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305C9" w14:textId="77777777" w:rsidR="004B704C" w:rsidRPr="00F04809" w:rsidRDefault="004B704C" w:rsidP="004B704C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4809">
        <w:rPr>
          <w:rFonts w:ascii="Times New Roman" w:hAnsi="Times New Roman" w:cs="Times New Roman"/>
          <w:sz w:val="26"/>
          <w:szCs w:val="26"/>
        </w:rPr>
        <w:t>ЗАЯВЛЕНИЕ</w:t>
      </w:r>
    </w:p>
    <w:p w14:paraId="5621B9E6" w14:textId="629BE490" w:rsidR="004B704C" w:rsidRPr="00087776" w:rsidRDefault="004B704C" w:rsidP="004B70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87776">
        <w:rPr>
          <w:rFonts w:ascii="Times New Roman" w:hAnsi="Times New Roman" w:cs="Times New Roman"/>
          <w:sz w:val="24"/>
          <w:szCs w:val="24"/>
        </w:rPr>
        <w:t>на участие в ярмарке 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8777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66E58A23" w14:textId="77777777" w:rsidR="004B704C" w:rsidRPr="00087776" w:rsidRDefault="004B704C" w:rsidP="004B704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87776">
        <w:rPr>
          <w:rFonts w:ascii="Times New Roman" w:hAnsi="Times New Roman" w:cs="Times New Roman"/>
          <w:sz w:val="24"/>
          <w:szCs w:val="24"/>
        </w:rPr>
        <w:t>(название ярмарки)</w:t>
      </w:r>
    </w:p>
    <w:p w14:paraId="0EF15BE6" w14:textId="77777777" w:rsidR="004B704C" w:rsidRPr="00087776" w:rsidRDefault="004B704C" w:rsidP="004B704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C5F51B5" w14:textId="77777777" w:rsidR="004B704C" w:rsidRPr="00087776" w:rsidRDefault="004B704C" w:rsidP="004B704C">
      <w:pPr>
        <w:pStyle w:val="a3"/>
        <w:numPr>
          <w:ilvl w:val="0"/>
          <w:numId w:val="1"/>
        </w:numPr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87776">
        <w:rPr>
          <w:rFonts w:ascii="Times New Roman" w:hAnsi="Times New Roman" w:cs="Times New Roman"/>
          <w:sz w:val="24"/>
          <w:szCs w:val="24"/>
        </w:rPr>
        <w:t>Полное наименование юридического лица или фамилия, имя, отчество для индивидуальных предпринимателей и граждан</w:t>
      </w:r>
    </w:p>
    <w:p w14:paraId="4FCE6DB6" w14:textId="4F5B303E" w:rsidR="004B704C" w:rsidRPr="00087776" w:rsidRDefault="004B704C" w:rsidP="004B704C">
      <w:pPr>
        <w:pStyle w:val="a3"/>
        <w:spacing w:after="12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777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8777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87776">
        <w:rPr>
          <w:rFonts w:ascii="Times New Roman" w:hAnsi="Times New Roman" w:cs="Times New Roman"/>
          <w:sz w:val="24"/>
          <w:szCs w:val="24"/>
        </w:rPr>
        <w:t>________</w:t>
      </w:r>
    </w:p>
    <w:p w14:paraId="3D53BA9B" w14:textId="478D8A03" w:rsidR="004B704C" w:rsidRPr="00087776" w:rsidRDefault="004B704C" w:rsidP="004B704C">
      <w:pPr>
        <w:pStyle w:val="a3"/>
        <w:numPr>
          <w:ilvl w:val="0"/>
          <w:numId w:val="1"/>
        </w:numPr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87776">
        <w:rPr>
          <w:rFonts w:ascii="Times New Roman" w:hAnsi="Times New Roman" w:cs="Times New Roman"/>
          <w:sz w:val="24"/>
          <w:szCs w:val="24"/>
        </w:rPr>
        <w:t>Фамилия, имя, отчество руководителя (для юридических лиц)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8777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87776">
        <w:rPr>
          <w:rFonts w:ascii="Times New Roman" w:hAnsi="Times New Roman" w:cs="Times New Roman"/>
          <w:sz w:val="24"/>
          <w:szCs w:val="24"/>
        </w:rPr>
        <w:t>________</w:t>
      </w:r>
    </w:p>
    <w:p w14:paraId="502A9DD4" w14:textId="77777777" w:rsidR="004B704C" w:rsidRPr="00087776" w:rsidRDefault="004B704C" w:rsidP="004B704C">
      <w:pPr>
        <w:pStyle w:val="a3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DF5BFD6" w14:textId="0EF50603" w:rsidR="004B704C" w:rsidRPr="00087776" w:rsidRDefault="004B704C" w:rsidP="004B704C">
      <w:pPr>
        <w:pStyle w:val="a3"/>
        <w:numPr>
          <w:ilvl w:val="0"/>
          <w:numId w:val="1"/>
        </w:numPr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087776">
        <w:rPr>
          <w:rFonts w:ascii="Times New Roman" w:hAnsi="Times New Roman" w:cs="Times New Roman"/>
          <w:sz w:val="24"/>
          <w:szCs w:val="24"/>
        </w:rPr>
        <w:t>Место нахождения участника ярмарки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8777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87776">
        <w:rPr>
          <w:rFonts w:ascii="Times New Roman" w:hAnsi="Times New Roman" w:cs="Times New Roman"/>
          <w:sz w:val="24"/>
          <w:szCs w:val="24"/>
        </w:rPr>
        <w:t>__________</w:t>
      </w:r>
    </w:p>
    <w:p w14:paraId="27CD24D9" w14:textId="77777777" w:rsidR="004B704C" w:rsidRPr="00876ABF" w:rsidRDefault="004B704C" w:rsidP="004B704C">
      <w:pPr>
        <w:pStyle w:val="a3"/>
        <w:spacing w:after="0" w:line="240" w:lineRule="atLeast"/>
        <w:ind w:left="0"/>
        <w:rPr>
          <w:rFonts w:ascii="Times New Roman" w:hAnsi="Times New Roman" w:cs="Times New Roman"/>
          <w:sz w:val="20"/>
          <w:szCs w:val="20"/>
        </w:rPr>
      </w:pPr>
      <w:r w:rsidRPr="00876ABF">
        <w:rPr>
          <w:rFonts w:ascii="Times New Roman" w:hAnsi="Times New Roman" w:cs="Times New Roman"/>
          <w:sz w:val="20"/>
          <w:szCs w:val="20"/>
        </w:rPr>
        <w:t xml:space="preserve">                                               (адрес юридического лица или адрес места жительства</w:t>
      </w:r>
    </w:p>
    <w:p w14:paraId="040B63D7" w14:textId="155F8A63" w:rsidR="004B704C" w:rsidRPr="00087776" w:rsidRDefault="004B704C" w:rsidP="004B704C">
      <w:pPr>
        <w:pStyle w:val="a3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77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87776">
        <w:rPr>
          <w:rFonts w:ascii="Times New Roman" w:hAnsi="Times New Roman" w:cs="Times New Roman"/>
          <w:sz w:val="24"/>
          <w:szCs w:val="24"/>
        </w:rPr>
        <w:t>_______________</w:t>
      </w:r>
    </w:p>
    <w:p w14:paraId="4401DBC3" w14:textId="77777777" w:rsidR="004B704C" w:rsidRPr="00876ABF" w:rsidRDefault="004B704C" w:rsidP="004B704C">
      <w:pPr>
        <w:pStyle w:val="a3"/>
        <w:spacing w:after="12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8777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76ABF">
        <w:rPr>
          <w:rFonts w:ascii="Times New Roman" w:hAnsi="Times New Roman" w:cs="Times New Roman"/>
          <w:sz w:val="20"/>
          <w:szCs w:val="20"/>
        </w:rPr>
        <w:t>для индивидуального предпринимателя и гражданина)</w:t>
      </w:r>
    </w:p>
    <w:p w14:paraId="1658AB93" w14:textId="1A985FBA" w:rsidR="004B704C" w:rsidRPr="00087776" w:rsidRDefault="004B704C" w:rsidP="004B704C">
      <w:pPr>
        <w:pStyle w:val="a3"/>
        <w:numPr>
          <w:ilvl w:val="0"/>
          <w:numId w:val="1"/>
        </w:numPr>
        <w:spacing w:after="12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87776">
        <w:rPr>
          <w:rFonts w:ascii="Times New Roman" w:hAnsi="Times New Roman" w:cs="Times New Roman"/>
          <w:sz w:val="24"/>
          <w:szCs w:val="24"/>
        </w:rPr>
        <w:t>Номер контактноготелефона_________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8777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8777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62BAD0CF" w14:textId="77777777" w:rsidR="004B704C" w:rsidRPr="00087776" w:rsidRDefault="004B704C" w:rsidP="004B704C">
      <w:pPr>
        <w:pStyle w:val="a3"/>
        <w:numPr>
          <w:ilvl w:val="0"/>
          <w:numId w:val="1"/>
        </w:numPr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87776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о государственной регистрации юридического лица или индивидуального предпринимателя</w:t>
      </w:r>
    </w:p>
    <w:p w14:paraId="33E98E0F" w14:textId="77748361" w:rsidR="004B704C" w:rsidRPr="00087776" w:rsidRDefault="004B704C" w:rsidP="004B704C">
      <w:pPr>
        <w:pStyle w:val="a3"/>
        <w:spacing w:after="12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7776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8777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87776">
        <w:rPr>
          <w:rFonts w:ascii="Times New Roman" w:hAnsi="Times New Roman" w:cs="Times New Roman"/>
          <w:sz w:val="24"/>
          <w:szCs w:val="24"/>
        </w:rPr>
        <w:t>_____________________</w:t>
      </w:r>
    </w:p>
    <w:p w14:paraId="21FBAEC4" w14:textId="5F738B36" w:rsidR="004B704C" w:rsidRPr="00087776" w:rsidRDefault="004B704C" w:rsidP="004B704C">
      <w:pPr>
        <w:pStyle w:val="a3"/>
        <w:numPr>
          <w:ilvl w:val="0"/>
          <w:numId w:val="1"/>
        </w:numPr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87776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(для юридических лиц и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7776">
        <w:rPr>
          <w:rFonts w:ascii="Times New Roman" w:hAnsi="Times New Roman" w:cs="Times New Roman"/>
          <w:sz w:val="24"/>
          <w:szCs w:val="24"/>
        </w:rPr>
        <w:t>предпринимателей)_</w:t>
      </w:r>
      <w:proofErr w:type="gramEnd"/>
      <w:r w:rsidRPr="00087776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08777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8777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4F6C5C76" w14:textId="35608CD5" w:rsidR="004B704C" w:rsidRPr="00087776" w:rsidRDefault="004B704C" w:rsidP="004B704C">
      <w:pPr>
        <w:pStyle w:val="a3"/>
        <w:numPr>
          <w:ilvl w:val="0"/>
          <w:numId w:val="1"/>
        </w:numPr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87776">
        <w:rPr>
          <w:rFonts w:ascii="Times New Roman" w:hAnsi="Times New Roman" w:cs="Times New Roman"/>
          <w:sz w:val="24"/>
          <w:szCs w:val="24"/>
        </w:rPr>
        <w:t>Дата (период) участия в ярмарке 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8777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0B23EABF" w14:textId="77777777" w:rsidR="004B704C" w:rsidRPr="00087776" w:rsidRDefault="004B704C" w:rsidP="004B704C">
      <w:pPr>
        <w:pStyle w:val="a3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BF1469F" w14:textId="653FF89B" w:rsidR="004B704C" w:rsidRPr="00087776" w:rsidRDefault="004B704C" w:rsidP="004B704C">
      <w:pPr>
        <w:pStyle w:val="a3"/>
        <w:numPr>
          <w:ilvl w:val="0"/>
          <w:numId w:val="1"/>
        </w:numPr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087776">
        <w:rPr>
          <w:rFonts w:ascii="Times New Roman" w:hAnsi="Times New Roman" w:cs="Times New Roman"/>
          <w:sz w:val="24"/>
          <w:szCs w:val="24"/>
        </w:rPr>
        <w:t>Форма торгового обслуживания (выполняемых работ, оказываемых услуг)__________________________________________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8777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87776">
        <w:rPr>
          <w:rFonts w:ascii="Times New Roman" w:hAnsi="Times New Roman" w:cs="Times New Roman"/>
          <w:sz w:val="24"/>
          <w:szCs w:val="24"/>
        </w:rPr>
        <w:t>______</w:t>
      </w:r>
    </w:p>
    <w:p w14:paraId="722F4C87" w14:textId="77777777" w:rsidR="004B704C" w:rsidRPr="00876ABF" w:rsidRDefault="004B704C" w:rsidP="004B704C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876ABF">
        <w:rPr>
          <w:rFonts w:ascii="Times New Roman" w:hAnsi="Times New Roman" w:cs="Times New Roman"/>
          <w:sz w:val="20"/>
          <w:szCs w:val="20"/>
        </w:rPr>
        <w:t>(автомобиль, трейлер, палатка, тележка, лоток, корзина)</w:t>
      </w:r>
    </w:p>
    <w:p w14:paraId="1B97C02B" w14:textId="2BD83183" w:rsidR="004B704C" w:rsidRPr="00270B66" w:rsidRDefault="004B704C" w:rsidP="004B704C">
      <w:pPr>
        <w:pStyle w:val="a3"/>
        <w:numPr>
          <w:ilvl w:val="0"/>
          <w:numId w:val="1"/>
        </w:numPr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087776">
        <w:rPr>
          <w:rFonts w:ascii="Times New Roman" w:hAnsi="Times New Roman" w:cs="Times New Roman"/>
          <w:sz w:val="24"/>
          <w:szCs w:val="24"/>
        </w:rPr>
        <w:t xml:space="preserve">Ассортимент реализуемых товаров, перечень выполняемых работ и оказываемых услуг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08777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8777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87776">
        <w:rPr>
          <w:rFonts w:ascii="Times New Roman" w:hAnsi="Times New Roman" w:cs="Times New Roman"/>
          <w:sz w:val="24"/>
          <w:szCs w:val="24"/>
        </w:rPr>
        <w:t>____</w:t>
      </w:r>
    </w:p>
    <w:p w14:paraId="27B40578" w14:textId="6DB4536E" w:rsidR="004B704C" w:rsidRPr="005449EC" w:rsidRDefault="004B704C" w:rsidP="004B70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9EC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085F02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0.25pt;height:18pt" o:ole="">
            <v:imagedata r:id="rId5" o:title=""/>
          </v:shape>
          <w:control r:id="rId6" w:name="DefaultOcxName21" w:shapeid="_x0000_i1039"/>
        </w:object>
      </w:r>
      <w:r w:rsidRPr="005449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Hlk163210291"/>
      <w:r w:rsidRPr="005449EC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Гарантирую внесение платы за предоставление оборудованного торгового места не позднее дня начала проведения ярмарки</w:t>
      </w:r>
    </w:p>
    <w:p w14:paraId="404289E3" w14:textId="64DD57D6" w:rsidR="004B704C" w:rsidRPr="005449EC" w:rsidRDefault="004B704C" w:rsidP="004B70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9EC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3FEC4771">
          <v:shape id="_x0000_i1038" type="#_x0000_t75" style="width:20.25pt;height:18pt" o:ole="">
            <v:imagedata r:id="rId5" o:title=""/>
          </v:shape>
          <w:control r:id="rId7" w:name="DefaultOcxName31" w:shapeid="_x0000_i1038"/>
        </w:object>
      </w:r>
      <w:r w:rsidRPr="005449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Гарантирую обеспечить целостность и сохранность предоставленного Организатором торгового места во время участия в ярмарке; после окончания торговли обязуюсь привести рабочее место в соответствие с санитарными нормами и правилами</w:t>
      </w:r>
    </w:p>
    <w:bookmarkEnd w:id="0"/>
    <w:p w14:paraId="53B09345" w14:textId="3B3093CE" w:rsidR="004B704C" w:rsidRPr="005449EC" w:rsidRDefault="004B704C" w:rsidP="004B70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9EC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667D96F6">
          <v:shape id="_x0000_i1037" type="#_x0000_t75" style="width:20.25pt;height:18pt" o:ole="">
            <v:imagedata r:id="rId5" o:title=""/>
          </v:shape>
          <w:control r:id="rId8" w:name="DefaultOcxName" w:shapeid="_x0000_i1037"/>
        </w:object>
      </w:r>
      <w:r w:rsidRPr="005449EC">
        <w:rPr>
          <w:rFonts w:ascii="Times New Roman" w:eastAsia="Times New Roman" w:hAnsi="Times New Roman" w:cs="Times New Roman"/>
          <w:sz w:val="20"/>
          <w:szCs w:val="20"/>
          <w:lang w:eastAsia="ru-RU"/>
        </w:rPr>
        <w:t> Гарантирую обеспечить целостность и сохранность предоставленного Организатором торгового оборудования (стол, скамья) во время участия в ярмарке</w:t>
      </w:r>
    </w:p>
    <w:p w14:paraId="380E94AF" w14:textId="06E183DB" w:rsidR="004B704C" w:rsidRPr="005449EC" w:rsidRDefault="004B704C" w:rsidP="004B70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9EC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7B153E32">
          <v:shape id="_x0000_i1036" type="#_x0000_t75" style="width:20.25pt;height:18pt" o:ole="">
            <v:imagedata r:id="rId5" o:title=""/>
          </v:shape>
          <w:control r:id="rId9" w:name="DefaultOcxName1" w:shapeid="_x0000_i1036"/>
        </w:object>
      </w:r>
      <w:r w:rsidRPr="005449EC">
        <w:rPr>
          <w:rFonts w:ascii="Times New Roman" w:eastAsia="Times New Roman" w:hAnsi="Times New Roman" w:cs="Times New Roman"/>
          <w:sz w:val="20"/>
          <w:szCs w:val="20"/>
          <w:lang w:eastAsia="ru-RU"/>
        </w:rPr>
        <w:t> С порядком проведения ярмарки ознакомлен</w:t>
      </w:r>
    </w:p>
    <w:p w14:paraId="226AD684" w14:textId="1998BC4A" w:rsidR="004B704C" w:rsidRPr="005449EC" w:rsidRDefault="004B704C" w:rsidP="004B70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9EC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78FFF467">
          <v:shape id="_x0000_i1035" type="#_x0000_t75" style="width:20.25pt;height:18pt" o:ole="">
            <v:imagedata r:id="rId5" o:title=""/>
          </v:shape>
          <w:control r:id="rId10" w:name="DefaultOcxName2" w:shapeid="_x0000_i1035"/>
        </w:object>
      </w:r>
      <w:r w:rsidRPr="005449EC">
        <w:rPr>
          <w:rFonts w:ascii="Times New Roman" w:eastAsia="Times New Roman" w:hAnsi="Times New Roman" w:cs="Times New Roman"/>
          <w:sz w:val="20"/>
          <w:szCs w:val="20"/>
          <w:lang w:eastAsia="ru-RU"/>
        </w:rPr>
        <w:t> Условия предоставления торгового места: наличие и предоставление необходимых документов, предусмотренных законодательством РФ, непосредственно при осуществлении продажи товара на ярмарке в зависимости от ассортимента товара</w:t>
      </w:r>
    </w:p>
    <w:p w14:paraId="77B450BA" w14:textId="77777777" w:rsidR="004B704C" w:rsidRPr="005449EC" w:rsidRDefault="004B704C" w:rsidP="004B704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89FA69" w14:textId="079AB3BF" w:rsidR="004B704C" w:rsidRPr="00087776" w:rsidRDefault="004B704C" w:rsidP="004B704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ярмарки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bookmarkStart w:id="1" w:name="_GoBack"/>
      <w:bookmarkEnd w:id="1"/>
      <w:r w:rsidRPr="000877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0877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57587E50" w14:textId="77777777" w:rsidR="004B704C" w:rsidRPr="00876ABF" w:rsidRDefault="004B704C" w:rsidP="004B704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AB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инициалы, фамилия, дата)</w:t>
      </w:r>
    </w:p>
    <w:p w14:paraId="78F299AD" w14:textId="77777777" w:rsidR="004B704C" w:rsidRDefault="004B704C" w:rsidP="004B70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печати</w:t>
      </w:r>
    </w:p>
    <w:p w14:paraId="6214B3CB" w14:textId="77777777" w:rsidR="004B704C" w:rsidRDefault="004B704C" w:rsidP="004B704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E8127" w14:textId="4F424ED5" w:rsidR="004B704C" w:rsidRPr="00087776" w:rsidRDefault="004B704C" w:rsidP="004B704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принявшее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7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0877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77AD8005" w14:textId="77777777" w:rsidR="004B704C" w:rsidRPr="00572E5C" w:rsidRDefault="004B704C" w:rsidP="004B704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AB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инициалы, фамилия, дата)</w:t>
      </w:r>
    </w:p>
    <w:p w14:paraId="26085CB2" w14:textId="77777777" w:rsidR="004B704C" w:rsidRDefault="004B704C" w:rsidP="004B70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757ADD4" w14:textId="77777777" w:rsidR="004B704C" w:rsidRPr="00E8496F" w:rsidRDefault="004B704C" w:rsidP="004B7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46F50" w14:textId="77777777" w:rsidR="004B704C" w:rsidRPr="00E8496F" w:rsidRDefault="004B704C" w:rsidP="004B7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F2CF9" w14:textId="77777777" w:rsidR="004B704C" w:rsidRPr="00E8496F" w:rsidRDefault="004B704C" w:rsidP="004B7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BE9BC" w14:textId="77777777" w:rsidR="004B704C" w:rsidRPr="00E8496F" w:rsidRDefault="004B704C" w:rsidP="004B7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29EC5" w14:textId="77777777" w:rsidR="004B704C" w:rsidRPr="00E8496F" w:rsidRDefault="004B704C" w:rsidP="004B7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1E4BB" w14:textId="77777777" w:rsidR="004B704C" w:rsidRDefault="004B704C" w:rsidP="004B7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08278" w14:textId="77777777" w:rsidR="004B704C" w:rsidRDefault="004B704C" w:rsidP="004B7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A19B3" w14:textId="77777777" w:rsidR="004B704C" w:rsidRDefault="004B704C" w:rsidP="004B7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8B547" w14:textId="77777777" w:rsidR="004B704C" w:rsidRDefault="004B704C" w:rsidP="004B7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F490D" w14:textId="77777777" w:rsidR="004B704C" w:rsidRDefault="004B704C" w:rsidP="004B7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22C8B" w14:textId="77777777" w:rsidR="004B704C" w:rsidRPr="00E8496F" w:rsidRDefault="004B704C" w:rsidP="004B7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3D2DE" w14:textId="77777777" w:rsidR="004B704C" w:rsidRPr="00E8496F" w:rsidRDefault="004B704C" w:rsidP="004B70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1D90F3" w14:textId="77777777" w:rsidR="004B704C" w:rsidRPr="005449EC" w:rsidRDefault="004B704C" w:rsidP="004B704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1A954D" w14:textId="77777777" w:rsidR="00170C76" w:rsidRDefault="004B704C"/>
    <w:sectPr w:rsidR="00170C76" w:rsidSect="004B704C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4448A"/>
    <w:multiLevelType w:val="hybridMultilevel"/>
    <w:tmpl w:val="EC508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9136B"/>
    <w:multiLevelType w:val="hybridMultilevel"/>
    <w:tmpl w:val="045EF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12"/>
    <w:rsid w:val="004B704C"/>
    <w:rsid w:val="00997978"/>
    <w:rsid w:val="00DE1F12"/>
    <w:rsid w:val="00D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641E"/>
  <w15:chartTrackingRefBased/>
  <w15:docId w15:val="{B3BE3789-19C5-4B84-930E-AF9A1EEE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7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FU29-2</dc:creator>
  <cp:keywords/>
  <dc:description/>
  <cp:lastModifiedBy>FU29-2</cp:lastModifiedBy>
  <cp:revision>2</cp:revision>
  <dcterms:created xsi:type="dcterms:W3CDTF">2025-02-06T12:53:00Z</dcterms:created>
  <dcterms:modified xsi:type="dcterms:W3CDTF">2025-02-06T12:56:00Z</dcterms:modified>
</cp:coreProperties>
</file>