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0B82" w14:textId="77777777" w:rsidR="00840CE0" w:rsidRPr="00831F2A" w:rsidRDefault="00840CE0" w:rsidP="00840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40CE0" w14:paraId="4D88E264" w14:textId="77777777" w:rsidTr="00217B02">
        <w:tc>
          <w:tcPr>
            <w:tcW w:w="9345" w:type="dxa"/>
          </w:tcPr>
          <w:p w14:paraId="1E47056F" w14:textId="77777777" w:rsidR="00840CE0" w:rsidRPr="00025C46" w:rsidRDefault="00840CE0" w:rsidP="0084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7AFC798" w14:textId="25A82DFF" w:rsidR="00840CE0" w:rsidRDefault="00840CE0" w:rsidP="00840CE0">
            <w:pPr>
              <w:jc w:val="center"/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Pr="00025C46">
              <w:rPr>
                <w:rFonts w:ascii="Times New Roman" w:hAnsi="Times New Roman" w:cs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840CE0" w14:paraId="1E6A8959" w14:textId="77777777" w:rsidTr="0034250E">
        <w:tc>
          <w:tcPr>
            <w:tcW w:w="9345" w:type="dxa"/>
          </w:tcPr>
          <w:p w14:paraId="6D2E25BC" w14:textId="361B3795" w:rsidR="00840CE0" w:rsidRDefault="00840CE0" w:rsidP="00840CE0">
            <w:pPr>
              <w:jc w:val="center"/>
            </w:pPr>
            <w:r w:rsidRPr="00025C46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линейного объекта системы газоснабжения федерального значения «Участок км 1967,5 – км 2053,57» магистрального газопровода </w:t>
            </w:r>
            <w:r w:rsidRPr="00025C46">
              <w:rPr>
                <w:rFonts w:ascii="Times New Roman" w:hAnsi="Times New Roman" w:cs="Times New Roman"/>
                <w:sz w:val="28"/>
                <w:szCs w:val="28"/>
              </w:rPr>
              <w:br/>
              <w:t>«СРТО – Торжок» и его неотъемлемых технологических частей»</w:t>
            </w:r>
          </w:p>
        </w:tc>
      </w:tr>
    </w:tbl>
    <w:p w14:paraId="579A0AFF" w14:textId="3E2E431A" w:rsidR="002F75B2" w:rsidRDefault="002F75B2"/>
    <w:tbl>
      <w:tblPr>
        <w:tblW w:w="9382" w:type="dxa"/>
        <w:tblLook w:val="04A0" w:firstRow="1" w:lastRow="0" w:firstColumn="1" w:lastColumn="0" w:noHBand="0" w:noVBand="1"/>
      </w:tblPr>
      <w:tblGrid>
        <w:gridCol w:w="734"/>
        <w:gridCol w:w="6491"/>
        <w:gridCol w:w="2157"/>
      </w:tblGrid>
      <w:tr w:rsidR="00840CE0" w:rsidRPr="00840CE0" w14:paraId="2FA81FDD" w14:textId="77777777" w:rsidTr="00840CE0">
        <w:trPr>
          <w:trHeight w:val="4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9AE5" w14:textId="77777777" w:rsidR="00840CE0" w:rsidRPr="00840CE0" w:rsidRDefault="00840CE0" w:rsidP="00840C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spellStart"/>
            <w:r w:rsidRPr="00840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4E7C" w14:textId="77777777" w:rsidR="00840CE0" w:rsidRPr="00840CE0" w:rsidRDefault="00840CE0" w:rsidP="00840C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B84D" w14:textId="77777777" w:rsidR="00840CE0" w:rsidRPr="00840CE0" w:rsidRDefault="00840CE0" w:rsidP="00840C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840CE0" w:rsidRPr="00840CE0" w14:paraId="726406F2" w14:textId="77777777" w:rsidTr="00840CE0">
        <w:trPr>
          <w:trHeight w:val="38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3C7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C9F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ФГУ "Нюксенский лесхоз", Нюксенское лесничество, квартал №70, 71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0B07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35:09:0104003:438</w:t>
            </w:r>
          </w:p>
        </w:tc>
      </w:tr>
      <w:tr w:rsidR="00840CE0" w:rsidRPr="00840CE0" w14:paraId="4D78B830" w14:textId="77777777" w:rsidTr="00840CE0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6B786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72FC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ФГУ "Нюксенский лесхоз", Нюксенское лесничество, квартал №70,71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F0EB1D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35:09:0104003:441</w:t>
            </w:r>
          </w:p>
        </w:tc>
      </w:tr>
      <w:tr w:rsidR="00840CE0" w:rsidRPr="00840CE0" w14:paraId="29887A68" w14:textId="77777777" w:rsidTr="00840CE0">
        <w:trPr>
          <w:trHeight w:val="47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43E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0D4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ФГУ "Нюксенский лесхоз", Нюксенское лесничество, квартал №70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3463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35:09:0104003:439</w:t>
            </w:r>
          </w:p>
        </w:tc>
      </w:tr>
      <w:tr w:rsidR="00840CE0" w:rsidRPr="00840CE0" w14:paraId="66156987" w14:textId="77777777" w:rsidTr="00840CE0">
        <w:trPr>
          <w:trHeight w:val="930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CCA35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376A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1967,5- км 2053,57. 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2.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CDA08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35:09:0104003:449</w:t>
            </w:r>
          </w:p>
        </w:tc>
      </w:tr>
      <w:tr w:rsidR="00840CE0" w:rsidRPr="00840CE0" w14:paraId="72A461BB" w14:textId="77777777" w:rsidTr="00840CE0">
        <w:trPr>
          <w:trHeight w:val="45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E4D5D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AC32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CD64E4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0CE0" w:rsidRPr="00840CE0" w14:paraId="5B59B4D7" w14:textId="77777777" w:rsidTr="00840CE0">
        <w:trPr>
          <w:trHeight w:val="109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3A2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76F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Почтовый адрес ориентира: 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5759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35:09:0104003:435</w:t>
            </w:r>
          </w:p>
        </w:tc>
      </w:tr>
      <w:tr w:rsidR="00840CE0" w:rsidRPr="00840CE0" w14:paraId="39A72DCF" w14:textId="77777777" w:rsidTr="00840CE0">
        <w:trPr>
          <w:trHeight w:val="10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8F3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4B0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1967,5-км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3708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35:09:0104003:450</w:t>
            </w:r>
          </w:p>
        </w:tc>
      </w:tr>
      <w:tr w:rsidR="00840CE0" w:rsidRPr="00840CE0" w14:paraId="4FA72A49" w14:textId="77777777" w:rsidTr="00840CE0">
        <w:trPr>
          <w:trHeight w:val="89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3A6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A52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2B3A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35:09:0104011:588</w:t>
            </w:r>
          </w:p>
        </w:tc>
      </w:tr>
      <w:tr w:rsidR="00840CE0" w:rsidRPr="00840CE0" w14:paraId="146E79C5" w14:textId="77777777" w:rsidTr="00840CE0">
        <w:trPr>
          <w:trHeight w:val="8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00A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8B4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A62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35:09:0104011:589</w:t>
            </w:r>
          </w:p>
        </w:tc>
      </w:tr>
      <w:tr w:rsidR="00840CE0" w:rsidRPr="00840CE0" w14:paraId="545FF4B0" w14:textId="77777777" w:rsidTr="00840CE0">
        <w:trPr>
          <w:trHeight w:val="112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2C3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30C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№1.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E549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35:09:0104011:586</w:t>
            </w:r>
          </w:p>
        </w:tc>
      </w:tr>
      <w:tr w:rsidR="00840CE0" w:rsidRPr="00840CE0" w14:paraId="0C67B76E" w14:textId="77777777" w:rsidTr="00840CE0">
        <w:trPr>
          <w:trHeight w:val="112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F59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03D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№3.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225A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35:09:0104011:587</w:t>
            </w:r>
          </w:p>
        </w:tc>
      </w:tr>
      <w:tr w:rsidR="00840CE0" w:rsidRPr="00840CE0" w14:paraId="08700A80" w14:textId="77777777" w:rsidTr="00840CE0">
        <w:trPr>
          <w:trHeight w:val="1005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F4BD8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85B6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квартал.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688EF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35:09:0104011:595</w:t>
            </w:r>
          </w:p>
        </w:tc>
      </w:tr>
      <w:tr w:rsidR="00840CE0" w:rsidRPr="00840CE0" w14:paraId="631A3E57" w14:textId="77777777" w:rsidTr="00840CE0">
        <w:trPr>
          <w:trHeight w:val="45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F838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75A04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9242D3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40CE0" w:rsidRPr="00840CE0" w14:paraId="6E88457A" w14:textId="77777777" w:rsidTr="00840CE0">
        <w:trPr>
          <w:trHeight w:val="107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777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9F5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A726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35:09:0104011:598</w:t>
            </w:r>
          </w:p>
        </w:tc>
      </w:tr>
      <w:tr w:rsidR="00840CE0" w:rsidRPr="00840CE0" w14:paraId="6B0EC169" w14:textId="77777777" w:rsidTr="00840CE0">
        <w:trPr>
          <w:trHeight w:val="93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5001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2BC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3D0C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35:09:0104011:599</w:t>
            </w:r>
          </w:p>
        </w:tc>
      </w:tr>
      <w:tr w:rsidR="00840CE0" w:rsidRPr="00840CE0" w14:paraId="5D9B0438" w14:textId="77777777" w:rsidTr="00840CE0">
        <w:trPr>
          <w:trHeight w:val="89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C0F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C73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3A07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35:09:0104011:601</w:t>
            </w:r>
          </w:p>
        </w:tc>
      </w:tr>
      <w:tr w:rsidR="00840CE0" w:rsidRPr="00840CE0" w14:paraId="6A4D7101" w14:textId="77777777" w:rsidTr="00840CE0">
        <w:trPr>
          <w:trHeight w:val="59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FDC4D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5468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р-н Нюксенский, ФГУ "Нюксенский лесхоз", Нюксенское лесничество,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-л №84,85,87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0258E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35:09:0101001:277</w:t>
            </w:r>
          </w:p>
        </w:tc>
      </w:tr>
      <w:tr w:rsidR="00840CE0" w:rsidRPr="00840CE0" w14:paraId="5ECFB2D2" w14:textId="77777777" w:rsidTr="00840CE0">
        <w:trPr>
          <w:trHeight w:val="70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704FD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4BFC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р-н Нюксенский, ФГУ "Нюксенский лесхоз", Нюксенское лесничество,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-л № 86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F189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35:09:0101001:278</w:t>
            </w:r>
          </w:p>
        </w:tc>
      </w:tr>
      <w:tr w:rsidR="00840CE0" w:rsidRPr="00840CE0" w14:paraId="153877EF" w14:textId="77777777" w:rsidTr="00840CE0">
        <w:trPr>
          <w:trHeight w:val="90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6CD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3D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1967,5- 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BB97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35:09:0104003:445</w:t>
            </w:r>
          </w:p>
        </w:tc>
      </w:tr>
      <w:tr w:rsidR="00840CE0" w:rsidRPr="00840CE0" w14:paraId="53D55F54" w14:textId="77777777" w:rsidTr="00840CE0">
        <w:trPr>
          <w:trHeight w:val="10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CAD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6AB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1967,5- 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C7F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35:09:0104003:437</w:t>
            </w:r>
          </w:p>
        </w:tc>
      </w:tr>
      <w:tr w:rsidR="00840CE0" w:rsidRPr="00840CE0" w14:paraId="0C97A7F5" w14:textId="77777777" w:rsidTr="00840CE0">
        <w:trPr>
          <w:trHeight w:val="85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066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DAE1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1967,5-км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DE8E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35:09:0104011:578</w:t>
            </w:r>
          </w:p>
        </w:tc>
      </w:tr>
      <w:tr w:rsidR="00840CE0" w:rsidRPr="00840CE0" w14:paraId="75B9A2B4" w14:textId="77777777" w:rsidTr="00840CE0">
        <w:trPr>
          <w:trHeight w:val="11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289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E061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№ 2.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391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35:09:0104011:584</w:t>
            </w:r>
          </w:p>
        </w:tc>
      </w:tr>
      <w:tr w:rsidR="00840CE0" w:rsidRPr="00840CE0" w14:paraId="55CED88A" w14:textId="77777777" w:rsidTr="00840CE0">
        <w:trPr>
          <w:trHeight w:val="55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DC3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D12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№1.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3876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35:09:0104011:585</w:t>
            </w:r>
          </w:p>
        </w:tc>
      </w:tr>
      <w:tr w:rsidR="00840CE0" w:rsidRPr="00840CE0" w14:paraId="0146E240" w14:textId="77777777" w:rsidTr="00840CE0">
        <w:trPr>
          <w:trHeight w:val="14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FF8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85E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E108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35:09:0104011:590</w:t>
            </w:r>
          </w:p>
        </w:tc>
      </w:tr>
      <w:tr w:rsidR="00840CE0" w:rsidRPr="00840CE0" w14:paraId="256FD2E3" w14:textId="77777777" w:rsidTr="00840CE0">
        <w:trPr>
          <w:trHeight w:val="27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6BE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F8D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B5EA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35:09:0104011:596</w:t>
            </w:r>
          </w:p>
        </w:tc>
      </w:tr>
      <w:tr w:rsidR="00840CE0" w:rsidRPr="00840CE0" w14:paraId="5B9A391A" w14:textId="77777777" w:rsidTr="00840CE0">
        <w:trPr>
          <w:trHeight w:val="24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A122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6304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C7587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ЕЗ 35:09:0000000:85</w:t>
            </w:r>
          </w:p>
        </w:tc>
      </w:tr>
      <w:tr w:rsidR="00840CE0" w:rsidRPr="00840CE0" w14:paraId="6D278AB6" w14:textId="77777777" w:rsidTr="00840CE0">
        <w:trPr>
          <w:trHeight w:val="125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395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E60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F303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35:09:0104011:591</w:t>
            </w:r>
          </w:p>
        </w:tc>
      </w:tr>
      <w:tr w:rsidR="00840CE0" w:rsidRPr="00840CE0" w14:paraId="2DE7C582" w14:textId="77777777" w:rsidTr="00840CE0">
        <w:trPr>
          <w:trHeight w:val="125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530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884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662D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35:09:0104011:565</w:t>
            </w:r>
          </w:p>
        </w:tc>
      </w:tr>
      <w:tr w:rsidR="00840CE0" w:rsidRPr="00840CE0" w14:paraId="7EEFF41F" w14:textId="77777777" w:rsidTr="00840CE0">
        <w:trPr>
          <w:trHeight w:val="15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DB0D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5ED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F4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35:09:0104011:593</w:t>
            </w:r>
          </w:p>
        </w:tc>
      </w:tr>
      <w:tr w:rsidR="00840CE0" w:rsidRPr="00840CE0" w14:paraId="1F520042" w14:textId="77777777" w:rsidTr="00840CE0">
        <w:trPr>
          <w:trHeight w:val="130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4E5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037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F933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35:09:0104011:566</w:t>
            </w:r>
          </w:p>
        </w:tc>
      </w:tr>
      <w:tr w:rsidR="00840CE0" w:rsidRPr="00840CE0" w14:paraId="0D43D430" w14:textId="77777777" w:rsidTr="00840CE0">
        <w:trPr>
          <w:trHeight w:val="131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98A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CB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магистральный газопровод СРТО-Торжок на участке км 1967,5 -км 2053,57. 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B934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35:09:0104011:594</w:t>
            </w:r>
          </w:p>
        </w:tc>
      </w:tr>
      <w:tr w:rsidR="00840CE0" w:rsidRPr="00840CE0" w14:paraId="73B7EBEE" w14:textId="77777777" w:rsidTr="00840CE0">
        <w:trPr>
          <w:trHeight w:val="13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F62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F3C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 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6552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35:09:0104011:558</w:t>
            </w:r>
          </w:p>
        </w:tc>
      </w:tr>
      <w:tr w:rsidR="00840CE0" w:rsidRPr="00840CE0" w14:paraId="08449AA9" w14:textId="77777777" w:rsidTr="00840CE0">
        <w:trPr>
          <w:trHeight w:val="146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EDF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005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область, р-н Нюксенский, Нюксенский,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9C1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35:09:0104011:597</w:t>
            </w:r>
          </w:p>
        </w:tc>
      </w:tr>
      <w:tr w:rsidR="00840CE0" w:rsidRPr="00840CE0" w14:paraId="175E83DE" w14:textId="77777777" w:rsidTr="00840CE0">
        <w:trPr>
          <w:trHeight w:val="16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0C0D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339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7AFA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35:09:0104011:600</w:t>
            </w:r>
          </w:p>
        </w:tc>
      </w:tr>
      <w:tr w:rsidR="00840CE0" w:rsidRPr="00840CE0" w14:paraId="256F5504" w14:textId="77777777" w:rsidTr="00840CE0">
        <w:trPr>
          <w:trHeight w:val="112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943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0781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 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AD90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35:09:0104011:560</w:t>
            </w:r>
          </w:p>
        </w:tc>
      </w:tr>
      <w:tr w:rsidR="00840CE0" w:rsidRPr="00840CE0" w14:paraId="6069B9E0" w14:textId="77777777" w:rsidTr="00840CE0">
        <w:trPr>
          <w:trHeight w:val="1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3CE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BB4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0CDF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35:09:0104011:602</w:t>
            </w:r>
          </w:p>
        </w:tc>
      </w:tr>
      <w:tr w:rsidR="00840CE0" w:rsidRPr="00840CE0" w14:paraId="746153EB" w14:textId="77777777" w:rsidTr="00840CE0">
        <w:trPr>
          <w:trHeight w:val="89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B1A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F18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Нюксенский муниципальный район, Нюксенское лесничество, Нюксенское сельское участковое лесничество, колхоз им. Мичурина, квартал № 2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выдел № 15, квартал № 13 выделы №№ 15, 16, 18, 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5395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35:09:0000000:448</w:t>
            </w:r>
          </w:p>
        </w:tc>
      </w:tr>
      <w:tr w:rsidR="00840CE0" w:rsidRPr="00840CE0" w14:paraId="4B2EAE00" w14:textId="77777777" w:rsidTr="00840CE0">
        <w:trPr>
          <w:trHeight w:val="72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419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912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ФГУ "Нюксенский лесхоз", Нюксенское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лесничество, квартал № 86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419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35:09:0101001:272</w:t>
            </w:r>
          </w:p>
        </w:tc>
      </w:tr>
      <w:tr w:rsidR="00840CE0" w:rsidRPr="00840CE0" w14:paraId="7C15E338" w14:textId="77777777" w:rsidTr="00840CE0">
        <w:trPr>
          <w:trHeight w:val="7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15E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524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ФГУ "Нюксенский лесхоз", Нюксенское лесничество, квартал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№84,85,87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8D4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35:09:0101001:276</w:t>
            </w:r>
          </w:p>
        </w:tc>
      </w:tr>
      <w:tr w:rsidR="00840CE0" w:rsidRPr="00840CE0" w14:paraId="4CDB69AF" w14:textId="77777777" w:rsidTr="00840CE0">
        <w:trPr>
          <w:trHeight w:val="88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BAE31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7AE7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амбар для сбора конденсата. Почтовый адрес ориентира: 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D10D4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35:09:0104003:167</w:t>
            </w:r>
          </w:p>
        </w:tc>
      </w:tr>
      <w:tr w:rsidR="00840CE0" w:rsidRPr="00840CE0" w14:paraId="6E4E2B79" w14:textId="77777777" w:rsidTr="00840CE0">
        <w:trPr>
          <w:trHeight w:val="99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411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6ADD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Почтовый адрес ориентира: 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8EE2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35:09:0104003:436</w:t>
            </w:r>
          </w:p>
        </w:tc>
      </w:tr>
      <w:tr w:rsidR="00840CE0" w:rsidRPr="00840CE0" w14:paraId="71C7BDA4" w14:textId="77777777" w:rsidTr="00840CE0">
        <w:trPr>
          <w:trHeight w:val="39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A3B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668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Нюксенский, ФГУ "Нюксенский лесхоз", Нюксенское лесничество, квартал №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71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ABC7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35:09:0104003:440</w:t>
            </w:r>
          </w:p>
        </w:tc>
      </w:tr>
      <w:tr w:rsidR="00840CE0" w:rsidRPr="00840CE0" w14:paraId="3FE138D1" w14:textId="77777777" w:rsidTr="00840CE0">
        <w:trPr>
          <w:trHeight w:val="45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C3404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6B06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ФГУ "Нюксенский лесхоз", Нюксенское лесничество, квартал 70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A1E82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35:09:0104003:442</w:t>
            </w:r>
          </w:p>
        </w:tc>
      </w:tr>
      <w:tr w:rsidR="00840CE0" w:rsidRPr="00840CE0" w14:paraId="618D542E" w14:textId="77777777" w:rsidTr="00840CE0">
        <w:trPr>
          <w:trHeight w:val="136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488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184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 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 №2.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011C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35:09:0104003:444</w:t>
            </w:r>
          </w:p>
        </w:tc>
      </w:tr>
      <w:tr w:rsidR="00840CE0" w:rsidRPr="00840CE0" w14:paraId="613D5EB7" w14:textId="77777777" w:rsidTr="00840CE0">
        <w:trPr>
          <w:trHeight w:val="19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4DB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399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 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884A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35:09:0104003:446</w:t>
            </w:r>
          </w:p>
        </w:tc>
      </w:tr>
      <w:tr w:rsidR="00840CE0" w:rsidRPr="00840CE0" w14:paraId="0FFF7A42" w14:textId="77777777" w:rsidTr="00840CE0">
        <w:trPr>
          <w:trHeight w:val="4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788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E26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8F6E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35:09:0104003:448</w:t>
            </w:r>
          </w:p>
        </w:tc>
      </w:tr>
      <w:tr w:rsidR="00840CE0" w:rsidRPr="00840CE0" w14:paraId="3820C8E0" w14:textId="77777777" w:rsidTr="00840CE0">
        <w:trPr>
          <w:trHeight w:val="60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01DCDD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2EE8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Нюксенское лесничество, Нюксенское участковое лесничество, кв.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70ч.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5FF53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35:09:0104003:885</w:t>
            </w:r>
          </w:p>
        </w:tc>
      </w:tr>
      <w:tr w:rsidR="00840CE0" w:rsidRPr="00840CE0" w14:paraId="4A1B759D" w14:textId="77777777" w:rsidTr="00840CE0">
        <w:trPr>
          <w:trHeight w:val="45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FBEB4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CC29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Нюксенское лесничество, Нюксенское участковое лесничество, кварталы 70, 71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26B4E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35:09:0104003:887</w:t>
            </w:r>
          </w:p>
        </w:tc>
      </w:tr>
      <w:tr w:rsidR="00840CE0" w:rsidRPr="00840CE0" w14:paraId="3340DADA" w14:textId="77777777" w:rsidTr="00840CE0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7F998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30BA4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Нюксенское лесничество, Нюксенское участковое лесничество,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квартал 70, выделы 24/2, 29/0, 27/1, квартал 71, выделы 26/1, 34/2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6726E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35:09:0104003:909</w:t>
            </w:r>
          </w:p>
        </w:tc>
      </w:tr>
      <w:tr w:rsidR="00840CE0" w:rsidRPr="00840CE0" w14:paraId="2E7E40BD" w14:textId="77777777" w:rsidTr="00840CE0">
        <w:trPr>
          <w:trHeight w:val="116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AE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B4E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55A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35:09:0104011:557</w:t>
            </w:r>
          </w:p>
        </w:tc>
      </w:tr>
      <w:tr w:rsidR="00840CE0" w:rsidRPr="00840CE0" w14:paraId="45EF1863" w14:textId="77777777" w:rsidTr="00840CE0">
        <w:trPr>
          <w:trHeight w:val="117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4E4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D04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 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B6F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35:09:0104011:559</w:t>
            </w:r>
          </w:p>
        </w:tc>
      </w:tr>
      <w:tr w:rsidR="00840CE0" w:rsidRPr="00840CE0" w14:paraId="6611B78F" w14:textId="77777777" w:rsidTr="00840CE0">
        <w:trPr>
          <w:trHeight w:val="105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599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F414" w14:textId="70538E7A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магистральный газопровод СРТО-Торжок на участке км 1967,5-км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Почтовый адрес ориентира: 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8C64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35:09:0104011:562</w:t>
            </w:r>
          </w:p>
        </w:tc>
      </w:tr>
      <w:tr w:rsidR="00840CE0" w:rsidRPr="00840CE0" w14:paraId="5392A35F" w14:textId="77777777" w:rsidTr="00840CE0">
        <w:trPr>
          <w:trHeight w:val="129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E3F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7C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 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DD09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35:09:0104011:563</w:t>
            </w:r>
          </w:p>
        </w:tc>
      </w:tr>
      <w:tr w:rsidR="00840CE0" w:rsidRPr="00840CE0" w14:paraId="10E00B31" w14:textId="77777777" w:rsidTr="00840CE0">
        <w:trPr>
          <w:trHeight w:val="101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4C2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496F" w14:textId="508DD621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магистральный газопровод СРТО-Торжок на участке км 1967,5-км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Почтовый адрес ориентира: 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1C4A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35:09:0104011:564</w:t>
            </w:r>
          </w:p>
        </w:tc>
      </w:tr>
      <w:tr w:rsidR="00840CE0" w:rsidRPr="00840CE0" w14:paraId="4F783442" w14:textId="77777777" w:rsidTr="00840CE0">
        <w:trPr>
          <w:trHeight w:val="113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152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E4B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03D8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35:09:0104011:567</w:t>
            </w:r>
          </w:p>
        </w:tc>
      </w:tr>
      <w:tr w:rsidR="00840CE0" w:rsidRPr="00840CE0" w14:paraId="0A0622FD" w14:textId="77777777" w:rsidTr="00840CE0">
        <w:trPr>
          <w:trHeight w:val="11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AA0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D25F" w14:textId="6C5C9AE9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Почтовый адрес ориентира: 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66F2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35:09:0104011:568</w:t>
            </w:r>
          </w:p>
        </w:tc>
      </w:tr>
      <w:tr w:rsidR="00840CE0" w:rsidRPr="00840CE0" w14:paraId="34164018" w14:textId="77777777" w:rsidTr="00840CE0">
        <w:trPr>
          <w:trHeight w:val="12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0BE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FF3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 № 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36A5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35:09:0104011:569</w:t>
            </w:r>
          </w:p>
        </w:tc>
      </w:tr>
      <w:tr w:rsidR="00840CE0" w:rsidRPr="00840CE0" w14:paraId="6A13BAEF" w14:textId="77777777" w:rsidTr="00840CE0">
        <w:trPr>
          <w:trHeight w:val="12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9EC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0BC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№ 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1F04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35:09:0104011:570</w:t>
            </w:r>
          </w:p>
        </w:tc>
      </w:tr>
      <w:tr w:rsidR="00840CE0" w:rsidRPr="00840CE0" w14:paraId="3DE4C802" w14:textId="77777777" w:rsidTr="00840CE0">
        <w:trPr>
          <w:trHeight w:val="98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64F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91D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Почтовый адрес ориентира: 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3987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35:09:0104011:571</w:t>
            </w:r>
          </w:p>
        </w:tc>
      </w:tr>
      <w:tr w:rsidR="00840CE0" w:rsidRPr="00840CE0" w14:paraId="6CE205FA" w14:textId="77777777" w:rsidTr="00840CE0">
        <w:trPr>
          <w:trHeight w:val="124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D80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920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 № 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E7F1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35:09:0104011:572</w:t>
            </w:r>
          </w:p>
        </w:tc>
      </w:tr>
      <w:tr w:rsidR="00840CE0" w:rsidRPr="00840CE0" w14:paraId="06A304E9" w14:textId="77777777" w:rsidTr="00840CE0">
        <w:trPr>
          <w:trHeight w:val="12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4AB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5B4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№ 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4B85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35:09:0104011:573</w:t>
            </w:r>
          </w:p>
        </w:tc>
      </w:tr>
      <w:tr w:rsidR="00840CE0" w:rsidRPr="00840CE0" w14:paraId="1575014A" w14:textId="77777777" w:rsidTr="00840CE0">
        <w:trPr>
          <w:trHeight w:val="125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1F1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A9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№ 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394D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35:09:0104011:574</w:t>
            </w:r>
          </w:p>
        </w:tc>
      </w:tr>
      <w:tr w:rsidR="00840CE0" w:rsidRPr="00840CE0" w14:paraId="22A116CC" w14:textId="77777777" w:rsidTr="00840CE0">
        <w:trPr>
          <w:trHeight w:val="11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1DD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B68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1967,5- 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Нюксенское лесничество, квартал № 13, 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D7FE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35:09:0104011:575</w:t>
            </w:r>
          </w:p>
        </w:tc>
      </w:tr>
      <w:tr w:rsidR="00840CE0" w:rsidRPr="00840CE0" w14:paraId="353EB175" w14:textId="77777777" w:rsidTr="00840CE0">
        <w:trPr>
          <w:trHeight w:val="11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5CB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97D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1967,5 -км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 № 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ED04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35:09:0104011:579</w:t>
            </w:r>
          </w:p>
        </w:tc>
      </w:tr>
      <w:tr w:rsidR="00840CE0" w:rsidRPr="00840CE0" w14:paraId="54A49C27" w14:textId="77777777" w:rsidTr="00840CE0">
        <w:trPr>
          <w:trHeight w:val="100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AAD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1C6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1967,5 -км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Почтовый адрес ориентира: 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5F87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35:09:0104011:580</w:t>
            </w:r>
          </w:p>
        </w:tc>
      </w:tr>
      <w:tr w:rsidR="00840CE0" w:rsidRPr="00840CE0" w14:paraId="0AE0303E" w14:textId="77777777" w:rsidTr="00840CE0">
        <w:trPr>
          <w:trHeight w:val="110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636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3B1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9E93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35:09:0104011:581</w:t>
            </w:r>
          </w:p>
        </w:tc>
      </w:tr>
      <w:tr w:rsidR="00840CE0" w:rsidRPr="00840CE0" w14:paraId="21F62409" w14:textId="77777777" w:rsidTr="00840CE0">
        <w:trPr>
          <w:trHeight w:val="12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6EE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461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E18F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35:09:0104011:582</w:t>
            </w:r>
          </w:p>
        </w:tc>
      </w:tr>
      <w:tr w:rsidR="00840CE0" w:rsidRPr="00840CE0" w14:paraId="10600E3A" w14:textId="77777777" w:rsidTr="00840CE0">
        <w:trPr>
          <w:trHeight w:val="140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351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EDE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 № 17.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C83F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35:09:0104011:583</w:t>
            </w:r>
          </w:p>
        </w:tc>
      </w:tr>
      <w:tr w:rsidR="00840CE0" w:rsidRPr="00840CE0" w14:paraId="44BFAF60" w14:textId="77777777" w:rsidTr="00840CE0">
        <w:trPr>
          <w:trHeight w:val="117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8BE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008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1967,5 -км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 № 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176D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35:09:0104011:604</w:t>
            </w:r>
          </w:p>
        </w:tc>
      </w:tr>
      <w:tr w:rsidR="00840CE0" w:rsidRPr="00840CE0" w14:paraId="1B26250E" w14:textId="77777777" w:rsidTr="00840CE0">
        <w:trPr>
          <w:trHeight w:val="103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DC9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DAE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Вологодская область, р-н. Нюксенский.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E3C1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35:09:0104011:605</w:t>
            </w:r>
          </w:p>
        </w:tc>
      </w:tr>
      <w:tr w:rsidR="00840CE0" w:rsidRPr="00840CE0" w14:paraId="6325DF31" w14:textId="77777777" w:rsidTr="00840CE0">
        <w:trPr>
          <w:trHeight w:val="146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379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995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участка.Ориентир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магистральный газопровод СРТО-Торжок на участке км 1967,5 -км 2053,57. Почтовый адрес ориентира: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область, р-н Нюксенский, Нюксенский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сельлесхоз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Нюксенское лесничество, квартал № 1.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1BAF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35:09:0104011:606</w:t>
            </w:r>
          </w:p>
        </w:tc>
      </w:tr>
      <w:tr w:rsidR="00840CE0" w:rsidRPr="00840CE0" w14:paraId="2596A05F" w14:textId="77777777" w:rsidTr="00840CE0">
        <w:trPr>
          <w:trHeight w:val="108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33B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CAC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магистральный газопровод СРТО-Торжок на участке км 1967,5 -км 2053,57.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>Почтовый адрес ориентира: 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FEF3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35:09:0104011:607</w:t>
            </w:r>
          </w:p>
        </w:tc>
      </w:tr>
      <w:tr w:rsidR="00840CE0" w:rsidRPr="00840CE0" w14:paraId="3526FFC8" w14:textId="77777777" w:rsidTr="00840CE0">
        <w:trPr>
          <w:trHeight w:val="3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932C2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1FDF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р-н Нюксенский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86A68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35:09:0104011:844</w:t>
            </w:r>
          </w:p>
        </w:tc>
      </w:tr>
      <w:tr w:rsidR="00840CE0" w:rsidRPr="00840CE0" w14:paraId="76FB556C" w14:textId="77777777" w:rsidTr="00840CE0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6BCE8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EADF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, р-н Нюксенский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4C661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35:09:0104011:847</w:t>
            </w:r>
          </w:p>
        </w:tc>
      </w:tr>
      <w:tr w:rsidR="00840CE0" w:rsidRPr="00840CE0" w14:paraId="38F26F8F" w14:textId="77777777" w:rsidTr="00840CE0">
        <w:trPr>
          <w:trHeight w:val="28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04B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B64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Нюксенский, с/с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9A8A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35:09:0104011:823</w:t>
            </w:r>
          </w:p>
        </w:tc>
      </w:tr>
      <w:tr w:rsidR="00840CE0" w:rsidRPr="00840CE0" w14:paraId="64B344CC" w14:textId="77777777" w:rsidTr="00840CE0">
        <w:trPr>
          <w:trHeight w:val="12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74B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027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Вологодская область, р-н Нюксенский, Нюксенское лесничество, Нюксенское участковое лесничество, квартал № 84 выдел № 77ч, квартал № 85 выделы №№ 79ч, 120ч, квартал № 86 выделы №№ 39ч, 47ч, квартал № 87 выдел № 9ч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90B4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35:09:0101001:329</w:t>
            </w:r>
          </w:p>
        </w:tc>
      </w:tr>
      <w:tr w:rsidR="00840CE0" w:rsidRPr="00840CE0" w14:paraId="3A9286E1" w14:textId="77777777" w:rsidTr="00840CE0">
        <w:trPr>
          <w:trHeight w:val="78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C2D41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EF11D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в границах участка. Ориентир 589,3-661,6 км магистрального газопровода Ухта-Торжок (1,2,3 очереди) и Пунга-Ухта-Грязовец.</w:t>
            </w:r>
            <w:r w:rsidRPr="00840C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Почтовый адрес ориентира: Вологодская область ,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Нюксенскийр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4A3F3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ЕЗ 35:09:0000000:16</w:t>
            </w:r>
          </w:p>
        </w:tc>
      </w:tr>
      <w:tr w:rsidR="00840CE0" w:rsidRPr="00840CE0" w14:paraId="3C72708D" w14:textId="77777777" w:rsidTr="002D1C32">
        <w:trPr>
          <w:trHeight w:val="32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001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66D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р-н. Нюксенский,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элетросетевой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ВЛ 35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Тарнога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-Нюксеница"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95C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ЕЗ 35:09:0000000:57</w:t>
            </w:r>
          </w:p>
        </w:tc>
      </w:tr>
      <w:tr w:rsidR="00840CE0" w:rsidRPr="00840CE0" w14:paraId="20504D3D" w14:textId="77777777" w:rsidTr="002D1C32">
        <w:trPr>
          <w:trHeight w:val="6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A8F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DA1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 . Ориентир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электросетевойкомплекс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ВЛ 110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Тарнога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-НПС".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1780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ЕЗ 35:09:0000000:8</w:t>
            </w:r>
          </w:p>
        </w:tc>
      </w:tr>
      <w:tr w:rsidR="00840CE0" w:rsidRPr="00840CE0" w14:paraId="74F53BDE" w14:textId="77777777" w:rsidTr="00840CE0">
        <w:trPr>
          <w:trHeight w:val="14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D86E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17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 ориентира: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Вологодская,Нюксенский</w:t>
            </w:r>
            <w:proofErr w:type="spellEnd"/>
            <w:r w:rsidRPr="00840CE0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B87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35:09:0104003:443</w:t>
            </w:r>
          </w:p>
        </w:tc>
      </w:tr>
      <w:tr w:rsidR="00840CE0" w:rsidRPr="00840CE0" w14:paraId="01E6218C" w14:textId="77777777" w:rsidTr="002D1C32">
        <w:trPr>
          <w:trHeight w:val="27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B72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FE41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Нюксенское лесничество, Нюксенское участковое лесничество, квартал 70, выдел 29/0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C82C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35:09:0104003:890</w:t>
            </w:r>
          </w:p>
        </w:tc>
      </w:tr>
      <w:tr w:rsidR="00840CE0" w:rsidRPr="00840CE0" w14:paraId="5B9F4835" w14:textId="77777777" w:rsidTr="00840CE0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9800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354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Нюксенский, магистральный газопровод СРТО-Торжок на участке км 1967,5-км 2053,57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F0B0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35:09:0101001:274</w:t>
            </w:r>
          </w:p>
        </w:tc>
      </w:tr>
      <w:tr w:rsidR="00840CE0" w:rsidRPr="00840CE0" w14:paraId="3BEFD5DA" w14:textId="77777777" w:rsidTr="00840CE0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02E8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361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 Нюксенский, Нюксенское лесничество, Нюксенское участковое лесничество, квартал 70, выдел 29/0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69A5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35:09:0104003:907</w:t>
            </w:r>
          </w:p>
        </w:tc>
      </w:tr>
      <w:tr w:rsidR="00840CE0" w:rsidRPr="00840CE0" w14:paraId="4B2BED05" w14:textId="77777777" w:rsidTr="002D1C32">
        <w:trPr>
          <w:trHeight w:val="27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F02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C77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Вологодская область, р-н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A640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35:09:0104003:916</w:t>
            </w:r>
          </w:p>
        </w:tc>
      </w:tr>
      <w:tr w:rsidR="00840CE0" w:rsidRPr="00840CE0" w14:paraId="0E77066A" w14:textId="77777777" w:rsidTr="002D1C32">
        <w:trPr>
          <w:trHeight w:val="29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B7B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1FE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FB7E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35:09:0104003:244</w:t>
            </w:r>
          </w:p>
        </w:tc>
      </w:tr>
      <w:tr w:rsidR="00840CE0" w:rsidRPr="00840CE0" w14:paraId="439FC22D" w14:textId="77777777" w:rsidTr="00840CE0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CAE1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E05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Нюксенский, магистральный газопровод СРТО-Торжок на участке км 1967,5-км 2053,57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87AC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35:09:0104011:561</w:t>
            </w:r>
          </w:p>
        </w:tc>
      </w:tr>
      <w:tr w:rsidR="00840CE0" w:rsidRPr="00840CE0" w14:paraId="551E2A01" w14:textId="77777777" w:rsidTr="002D1C32">
        <w:trPr>
          <w:trHeight w:val="26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E91961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F80B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Вологодская область, р-н Нюксенский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8FA10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35:09:0104003:915</w:t>
            </w:r>
          </w:p>
        </w:tc>
      </w:tr>
      <w:tr w:rsidR="00840CE0" w:rsidRPr="00840CE0" w14:paraId="14F83A35" w14:textId="77777777" w:rsidTr="002D1C32">
        <w:trPr>
          <w:trHeight w:val="13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35AD6B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AAD0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Вологодская область, р-н Нюксенский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CA022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35:09:0104003:944</w:t>
            </w:r>
          </w:p>
        </w:tc>
      </w:tr>
      <w:tr w:rsidR="00840CE0" w:rsidRPr="00840CE0" w14:paraId="3DACDE46" w14:textId="77777777" w:rsidTr="00840CE0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3B4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F09A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Нюксенский, магистральный газопровод СРТО-Торжок на участке км 1967,5- км 2053,57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2DA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35:09:0104003:451</w:t>
            </w:r>
          </w:p>
        </w:tc>
      </w:tr>
      <w:tr w:rsidR="00840CE0" w:rsidRPr="00840CE0" w14:paraId="55EC8C40" w14:textId="77777777" w:rsidTr="002D1C32">
        <w:trPr>
          <w:trHeight w:val="26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0583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8438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22D905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35:09:0000000:191</w:t>
            </w:r>
          </w:p>
        </w:tc>
      </w:tr>
      <w:tr w:rsidR="00840CE0" w:rsidRPr="00840CE0" w14:paraId="5CD8AE4C" w14:textId="77777777" w:rsidTr="002D1C32">
        <w:trPr>
          <w:trHeight w:val="97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0295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D3A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Нюксенский муниципальный район, Нюксенское лесничество, Нюксенское участковое лесничество, квартал № 84 выделы №№ 62, 70, 77, квартал № 85 выделы №№ 13, 19, 26, 79, 82, 84, 90, 120, квартал № 86  выделы №№ 7, 18, 39, 47, квартал  № 87 выдел №9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E9D0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35:09:0101001:325</w:t>
            </w:r>
          </w:p>
        </w:tc>
      </w:tr>
      <w:tr w:rsidR="00840CE0" w:rsidRPr="00840CE0" w14:paraId="1AD57CD9" w14:textId="77777777" w:rsidTr="002D1C32">
        <w:trPr>
          <w:trHeight w:val="24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7C5C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E50F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р-н. Нюксенский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523B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ЕЗ 35:09:0000000:157</w:t>
            </w:r>
          </w:p>
        </w:tc>
      </w:tr>
      <w:tr w:rsidR="00840CE0" w:rsidRPr="00840CE0" w14:paraId="1428C799" w14:textId="77777777" w:rsidTr="002D1C32">
        <w:trPr>
          <w:trHeight w:val="2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5B6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B489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E83A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35:09:0104003</w:t>
            </w:r>
          </w:p>
        </w:tc>
      </w:tr>
      <w:tr w:rsidR="00840CE0" w:rsidRPr="00840CE0" w14:paraId="434AF4F2" w14:textId="77777777" w:rsidTr="002D1C32">
        <w:trPr>
          <w:trHeight w:val="2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F9D7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B554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13AE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35:09:0104011</w:t>
            </w:r>
          </w:p>
        </w:tc>
      </w:tr>
      <w:tr w:rsidR="00840CE0" w:rsidRPr="00840CE0" w14:paraId="50469BC8" w14:textId="77777777" w:rsidTr="000635FD">
        <w:trPr>
          <w:trHeight w:val="2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3AFC6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F9D2" w14:textId="77777777" w:rsidR="00840CE0" w:rsidRPr="00840CE0" w:rsidRDefault="00840CE0" w:rsidP="0084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E4A7" w14:textId="77777777" w:rsidR="00840CE0" w:rsidRPr="00840CE0" w:rsidRDefault="00840CE0" w:rsidP="00840C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CE0">
              <w:rPr>
                <w:rFonts w:ascii="Times New Roman" w:hAnsi="Times New Roman" w:cs="Times New Roman"/>
                <w:bCs/>
                <w:sz w:val="20"/>
                <w:szCs w:val="20"/>
              </w:rPr>
              <w:t>35:09:0101001</w:t>
            </w:r>
          </w:p>
        </w:tc>
      </w:tr>
      <w:tr w:rsidR="000635FD" w:rsidRPr="00840CE0" w14:paraId="2A436DF8" w14:textId="77777777" w:rsidTr="00455380">
        <w:trPr>
          <w:trHeight w:val="1440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A557" w14:textId="77777777" w:rsidR="000635FD" w:rsidRPr="00025C46" w:rsidRDefault="000635FD" w:rsidP="000635FD">
            <w:pPr>
              <w:pStyle w:val="a5"/>
              <w:spacing w:before="0" w:beforeAutospacing="0" w:after="0" w:afterAutospacing="0"/>
              <w:jc w:val="center"/>
            </w:pPr>
            <w:r w:rsidRPr="00025C46">
              <w:t xml:space="preserve">Администрация Нюксенского муниципального округа </w:t>
            </w:r>
          </w:p>
          <w:p w14:paraId="5C57BC3E" w14:textId="77777777" w:rsidR="000635FD" w:rsidRPr="00025C46" w:rsidRDefault="000635FD" w:rsidP="000635FD">
            <w:pPr>
              <w:pStyle w:val="a5"/>
              <w:spacing w:before="0" w:beforeAutospacing="0" w:after="0" w:afterAutospacing="0"/>
              <w:jc w:val="center"/>
            </w:pPr>
            <w:r w:rsidRPr="00025C46">
              <w:t>Вологодской области</w:t>
            </w:r>
          </w:p>
          <w:p w14:paraId="2CDD74DC" w14:textId="77777777" w:rsidR="000635FD" w:rsidRPr="00025C46" w:rsidRDefault="000635FD" w:rsidP="000635FD">
            <w:pPr>
              <w:pStyle w:val="a5"/>
              <w:spacing w:before="0" w:beforeAutospacing="0" w:after="0" w:afterAutospacing="0"/>
              <w:jc w:val="center"/>
            </w:pPr>
            <w:r w:rsidRPr="00025C46">
              <w:t xml:space="preserve">Почтовый адрес: 161380, Вологодская область, Нюксенский район, с. Нюксеница, ул. Советская, д.13 </w:t>
            </w:r>
          </w:p>
          <w:p w14:paraId="46D8E9B3" w14:textId="77777777" w:rsidR="000635FD" w:rsidRPr="00025C46" w:rsidRDefault="000635FD" w:rsidP="000635FD">
            <w:pPr>
              <w:pStyle w:val="a5"/>
              <w:spacing w:before="0" w:beforeAutospacing="0" w:after="0" w:afterAutospacing="0"/>
              <w:jc w:val="center"/>
            </w:pPr>
            <w:r w:rsidRPr="00025C46">
              <w:t>Телефон +7 (81747) 2-81-42; +7(81747)2-81-41</w:t>
            </w:r>
          </w:p>
          <w:p w14:paraId="0A8A4056" w14:textId="77777777" w:rsidR="000635FD" w:rsidRPr="00025C46" w:rsidRDefault="000635FD" w:rsidP="000635FD">
            <w:pPr>
              <w:pStyle w:val="a5"/>
              <w:spacing w:before="0" w:beforeAutospacing="0" w:after="0" w:afterAutospacing="0"/>
              <w:jc w:val="center"/>
            </w:pPr>
            <w:r w:rsidRPr="00025C46">
              <w:t xml:space="preserve">Адрес электронной почты: </w:t>
            </w:r>
            <w:hyperlink r:id="rId4" w:history="1">
              <w:r w:rsidRPr="00025C46">
                <w:t>47Nyuksenskij@r15.gov35.ru</w:t>
              </w:r>
            </w:hyperlink>
          </w:p>
          <w:p w14:paraId="5924EFC3" w14:textId="6BD45A0A" w:rsidR="000635FD" w:rsidRPr="00025C46" w:rsidRDefault="000635FD" w:rsidP="000635FD">
            <w:pPr>
              <w:pStyle w:val="a5"/>
              <w:spacing w:before="0" w:beforeAutospacing="0" w:after="0" w:afterAutospacing="0"/>
              <w:jc w:val="center"/>
              <w:rPr>
                <w:rStyle w:val="a4"/>
              </w:rPr>
            </w:pPr>
            <w:r w:rsidRPr="00025C46">
              <w:t>Время приема: по предварительной записи</w:t>
            </w:r>
          </w:p>
          <w:p w14:paraId="23A5CA02" w14:textId="77777777" w:rsidR="000635FD" w:rsidRPr="00840CE0" w:rsidRDefault="000635FD" w:rsidP="000635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35FD" w:rsidRPr="00840CE0" w14:paraId="20A40357" w14:textId="77777777" w:rsidTr="00CF651F">
        <w:trPr>
          <w:trHeight w:val="1440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F58F" w14:textId="77777777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25C46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DEF7A77" w14:textId="77777777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14:paraId="773A0975" w14:textId="77777777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38857FC" w14:textId="0889D2BB" w:rsidR="000635FD" w:rsidRPr="00840CE0" w:rsidRDefault="000635FD" w:rsidP="00063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635FD" w:rsidRPr="00840CE0" w14:paraId="29F51CF9" w14:textId="77777777" w:rsidTr="0074773C">
        <w:trPr>
          <w:trHeight w:val="1440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2768" w14:textId="77777777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2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AAEFF15" w14:textId="4C8F28B2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://35</w:t>
            </w:r>
            <w:proofErr w:type="spellStart"/>
            <w:r w:rsidRPr="0002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nyuksenskij</w:t>
            </w:r>
            <w:proofErr w:type="spellEnd"/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5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</w:p>
          <w:p w14:paraId="13B88C90" w14:textId="067CAA6A" w:rsidR="000635FD" w:rsidRPr="00840CE0" w:rsidRDefault="000635FD" w:rsidP="000635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5C46">
              <w:rPr>
                <w:rFonts w:ascii="Times New Roman" w:hAnsi="Times New Roman" w:cs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635FD" w:rsidRPr="00840CE0" w14:paraId="0187DAD9" w14:textId="77777777" w:rsidTr="0052437F">
        <w:trPr>
          <w:trHeight w:val="1440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598E" w14:textId="77777777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2A528D81" w14:textId="77777777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14:paraId="3C0B5D83" w14:textId="77777777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14:paraId="416958FE" w14:textId="1B0F47A7" w:rsidR="000635FD" w:rsidRPr="00840CE0" w:rsidRDefault="000635FD" w:rsidP="00063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тел.: (812) 455 17 00 доб. 34-716.</w:t>
            </w:r>
          </w:p>
        </w:tc>
      </w:tr>
      <w:tr w:rsidR="000635FD" w:rsidRPr="00840CE0" w14:paraId="676AFA77" w14:textId="77777777" w:rsidTr="0052437F">
        <w:trPr>
          <w:trHeight w:val="1440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9B5F" w14:textId="77777777" w:rsidR="000635FD" w:rsidRPr="00025C46" w:rsidRDefault="000635FD" w:rsidP="000635F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25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25C46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143C468B" w14:textId="3AB053D1" w:rsidR="000635FD" w:rsidRPr="00025C46" w:rsidRDefault="000635FD" w:rsidP="00063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6">
              <w:rPr>
                <w:rFonts w:ascii="Times New Roman" w:hAnsi="Times New Roman" w:cs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0FD1013C" w14:textId="77777777" w:rsidR="00840CE0" w:rsidRDefault="00840CE0"/>
    <w:sectPr w:rsidR="0084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C3"/>
    <w:rsid w:val="000635FD"/>
    <w:rsid w:val="002D1C32"/>
    <w:rsid w:val="002F75B2"/>
    <w:rsid w:val="00840CE0"/>
    <w:rsid w:val="00A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30CC"/>
  <w15:chartTrackingRefBased/>
  <w15:docId w15:val="{0E28268B-6055-4664-86E3-F9937FD4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C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5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7Nyuksenskij@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2024-01-24T12:23:00Z</dcterms:created>
  <dcterms:modified xsi:type="dcterms:W3CDTF">2024-01-24T12:39:00Z</dcterms:modified>
</cp:coreProperties>
</file>