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Наш адрес:</w:t>
      </w: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Муниципальное бюджетное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учреждение культуры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«Нюксенский 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Центр традиционной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народной культуры»</w:t>
      </w: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161380 Россия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Вологодская область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Нюксенский район,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с.Нюксеница,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ул. Культуры, д.26</w:t>
      </w: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gramStart"/>
      <w:r w:rsidRPr="00592D94">
        <w:rPr>
          <w:rFonts w:ascii="Times New Roman" w:eastAsia="Times New Roman" w:hAnsi="Times New Roman" w:cs="Times New Roman"/>
          <w:color w:val="000000"/>
          <w:sz w:val="24"/>
          <w:lang w:val="en-US"/>
        </w:rPr>
        <w:t>e-mail</w:t>
      </w:r>
      <w:proofErr w:type="gramEnd"/>
      <w:r w:rsidRPr="00592D9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 w:rsidR="00CC200C">
        <w:fldChar w:fldCharType="begin"/>
      </w:r>
      <w:r w:rsidR="00CC200C" w:rsidRPr="00857D75">
        <w:rPr>
          <w:lang w:val="en-US"/>
        </w:rPr>
        <w:instrText xml:space="preserve"> HYPERLINK "mailto:nuks.ctnk@mail.ru" </w:instrText>
      </w:r>
      <w:r w:rsidR="00CC200C">
        <w:fldChar w:fldCharType="separate"/>
      </w:r>
      <w:r w:rsidRPr="004D578D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en-US"/>
        </w:rPr>
        <w:t>nuks.ctnk@mail.ru</w:t>
      </w:r>
      <w:r w:rsidR="00CC200C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en-US"/>
        </w:rPr>
        <w:fldChar w:fldCharType="end"/>
      </w:r>
    </w:p>
    <w:p w:rsidR="004D578D" w:rsidRPr="004D578D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Официальная группа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4D578D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4D578D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4D578D">
        <w:rPr>
          <w:rFonts w:ascii="Times New Roman" w:eastAsia="Times New Roman" w:hAnsi="Times New Roman" w:cs="Times New Roman"/>
          <w:color w:val="000000"/>
          <w:sz w:val="24"/>
          <w:lang w:val="en-US"/>
        </w:rPr>
        <w:t>vk</w:t>
      </w:r>
      <w:proofErr w:type="spellEnd"/>
      <w:r w:rsidRPr="004D578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D578D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4D578D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4D578D">
        <w:rPr>
          <w:rFonts w:ascii="Times New Roman" w:eastAsia="Times New Roman" w:hAnsi="Times New Roman" w:cs="Times New Roman"/>
          <w:color w:val="000000"/>
          <w:sz w:val="24"/>
          <w:lang w:val="en-US"/>
        </w:rPr>
        <w:t>nuksctnk</w:t>
      </w:r>
      <w:proofErr w:type="spellEnd"/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тел.: 8(81747)2-91-59</w:t>
      </w: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92D94" w:rsidRDefault="0059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92D94" w:rsidRDefault="0059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59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МБУК «Нюксенский </w:t>
      </w:r>
      <w:r w:rsidR="004D578D">
        <w:rPr>
          <w:rFonts w:ascii="Times New Roman" w:eastAsia="Times New Roman" w:hAnsi="Times New Roman" w:cs="Times New Roman"/>
          <w:color w:val="000000"/>
          <w:sz w:val="24"/>
        </w:rPr>
        <w:t>Центр традиционной народной культуры»</w:t>
      </w: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СЕМИНАРА</w:t>
      </w: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578D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578D">
        <w:rPr>
          <w:rFonts w:ascii="Times New Roman" w:eastAsia="Times New Roman" w:hAnsi="Times New Roman" w:cs="Times New Roman"/>
          <w:b/>
          <w:sz w:val="24"/>
        </w:rPr>
        <w:t xml:space="preserve">«ТРАДИЦИОННЫЕ ПОЯСА </w:t>
      </w:r>
    </w:p>
    <w:p w:rsidR="00CF1810" w:rsidRPr="004D578D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578D">
        <w:rPr>
          <w:rFonts w:ascii="Times New Roman" w:eastAsia="Times New Roman" w:hAnsi="Times New Roman" w:cs="Times New Roman"/>
          <w:b/>
          <w:sz w:val="24"/>
        </w:rPr>
        <w:t>СЕВЕРО-ВОСТОКА ВОЛОГОДСКОЙ ОБЛАСТИ. ТЕХНОЛОГИИ ИЗГОТОВЛЕНИЯ ТРАДИЦИОННОГО ПОЯСА»</w:t>
      </w: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(по материалам фондов МБУК «Нюксенский ЦТНК»)</w:t>
      </w: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с.Нюксеница</w:t>
      </w:r>
    </w:p>
    <w:p w:rsidR="00CF1810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 февраля 2024 г.</w:t>
      </w: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Pr="00592D94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D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работы семинара</w:t>
      </w:r>
    </w:p>
    <w:p w:rsidR="004D578D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592D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«ТРАДИЦИОННЫЕ ПОЯСА </w:t>
      </w:r>
    </w:p>
    <w:p w:rsidR="004D578D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D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СЕВЕРО-ВОСТОКА ВОЛОГОДСКОЙ ОБЛАСТИ. </w:t>
      </w:r>
    </w:p>
    <w:p w:rsidR="00CF1810" w:rsidRPr="00592D94" w:rsidRDefault="004D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D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 ИЗГОТОВЛЕНИЯ ТРАДИЦИОННОГО ПОЯСА»</w:t>
      </w:r>
    </w:p>
    <w:bookmarkEnd w:id="0"/>
    <w:p w:rsidR="002970FD" w:rsidRPr="00592D94" w:rsidRDefault="002970F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827"/>
      </w:tblGrid>
      <w:tr w:rsidR="00CF1810" w:rsidRPr="00592D94" w:rsidTr="002970FD">
        <w:trPr>
          <w:trHeight w:val="1"/>
        </w:trPr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09.00-09.30</w:t>
            </w:r>
            <w:r w:rsidR="007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CF1810" w:rsidRPr="00592D94" w:rsidRDefault="004D578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  <w:r w:rsidR="007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CF1810" w:rsidRPr="00592D94" w:rsidRDefault="004D578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11.00-11.30</w:t>
            </w:r>
            <w:r w:rsidR="007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CF1810" w:rsidRPr="00592D94" w:rsidRDefault="004D578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11.30-13.30</w:t>
            </w:r>
            <w:r w:rsidR="007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CF1810" w:rsidRPr="00592D94" w:rsidRDefault="004D578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13.30-14.00</w:t>
            </w:r>
            <w:r w:rsidR="007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CF1810" w:rsidRDefault="004D578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14.00-16.00</w:t>
            </w:r>
            <w:r w:rsidR="007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2970FD" w:rsidRPr="00592D94" w:rsidRDefault="002970FD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16.00-16.30</w:t>
            </w:r>
            <w:r w:rsidR="007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592D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D578D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егистрация участников.</w:t>
            </w:r>
          </w:p>
          <w:p w:rsidR="00CF1810" w:rsidRPr="00592D94" w:rsidRDefault="00592D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D578D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семинара. Теория.</w:t>
            </w:r>
          </w:p>
          <w:p w:rsidR="00CF1810" w:rsidRPr="00592D94" w:rsidRDefault="00592D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D578D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айная пауза</w:t>
            </w:r>
          </w:p>
          <w:p w:rsidR="00CF1810" w:rsidRPr="00592D94" w:rsidRDefault="00592D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D578D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семинара. Практикум.</w:t>
            </w:r>
          </w:p>
          <w:p w:rsidR="00CF1810" w:rsidRPr="00592D94" w:rsidRDefault="00592D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D578D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бед.</w:t>
            </w:r>
          </w:p>
          <w:p w:rsidR="00CF1810" w:rsidRDefault="00592D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D578D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семинара. Практикум.</w:t>
            </w:r>
          </w:p>
          <w:p w:rsidR="002970FD" w:rsidRPr="00592D94" w:rsidRDefault="002970F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семинара.</w:t>
            </w:r>
          </w:p>
        </w:tc>
      </w:tr>
    </w:tbl>
    <w:p w:rsidR="002970FD" w:rsidRPr="00592D94" w:rsidRDefault="00297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810" w:rsidRPr="00592D94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3002"/>
        <w:gridCol w:w="3541"/>
      </w:tblGrid>
      <w:tr w:rsidR="00CF1810" w:rsidRPr="00592D94" w:rsidTr="002970FD">
        <w:trPr>
          <w:trHeight w:val="1"/>
        </w:trPr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СЕМИНАРА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Докладчик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семинара.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Семёнова А.Н.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МБУК «Нюксенский ЦТНК»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 w:rsidP="00297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 в тему семинара.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Озден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А.И.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специалист по традиционным рукоделиям МБУК «Нюксенский ЦТНК»</w:t>
            </w:r>
          </w:p>
          <w:p w:rsidR="00CF1810" w:rsidRPr="00592D94" w:rsidRDefault="00CF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«Традиционные пояса </w:t>
            </w:r>
            <w:proofErr w:type="spellStart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Нюксенской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округи. «Пирогам». Техника исполнения»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Теребова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С.А. 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в области изучения традиционных поясов Нюксенского района и других районов Вологодской области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CF1810" w:rsidRPr="00592D94" w:rsidRDefault="00CF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Тарногский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пояс»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Зарянская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 В.  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БУК "</w:t>
            </w:r>
            <w:proofErr w:type="spellStart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Тарногский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ЦТНК" 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«Традиционный пояс </w:t>
            </w:r>
            <w:proofErr w:type="spellStart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Нюксенской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округи. Браный пояс. Техника исполнения»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Карандина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Т.А. – 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в области изучения традиционных поясов Нюксенского района Вологодской области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«Традиционный пояс </w:t>
            </w:r>
            <w:proofErr w:type="spellStart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Нюксенской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округи. Крученый пояс»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Суровцева Т.П.</w:t>
            </w:r>
            <w:r w:rsid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9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специалист-практик, участница клуба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творческой мастерской по народным помыслам и ремёслам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«Рукодельники» МБУК «Нюксенский ЦТНК»</w:t>
            </w:r>
          </w:p>
        </w:tc>
      </w:tr>
      <w:tr w:rsidR="002970FD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0FD" w:rsidRPr="00592D94" w:rsidRDefault="0029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0FD" w:rsidRPr="00592D94" w:rsidRDefault="002970FD" w:rsidP="0029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«Традиционные пояса </w:t>
            </w:r>
            <w:proofErr w:type="spellStart"/>
            <w:r w:rsidRP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Нюксенской</w:t>
            </w:r>
            <w:proofErr w:type="spellEnd"/>
            <w:r w:rsidRP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пояса кистями</w:t>
            </w:r>
            <w:r w:rsidRP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0FD" w:rsidRPr="00592D94" w:rsidRDefault="00297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Петрова С.Н.</w:t>
            </w:r>
            <w:r>
              <w:t xml:space="preserve"> </w:t>
            </w:r>
            <w:r w:rsidRP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специалист в области изучения традиционных поясов Нюксенского района Вологодской области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11.00- 11.30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Чайная пауза </w:t>
            </w:r>
          </w:p>
          <w:p w:rsidR="00CF1810" w:rsidRPr="00592D94" w:rsidRDefault="00CF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Попова Е.П. 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специалист по традиционной кухне МБУК «Нюксенский ЦТНК»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11.30-14.00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еребова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С. А.</w:t>
            </w:r>
            <w:r w:rsidR="00592D94" w:rsidRPr="0059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Карандина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Т.А.</w:t>
            </w:r>
            <w:r w:rsidR="00592D94" w:rsidRPr="0059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Суровцева Т.П.</w:t>
            </w:r>
            <w:r w:rsidR="00592D94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92D94" w:rsidRPr="00592D94" w:rsidRDefault="00592D94" w:rsidP="00297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Петрова С.Н.</w:t>
            </w:r>
            <w:r w:rsidRPr="00592D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Попова Е.П.</w:t>
            </w:r>
            <w:r w:rsidR="0029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970FD" w:rsidRPr="0029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специалист по традиционной кухне МБУК «Нюксенский ЦТНК»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14.30-16.00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59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п</w:t>
            </w:r>
            <w:r w:rsidR="004D578D"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рактикум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0FD" w:rsidRPr="002970FD" w:rsidRDefault="002970FD" w:rsidP="00297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>Теребова</w:t>
            </w:r>
            <w:proofErr w:type="spellEnd"/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А. </w:t>
            </w:r>
          </w:p>
          <w:p w:rsidR="002970FD" w:rsidRPr="002970FD" w:rsidRDefault="002970FD" w:rsidP="00297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>Карандина</w:t>
            </w:r>
            <w:proofErr w:type="spellEnd"/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 </w:t>
            </w:r>
          </w:p>
          <w:p w:rsidR="002970FD" w:rsidRPr="002970FD" w:rsidRDefault="002970FD" w:rsidP="00297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Суровцева Т.П.  </w:t>
            </w:r>
          </w:p>
          <w:p w:rsidR="00592D94" w:rsidRPr="002970FD" w:rsidRDefault="002970FD" w:rsidP="00297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Петрова С.Н.  </w:t>
            </w:r>
          </w:p>
          <w:p w:rsidR="00592D94" w:rsidRPr="00592D94" w:rsidRDefault="00297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>Зарянская</w:t>
            </w:r>
            <w:proofErr w:type="spellEnd"/>
            <w:r w:rsidRPr="0029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В.</w:t>
            </w:r>
            <w:r w:rsidRPr="00297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1810" w:rsidRPr="00592D94" w:rsidTr="002970FD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Выдача сертификатов участников семинара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810" w:rsidRPr="00592D94" w:rsidRDefault="004D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Озден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А.И. 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специалист по традиционным рукоделиям МБУК «Нюксенский ЦТНК»</w:t>
            </w:r>
            <w:r w:rsidRPr="0059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Ланетина</w:t>
            </w:r>
            <w:proofErr w:type="spellEnd"/>
            <w:r w:rsidRPr="00592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Л.А. </w:t>
            </w:r>
            <w:r w:rsidRPr="0059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методист МБУК «Нюксенский ЦТНК»</w:t>
            </w:r>
          </w:p>
          <w:p w:rsidR="00CF1810" w:rsidRPr="00592D94" w:rsidRDefault="00CF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F1810" w:rsidRDefault="00CF1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CF1810" w:rsidSect="00592D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810"/>
    <w:rsid w:val="002970FD"/>
    <w:rsid w:val="004D578D"/>
    <w:rsid w:val="00592D94"/>
    <w:rsid w:val="00770D9D"/>
    <w:rsid w:val="00857D75"/>
    <w:rsid w:val="00CC200C"/>
    <w:rsid w:val="00C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4047-6228-431F-9CA8-67F9E310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7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2024-01-24T11:35:00Z</cp:lastPrinted>
  <dcterms:created xsi:type="dcterms:W3CDTF">2024-01-24T09:47:00Z</dcterms:created>
  <dcterms:modified xsi:type="dcterms:W3CDTF">2024-01-24T14:06:00Z</dcterms:modified>
</cp:coreProperties>
</file>