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A6" w:rsidRDefault="004C31A6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573" w:rsidRPr="00A07C98" w:rsidRDefault="000E6573" w:rsidP="00CC5B8E">
      <w:pPr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Уважаем</w:t>
      </w:r>
      <w:r w:rsidR="008573BD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ы</w:t>
      </w:r>
      <w:r w:rsidR="003C7666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е</w:t>
      </w:r>
      <w:r w:rsidR="007720F9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</w:t>
      </w:r>
      <w:r w:rsidR="007042E8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</w:t>
      </w:r>
      <w:r w:rsidR="003C7666" w:rsidRPr="00A07C98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налогоплательщики</w:t>
      </w: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!</w:t>
      </w:r>
    </w:p>
    <w:p w:rsidR="000E6573" w:rsidRPr="00A07C98" w:rsidRDefault="000E6573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</w:p>
    <w:p w:rsidR="000E6573" w:rsidRPr="00A07C98" w:rsidRDefault="000E6573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С 1 января 2021 года </w:t>
      </w:r>
      <w:r w:rsidR="00A921D9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система налогообложения в виде </w:t>
      </w: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единого налога на вмененный доход (</w:t>
      </w:r>
      <w:r w:rsidR="00A921D9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ЕНВД</w:t>
      </w: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)</w:t>
      </w:r>
      <w:r w:rsidR="00A921D9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не применяется</w:t>
      </w: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(Федеральный закон от 29.06.2012 № 97-ФЗ).</w:t>
      </w:r>
    </w:p>
    <w:p w:rsidR="000E6573" w:rsidRPr="00A07C98" w:rsidRDefault="00FD08C2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Д</w:t>
      </w:r>
      <w:r w:rsidR="000E6573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ля применения </w:t>
      </w: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в 2021 году </w:t>
      </w:r>
      <w:r w:rsidR="000E6573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упрощенной системы налогообложения (УСН) необходимо </w:t>
      </w:r>
      <w:r w:rsidR="00EA436C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до 31 декабря 2020 года </w:t>
      </w:r>
      <w:r w:rsidR="000E6573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подать в налоговый орган уведомление о переходе на УСН.</w:t>
      </w:r>
    </w:p>
    <w:p w:rsidR="000E6573" w:rsidRPr="00A07C98" w:rsidRDefault="00FD08C2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Д</w:t>
      </w:r>
      <w:r w:rsidR="000E6573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ля применения </w:t>
      </w: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с января 2021 года </w:t>
      </w:r>
      <w:r w:rsidR="000E6573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патентной системы н</w:t>
      </w:r>
      <w:r w:rsidR="00EA436C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алогообложения (ПСН) </w:t>
      </w: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индивидуальным предпринимателям </w:t>
      </w:r>
      <w:r w:rsidR="00EA436C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необходимо до </w:t>
      </w:r>
      <w:r w:rsidR="00FC2DB3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31</w:t>
      </w:r>
      <w:r w:rsidR="00EA436C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декабря 2020 года подать в налоговый орган заявлени</w:t>
      </w: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е</w:t>
      </w:r>
      <w:r w:rsidR="00EA436C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о выдаче патента.</w:t>
      </w:r>
    </w:p>
    <w:p w:rsidR="00A921D9" w:rsidRPr="00A07C98" w:rsidRDefault="00FD08C2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Организации и индивидуальные предприниматели, </w:t>
      </w:r>
      <w:r w:rsidR="003B7D6F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не пе</w:t>
      </w:r>
      <w:r w:rsidR="00D246AF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р</w:t>
      </w:r>
      <w:r w:rsidR="003B7D6F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ешедшие </w:t>
      </w:r>
      <w:r w:rsidR="008E4842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с 01.01.2021 с ЕНВД</w:t>
      </w:r>
      <w:r w:rsidR="004C31A6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</w:t>
      </w:r>
      <w:r w:rsidR="003B7D6F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на иные специальные налоговые режимы</w:t>
      </w:r>
      <w:r w:rsidR="00D246AF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, </w:t>
      </w:r>
      <w:r w:rsidR="00A921D9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будут автоматически </w:t>
      </w:r>
      <w:r w:rsidR="008E4842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с указанной даты</w:t>
      </w:r>
      <w:r w:rsidR="00277751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</w:t>
      </w:r>
      <w:r w:rsidR="00A921D9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сняты с учета </w:t>
      </w: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в качестве налогоплательщиков ЕНВД</w:t>
      </w:r>
      <w:r w:rsidR="00262057" w:rsidRPr="00A07C9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</w:t>
      </w:r>
      <w:r w:rsidR="00A921D9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и переведены на общий режим налогообложения.</w:t>
      </w:r>
    </w:p>
    <w:p w:rsidR="00FD08C2" w:rsidRPr="00A07C98" w:rsidRDefault="00FD08C2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Подробности можно узнать на сайте ФНС России (</w:t>
      </w:r>
      <w:proofErr w:type="spellStart"/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гиперссылка</w:t>
      </w:r>
      <w:proofErr w:type="gramStart"/>
      <w:r w:rsidR="00AD7590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https</w:t>
      </w:r>
      <w:proofErr w:type="spellEnd"/>
      <w:proofErr w:type="gramEnd"/>
      <w:r w:rsidR="00AD7590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://</w:t>
      </w:r>
      <w:proofErr w:type="spellStart"/>
      <w:r w:rsidR="00AD7590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www.nalog.ru</w:t>
      </w:r>
      <w:proofErr w:type="spellEnd"/>
      <w:r w:rsidR="00AD7590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/rn77/</w:t>
      </w:r>
      <w:proofErr w:type="spellStart"/>
      <w:r w:rsidR="00AD7590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taxation</w:t>
      </w:r>
      <w:proofErr w:type="spellEnd"/>
      <w:r w:rsidR="00AD7590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/</w:t>
      </w:r>
      <w:proofErr w:type="spellStart"/>
      <w:r w:rsidR="00AD7590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taxes</w:t>
      </w:r>
      <w:proofErr w:type="spellEnd"/>
      <w:r w:rsidR="00AD7590" w:rsidRPr="00A07C98">
        <w:rPr>
          <w:rFonts w:ascii="Times New Roman" w:hAnsi="Times New Roman" w:cs="Times New Roman"/>
          <w:i/>
          <w:color w:val="000000"/>
          <w:sz w:val="40"/>
          <w:szCs w:val="40"/>
        </w:rPr>
        <w:t>/envd2020/</w:t>
      </w: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).</w:t>
      </w:r>
    </w:p>
    <w:p w:rsidR="00A921D9" w:rsidRPr="00A07C98" w:rsidRDefault="00A921D9" w:rsidP="00A92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A07C98">
        <w:rPr>
          <w:rFonts w:ascii="Times New Roman" w:hAnsi="Times New Roman" w:cs="Times New Roman"/>
          <w:i/>
          <w:color w:val="000000"/>
          <w:sz w:val="40"/>
          <w:szCs w:val="40"/>
        </w:rPr>
        <w:t>Подобрать подходящий режим налогообложения можно с помощью сервиса, размещенного на сайте ФНС России (гиперссылка на https://www.nalog.ru/rn77/service/mp/).</w:t>
      </w:r>
    </w:p>
    <w:p w:rsidR="00797FB8" w:rsidRPr="00A07C98" w:rsidRDefault="00797FB8">
      <w:pPr>
        <w:rPr>
          <w:rFonts w:ascii="Times New Roman" w:hAnsi="Times New Roman" w:cs="Times New Roman"/>
          <w:i/>
          <w:sz w:val="40"/>
          <w:szCs w:val="40"/>
        </w:rPr>
      </w:pPr>
    </w:p>
    <w:sectPr w:rsidR="00797FB8" w:rsidRPr="00A07C98" w:rsidSect="00B513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1D9"/>
    <w:rsid w:val="000022B2"/>
    <w:rsid w:val="00004321"/>
    <w:rsid w:val="000103FE"/>
    <w:rsid w:val="000137E8"/>
    <w:rsid w:val="00017055"/>
    <w:rsid w:val="0001714B"/>
    <w:rsid w:val="000248A8"/>
    <w:rsid w:val="00026A00"/>
    <w:rsid w:val="00031F3E"/>
    <w:rsid w:val="000418B8"/>
    <w:rsid w:val="000529AB"/>
    <w:rsid w:val="00072140"/>
    <w:rsid w:val="000802BD"/>
    <w:rsid w:val="00080526"/>
    <w:rsid w:val="000A0C2C"/>
    <w:rsid w:val="000A17CB"/>
    <w:rsid w:val="000A1DA6"/>
    <w:rsid w:val="000A3CEB"/>
    <w:rsid w:val="000A475D"/>
    <w:rsid w:val="000B27C9"/>
    <w:rsid w:val="000C246E"/>
    <w:rsid w:val="000C46F7"/>
    <w:rsid w:val="000E47B4"/>
    <w:rsid w:val="000E6573"/>
    <w:rsid w:val="000E6B41"/>
    <w:rsid w:val="000F4BCF"/>
    <w:rsid w:val="00101B9E"/>
    <w:rsid w:val="00102563"/>
    <w:rsid w:val="0011484D"/>
    <w:rsid w:val="00126A7A"/>
    <w:rsid w:val="00131748"/>
    <w:rsid w:val="001426CE"/>
    <w:rsid w:val="001463B8"/>
    <w:rsid w:val="0015397B"/>
    <w:rsid w:val="00161237"/>
    <w:rsid w:val="00166056"/>
    <w:rsid w:val="00166423"/>
    <w:rsid w:val="0016685D"/>
    <w:rsid w:val="00174033"/>
    <w:rsid w:val="0017719F"/>
    <w:rsid w:val="00190BE5"/>
    <w:rsid w:val="0019153D"/>
    <w:rsid w:val="00193E30"/>
    <w:rsid w:val="00196A63"/>
    <w:rsid w:val="00197356"/>
    <w:rsid w:val="001A359F"/>
    <w:rsid w:val="001A6E9A"/>
    <w:rsid w:val="001B1DC8"/>
    <w:rsid w:val="001B3BB6"/>
    <w:rsid w:val="001B4DA7"/>
    <w:rsid w:val="001B4E66"/>
    <w:rsid w:val="001B6EC4"/>
    <w:rsid w:val="001B70F1"/>
    <w:rsid w:val="001C546B"/>
    <w:rsid w:val="001C5D28"/>
    <w:rsid w:val="001C7DD5"/>
    <w:rsid w:val="001E1261"/>
    <w:rsid w:val="001E4147"/>
    <w:rsid w:val="001F6CFF"/>
    <w:rsid w:val="00204E69"/>
    <w:rsid w:val="002068AF"/>
    <w:rsid w:val="00221F55"/>
    <w:rsid w:val="002265A3"/>
    <w:rsid w:val="00226A8B"/>
    <w:rsid w:val="002276C3"/>
    <w:rsid w:val="0023131A"/>
    <w:rsid w:val="00234F0D"/>
    <w:rsid w:val="0023568F"/>
    <w:rsid w:val="002368DD"/>
    <w:rsid w:val="00242626"/>
    <w:rsid w:val="00261E01"/>
    <w:rsid w:val="00262057"/>
    <w:rsid w:val="00262B07"/>
    <w:rsid w:val="002643C7"/>
    <w:rsid w:val="00271B9B"/>
    <w:rsid w:val="00271E93"/>
    <w:rsid w:val="00277751"/>
    <w:rsid w:val="0028241C"/>
    <w:rsid w:val="0028263E"/>
    <w:rsid w:val="00291562"/>
    <w:rsid w:val="0029509A"/>
    <w:rsid w:val="00295C41"/>
    <w:rsid w:val="002A1192"/>
    <w:rsid w:val="002A23A0"/>
    <w:rsid w:val="002A2904"/>
    <w:rsid w:val="002C0569"/>
    <w:rsid w:val="002D2126"/>
    <w:rsid w:val="002E5881"/>
    <w:rsid w:val="002F218D"/>
    <w:rsid w:val="00301F2D"/>
    <w:rsid w:val="00302F20"/>
    <w:rsid w:val="00310AB0"/>
    <w:rsid w:val="0032236D"/>
    <w:rsid w:val="003258BB"/>
    <w:rsid w:val="00326EA8"/>
    <w:rsid w:val="00333774"/>
    <w:rsid w:val="003355B2"/>
    <w:rsid w:val="00341626"/>
    <w:rsid w:val="00341A96"/>
    <w:rsid w:val="00343B91"/>
    <w:rsid w:val="003466F6"/>
    <w:rsid w:val="00352CEE"/>
    <w:rsid w:val="00355A23"/>
    <w:rsid w:val="00363F91"/>
    <w:rsid w:val="00377475"/>
    <w:rsid w:val="00395087"/>
    <w:rsid w:val="00397EB2"/>
    <w:rsid w:val="003B0240"/>
    <w:rsid w:val="003B2BB6"/>
    <w:rsid w:val="003B46C0"/>
    <w:rsid w:val="003B7219"/>
    <w:rsid w:val="003B7D6F"/>
    <w:rsid w:val="003C0024"/>
    <w:rsid w:val="003C7374"/>
    <w:rsid w:val="003C7666"/>
    <w:rsid w:val="003D0CBF"/>
    <w:rsid w:val="003D13A9"/>
    <w:rsid w:val="003D23FF"/>
    <w:rsid w:val="003D3043"/>
    <w:rsid w:val="003E04E4"/>
    <w:rsid w:val="003E7770"/>
    <w:rsid w:val="003F13CC"/>
    <w:rsid w:val="003F57D0"/>
    <w:rsid w:val="00400316"/>
    <w:rsid w:val="0040202B"/>
    <w:rsid w:val="00403CF8"/>
    <w:rsid w:val="004075B2"/>
    <w:rsid w:val="00425568"/>
    <w:rsid w:val="004278FF"/>
    <w:rsid w:val="004350BE"/>
    <w:rsid w:val="00436F37"/>
    <w:rsid w:val="00442371"/>
    <w:rsid w:val="00444552"/>
    <w:rsid w:val="00446465"/>
    <w:rsid w:val="0045442E"/>
    <w:rsid w:val="00456B77"/>
    <w:rsid w:val="00463C1D"/>
    <w:rsid w:val="00474A31"/>
    <w:rsid w:val="00490104"/>
    <w:rsid w:val="004933AC"/>
    <w:rsid w:val="004A1189"/>
    <w:rsid w:val="004A21C0"/>
    <w:rsid w:val="004A6A84"/>
    <w:rsid w:val="004B423E"/>
    <w:rsid w:val="004C31A6"/>
    <w:rsid w:val="004C323C"/>
    <w:rsid w:val="004D0124"/>
    <w:rsid w:val="004D0412"/>
    <w:rsid w:val="004D7289"/>
    <w:rsid w:val="004E5BC9"/>
    <w:rsid w:val="004F05AC"/>
    <w:rsid w:val="004F681B"/>
    <w:rsid w:val="00500F88"/>
    <w:rsid w:val="005152B2"/>
    <w:rsid w:val="00521000"/>
    <w:rsid w:val="00525A93"/>
    <w:rsid w:val="00525F73"/>
    <w:rsid w:val="00533651"/>
    <w:rsid w:val="00536AED"/>
    <w:rsid w:val="0054501C"/>
    <w:rsid w:val="005508C5"/>
    <w:rsid w:val="005531D9"/>
    <w:rsid w:val="005569E9"/>
    <w:rsid w:val="005575C0"/>
    <w:rsid w:val="00561119"/>
    <w:rsid w:val="005650DA"/>
    <w:rsid w:val="00565C43"/>
    <w:rsid w:val="005758AE"/>
    <w:rsid w:val="00583643"/>
    <w:rsid w:val="00584FE9"/>
    <w:rsid w:val="00585779"/>
    <w:rsid w:val="005868C6"/>
    <w:rsid w:val="00595536"/>
    <w:rsid w:val="005A48F3"/>
    <w:rsid w:val="005A5CF6"/>
    <w:rsid w:val="005A633E"/>
    <w:rsid w:val="005B4ADA"/>
    <w:rsid w:val="005C1438"/>
    <w:rsid w:val="005C55B6"/>
    <w:rsid w:val="005D0280"/>
    <w:rsid w:val="005D592B"/>
    <w:rsid w:val="005E00B4"/>
    <w:rsid w:val="005E7C65"/>
    <w:rsid w:val="005F10C0"/>
    <w:rsid w:val="005F1858"/>
    <w:rsid w:val="005F1992"/>
    <w:rsid w:val="005F55D5"/>
    <w:rsid w:val="00604F4E"/>
    <w:rsid w:val="00606222"/>
    <w:rsid w:val="00613F1F"/>
    <w:rsid w:val="0062447F"/>
    <w:rsid w:val="0062543D"/>
    <w:rsid w:val="00637CF5"/>
    <w:rsid w:val="00646CD5"/>
    <w:rsid w:val="00650B00"/>
    <w:rsid w:val="00652954"/>
    <w:rsid w:val="00653EB8"/>
    <w:rsid w:val="00654FE4"/>
    <w:rsid w:val="00677EA4"/>
    <w:rsid w:val="00682FD6"/>
    <w:rsid w:val="00684612"/>
    <w:rsid w:val="006853F6"/>
    <w:rsid w:val="00691B3C"/>
    <w:rsid w:val="006A029D"/>
    <w:rsid w:val="006A1FB4"/>
    <w:rsid w:val="006A2BEC"/>
    <w:rsid w:val="006B19A9"/>
    <w:rsid w:val="006B6E34"/>
    <w:rsid w:val="006C140D"/>
    <w:rsid w:val="006C3B5A"/>
    <w:rsid w:val="006D14F9"/>
    <w:rsid w:val="006D245C"/>
    <w:rsid w:val="006D4CF4"/>
    <w:rsid w:val="006E5202"/>
    <w:rsid w:val="006F04C2"/>
    <w:rsid w:val="006F1E0D"/>
    <w:rsid w:val="006F488B"/>
    <w:rsid w:val="007035C0"/>
    <w:rsid w:val="007042E8"/>
    <w:rsid w:val="00710BE1"/>
    <w:rsid w:val="00713F3E"/>
    <w:rsid w:val="0071541F"/>
    <w:rsid w:val="00721FD8"/>
    <w:rsid w:val="00730F36"/>
    <w:rsid w:val="0073786C"/>
    <w:rsid w:val="00737901"/>
    <w:rsid w:val="00737C56"/>
    <w:rsid w:val="0075088C"/>
    <w:rsid w:val="00753052"/>
    <w:rsid w:val="00762C95"/>
    <w:rsid w:val="0077078E"/>
    <w:rsid w:val="007720F9"/>
    <w:rsid w:val="00774694"/>
    <w:rsid w:val="00774E2A"/>
    <w:rsid w:val="00781002"/>
    <w:rsid w:val="00787839"/>
    <w:rsid w:val="00790DF7"/>
    <w:rsid w:val="00793D3F"/>
    <w:rsid w:val="00796150"/>
    <w:rsid w:val="00797FB8"/>
    <w:rsid w:val="007A4906"/>
    <w:rsid w:val="007B0569"/>
    <w:rsid w:val="007B5091"/>
    <w:rsid w:val="007B594A"/>
    <w:rsid w:val="007C0398"/>
    <w:rsid w:val="007C0DD2"/>
    <w:rsid w:val="007D08B0"/>
    <w:rsid w:val="007D25FC"/>
    <w:rsid w:val="007E046F"/>
    <w:rsid w:val="007E14FA"/>
    <w:rsid w:val="007E763B"/>
    <w:rsid w:val="007E7B79"/>
    <w:rsid w:val="007F04CB"/>
    <w:rsid w:val="007F33B6"/>
    <w:rsid w:val="007F5789"/>
    <w:rsid w:val="0080526E"/>
    <w:rsid w:val="00805368"/>
    <w:rsid w:val="00806755"/>
    <w:rsid w:val="00807B5D"/>
    <w:rsid w:val="00813DC7"/>
    <w:rsid w:val="00823D0F"/>
    <w:rsid w:val="0082506F"/>
    <w:rsid w:val="0083248A"/>
    <w:rsid w:val="00832984"/>
    <w:rsid w:val="00833773"/>
    <w:rsid w:val="008371BE"/>
    <w:rsid w:val="00844A95"/>
    <w:rsid w:val="008463FC"/>
    <w:rsid w:val="00847538"/>
    <w:rsid w:val="008525EB"/>
    <w:rsid w:val="00856998"/>
    <w:rsid w:val="008573BD"/>
    <w:rsid w:val="00857E1C"/>
    <w:rsid w:val="00867309"/>
    <w:rsid w:val="00870B36"/>
    <w:rsid w:val="00872D95"/>
    <w:rsid w:val="008758F8"/>
    <w:rsid w:val="00885832"/>
    <w:rsid w:val="008A072E"/>
    <w:rsid w:val="008B49BE"/>
    <w:rsid w:val="008B6088"/>
    <w:rsid w:val="008C3227"/>
    <w:rsid w:val="008C62A4"/>
    <w:rsid w:val="008D0184"/>
    <w:rsid w:val="008D7378"/>
    <w:rsid w:val="008E2ED0"/>
    <w:rsid w:val="008E4842"/>
    <w:rsid w:val="008E69C1"/>
    <w:rsid w:val="008E7D50"/>
    <w:rsid w:val="008F0FAF"/>
    <w:rsid w:val="00907BCA"/>
    <w:rsid w:val="00916B79"/>
    <w:rsid w:val="009233CE"/>
    <w:rsid w:val="009259BC"/>
    <w:rsid w:val="00936B42"/>
    <w:rsid w:val="00950C53"/>
    <w:rsid w:val="00974666"/>
    <w:rsid w:val="00977C7B"/>
    <w:rsid w:val="0098224C"/>
    <w:rsid w:val="00984F74"/>
    <w:rsid w:val="00991B7D"/>
    <w:rsid w:val="00991BB5"/>
    <w:rsid w:val="009A2D01"/>
    <w:rsid w:val="009A588B"/>
    <w:rsid w:val="009A703A"/>
    <w:rsid w:val="009A7225"/>
    <w:rsid w:val="009B4AFB"/>
    <w:rsid w:val="009B58EC"/>
    <w:rsid w:val="009C39EA"/>
    <w:rsid w:val="009C49E0"/>
    <w:rsid w:val="009D221B"/>
    <w:rsid w:val="009D2C43"/>
    <w:rsid w:val="009E55F8"/>
    <w:rsid w:val="009E6D51"/>
    <w:rsid w:val="009F0CCA"/>
    <w:rsid w:val="009F582D"/>
    <w:rsid w:val="009F5DBB"/>
    <w:rsid w:val="00A0677C"/>
    <w:rsid w:val="00A07C98"/>
    <w:rsid w:val="00A10D49"/>
    <w:rsid w:val="00A154BF"/>
    <w:rsid w:val="00A2230A"/>
    <w:rsid w:val="00A22622"/>
    <w:rsid w:val="00A24EF4"/>
    <w:rsid w:val="00A27EDC"/>
    <w:rsid w:val="00A3031A"/>
    <w:rsid w:val="00A33BA2"/>
    <w:rsid w:val="00A34E10"/>
    <w:rsid w:val="00A40110"/>
    <w:rsid w:val="00A406DE"/>
    <w:rsid w:val="00A45E4E"/>
    <w:rsid w:val="00A50266"/>
    <w:rsid w:val="00A553B9"/>
    <w:rsid w:val="00A565D8"/>
    <w:rsid w:val="00A6525C"/>
    <w:rsid w:val="00A750A4"/>
    <w:rsid w:val="00A81B2B"/>
    <w:rsid w:val="00A83EB0"/>
    <w:rsid w:val="00A904BE"/>
    <w:rsid w:val="00A921D9"/>
    <w:rsid w:val="00A92926"/>
    <w:rsid w:val="00A96396"/>
    <w:rsid w:val="00AB51E2"/>
    <w:rsid w:val="00AC18E7"/>
    <w:rsid w:val="00AD7590"/>
    <w:rsid w:val="00AE342B"/>
    <w:rsid w:val="00AF2529"/>
    <w:rsid w:val="00B034FA"/>
    <w:rsid w:val="00B171EF"/>
    <w:rsid w:val="00B21C4E"/>
    <w:rsid w:val="00B254D4"/>
    <w:rsid w:val="00B2736B"/>
    <w:rsid w:val="00B30665"/>
    <w:rsid w:val="00B30C7F"/>
    <w:rsid w:val="00B46E55"/>
    <w:rsid w:val="00B47D22"/>
    <w:rsid w:val="00B61766"/>
    <w:rsid w:val="00B71418"/>
    <w:rsid w:val="00B73244"/>
    <w:rsid w:val="00B7586C"/>
    <w:rsid w:val="00B76306"/>
    <w:rsid w:val="00B8150A"/>
    <w:rsid w:val="00B858A2"/>
    <w:rsid w:val="00B94669"/>
    <w:rsid w:val="00BA036F"/>
    <w:rsid w:val="00BA0A21"/>
    <w:rsid w:val="00BA218D"/>
    <w:rsid w:val="00BA3A2B"/>
    <w:rsid w:val="00BA5963"/>
    <w:rsid w:val="00BC57AE"/>
    <w:rsid w:val="00BF28E5"/>
    <w:rsid w:val="00BF4D3C"/>
    <w:rsid w:val="00BF75E1"/>
    <w:rsid w:val="00C01087"/>
    <w:rsid w:val="00C068D2"/>
    <w:rsid w:val="00C07F2B"/>
    <w:rsid w:val="00C16AA7"/>
    <w:rsid w:val="00C202AC"/>
    <w:rsid w:val="00C24A17"/>
    <w:rsid w:val="00C25CB7"/>
    <w:rsid w:val="00C318C4"/>
    <w:rsid w:val="00C330F4"/>
    <w:rsid w:val="00C41D7E"/>
    <w:rsid w:val="00C468BC"/>
    <w:rsid w:val="00C47A6F"/>
    <w:rsid w:val="00C54DFB"/>
    <w:rsid w:val="00C61B8D"/>
    <w:rsid w:val="00C72B9D"/>
    <w:rsid w:val="00C732BE"/>
    <w:rsid w:val="00C80518"/>
    <w:rsid w:val="00C852E4"/>
    <w:rsid w:val="00C92AB7"/>
    <w:rsid w:val="00C95823"/>
    <w:rsid w:val="00C976BE"/>
    <w:rsid w:val="00CA6108"/>
    <w:rsid w:val="00CA6CA9"/>
    <w:rsid w:val="00CC40F7"/>
    <w:rsid w:val="00CC5B8E"/>
    <w:rsid w:val="00CD12C1"/>
    <w:rsid w:val="00CD7C95"/>
    <w:rsid w:val="00CE085B"/>
    <w:rsid w:val="00CE48FC"/>
    <w:rsid w:val="00CF74EC"/>
    <w:rsid w:val="00D013A4"/>
    <w:rsid w:val="00D02B99"/>
    <w:rsid w:val="00D073CB"/>
    <w:rsid w:val="00D15463"/>
    <w:rsid w:val="00D211B2"/>
    <w:rsid w:val="00D246AF"/>
    <w:rsid w:val="00D24974"/>
    <w:rsid w:val="00D24B35"/>
    <w:rsid w:val="00D31952"/>
    <w:rsid w:val="00D33788"/>
    <w:rsid w:val="00D363E1"/>
    <w:rsid w:val="00D44E7A"/>
    <w:rsid w:val="00D44F15"/>
    <w:rsid w:val="00D5293F"/>
    <w:rsid w:val="00D709C1"/>
    <w:rsid w:val="00D72296"/>
    <w:rsid w:val="00D73B3B"/>
    <w:rsid w:val="00D824CE"/>
    <w:rsid w:val="00D82E00"/>
    <w:rsid w:val="00D8376C"/>
    <w:rsid w:val="00DA31C2"/>
    <w:rsid w:val="00DB5476"/>
    <w:rsid w:val="00DB6359"/>
    <w:rsid w:val="00DC1712"/>
    <w:rsid w:val="00DC2615"/>
    <w:rsid w:val="00DC3657"/>
    <w:rsid w:val="00DC673D"/>
    <w:rsid w:val="00DC7124"/>
    <w:rsid w:val="00DD32D0"/>
    <w:rsid w:val="00DD55ED"/>
    <w:rsid w:val="00DD7230"/>
    <w:rsid w:val="00DE474F"/>
    <w:rsid w:val="00DE5A2A"/>
    <w:rsid w:val="00DF4946"/>
    <w:rsid w:val="00E00732"/>
    <w:rsid w:val="00E015AC"/>
    <w:rsid w:val="00E14C54"/>
    <w:rsid w:val="00E246D8"/>
    <w:rsid w:val="00E44A18"/>
    <w:rsid w:val="00E52EBD"/>
    <w:rsid w:val="00E60C14"/>
    <w:rsid w:val="00E639E7"/>
    <w:rsid w:val="00E66A24"/>
    <w:rsid w:val="00E70CDF"/>
    <w:rsid w:val="00E750CB"/>
    <w:rsid w:val="00E760DA"/>
    <w:rsid w:val="00E84F9F"/>
    <w:rsid w:val="00E85032"/>
    <w:rsid w:val="00E9438B"/>
    <w:rsid w:val="00E97447"/>
    <w:rsid w:val="00EA436C"/>
    <w:rsid w:val="00EA50D3"/>
    <w:rsid w:val="00EA6E09"/>
    <w:rsid w:val="00EB11E7"/>
    <w:rsid w:val="00EB34DA"/>
    <w:rsid w:val="00EB4F25"/>
    <w:rsid w:val="00EB5CAC"/>
    <w:rsid w:val="00EB6F4B"/>
    <w:rsid w:val="00EC332A"/>
    <w:rsid w:val="00EC4822"/>
    <w:rsid w:val="00EC6232"/>
    <w:rsid w:val="00ED00BD"/>
    <w:rsid w:val="00ED0538"/>
    <w:rsid w:val="00EE22FC"/>
    <w:rsid w:val="00EE3E03"/>
    <w:rsid w:val="00EE752B"/>
    <w:rsid w:val="00EF5407"/>
    <w:rsid w:val="00F0057C"/>
    <w:rsid w:val="00F05100"/>
    <w:rsid w:val="00F10B30"/>
    <w:rsid w:val="00F26E08"/>
    <w:rsid w:val="00F35453"/>
    <w:rsid w:val="00F406DE"/>
    <w:rsid w:val="00F44BCE"/>
    <w:rsid w:val="00F51267"/>
    <w:rsid w:val="00F560BE"/>
    <w:rsid w:val="00F65A59"/>
    <w:rsid w:val="00F668F0"/>
    <w:rsid w:val="00F67245"/>
    <w:rsid w:val="00F74BC7"/>
    <w:rsid w:val="00F827E7"/>
    <w:rsid w:val="00F93D7F"/>
    <w:rsid w:val="00FA0AB5"/>
    <w:rsid w:val="00FA2794"/>
    <w:rsid w:val="00FC1002"/>
    <w:rsid w:val="00FC2DB3"/>
    <w:rsid w:val="00FC7008"/>
    <w:rsid w:val="00FC759C"/>
    <w:rsid w:val="00FD08C2"/>
    <w:rsid w:val="00FD1FAF"/>
    <w:rsid w:val="00FD2CB5"/>
    <w:rsid w:val="00FE4E9B"/>
    <w:rsid w:val="00FE7AF1"/>
    <w:rsid w:val="00FF0717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Мясных Марина Васильевна</cp:lastModifiedBy>
  <cp:revision>3</cp:revision>
  <cp:lastPrinted>2020-12-16T07:36:00Z</cp:lastPrinted>
  <dcterms:created xsi:type="dcterms:W3CDTF">2020-12-15T11:26:00Z</dcterms:created>
  <dcterms:modified xsi:type="dcterms:W3CDTF">2020-12-16T07:37:00Z</dcterms:modified>
</cp:coreProperties>
</file>