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A345" w14:textId="77777777" w:rsidR="00D76EA9" w:rsidRPr="00D76EA9" w:rsidRDefault="00D76EA9" w:rsidP="00D76E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EFA6940" w14:textId="77777777" w:rsidR="00D76EA9" w:rsidRPr="00D76EA9" w:rsidRDefault="00D76EA9" w:rsidP="00D76E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6E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5740E" wp14:editId="6F6205D7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BEA1" w14:textId="77777777" w:rsidR="00D76EA9" w:rsidRPr="00D76EA9" w:rsidRDefault="00D76EA9" w:rsidP="00D76EA9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D76EA9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2631DC10" w14:textId="77777777" w:rsidR="00D76EA9" w:rsidRPr="00D76EA9" w:rsidRDefault="00D76EA9" w:rsidP="00D76EA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D76EA9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61D426C8" w14:textId="77777777" w:rsidR="00D76EA9" w:rsidRPr="00D76EA9" w:rsidRDefault="00D76EA9" w:rsidP="00D76EA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76E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76E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22E09FC0" w14:textId="77777777" w:rsidR="00D76EA9" w:rsidRDefault="00D76EA9" w:rsidP="00D7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D1FB0" w14:textId="77777777" w:rsidR="00D76EA9" w:rsidRPr="00D76EA9" w:rsidRDefault="00D76EA9" w:rsidP="00D7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D3B1B" w14:textId="47E9FB68" w:rsidR="00D76EA9" w:rsidRPr="00D76EA9" w:rsidRDefault="00D76EA9" w:rsidP="00D76EA9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76EA9">
        <w:rPr>
          <w:rFonts w:ascii="Times New Roman" w:eastAsia="Times New Roman" w:hAnsi="Times New Roman" w:cs="Times New Roman"/>
          <w:sz w:val="28"/>
          <w:szCs w:val="28"/>
          <w:lang w:eastAsia="ru-RU"/>
        </w:rPr>
        <w:t>.09. 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</w:t>
      </w:r>
      <w:r w:rsidRPr="00D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6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B130AE" w14:textId="77777777" w:rsidR="00D76EA9" w:rsidRPr="00D76EA9" w:rsidRDefault="00D76EA9" w:rsidP="00D76EA9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76EA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D76EA9">
        <w:rPr>
          <w:rFonts w:ascii="Times New Roman" w:eastAsia="Times New Roman" w:hAnsi="Times New Roman" w:cs="Times New Roman"/>
          <w:sz w:val="24"/>
          <w:szCs w:val="28"/>
          <w:lang w:eastAsia="ru-RU"/>
        </w:rPr>
        <w:t>. Нюксеница</w:t>
      </w:r>
    </w:p>
    <w:p w14:paraId="52D55E34" w14:textId="77777777" w:rsidR="00D76EA9" w:rsidRPr="00D76EA9" w:rsidRDefault="00D76EA9" w:rsidP="00D76EA9"/>
    <w:p w14:paraId="73B43B16" w14:textId="5A5032CC" w:rsidR="008A2EF4" w:rsidRDefault="003D799E" w:rsidP="0048390D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</w:rPr>
      </w:pPr>
      <w:r w:rsidRPr="003D799E">
        <w:rPr>
          <w:rFonts w:ascii="Times New Roman" w:hAnsi="Times New Roman"/>
          <w:bCs/>
          <w:color w:val="auto"/>
          <w:sz w:val="28"/>
          <w:szCs w:val="28"/>
        </w:rPr>
        <w:t>Об утверждении муниципальной программы «Управление муниципальными финансами Нюксенского муниципального округа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</w:p>
    <w:p w14:paraId="080F64D7" w14:textId="77777777" w:rsidR="00D76EA9" w:rsidRDefault="00D76EA9" w:rsidP="00D76EA9"/>
    <w:p w14:paraId="5E8BE4BA" w14:textId="77777777" w:rsidR="00D76EA9" w:rsidRPr="00D76EA9" w:rsidRDefault="00D76EA9" w:rsidP="00D76EA9"/>
    <w:p w14:paraId="4BE4CF5C" w14:textId="126146D7" w:rsidR="00A24999" w:rsidRDefault="003B2B58" w:rsidP="00227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B5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3B2B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B2B58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 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Нюксенского муниципального округа Вологодской области </w:t>
      </w:r>
      <w:r w:rsidRPr="003B2B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26.10.2022</w:t>
      </w:r>
      <w:r w:rsidR="00A249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2B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2B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Нюксенском муниципальном округе Вологодской области</w:t>
      </w:r>
      <w:r w:rsidRPr="003B2B58">
        <w:rPr>
          <w:rFonts w:ascii="Times New Roman" w:hAnsi="Times New Roman" w:cs="Times New Roman"/>
          <w:sz w:val="28"/>
          <w:szCs w:val="28"/>
        </w:rPr>
        <w:t xml:space="preserve">», </w:t>
      </w:r>
      <w:r w:rsidR="003D799E">
        <w:rPr>
          <w:rFonts w:ascii="Times New Roman" w:hAnsi="Times New Roman"/>
          <w:sz w:val="28"/>
          <w:szCs w:val="28"/>
        </w:rPr>
        <w:t xml:space="preserve">постановлением администрации Нюксенского муниципального округа от </w:t>
      </w:r>
      <w:r w:rsidR="00A24999">
        <w:rPr>
          <w:rFonts w:ascii="Times New Roman" w:hAnsi="Times New Roman"/>
          <w:sz w:val="28"/>
          <w:szCs w:val="28"/>
        </w:rPr>
        <w:t>29.05.</w:t>
      </w:r>
      <w:r w:rsidR="00A24999" w:rsidRPr="00A24999">
        <w:rPr>
          <w:rFonts w:ascii="Times New Roman" w:hAnsi="Times New Roman"/>
          <w:sz w:val="28"/>
          <w:szCs w:val="28"/>
        </w:rPr>
        <w:t>2024 года № 179</w:t>
      </w:r>
      <w:r w:rsidR="003D799E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Нюксенского округа»,</w:t>
      </w:r>
      <w:r w:rsidR="00A24999">
        <w:rPr>
          <w:rFonts w:ascii="Times New Roman" w:hAnsi="Times New Roman"/>
          <w:sz w:val="28"/>
          <w:szCs w:val="28"/>
        </w:rPr>
        <w:t xml:space="preserve"> постановлением администрации Нюксенского муниципального округа от 04.07.</w:t>
      </w:r>
      <w:r w:rsidR="00A24999" w:rsidRPr="00A24999">
        <w:rPr>
          <w:rFonts w:ascii="Times New Roman" w:hAnsi="Times New Roman"/>
          <w:sz w:val="28"/>
          <w:szCs w:val="28"/>
        </w:rPr>
        <w:t>2024 года</w:t>
      </w:r>
      <w:proofErr w:type="gramEnd"/>
      <w:r w:rsidR="00A24999" w:rsidRPr="00A24999">
        <w:rPr>
          <w:rFonts w:ascii="Times New Roman" w:hAnsi="Times New Roman"/>
          <w:sz w:val="28"/>
          <w:szCs w:val="28"/>
        </w:rPr>
        <w:t xml:space="preserve"> № </w:t>
      </w:r>
      <w:r w:rsidR="00A24999">
        <w:rPr>
          <w:rFonts w:ascii="Times New Roman" w:hAnsi="Times New Roman"/>
          <w:sz w:val="28"/>
          <w:szCs w:val="28"/>
        </w:rPr>
        <w:t xml:space="preserve">216 </w:t>
      </w:r>
      <w:r w:rsidR="00A24999" w:rsidRPr="00A24999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</w:t>
      </w:r>
      <w:r w:rsidR="00A24999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  <w:r w:rsidR="00A24999" w:rsidRPr="00A2499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hyperlink r:id="rId11" w:history="1">
        <w:r w:rsidR="00A24999" w:rsidRPr="00A249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24999" w:rsidRPr="00A24999">
        <w:rPr>
          <w:rFonts w:ascii="Times New Roman" w:hAnsi="Times New Roman" w:cs="Times New Roman"/>
          <w:sz w:val="28"/>
          <w:szCs w:val="28"/>
        </w:rPr>
        <w:t xml:space="preserve"> </w:t>
      </w:r>
      <w:r w:rsidR="00A24999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="00A24999" w:rsidRPr="00A24999">
        <w:rPr>
          <w:rFonts w:ascii="Times New Roman" w:hAnsi="Times New Roman" w:cs="Times New Roman"/>
          <w:sz w:val="28"/>
          <w:szCs w:val="28"/>
        </w:rPr>
        <w:t>,</w:t>
      </w:r>
    </w:p>
    <w:p w14:paraId="742F6BAF" w14:textId="13D93D82" w:rsidR="003D799E" w:rsidRDefault="003D799E" w:rsidP="003D799E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37D2ACBB" w14:textId="77777777" w:rsidR="00D76EA9" w:rsidRPr="00D76EA9" w:rsidRDefault="00D76EA9" w:rsidP="00D76EA9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left="360" w:right="-2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</w:rPr>
      </w:pPr>
    </w:p>
    <w:p w14:paraId="1F877723" w14:textId="366627BE" w:rsidR="00227FFC" w:rsidRDefault="003D799E" w:rsidP="00D76EA9">
      <w:pPr>
        <w:pStyle w:val="2"/>
        <w:numPr>
          <w:ilvl w:val="0"/>
          <w:numId w:val="7"/>
        </w:numPr>
        <w:shd w:val="clear" w:color="auto" w:fill="FFFFFF"/>
        <w:tabs>
          <w:tab w:val="left" w:pos="851"/>
          <w:tab w:val="left" w:pos="5387"/>
        </w:tabs>
        <w:spacing w:before="0" w:line="240" w:lineRule="auto"/>
        <w:ind w:left="0" w:right="-2" w:firstLine="360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</w:rPr>
      </w:pPr>
      <w:r w:rsidRPr="003D799E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прилагаемую муниципальную </w:t>
      </w:r>
      <w:hyperlink r:id="rId12" w:anchor="P41" w:history="1">
        <w:r w:rsidRPr="00227F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227F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6EA9"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</w:t>
      </w:r>
      <w:r w:rsidRPr="003D799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</w:t>
      </w:r>
      <w:r w:rsidRPr="003D799E">
        <w:rPr>
          <w:rFonts w:ascii="Times New Roman" w:hAnsi="Times New Roman"/>
          <w:bCs/>
          <w:color w:val="auto"/>
          <w:sz w:val="28"/>
          <w:szCs w:val="28"/>
        </w:rPr>
        <w:t>«Управление муниципальными финансами Нюксенского муниципального округа»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519C4427" w14:textId="77777777" w:rsidR="00D76EA9" w:rsidRPr="00D76EA9" w:rsidRDefault="00D76EA9" w:rsidP="00D76EA9"/>
    <w:p w14:paraId="7577E234" w14:textId="5BD64A75" w:rsidR="003D799E" w:rsidRDefault="003D799E" w:rsidP="00D76EA9">
      <w:pPr>
        <w:pStyle w:val="2"/>
        <w:numPr>
          <w:ilvl w:val="0"/>
          <w:numId w:val="7"/>
        </w:numPr>
        <w:shd w:val="clear" w:color="auto" w:fill="FFFFFF"/>
        <w:tabs>
          <w:tab w:val="left" w:pos="851"/>
          <w:tab w:val="left" w:pos="5387"/>
        </w:tabs>
        <w:spacing w:before="0" w:line="240" w:lineRule="auto"/>
        <w:ind w:left="0" w:right="-2"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7FF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Настоящее постановление вступает в силу </w:t>
      </w:r>
      <w:r w:rsidR="00925C0A">
        <w:rPr>
          <w:rFonts w:ascii="Times New Roman" w:hAnsi="Times New Roman" w:cs="Times New Roman"/>
          <w:color w:val="auto"/>
          <w:sz w:val="28"/>
          <w:szCs w:val="28"/>
        </w:rPr>
        <w:t xml:space="preserve">с 01 января </w:t>
      </w:r>
      <w:r w:rsidR="00E93B40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925C0A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332CF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E93B40" w:rsidRPr="00925C0A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 свое действие на правоотношения, возникающие при составлении проекта бюджета Нюксенского муниципального округа на</w:t>
      </w:r>
      <w:r w:rsidR="00925C0A" w:rsidRPr="00925C0A">
        <w:rPr>
          <w:rFonts w:ascii="Times New Roman" w:hAnsi="Times New Roman" w:cs="Times New Roman"/>
          <w:color w:val="000000"/>
          <w:sz w:val="28"/>
          <w:szCs w:val="28"/>
        </w:rPr>
        <w:t xml:space="preserve">чиная с </w:t>
      </w:r>
      <w:r w:rsidR="00E93B40" w:rsidRPr="00925C0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25C0A" w:rsidRPr="00925C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3B40" w:rsidRPr="00925C0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25C0A" w:rsidRPr="00925C0A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72EF60E9" w14:textId="77777777" w:rsidR="00D76EA9" w:rsidRPr="00D76EA9" w:rsidRDefault="00D76EA9" w:rsidP="00D76EA9"/>
    <w:p w14:paraId="55B2F4B4" w14:textId="1E3D1249" w:rsidR="00227FFC" w:rsidRDefault="00227FFC" w:rsidP="00D76E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7F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финансового управления, заместителя главы округа</w:t>
      </w:r>
      <w:r w:rsidRPr="00227FFC">
        <w:rPr>
          <w:rFonts w:ascii="Times New Roman" w:hAnsi="Times New Roman" w:cs="Times New Roman"/>
          <w:sz w:val="28"/>
          <w:szCs w:val="28"/>
        </w:rPr>
        <w:t>.</w:t>
      </w:r>
    </w:p>
    <w:p w14:paraId="6465B531" w14:textId="77777777" w:rsidR="00D76EA9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C400" w14:textId="7253A8B8" w:rsidR="00332CFE" w:rsidRDefault="00332CFE" w:rsidP="00D76EA9">
      <w:pPr>
        <w:pStyle w:val="ab"/>
        <w:numPr>
          <w:ilvl w:val="0"/>
          <w:numId w:val="7"/>
        </w:numPr>
        <w:spacing w:before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Вологодской области в информационно-коммуникационной сети «Интернет».</w:t>
      </w:r>
    </w:p>
    <w:p w14:paraId="7B0CF0D7" w14:textId="77777777" w:rsidR="00227FFC" w:rsidRDefault="00227FFC" w:rsidP="00227FFC"/>
    <w:p w14:paraId="67F23B97" w14:textId="77777777" w:rsidR="00D76EA9" w:rsidRPr="00227FFC" w:rsidRDefault="00D76EA9" w:rsidP="00227FFC"/>
    <w:p w14:paraId="7DF44F68" w14:textId="26B6330C" w:rsidR="00921073" w:rsidRDefault="003D799E" w:rsidP="00921073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Theme="minorHAnsi"/>
          <w:color w:val="000000"/>
          <w:sz w:val="28"/>
          <w:szCs w:val="28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полномочия главы</w:t>
      </w:r>
    </w:p>
    <w:p w14:paraId="4AE1FBE3" w14:textId="0B879ED0" w:rsidR="00332CFE" w:rsidRDefault="00921073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Нюксенского муниципального округа                        </w:t>
      </w:r>
      <w:r w:rsidR="0048390D">
        <w:rPr>
          <w:rFonts w:eastAsiaTheme="minorHAnsi"/>
          <w:color w:val="000000"/>
          <w:sz w:val="28"/>
          <w:szCs w:val="28"/>
        </w:rPr>
        <w:t xml:space="preserve">                   Ю.П. Шевцова</w:t>
      </w:r>
    </w:p>
    <w:p w14:paraId="52E50305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36B1B7A0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5ADE42AD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1BB0C09D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66DA11BD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56E75D2B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04EE2ED7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40879704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2CB9550A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5D001947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67D69EEB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2F9B8D51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7D891E22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10560A05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4FCB2B78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404F89A3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46601366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6ED4FA15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7B8AE326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1A391BD2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1BED1A3D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72144C8E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0FC9DED9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4E76D6AA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40161B90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2B2C3B0E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5AE25676" w14:textId="77777777" w:rsidR="00D76EA9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381BC68F" w14:textId="77777777" w:rsidR="00D76EA9" w:rsidRPr="0048390D" w:rsidRDefault="00D76EA9" w:rsidP="0048390D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57C1B025" w14:textId="77777777" w:rsidR="00332CFE" w:rsidRDefault="00332CFE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5139"/>
        <w:gridCol w:w="4319"/>
      </w:tblGrid>
      <w:tr w:rsidR="007C7136" w:rsidRPr="00290901" w14:paraId="78B5857E" w14:textId="77777777" w:rsidTr="007C7136">
        <w:trPr>
          <w:trHeight w:val="1832"/>
        </w:trPr>
        <w:tc>
          <w:tcPr>
            <w:tcW w:w="5139" w:type="dxa"/>
          </w:tcPr>
          <w:p w14:paraId="74916713" w14:textId="77777777" w:rsidR="007C7136" w:rsidRPr="00290901" w:rsidRDefault="007C7136">
            <w:pPr>
              <w:pStyle w:val="ConsPlusTitle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2BFB" w14:textId="77777777" w:rsidR="007C7136" w:rsidRPr="00290901" w:rsidRDefault="007C7136">
            <w:pPr>
              <w:pStyle w:val="ConsPlusTitle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hideMark/>
          </w:tcPr>
          <w:p w14:paraId="7E9FFB32" w14:textId="256C2A58" w:rsidR="007C7136" w:rsidRPr="00290901" w:rsidRDefault="00D76EA9" w:rsidP="00D76EA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A74A426" w14:textId="744AEF72" w:rsidR="007C7136" w:rsidRPr="00290901" w:rsidRDefault="007C7136" w:rsidP="00D76EA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90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909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0901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14:paraId="32BC3121" w14:textId="3246598A" w:rsidR="007C7136" w:rsidRPr="00290901" w:rsidRDefault="00290901" w:rsidP="00D76E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Нюксенского муниципального округа </w:t>
            </w:r>
            <w:r w:rsidR="00D76EA9">
              <w:rPr>
                <w:rFonts w:ascii="Times New Roman" w:hAnsi="Times New Roman" w:cs="Times New Roman"/>
                <w:sz w:val="28"/>
                <w:szCs w:val="28"/>
              </w:rPr>
              <w:t>от 27.09.2024 № 322</w:t>
            </w:r>
          </w:p>
        </w:tc>
      </w:tr>
    </w:tbl>
    <w:p w14:paraId="66CF300D" w14:textId="77777777" w:rsidR="007C7136" w:rsidRDefault="007C7136" w:rsidP="00D76EA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4FE5E1C4" w14:textId="77777777" w:rsidR="00D76EA9" w:rsidRPr="00290901" w:rsidRDefault="00D76EA9" w:rsidP="00D76EA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35735789" w14:textId="77777777" w:rsidR="007C7136" w:rsidRPr="00290901" w:rsidRDefault="007C7136" w:rsidP="007C71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090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4E27EFC6" w14:textId="4109340D" w:rsidR="00290901" w:rsidRPr="00290901" w:rsidRDefault="00290901" w:rsidP="00290901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290901">
        <w:rPr>
          <w:rFonts w:ascii="Times New Roman" w:hAnsi="Times New Roman"/>
          <w:b/>
          <w:bCs/>
          <w:color w:val="auto"/>
          <w:sz w:val="28"/>
          <w:szCs w:val="28"/>
        </w:rPr>
        <w:t>«УПРАВЛЕНИЕ МУНИЦИПАЛЬНЫМИ ФИНАНСАМИ НЮКСЕНСКОГО МУНИЦИПАЛЬНОГО ОКРУГА»</w:t>
      </w:r>
    </w:p>
    <w:p w14:paraId="514729E9" w14:textId="2478A6E5" w:rsidR="007C7136" w:rsidRDefault="007C7136" w:rsidP="007C71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962053" w14:textId="0CA626DE" w:rsidR="002C2720" w:rsidRDefault="002C2720" w:rsidP="002C27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Стратегические п</w:t>
      </w:r>
      <w:r w:rsidRPr="00B23329">
        <w:rPr>
          <w:rFonts w:ascii="Times New Roman" w:hAnsi="Times New Roman" w:cs="Times New Roman"/>
          <w:sz w:val="28"/>
          <w:szCs w:val="28"/>
        </w:rPr>
        <w:t>риоритеты</w:t>
      </w:r>
      <w:r>
        <w:rPr>
          <w:rFonts w:ascii="Times New Roman" w:hAnsi="Times New Roman" w:cs="Times New Roman"/>
          <w:sz w:val="28"/>
          <w:szCs w:val="28"/>
        </w:rPr>
        <w:t xml:space="preserve"> и цели </w:t>
      </w:r>
    </w:p>
    <w:p w14:paraId="0B62C714" w14:textId="77777777" w:rsidR="002C2720" w:rsidRDefault="002C2720" w:rsidP="002C27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3329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23329">
        <w:rPr>
          <w:rFonts w:ascii="Times New Roman" w:hAnsi="Times New Roman" w:cs="Times New Roman"/>
          <w:sz w:val="28"/>
          <w:szCs w:val="28"/>
        </w:rPr>
        <w:t>рограммы</w:t>
      </w:r>
    </w:p>
    <w:p w14:paraId="5DF76376" w14:textId="77777777" w:rsidR="002C2720" w:rsidRDefault="002C2720" w:rsidP="00745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8B8D50" w14:textId="76AF888B" w:rsidR="007450A6" w:rsidRPr="00272D96" w:rsidRDefault="007450A6" w:rsidP="00745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596297" w:rsidRPr="00272D96">
        <w:rPr>
          <w:rFonts w:ascii="Times New Roman" w:hAnsi="Times New Roman" w:cs="Times New Roman"/>
          <w:sz w:val="28"/>
          <w:szCs w:val="28"/>
        </w:rPr>
        <w:t>муниципальной</w:t>
      </w:r>
      <w:r w:rsidRPr="00272D96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596297" w:rsidRPr="00272D96">
        <w:rPr>
          <w:rFonts w:ascii="Times New Roman" w:hAnsi="Times New Roman" w:cs="Times New Roman"/>
          <w:sz w:val="28"/>
          <w:szCs w:val="28"/>
        </w:rPr>
        <w:t>муниципальной</w:t>
      </w:r>
      <w:r w:rsidRPr="00272D96">
        <w:rPr>
          <w:rFonts w:ascii="Times New Roman" w:hAnsi="Times New Roman" w:cs="Times New Roman"/>
          <w:sz w:val="28"/>
          <w:szCs w:val="28"/>
        </w:rPr>
        <w:t xml:space="preserve"> программы определены исходя </w:t>
      </w:r>
      <w:proofErr w:type="gramStart"/>
      <w:r w:rsidRPr="00272D9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72D96">
        <w:rPr>
          <w:rFonts w:ascii="Times New Roman" w:hAnsi="Times New Roman" w:cs="Times New Roman"/>
          <w:sz w:val="28"/>
          <w:szCs w:val="28"/>
        </w:rPr>
        <w:t>:</w:t>
      </w:r>
    </w:p>
    <w:p w14:paraId="24B90484" w14:textId="77777777" w:rsidR="007450A6" w:rsidRPr="00272D96" w:rsidRDefault="007450A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sz w:val="28"/>
          <w:szCs w:val="28"/>
        </w:rPr>
        <w:t>ежегодных Бюджетных посланий Президента Российской Федерации;</w:t>
      </w:r>
    </w:p>
    <w:p w14:paraId="68EEF63F" w14:textId="77777777" w:rsidR="007450A6" w:rsidRPr="00272D96" w:rsidRDefault="00D76EA9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450A6" w:rsidRPr="00272D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 w:rsidR="007450A6" w:rsidRPr="00272D9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14:paraId="39B05B33" w14:textId="3D3BA6EA" w:rsidR="007450A6" w:rsidRPr="00272D96" w:rsidRDefault="00D76EA9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450A6" w:rsidRPr="00272D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Стратегии</w:t>
        </w:r>
      </w:hyperlink>
      <w:r w:rsidR="007450A6" w:rsidRPr="00272D9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596297" w:rsidRPr="00272D96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  <w:r w:rsidR="007450A6" w:rsidRPr="00272D96">
        <w:rPr>
          <w:rFonts w:ascii="Times New Roman" w:hAnsi="Times New Roman" w:cs="Times New Roman"/>
          <w:sz w:val="28"/>
          <w:szCs w:val="28"/>
        </w:rPr>
        <w:t xml:space="preserve"> Вологодской области на период до 2030 года, утвержденной </w:t>
      </w:r>
      <w:r w:rsidR="00384C9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Нюксенского </w:t>
      </w:r>
      <w:r w:rsidR="00384C90" w:rsidRPr="00C20CF9">
        <w:rPr>
          <w:rFonts w:ascii="Times New Roman" w:hAnsi="Times New Roman" w:cs="Times New Roman"/>
          <w:sz w:val="28"/>
          <w:szCs w:val="28"/>
        </w:rPr>
        <w:t>муниципального района от 27.12.2018 № 97</w:t>
      </w:r>
      <w:r w:rsidR="007450A6" w:rsidRPr="00C20CF9">
        <w:rPr>
          <w:rFonts w:ascii="Times New Roman" w:hAnsi="Times New Roman" w:cs="Times New Roman"/>
          <w:sz w:val="28"/>
          <w:szCs w:val="28"/>
        </w:rPr>
        <w:t>;</w:t>
      </w:r>
    </w:p>
    <w:p w14:paraId="61822E53" w14:textId="357D1094" w:rsidR="007450A6" w:rsidRPr="00272D96" w:rsidRDefault="007450A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6E4">
        <w:rPr>
          <w:rFonts w:ascii="Times New Roman" w:hAnsi="Times New Roman" w:cs="Times New Roman"/>
          <w:sz w:val="28"/>
          <w:szCs w:val="28"/>
        </w:rPr>
        <w:t>Основных направлений бюджетной</w:t>
      </w:r>
      <w:r w:rsidR="00CE76E4" w:rsidRPr="00CE76E4">
        <w:rPr>
          <w:rFonts w:ascii="Times New Roman" w:hAnsi="Times New Roman" w:cs="Times New Roman"/>
          <w:sz w:val="28"/>
          <w:szCs w:val="28"/>
        </w:rPr>
        <w:t xml:space="preserve"> и</w:t>
      </w:r>
      <w:r w:rsidRPr="00CE76E4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CE76E4" w:rsidRPr="00CE76E4">
        <w:rPr>
          <w:rFonts w:ascii="Times New Roman" w:hAnsi="Times New Roman" w:cs="Times New Roman"/>
          <w:sz w:val="28"/>
          <w:szCs w:val="28"/>
        </w:rPr>
        <w:t xml:space="preserve"> полити</w:t>
      </w:r>
      <w:r w:rsidRPr="00CE76E4">
        <w:rPr>
          <w:rFonts w:ascii="Times New Roman" w:hAnsi="Times New Roman" w:cs="Times New Roman"/>
          <w:sz w:val="28"/>
          <w:szCs w:val="28"/>
        </w:rPr>
        <w:t xml:space="preserve">ки, разрабатываемых в составе материалов к </w:t>
      </w:r>
      <w:r w:rsidR="00596297" w:rsidRPr="00CE76E4">
        <w:rPr>
          <w:rFonts w:ascii="Times New Roman" w:hAnsi="Times New Roman" w:cs="Times New Roman"/>
          <w:sz w:val="28"/>
          <w:szCs w:val="28"/>
        </w:rPr>
        <w:t>решениям о</w:t>
      </w:r>
      <w:r w:rsidRPr="00CE76E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</w:t>
      </w:r>
    </w:p>
    <w:p w14:paraId="5A38180B" w14:textId="39F9BFB0" w:rsidR="007450A6" w:rsidRPr="00272D96" w:rsidRDefault="007450A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сформированы следующие приоритеты и цели </w:t>
      </w:r>
      <w:r w:rsidR="00596297" w:rsidRPr="00272D96">
        <w:rPr>
          <w:rFonts w:ascii="Times New Roman" w:hAnsi="Times New Roman" w:cs="Times New Roman"/>
          <w:sz w:val="28"/>
          <w:szCs w:val="28"/>
        </w:rPr>
        <w:t>муниципальной</w:t>
      </w:r>
      <w:r w:rsidRPr="00272D96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596297" w:rsidRPr="00272D96">
        <w:rPr>
          <w:rFonts w:ascii="Times New Roman" w:hAnsi="Times New Roman" w:cs="Times New Roman"/>
          <w:sz w:val="28"/>
          <w:szCs w:val="28"/>
        </w:rPr>
        <w:t>муниципальной</w:t>
      </w:r>
      <w:r w:rsidRPr="00272D9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5BDC8385" w14:textId="7C419DD6" w:rsidR="00272D96" w:rsidRPr="00272D96" w:rsidRDefault="00272D9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eastAsia="Arial Unicode MS" w:hAnsi="Times New Roman" w:cs="Times New Roman"/>
          <w:sz w:val="28"/>
          <w:szCs w:val="28"/>
        </w:rPr>
        <w:t xml:space="preserve">достижение и обеспечение долгосрочной сбалансированности и устойчивости бюджета округа </w:t>
      </w:r>
      <w:r w:rsidRPr="00272D96">
        <w:rPr>
          <w:rFonts w:ascii="Times New Roman" w:hAnsi="Times New Roman" w:cs="Times New Roman"/>
          <w:sz w:val="28"/>
          <w:szCs w:val="28"/>
        </w:rPr>
        <w:t>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14:paraId="3E97D835" w14:textId="59E317D1" w:rsidR="007450A6" w:rsidRPr="00272D96" w:rsidRDefault="007450A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sz w:val="28"/>
          <w:szCs w:val="28"/>
        </w:rPr>
        <w:t xml:space="preserve">снижение объема дефицита </w:t>
      </w:r>
      <w:r w:rsidR="00272D96" w:rsidRPr="00272D9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72D96">
        <w:rPr>
          <w:rFonts w:ascii="Times New Roman" w:hAnsi="Times New Roman" w:cs="Times New Roman"/>
          <w:sz w:val="28"/>
          <w:szCs w:val="28"/>
        </w:rPr>
        <w:t>бюджета;</w:t>
      </w:r>
    </w:p>
    <w:p w14:paraId="624E3CA6" w14:textId="77777777" w:rsidR="007450A6" w:rsidRPr="00272D96" w:rsidRDefault="007450A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14:paraId="6E798C83" w14:textId="2B279AA9" w:rsidR="007450A6" w:rsidRPr="00272D96" w:rsidRDefault="00272D9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обеспечение реалистичности и достоверности экономических прогнозов и бюджетных проектировок</w:t>
      </w:r>
      <w:r w:rsidR="007450A6" w:rsidRPr="00272D96">
        <w:rPr>
          <w:rFonts w:ascii="Times New Roman" w:hAnsi="Times New Roman" w:cs="Times New Roman"/>
          <w:sz w:val="28"/>
          <w:szCs w:val="28"/>
        </w:rPr>
        <w:t>;</w:t>
      </w:r>
    </w:p>
    <w:p w14:paraId="4810601F" w14:textId="7541A233" w:rsidR="007450A6" w:rsidRPr="00272D96" w:rsidRDefault="008D73B1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управление муниципальным долгом округа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450A6" w:rsidRPr="00272D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74459B5" w14:textId="260300BC" w:rsidR="007450A6" w:rsidRPr="00272D96" w:rsidRDefault="007450A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sz w:val="28"/>
          <w:szCs w:val="28"/>
        </w:rPr>
        <w:t xml:space="preserve">обеспечение внутреннего </w:t>
      </w:r>
      <w:r w:rsidR="00534486" w:rsidRPr="00272D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72D96">
        <w:rPr>
          <w:rFonts w:ascii="Times New Roman" w:hAnsi="Times New Roman" w:cs="Times New Roman"/>
          <w:sz w:val="28"/>
          <w:szCs w:val="28"/>
        </w:rPr>
        <w:t xml:space="preserve"> финансового контроля и контроля в сфере закупок товаров, работ, услуг для обеспечения государственных и муниципальных нужд, за исключением контроля в сфере закупок Департаментом финансов области для своих нужд;</w:t>
      </w:r>
    </w:p>
    <w:p w14:paraId="5432436D" w14:textId="77777777" w:rsidR="007450A6" w:rsidRPr="00272D96" w:rsidRDefault="007450A6" w:rsidP="00745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96">
        <w:rPr>
          <w:rFonts w:ascii="Times New Roman" w:hAnsi="Times New Roman" w:cs="Times New Roman"/>
          <w:sz w:val="28"/>
          <w:szCs w:val="28"/>
        </w:rPr>
        <w:t>обеспечение открытости и прозрачности общественных финансов, развитие механизма инициативного бюджетирования.</w:t>
      </w:r>
    </w:p>
    <w:p w14:paraId="01AE4215" w14:textId="77777777" w:rsidR="00534486" w:rsidRDefault="0053448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1FC18A" w14:textId="333F8C0A" w:rsidR="007C7136" w:rsidRPr="00290901" w:rsidRDefault="007C713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бюджетного планирования и оптимизация бюджетных расходов являются важнейшими условиями динамичного, экономического и социального развития </w:t>
      </w:r>
      <w:r w:rsidR="002E38BD">
        <w:rPr>
          <w:rFonts w:ascii="Times New Roman" w:hAnsi="Times New Roman" w:cs="Times New Roman"/>
          <w:bCs/>
          <w:color w:val="000000"/>
          <w:sz w:val="28"/>
          <w:szCs w:val="28"/>
        </w:rPr>
        <w:t>Нюксенского муниципального округа</w:t>
      </w: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7509936" w14:textId="53D8BE2C" w:rsidR="007C7136" w:rsidRPr="00290901" w:rsidRDefault="007C713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Главными задачами муниципальной политики </w:t>
      </w:r>
      <w:r w:rsidR="002E38BD">
        <w:rPr>
          <w:rFonts w:ascii="Times New Roman" w:hAnsi="Times New Roman" w:cs="Times New Roman"/>
          <w:bCs/>
          <w:color w:val="000000"/>
          <w:sz w:val="28"/>
          <w:szCs w:val="28"/>
        </w:rPr>
        <w:t>округа</w:t>
      </w: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являются:</w:t>
      </w:r>
    </w:p>
    <w:p w14:paraId="3A126A6F" w14:textId="78FF1E0C" w:rsidR="007C7136" w:rsidRPr="00290901" w:rsidRDefault="007C713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обеспечение своевременного и в полном объеме поступления в бюджет </w:t>
      </w:r>
      <w:r w:rsidR="002E38BD">
        <w:rPr>
          <w:rFonts w:ascii="Times New Roman" w:hAnsi="Times New Roman" w:cs="Times New Roman"/>
          <w:bCs/>
          <w:color w:val="000000"/>
          <w:sz w:val="28"/>
          <w:szCs w:val="28"/>
        </w:rPr>
        <w:t>Нюксенского муниципального округа</w:t>
      </w: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налоговых и неналоговых доходов;</w:t>
      </w:r>
    </w:p>
    <w:p w14:paraId="6F89F88B" w14:textId="77777777" w:rsidR="007C7136" w:rsidRPr="00290901" w:rsidRDefault="007C713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укрепление платежной дисциплины; </w:t>
      </w:r>
    </w:p>
    <w:p w14:paraId="1B10CCA2" w14:textId="77777777" w:rsidR="007C7136" w:rsidRPr="00290901" w:rsidRDefault="007C713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>- обеспечение реалистичности и достоверности экономических прогнозов и бюджетных проектировок;</w:t>
      </w:r>
    </w:p>
    <w:p w14:paraId="6E871820" w14:textId="77777777" w:rsidR="007C7136" w:rsidRPr="00290901" w:rsidRDefault="007C713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сохранение социальной направленности бюджетных расходов;  </w:t>
      </w:r>
    </w:p>
    <w:p w14:paraId="4FB56315" w14:textId="3A418233" w:rsidR="007C7136" w:rsidRDefault="007C7136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901">
        <w:rPr>
          <w:rFonts w:ascii="Times New Roman" w:hAnsi="Times New Roman" w:cs="Times New Roman"/>
          <w:bCs/>
          <w:color w:val="000000"/>
          <w:sz w:val="28"/>
          <w:szCs w:val="28"/>
        </w:rPr>
        <w:t>- оптимизация муниципальных долговых обязательств.</w:t>
      </w:r>
    </w:p>
    <w:p w14:paraId="7E2CB7C3" w14:textId="77777777" w:rsidR="00397B07" w:rsidRDefault="00397B07" w:rsidP="007C713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CCE04C" w14:textId="77777777" w:rsidR="004A15E2" w:rsidRPr="004A15E2" w:rsidRDefault="004A15E2" w:rsidP="004A1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A15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Оценка текущего состояния сферы управления</w:t>
      </w:r>
    </w:p>
    <w:p w14:paraId="3BC5B3DA" w14:textId="1492C0DC" w:rsidR="004A15E2" w:rsidRDefault="004A15E2" w:rsidP="004A1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A15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муниципальными финансами</w:t>
      </w:r>
    </w:p>
    <w:p w14:paraId="5CFD65B4" w14:textId="77777777" w:rsidR="00397B07" w:rsidRPr="004A15E2" w:rsidRDefault="00397B07" w:rsidP="004A1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0444258" w14:textId="2D5FF86C" w:rsidR="002C2720" w:rsidRPr="002C2720" w:rsidRDefault="002C2720" w:rsidP="004A1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муниципальными финансами представля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 собой важную часть бюджетной и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налоговой политики и является одним из условий достижения стратегических целей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социально-экономического развития 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Нюксенского муниципального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округа, повышения социального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благополучия и качества жизни населения.</w:t>
      </w:r>
    </w:p>
    <w:p w14:paraId="15129E13" w14:textId="55D186EF" w:rsidR="002C2720" w:rsidRPr="002C2720" w:rsidRDefault="002C2720" w:rsidP="004A1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Сбалансированность муниципального бюджета, полное и своевременное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ыполнение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расходных обязательств, эффективное управление муниципальным долгом 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Нюксенского муниципального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 и соблюдение бюджетного законодательства являются основными</w:t>
      </w:r>
      <w:r w:rsidR="004A15E2" w:rsidRPr="004A1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показателями качества состояния и перспектив развития бюджетной системы.</w:t>
      </w:r>
    </w:p>
    <w:p w14:paraId="23921741" w14:textId="644AFF90" w:rsidR="002C2720" w:rsidRPr="002C2720" w:rsidRDefault="002C2720" w:rsidP="00FE3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течение года 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инансовое управление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Нюксенского муниципального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 вынуждено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неоднократно пересматривать и корректировать показатели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юджета 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Нюксенского муниципального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 на текущий год. Вместе с тем в последние годы удавалось сохранять стабильность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исполнения расходных обязательств и достичь значительной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доли программных расходов и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высокой степени прозрачности бюджета 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Нюксенского муниципального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округа.</w:t>
      </w:r>
    </w:p>
    <w:p w14:paraId="060368DD" w14:textId="3B0B6884" w:rsidR="002C2720" w:rsidRPr="002C2720" w:rsidRDefault="002C2720" w:rsidP="00FE3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Современная система управления муниципальными финансами и муниципальным долгом</w:t>
      </w:r>
      <w:r w:rsid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Нюксенского муниципального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 сложилась в результате серьёзной работы по совершенствованию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бюджетного процесса, обеспечению прозрачности бюджетно-финансовой системы, реализации</w:t>
      </w:r>
      <w:r w:rsidR="00FE3D1E" w:rsidRP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основных направлений бюджетной и налоговой политики </w:t>
      </w:r>
      <w:r w:rsidR="00FE3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округа.</w:t>
      </w:r>
    </w:p>
    <w:p w14:paraId="4BDAAA3F" w14:textId="4C3354C2" w:rsidR="002C2720" w:rsidRDefault="002C2720" w:rsidP="00E353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 проводимой работы стали:</w:t>
      </w:r>
    </w:p>
    <w:p w14:paraId="7327EFD3" w14:textId="743BADBE" w:rsidR="00E35321" w:rsidRDefault="00E35321" w:rsidP="00E35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5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регулирование бюджетных правоотношений на основе реализации единых принципов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5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бюджетной системы;</w:t>
      </w:r>
    </w:p>
    <w:p w14:paraId="308548F0" w14:textId="484FC4E6" w:rsidR="00E35321" w:rsidRPr="00E35321" w:rsidRDefault="00E35321" w:rsidP="00E353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внедрение практики использования прогноза социально-экономического развития округа в процессе бюджетного планирования;</w:t>
      </w:r>
    </w:p>
    <w:p w14:paraId="750059E4" w14:textId="6D9C53BA" w:rsidR="00E35321" w:rsidRPr="00E35321" w:rsidRDefault="00E35321" w:rsidP="00E35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5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бюджетного процесса на основе принятия и исполнения расходных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5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обязательств;</w:t>
      </w:r>
    </w:p>
    <w:p w14:paraId="0C29C13F" w14:textId="77777777" w:rsidR="004B15DB" w:rsidRPr="00736686" w:rsidRDefault="00E35321" w:rsidP="004B15DB">
      <w:pPr>
        <w:pStyle w:val="ConsPlusNormal"/>
        <w:suppressAutoHyphens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4B15DB" w:rsidRPr="00736686">
        <w:rPr>
          <w:rFonts w:ascii="Times New Roman" w:hAnsi="Times New Roman" w:cs="Times New Roman"/>
          <w:sz w:val="28"/>
          <w:szCs w:val="28"/>
        </w:rPr>
        <w:t>создание нормативной правовой базы развития новых форм финансового обеспечения муниципальных услуг;</w:t>
      </w:r>
    </w:p>
    <w:p w14:paraId="049F8281" w14:textId="0ACEAF78" w:rsidR="00E35321" w:rsidRPr="002C2720" w:rsidRDefault="00E35321" w:rsidP="00E35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4B15DB">
        <w:rPr>
          <w:rFonts w:ascii="Times New Roman" w:eastAsia="Calibri" w:hAnsi="Times New Roman"/>
          <w:sz w:val="28"/>
          <w:szCs w:val="28"/>
        </w:rPr>
        <w:t>формирование прозрачной бюджетной отчетности и сводной бухгалтерской отчетности бюджетных учреждений округа;</w:t>
      </w:r>
    </w:p>
    <w:p w14:paraId="7524396E" w14:textId="77777777" w:rsidR="004B15DB" w:rsidRDefault="00E35321" w:rsidP="004B15DB">
      <w:pPr>
        <w:pStyle w:val="ConsPlusNormal"/>
        <w:suppressAutoHyphens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686" w:rsidRPr="00736686">
        <w:rPr>
          <w:rFonts w:ascii="Times New Roman" w:hAnsi="Times New Roman" w:cs="Times New Roman"/>
          <w:sz w:val="28"/>
          <w:szCs w:val="28"/>
        </w:rPr>
        <w:t>ликвидация просроченной кредиторской задолженности бюджета муниципального округа;</w:t>
      </w:r>
    </w:p>
    <w:p w14:paraId="24CB8E19" w14:textId="03299F53" w:rsidR="00332CFE" w:rsidRPr="004B15DB" w:rsidRDefault="004B15DB" w:rsidP="004B15DB">
      <w:pPr>
        <w:pStyle w:val="ConsPlusNormal"/>
        <w:suppressAutoHyphens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32CFE">
        <w:rPr>
          <w:rFonts w:ascii="Times New Roman" w:eastAsia="Calibri" w:hAnsi="Times New Roman"/>
          <w:sz w:val="28"/>
          <w:szCs w:val="28"/>
        </w:rPr>
        <w:t>роведение взвешенной и эффективной долговой политики;</w:t>
      </w:r>
    </w:p>
    <w:p w14:paraId="301728DA" w14:textId="057840F1" w:rsidR="00332CFE" w:rsidRDefault="004B15DB" w:rsidP="004B15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32CFE">
        <w:rPr>
          <w:rFonts w:ascii="Times New Roman" w:eastAsia="Calibri" w:hAnsi="Times New Roman"/>
          <w:sz w:val="28"/>
          <w:szCs w:val="28"/>
        </w:rPr>
        <w:t>повышение прозрачности и доступности информации о бюджетном процессе, в том числе посредством предоставления бюджета в доступном для граждан формате («Бюджет для граждан»).</w:t>
      </w:r>
    </w:p>
    <w:p w14:paraId="6193BF27" w14:textId="3016D9AB" w:rsidR="00332CFE" w:rsidRDefault="00332CFE" w:rsidP="000E02E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то же время достигнутые результаты не являются окончательными. В сфере управления муниципальными финансами остается ряд проблем, требующих решения. Дальнейшее выстраивание бюджетной политики должно быть подчинено главной цели</w:t>
      </w:r>
      <w:r w:rsidR="00736686">
        <w:rPr>
          <w:rFonts w:ascii="Times New Roman" w:eastAsia="Calibri" w:hAnsi="Times New Roman"/>
          <w:sz w:val="28"/>
          <w:szCs w:val="28"/>
        </w:rPr>
        <w:t xml:space="preserve"> - о</w:t>
      </w:r>
      <w:r w:rsidR="00736686" w:rsidRPr="00736686">
        <w:rPr>
          <w:rFonts w:ascii="Times New Roman" w:eastAsia="Arial Unicode MS" w:hAnsi="Times New Roman" w:cs="Times New Roman"/>
          <w:sz w:val="28"/>
          <w:szCs w:val="28"/>
        </w:rPr>
        <w:t>беспечение долгосрочной сбалансированности и устойчивости бюджет</w:t>
      </w:r>
      <w:r w:rsidR="005E46B5">
        <w:rPr>
          <w:rFonts w:ascii="Times New Roman" w:eastAsia="Arial Unicode MS" w:hAnsi="Times New Roman" w:cs="Times New Roman"/>
          <w:sz w:val="28"/>
          <w:szCs w:val="28"/>
        </w:rPr>
        <w:t>а округа</w:t>
      </w:r>
      <w:r w:rsidR="0073668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F447D9B" w14:textId="77777777" w:rsidR="000E02EB" w:rsidRPr="000E02EB" w:rsidRDefault="000E02EB" w:rsidP="000E0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0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Обеспечение долгосрочной сбалансированности, устойчивости и реалистичности бюджета, повышение эффективности распределения бюджетных средств необходимое условие для устойчивого экономического роста, улучшения инвестиционного климата, повышения конкурентоспособности субъектов экономики, роста уровня и качества жизни населения, для тесной увязки стратегических приоритетов развития отраслей с бюджетными ассигнованиями. </w:t>
      </w:r>
    </w:p>
    <w:p w14:paraId="44EC4A42" w14:textId="7708F4DD" w:rsidR="000E02EB" w:rsidRPr="000E02EB" w:rsidRDefault="000E02EB" w:rsidP="000E0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0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проблемных вопросов возможно при принятии верных и своевременных государственных мер в области экономики и финансов.</w:t>
      </w:r>
    </w:p>
    <w:p w14:paraId="6061412E" w14:textId="6CCDC2F5" w:rsidR="000E02EB" w:rsidRPr="000E02EB" w:rsidRDefault="000E02EB" w:rsidP="000E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E0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Изменения, внесенные в Бюджетный кодекс Российской Федерации, дают необходимые правовые основания для усиления программной ориентированности бюджета и повышения направленности бюджетного процесса на достижение поставленных целей и задач социально-экономического развития муниципального округа.</w:t>
      </w:r>
      <w:proofErr w:type="gramEnd"/>
    </w:p>
    <w:p w14:paraId="0D9933C7" w14:textId="0299C98D" w:rsidR="000E02EB" w:rsidRPr="000E02EB" w:rsidRDefault="000E02EB" w:rsidP="000E0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0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Муниципальная программа ориентирована на создание общих условий и механизмов их реализации для всех участников бюджетного процесса, в том числе реализующих другие муниципальные программы.</w:t>
      </w:r>
    </w:p>
    <w:p w14:paraId="7DDC7C6F" w14:textId="443D6E62" w:rsidR="000E02EB" w:rsidRPr="000E02EB" w:rsidRDefault="000E02EB" w:rsidP="000E0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0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выполнения мероприятий, по вопросам, отнесенным к компетенции финансового управления администрации Нюксенского муниципального округа, будет осуществляться в рамках настоящей муниципальной программы.</w:t>
      </w:r>
    </w:p>
    <w:p w14:paraId="1E4C6DC3" w14:textId="5A40B31F" w:rsidR="000E02EB" w:rsidRDefault="000E02EB" w:rsidP="000E0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0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задач по управлению муниципальными финансами Нюксенского муниципального округа будет осуществляться с учетом настоящей муниципальной программы, обеспечивающей наибольшую результативность этой работы и вывод основных ее показателей на новый более качественный уровень.</w:t>
      </w:r>
    </w:p>
    <w:p w14:paraId="7F249A54" w14:textId="77777777" w:rsidR="00397B07" w:rsidRPr="000E02EB" w:rsidRDefault="00397B07" w:rsidP="000E0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72E54F" w14:textId="77777777" w:rsidR="00397B07" w:rsidRPr="00397B07" w:rsidRDefault="00397B07" w:rsidP="00397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Описание приоритетов и целей муниципальной политики</w:t>
      </w:r>
    </w:p>
    <w:p w14:paraId="06D3D302" w14:textId="77777777" w:rsidR="00397B07" w:rsidRPr="00397B07" w:rsidRDefault="00397B07" w:rsidP="00397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сфере реализации муниципальной программы</w:t>
      </w:r>
    </w:p>
    <w:p w14:paraId="230C0112" w14:textId="77777777" w:rsidR="00397B07" w:rsidRDefault="00397B07" w:rsidP="00397B07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DB1DA3E" w14:textId="4E4A9D47" w:rsidR="00397B07" w:rsidRPr="00397B07" w:rsidRDefault="00397B07" w:rsidP="00397B0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5625">
        <w:rPr>
          <w:rFonts w:ascii="Times New Roman" w:eastAsia="Calibri" w:hAnsi="Times New Roman"/>
          <w:sz w:val="28"/>
          <w:szCs w:val="28"/>
        </w:rPr>
        <w:t>Стратегия соц</w:t>
      </w:r>
      <w:r>
        <w:rPr>
          <w:rFonts w:ascii="Times New Roman" w:eastAsia="Calibri" w:hAnsi="Times New Roman"/>
          <w:sz w:val="28"/>
          <w:szCs w:val="28"/>
        </w:rPr>
        <w:t>иально-экономического развития округа</w:t>
      </w:r>
      <w:r w:rsidRPr="004D5625">
        <w:rPr>
          <w:rFonts w:ascii="Times New Roman" w:eastAsia="Calibri" w:hAnsi="Times New Roman"/>
          <w:sz w:val="28"/>
          <w:szCs w:val="28"/>
        </w:rPr>
        <w:t xml:space="preserve"> на 2019-2030 годы, утвержденная решением Представительного Собрания района от 27 декабря 2018 года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5625">
        <w:rPr>
          <w:rFonts w:ascii="Times New Roman" w:eastAsia="Calibri" w:hAnsi="Times New Roman"/>
          <w:sz w:val="28"/>
          <w:szCs w:val="28"/>
        </w:rPr>
        <w:t>97, определяет</w:t>
      </w:r>
      <w:r w:rsidRPr="00397B0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 трех основных стратегических целей:</w:t>
      </w:r>
    </w:p>
    <w:p w14:paraId="5B0E759B" w14:textId="77777777" w:rsidR="00397B07" w:rsidRPr="00397B07" w:rsidRDefault="00397B07" w:rsidP="00397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социальное развитие;</w:t>
      </w:r>
    </w:p>
    <w:p w14:paraId="54C2A987" w14:textId="77777777" w:rsidR="00397B07" w:rsidRPr="00397B07" w:rsidRDefault="00397B07" w:rsidP="00397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пространственное развитие;</w:t>
      </w:r>
    </w:p>
    <w:p w14:paraId="4AEE814D" w14:textId="77777777" w:rsidR="00397B07" w:rsidRPr="00397B07" w:rsidRDefault="00397B07" w:rsidP="00397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экономическое развитие.</w:t>
      </w:r>
    </w:p>
    <w:p w14:paraId="6FD73116" w14:textId="08B030AA" w:rsidR="00397B07" w:rsidRDefault="00397B07" w:rsidP="009036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Стратегией установлены основные приоритеты социально-экономического развития</w:t>
      </w:r>
      <w:r w:rsidRPr="009036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Нюксенского муниципального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 на период до 203</w:t>
      </w:r>
      <w:r w:rsidRPr="009036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года, которые также являются приоритетами</w:t>
      </w:r>
      <w:r w:rsidRPr="009036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муниципальной программы.</w:t>
      </w:r>
    </w:p>
    <w:p w14:paraId="6A4793DE" w14:textId="77777777" w:rsidR="00661B9D" w:rsidRPr="00397B07" w:rsidRDefault="00661B9D" w:rsidP="009036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D637A3D" w14:textId="77777777" w:rsidR="004344FC" w:rsidRPr="004344FC" w:rsidRDefault="004344FC" w:rsidP="0066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344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 муниципального управления и способы их</w:t>
      </w:r>
    </w:p>
    <w:p w14:paraId="5C55365F" w14:textId="7B8E67FD" w:rsidR="004344FC" w:rsidRDefault="004344FC" w:rsidP="0066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344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эффективного решения в сфере реализации муниципальной программы</w:t>
      </w:r>
    </w:p>
    <w:p w14:paraId="2138520B" w14:textId="77777777" w:rsidR="00661B9D" w:rsidRPr="004344FC" w:rsidRDefault="00661B9D" w:rsidP="0066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C13CDE7" w14:textId="7E751AE9" w:rsidR="004344FC" w:rsidRPr="004344FC" w:rsidRDefault="00661B9D" w:rsidP="00661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Целью муниципальной программы является 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661B9D">
        <w:rPr>
          <w:rFonts w:ascii="Times New Roman" w:eastAsia="Arial Unicode MS" w:hAnsi="Times New Roman" w:cs="Times New Roman"/>
          <w:sz w:val="28"/>
          <w:szCs w:val="28"/>
        </w:rPr>
        <w:t>беспечение долгосрочной сбалансированности и устойчивости бюджета округа, повышение качества управления муниципальными финансами Нюксенского муниципального округа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F171591" w14:textId="35EE6753" w:rsidR="004344FC" w:rsidRDefault="004344FC" w:rsidP="00661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44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Достижению поставленной цели в</w:t>
      </w:r>
      <w:r w:rsidR="00661B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44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 муниципальной программы способствуют решения следующих задач:</w:t>
      </w:r>
    </w:p>
    <w:p w14:paraId="15FEB9B7" w14:textId="678AF665" w:rsidR="004A4568" w:rsidRDefault="004A4568" w:rsidP="004A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4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условий для обеспечения долгосрочной сбалансированности и устойчивости бюджета;</w:t>
      </w:r>
    </w:p>
    <w:p w14:paraId="0D77B686" w14:textId="77777777" w:rsidR="004A4568" w:rsidRPr="00661B9D" w:rsidRDefault="004A4568" w:rsidP="004A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1B9D">
        <w:rPr>
          <w:rFonts w:ascii="Times New Roman" w:hAnsi="Times New Roman" w:cs="Times New Roman"/>
          <w:sz w:val="28"/>
          <w:szCs w:val="28"/>
        </w:rPr>
        <w:t>оздание условий для эффективного управления муниципальным долгом округа</w:t>
      </w:r>
      <w:r w:rsidRPr="00661B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273D3C0" w14:textId="4C64CC7A" w:rsidR="004344FC" w:rsidRPr="004344FC" w:rsidRDefault="00661B9D" w:rsidP="0066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61B9D">
        <w:rPr>
          <w:rFonts w:ascii="Times New Roman" w:eastAsia="Calibri" w:hAnsi="Times New Roman" w:cs="Times New Roman"/>
          <w:sz w:val="28"/>
          <w:szCs w:val="28"/>
        </w:rPr>
        <w:t>обеспечение организационных условий для составления и исполнения бюджета муниципального округа</w:t>
      </w:r>
      <w:r w:rsidRPr="004344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4344FC" w:rsidRPr="004344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обеспечение функционирования деятельности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4344FC" w:rsidRPr="004344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инансового управления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Нюксенского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муниципального округа и казенного учреждения </w:t>
      </w:r>
      <w:r w:rsidRPr="00661B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6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централизованная бухгалтерия Нюксенского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2F33667" w14:textId="7FA2AA34" w:rsidR="00661B9D" w:rsidRPr="00C45452" w:rsidRDefault="00C45452" w:rsidP="0066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54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C45452">
        <w:rPr>
          <w:rFonts w:ascii="Times New Roman" w:hAnsi="Times New Roman" w:cs="Times New Roman"/>
          <w:sz w:val="28"/>
          <w:szCs w:val="28"/>
        </w:rPr>
        <w:t xml:space="preserve"> </w:t>
      </w:r>
      <w:r w:rsidRPr="00C45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поддержке местных инициатив населения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15F39" w14:textId="44471911" w:rsidR="00921073" w:rsidRPr="00661B9D" w:rsidRDefault="00921073" w:rsidP="00661B9D">
      <w:pPr>
        <w:pStyle w:val="headertext"/>
        <w:spacing w:before="0" w:beforeAutospacing="0" w:after="0" w:afterAutospacing="0"/>
        <w:ind w:left="6237"/>
        <w:jc w:val="both"/>
        <w:textAlignment w:val="baseline"/>
        <w:rPr>
          <w:bCs/>
          <w:sz w:val="28"/>
          <w:szCs w:val="28"/>
        </w:rPr>
      </w:pPr>
    </w:p>
    <w:p w14:paraId="48CEBE7C" w14:textId="77777777" w:rsidR="00921073" w:rsidRPr="00661B9D" w:rsidRDefault="00921073" w:rsidP="00661B9D">
      <w:pPr>
        <w:pStyle w:val="headertext"/>
        <w:spacing w:before="0" w:beforeAutospacing="0" w:after="0" w:afterAutospacing="0"/>
        <w:ind w:left="6237"/>
        <w:jc w:val="both"/>
        <w:textAlignment w:val="baseline"/>
        <w:rPr>
          <w:bCs/>
          <w:sz w:val="28"/>
          <w:szCs w:val="28"/>
        </w:rPr>
      </w:pPr>
    </w:p>
    <w:p w14:paraId="15B01FCC" w14:textId="77777777" w:rsidR="00A20F16" w:rsidRPr="00661B9D" w:rsidRDefault="00A20F16" w:rsidP="00661B9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58FEC6" w14:textId="77777777" w:rsidR="00A20F16" w:rsidRPr="00661B9D" w:rsidRDefault="00A20F16" w:rsidP="00661B9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565E6" w14:textId="1E689ACF" w:rsidR="00A20F16" w:rsidRDefault="00A20F16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07ABE0" w14:textId="77597E72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54E5F5" w14:textId="3706BC4D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7296B7" w14:textId="7F0C9B8E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B895D1" w14:textId="415836E3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3E72A3" w14:textId="26C0BEB1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0604C" w14:textId="4B5B0ED6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50FAA" w14:textId="7D46EA7C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9E8F75" w14:textId="71F25172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B695D" w14:textId="347604CE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A31B98" w14:textId="42665802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4B0AA2" w14:textId="38E3D4C0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6592CF" w14:textId="2EBDC67F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74D1ED" w14:textId="39A63821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42B52" w14:textId="58BEC0C1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F58F65" w14:textId="6F8AE304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33FBAD" w14:textId="6B4AF2FD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58B744" w14:textId="277B8026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F0007B" w14:textId="5D4F3DE2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5E0B7" w14:textId="308AAF9D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7FD96C" w14:textId="6AC4F7B2" w:rsidR="00C45452" w:rsidRDefault="00C45452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7BD65B" w14:textId="77777777" w:rsidR="0048390D" w:rsidRDefault="0048390D" w:rsidP="004839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9EB53D" w14:textId="77777777" w:rsidR="0048390D" w:rsidRDefault="00BA1B4C" w:rsidP="00483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14:paraId="61E0D653" w14:textId="5F9BB58E" w:rsidR="00BA1B4C" w:rsidRPr="0048390D" w:rsidRDefault="006D3474" w:rsidP="00483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6D3474">
        <w:rPr>
          <w:rFonts w:ascii="Times New Roman" w:hAnsi="Times New Roman"/>
          <w:sz w:val="28"/>
          <w:szCs w:val="28"/>
          <w:u w:val="single"/>
        </w:rPr>
        <w:t>Управление муниципальными финансами</w:t>
      </w:r>
      <w:r w:rsidR="005366B6">
        <w:rPr>
          <w:rFonts w:ascii="Times New Roman" w:hAnsi="Times New Roman"/>
          <w:sz w:val="28"/>
          <w:szCs w:val="28"/>
          <w:u w:val="single"/>
        </w:rPr>
        <w:t xml:space="preserve"> Нюксенского муниципального округа</w:t>
      </w:r>
      <w:r w:rsidRPr="006D3474">
        <w:rPr>
          <w:rFonts w:ascii="Times New Roman" w:hAnsi="Times New Roman"/>
          <w:sz w:val="28"/>
          <w:szCs w:val="28"/>
          <w:u w:val="single"/>
        </w:rPr>
        <w:t>»</w:t>
      </w:r>
    </w:p>
    <w:p w14:paraId="3908A70E" w14:textId="6CE4396C" w:rsidR="00BA1B4C" w:rsidRPr="0048390D" w:rsidRDefault="00BA1B4C" w:rsidP="00483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2400"/>
        <w:gridCol w:w="3662"/>
      </w:tblGrid>
      <w:tr w:rsidR="00BA1B4C" w:rsidRPr="00BA1B4C" w14:paraId="169F76BE" w14:textId="77777777" w:rsidTr="004344FC">
        <w:trPr>
          <w:trHeight w:val="1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8B4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9EF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62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28DA1E02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B1D4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21B7" w14:textId="080F4363" w:rsidR="00BA1B4C" w:rsidRPr="00BA1B4C" w:rsidRDefault="00812AE5" w:rsidP="00812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Серышева О.А., и.</w:t>
            </w:r>
            <w:r w:rsidR="00D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D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D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управления, заместитель главы округа</w:t>
            </w:r>
            <w:r w:rsidR="00BA1B4C"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112A973A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DF2D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AF4B4" w14:textId="5AB9ACB9" w:rsidR="00BA1B4C" w:rsidRPr="00BA1B4C" w:rsidRDefault="006D3474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BA1B4C" w:rsidRPr="00BA1B4C" w14:paraId="63126E55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84CE3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A5883" w14:textId="762BEC0F" w:rsidR="00BA1B4C" w:rsidRPr="00E90CA1" w:rsidRDefault="0064351D" w:rsidP="00E90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Нюксенский территориальный отдел </w:t>
            </w:r>
            <w:r w:rsidR="0070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Нюксенского муниципального округа.</w:t>
            </w:r>
          </w:p>
        </w:tc>
      </w:tr>
      <w:tr w:rsidR="00BA1B4C" w:rsidRPr="00BA1B4C" w14:paraId="450CA37C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986A" w14:textId="77777777" w:rsidR="00BA1B4C" w:rsidRPr="006D3474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FD434" w14:textId="611CD133" w:rsidR="00BA1B4C" w:rsidRPr="006D3474" w:rsidRDefault="006D3474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7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="00E90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474">
              <w:rPr>
                <w:rFonts w:ascii="Times New Roman" w:hAnsi="Times New Roman"/>
                <w:sz w:val="24"/>
                <w:szCs w:val="24"/>
              </w:rPr>
              <w:t>«Межведомственная централизованная бухгалтерия Нюксенского муниципального округа»</w:t>
            </w:r>
            <w:r w:rsidR="00BA1B4C" w:rsidRPr="006D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0281B110" w14:textId="77777777" w:rsidTr="004344FC"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8A8A9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B225A" w14:textId="5D7ACA6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38A1FEB3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6889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32A04" w14:textId="77777777" w:rsidR="00BA1B4C" w:rsidRDefault="000B0E3A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  <w:p w14:paraId="742132AD" w14:textId="4FC4F2F5" w:rsidR="00732B0F" w:rsidRPr="00732B0F" w:rsidRDefault="00732B0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не имеет строгой разбивки на этапы.</w:t>
            </w:r>
          </w:p>
        </w:tc>
      </w:tr>
      <w:tr w:rsidR="004344FC" w:rsidRPr="00BA1B4C" w14:paraId="5DE72A5F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5D0D" w14:textId="77777777" w:rsidR="004344FC" w:rsidRPr="00BA1B4C" w:rsidRDefault="004344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9078" w14:textId="7BAD6231" w:rsidR="004344FC" w:rsidRPr="005B1E10" w:rsidRDefault="004344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</w:t>
            </w:r>
            <w:r w:rsidRPr="005B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3D2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Обеспечение долгосрочной сбалансированности и устойчивости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бюджета округа</w:t>
            </w:r>
            <w:r w:rsidRPr="00BF3D25">
              <w:rPr>
                <w:rFonts w:ascii="Times New Roman" w:eastAsia="Arial Unicode MS" w:hAnsi="Times New Roman" w:cs="Times New Roman"/>
                <w:sz w:val="24"/>
                <w:szCs w:val="24"/>
              </w:rPr>
              <w:t>, повышение качества управления муниципальными финансами Нюксенского муниципального округа</w:t>
            </w:r>
          </w:p>
        </w:tc>
        <w:tc>
          <w:tcPr>
            <w:tcW w:w="3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8EAB7" w14:textId="77777777" w:rsidR="00661B9D" w:rsidRDefault="004344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2FBACFBD" w14:textId="77777777" w:rsidR="00394031" w:rsidRDefault="00661B9D" w:rsidP="00C454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44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обеспечения долгосрочной сбалансированности и устойчивости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344FC"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C4545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344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</w:t>
            </w:r>
            <w:r w:rsidR="004344FC" w:rsidRPr="005B1E10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4344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344FC" w:rsidRPr="005B1E1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4344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44FC" w:rsidRPr="005B1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долгом </w:t>
            </w:r>
            <w:r w:rsidR="004344F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4CDD61" w14:textId="3429BEE1" w:rsidR="004344FC" w:rsidRDefault="004344FC" w:rsidP="00C4545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545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54D17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организационных условий для составления и исполнения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454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0A10FC8" w14:textId="03206317" w:rsidR="00C45452" w:rsidRPr="00454D17" w:rsidRDefault="00C45452" w:rsidP="00C454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мероприятий по поддержке местных инициатив населения округа</w:t>
            </w:r>
          </w:p>
        </w:tc>
      </w:tr>
      <w:tr w:rsidR="004344FC" w:rsidRPr="00BA1B4C" w14:paraId="4F0998CE" w14:textId="77777777" w:rsidTr="004344FC"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159A1" w14:textId="77777777" w:rsidR="004344FC" w:rsidRPr="00BA1B4C" w:rsidRDefault="004344F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8242B" w14:textId="77777777" w:rsidR="004344FC" w:rsidRPr="005B1E10" w:rsidRDefault="004344F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65AD" w14:textId="5583A52F" w:rsidR="004344FC" w:rsidRPr="005B1E10" w:rsidRDefault="004344FC" w:rsidP="00454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FC" w:rsidRPr="00BA1B4C" w14:paraId="3936FEAF" w14:textId="77777777" w:rsidTr="004344FC"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7F386" w14:textId="77777777" w:rsidR="004344FC" w:rsidRPr="00BA1B4C" w:rsidRDefault="004344F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6299C" w14:textId="77777777" w:rsidR="004344FC" w:rsidRPr="006D3474" w:rsidRDefault="004344F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6F58D" w14:textId="4620A283" w:rsidR="004344FC" w:rsidRPr="006D3474" w:rsidRDefault="004344FC" w:rsidP="00454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4F4B0071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B7599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(при наличии)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B3AC8" w14:textId="6F556EB1" w:rsidR="00BA1B4C" w:rsidRPr="006D3474" w:rsidRDefault="005B1E10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A1B4C" w:rsidRPr="00BA1B4C" w14:paraId="14515319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1124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0A0F2" w14:textId="3EDE93ED" w:rsidR="00571E57" w:rsidRPr="000B0E3A" w:rsidRDefault="00571E57" w:rsidP="00571E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E3A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муниципальной программы составляет </w:t>
            </w:r>
            <w:r w:rsidR="00C4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165 936,6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14:paraId="0E2B2CD3" w14:textId="77777777" w:rsidR="00571E57" w:rsidRPr="000B0E3A" w:rsidRDefault="00571E57" w:rsidP="00571E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E3A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14:paraId="29634404" w14:textId="58723032" w:rsidR="00571E57" w:rsidRPr="00866A56" w:rsidRDefault="00571E57" w:rsidP="00571E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A56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C44D02" w:rsidRPr="0086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27 543,1 </w:t>
            </w:r>
            <w:r w:rsidRPr="00866A5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56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14:paraId="60350B1E" w14:textId="2FAFC59B" w:rsidR="00571E57" w:rsidRPr="000B0E3A" w:rsidRDefault="00571E57" w:rsidP="00571E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A56">
              <w:rPr>
                <w:rFonts w:ascii="Times New Roman" w:hAnsi="Times New Roman"/>
                <w:sz w:val="24"/>
                <w:szCs w:val="24"/>
              </w:rPr>
              <w:t xml:space="preserve">в 2026 году – </w:t>
            </w:r>
            <w:r w:rsidR="00C44D02" w:rsidRPr="0086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28 143,1 </w:t>
            </w:r>
            <w:r w:rsidRPr="00866A5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A56">
              <w:rPr>
                <w:rFonts w:ascii="Times New Roman" w:hAnsi="Times New Roman"/>
                <w:sz w:val="24"/>
                <w:szCs w:val="24"/>
              </w:rPr>
              <w:t>руб.,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86A8B" w14:textId="053CA42D" w:rsidR="00571E57" w:rsidRPr="000B0E3A" w:rsidRDefault="00571E57" w:rsidP="00571E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E3A">
              <w:rPr>
                <w:rFonts w:ascii="Times New Roman" w:hAnsi="Times New Roman"/>
                <w:sz w:val="24"/>
                <w:szCs w:val="24"/>
              </w:rPr>
              <w:t xml:space="preserve">в 2027 году – </w:t>
            </w:r>
            <w:r w:rsidR="00C4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27 562,6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14:paraId="6E1C3EDE" w14:textId="02731629" w:rsidR="00571E57" w:rsidRPr="000B0E3A" w:rsidRDefault="00571E57" w:rsidP="00571E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E3A">
              <w:rPr>
                <w:rFonts w:ascii="Times New Roman" w:hAnsi="Times New Roman"/>
                <w:sz w:val="24"/>
                <w:szCs w:val="24"/>
              </w:rPr>
              <w:t xml:space="preserve">в 2028 году – </w:t>
            </w:r>
            <w:r w:rsidR="00C4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27 562,6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14:paraId="58995C8F" w14:textId="1425E522" w:rsidR="00BA1B4C" w:rsidRPr="000B0E3A" w:rsidRDefault="00571E57" w:rsidP="0057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E3A">
              <w:rPr>
                <w:rFonts w:ascii="Times New Roman" w:hAnsi="Times New Roman"/>
                <w:sz w:val="24"/>
                <w:szCs w:val="24"/>
              </w:rPr>
              <w:t xml:space="preserve">в 2029 году – </w:t>
            </w:r>
            <w:r w:rsidR="00C4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27 562,6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E3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14:paraId="4D7172E3" w14:textId="0CD412B6" w:rsidR="00571E57" w:rsidRPr="000B0E3A" w:rsidRDefault="00571E57" w:rsidP="0057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 году</w:t>
            </w:r>
            <w:r w:rsidR="000B0E3A" w:rsidRPr="000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4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27 562,6 </w:t>
            </w:r>
            <w:r w:rsidRPr="000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D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A1B4C" w:rsidRPr="00BA1B4C" w14:paraId="5777B252" w14:textId="77777777" w:rsidTr="004344F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D9763" w14:textId="0F4C2F86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 w:rsidR="00D5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6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5785F" w14:textId="2C1D48D4" w:rsidR="00BA1B4C" w:rsidRPr="00BA1B4C" w:rsidRDefault="00642C3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14:paraId="0C7BEE5F" w14:textId="77777777" w:rsidR="005366B6" w:rsidRDefault="005366B6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BBC0DE" w14:textId="77777777" w:rsidR="00866A56" w:rsidRDefault="00866A56" w:rsidP="0048390D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66A56" w:rsidSect="005366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00DD84" w14:textId="2B67180F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Показатели муниципальной программы</w:t>
      </w:r>
    </w:p>
    <w:tbl>
      <w:tblPr>
        <w:tblW w:w="1516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2"/>
        <w:gridCol w:w="1048"/>
        <w:gridCol w:w="2385"/>
        <w:gridCol w:w="1374"/>
        <w:gridCol w:w="2028"/>
        <w:gridCol w:w="992"/>
        <w:gridCol w:w="992"/>
        <w:gridCol w:w="993"/>
        <w:gridCol w:w="851"/>
        <w:gridCol w:w="850"/>
        <w:gridCol w:w="1212"/>
        <w:gridCol w:w="28"/>
        <w:gridCol w:w="1595"/>
      </w:tblGrid>
      <w:tr w:rsidR="00F3406E" w:rsidRPr="00BA1B4C" w14:paraId="23AB6D15" w14:textId="77777777" w:rsidTr="00E037E2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CFBF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E1B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72BA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505F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F74C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ED96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833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92B00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FC2B2E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8C06" w14:textId="4B0C3FE6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8072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6E" w:rsidRPr="00BA1B4C" w14:paraId="2B92F438" w14:textId="77777777" w:rsidTr="001E20FD">
        <w:trPr>
          <w:trHeight w:val="101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860A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6E515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F19FE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4FB12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91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D09431" w14:textId="78114844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ED8C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 &lt;1&gt;</w:t>
            </w:r>
          </w:p>
        </w:tc>
      </w:tr>
      <w:tr w:rsidR="00F3406E" w:rsidRPr="00BA1B4C" w14:paraId="1D42F1CB" w14:textId="77777777" w:rsidTr="00E037E2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FD273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951E7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7F9BC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493EF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C3495" w14:textId="435BBCF0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FC2A" w14:textId="41395110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BAE66" w14:textId="016F23B2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3B98" w14:textId="12AD102B" w:rsidR="00F3406E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FD82" w14:textId="3754B0C7" w:rsidR="00F3406E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E6268" w14:textId="7792E1EB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62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2A71" w14:textId="77777777" w:rsidR="00F3406E" w:rsidRPr="00BA1B4C" w:rsidRDefault="00F3406E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6E" w:rsidRPr="00BA1B4C" w14:paraId="2E488CAA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2A9D3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DC85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D9E21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1A39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2EC6D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4E4D8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04BE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2BD6" w14:textId="58F1FD90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8384" w14:textId="56996DA1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EB16F" w14:textId="59D56431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9C2F2" w14:textId="20AAB00B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406E" w:rsidRPr="00BA1B4C" w14:paraId="0226F898" w14:textId="77777777" w:rsidTr="001E20FD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5782" w14:textId="77777777" w:rsidR="00F3406E" w:rsidRPr="00BA1B4C" w:rsidRDefault="00F3406E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0CA0" w14:textId="77777777" w:rsidR="00F3406E" w:rsidRPr="00BA1B4C" w:rsidRDefault="00F3406E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92BED" w14:textId="7EC6A2CC" w:rsidR="00F3406E" w:rsidRPr="00BA1B4C" w:rsidRDefault="00F3406E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Цель муниципальной программы "</w:t>
            </w:r>
            <w:r w:rsidR="00132137" w:rsidRPr="00BF3D2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Обеспечение долгосрочной сбалансированности и устойчивости </w:t>
            </w:r>
            <w:r w:rsidR="00272D96">
              <w:rPr>
                <w:rFonts w:ascii="Times New Roman" w:eastAsia="Arial Unicode MS" w:hAnsi="Times New Roman" w:cs="Times New Roman"/>
                <w:sz w:val="24"/>
                <w:szCs w:val="24"/>
              </w:rPr>
              <w:t>бюджета округа</w:t>
            </w:r>
            <w:r w:rsidR="00132137" w:rsidRPr="00BF3D25">
              <w:rPr>
                <w:rFonts w:ascii="Times New Roman" w:eastAsia="Arial Unicode MS" w:hAnsi="Times New Roman" w:cs="Times New Roman"/>
                <w:sz w:val="24"/>
                <w:szCs w:val="24"/>
              </w:rPr>
              <w:t>, повышение качества управления муниципальными финансами Нюксенского муниципального округа</w:t>
            </w:r>
            <w:r w:rsidR="00132137"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3406E" w:rsidRPr="00BA1B4C" w14:paraId="21630E63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B9C5D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A57A8" w14:textId="31880A88" w:rsidR="00F3406E" w:rsidRPr="00E037E2" w:rsidRDefault="0013213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06E" w:rsidRPr="00E037E2">
              <w:rPr>
                <w:rFonts w:ascii="Times New Roman" w:hAnsi="Times New Roman" w:cs="Times New Roman"/>
                <w:sz w:val="24"/>
                <w:szCs w:val="24"/>
              </w:rPr>
              <w:t>оля налоговых и неналоговых доходов бюджета округа (за исключением поступлений налоговых доходов по дополнительным нормативам отчислений) в общем объеме собственных доходов бюджета округа (без учета субвенций)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19788" w14:textId="4FA66A4A" w:rsidR="00F3406E" w:rsidRPr="00E037E2" w:rsidRDefault="00F3406E" w:rsidP="00E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F0B88" w14:textId="75AB1B64" w:rsidR="00F3406E" w:rsidRPr="00E037E2" w:rsidRDefault="00C07B9E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A330E" w14:textId="7AFFBB63" w:rsidR="00F3406E" w:rsidRPr="00E037E2" w:rsidRDefault="00C07B9E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560F9" w14:textId="3FC4C2EB" w:rsidR="00F3406E" w:rsidRPr="00E037E2" w:rsidRDefault="00C07B9E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615D5" w14:textId="7A76983F" w:rsidR="00F3406E" w:rsidRPr="00E037E2" w:rsidRDefault="00C07B9E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EE3C" w14:textId="32BB91CA" w:rsidR="00F3406E" w:rsidRPr="00E037E2" w:rsidRDefault="00C07B9E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FD19" w14:textId="60D4B13F" w:rsidR="00F3406E" w:rsidRPr="00E037E2" w:rsidRDefault="00C07B9E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0835D" w14:textId="5AA0A6EF" w:rsidR="00F3406E" w:rsidRPr="00E037E2" w:rsidRDefault="00C07B9E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C71B5" w14:textId="0C864BB7" w:rsidR="00F3406E" w:rsidRPr="00BA1B4C" w:rsidRDefault="0097150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F3406E" w:rsidRPr="00BA1B4C" w14:paraId="45F586A2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B970" w14:textId="77777777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5F6D8" w14:textId="2B36ECED" w:rsidR="00F3406E" w:rsidRPr="00F3406E" w:rsidRDefault="0013213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406E" w:rsidRPr="00F3406E">
              <w:rPr>
                <w:rFonts w:ascii="Times New Roman" w:hAnsi="Times New Roman" w:cs="Times New Roman"/>
                <w:sz w:val="24"/>
                <w:szCs w:val="24"/>
              </w:rPr>
              <w:t>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BB1BB" w14:textId="06A444A9" w:rsidR="00F3406E" w:rsidRPr="00BA1B4C" w:rsidRDefault="00F3406E" w:rsidP="00E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E370A" w14:textId="5E6967F6" w:rsidR="00F3406E" w:rsidRPr="00E037E2" w:rsidRDefault="0097150A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247E2" w14:textId="51DE04B9" w:rsidR="00F3406E" w:rsidRPr="00E037E2" w:rsidRDefault="0097150A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C8D5A" w14:textId="4D680912" w:rsidR="00F3406E" w:rsidRPr="00E037E2" w:rsidRDefault="0097150A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7B73F" w14:textId="2B30C58A" w:rsidR="00F3406E" w:rsidRPr="00E037E2" w:rsidRDefault="0097150A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2333" w14:textId="09171C59" w:rsidR="00F3406E" w:rsidRPr="00E037E2" w:rsidRDefault="0097150A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02FD" w14:textId="56A7344F" w:rsidR="00F3406E" w:rsidRPr="00E037E2" w:rsidRDefault="0097150A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DC7F9" w14:textId="678E9A75" w:rsidR="00F3406E" w:rsidRPr="00E037E2" w:rsidRDefault="0097150A" w:rsidP="00C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D7E5C" w14:textId="4B81B9F0" w:rsidR="00F3406E" w:rsidRPr="00BA1B4C" w:rsidRDefault="0097150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F3406E" w:rsidRPr="00BA1B4C" w14:paraId="25F4718A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ACE50" w14:textId="5727ADFF" w:rsidR="00F3406E" w:rsidRPr="00BA1B4C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9CE9F" w14:textId="424BCC5F" w:rsidR="00F3406E" w:rsidRPr="00132137" w:rsidRDefault="0013213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37">
              <w:rPr>
                <w:rFonts w:ascii="Times New Roman" w:hAnsi="Times New Roman" w:cs="Times New Roman"/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87177" w14:textId="5EBFFEF1" w:rsidR="00F3406E" w:rsidRPr="00BA1B4C" w:rsidRDefault="00F3406E" w:rsidP="00E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5DBEA" w14:textId="31DD2389" w:rsidR="00F3406E" w:rsidRPr="00E037E2" w:rsidRDefault="00653C9A" w:rsidP="0065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27940" w14:textId="3FAFE6F7" w:rsidR="00F3406E" w:rsidRPr="00E037E2" w:rsidRDefault="00653C9A" w:rsidP="0065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24C89" w14:textId="5AA15597" w:rsidR="00F3406E" w:rsidRPr="00E037E2" w:rsidRDefault="00653C9A" w:rsidP="0065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F1E21" w14:textId="6BC9FF5E" w:rsidR="00F3406E" w:rsidRPr="00E037E2" w:rsidRDefault="00653C9A" w:rsidP="0065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F7F9" w14:textId="7990ABCA" w:rsidR="00F3406E" w:rsidRPr="00E037E2" w:rsidRDefault="00653C9A" w:rsidP="0065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D6CF" w14:textId="3A1FD523" w:rsidR="00F3406E" w:rsidRPr="00E037E2" w:rsidRDefault="00653C9A" w:rsidP="0065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3A34A" w14:textId="2C7BC5AB" w:rsidR="00F3406E" w:rsidRPr="00E037E2" w:rsidRDefault="00653C9A" w:rsidP="0065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C3CC7" w14:textId="4AC6F8B0" w:rsidR="00F3406E" w:rsidRPr="00BA1B4C" w:rsidRDefault="0097150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E037E2" w:rsidRPr="00BA1B4C" w14:paraId="1F0CF3F3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922C3" w14:textId="34EDD30A" w:rsidR="00E037E2" w:rsidRDefault="00E037E2" w:rsidP="00E037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76EC7" w14:textId="3FD35E35" w:rsidR="00E037E2" w:rsidRPr="00F3406E" w:rsidRDefault="00E037E2" w:rsidP="00E0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06E">
              <w:rPr>
                <w:rFonts w:ascii="Times New Roman" w:hAnsi="Times New Roman" w:cs="Times New Roman"/>
                <w:sz w:val="24"/>
                <w:szCs w:val="24"/>
              </w:rPr>
              <w:t xml:space="preserve">оля расходов на </w:t>
            </w:r>
            <w:r w:rsidRPr="00F3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муниципального долга в общем объеме расходов бюджета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C19D44" w14:textId="10E95F1E" w:rsid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AEC6D" w14:textId="3289B38A" w:rsidR="00E037E2" w:rsidRP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D10AE" w14:textId="51E01876" w:rsidR="00E037E2" w:rsidRP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5B02A" w14:textId="1F343BC6" w:rsidR="00E037E2" w:rsidRP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403A3" w14:textId="2F78E00F" w:rsidR="00E037E2" w:rsidRP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6FE3" w14:textId="06A02266" w:rsidR="00E037E2" w:rsidRP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31FB" w14:textId="485461EB" w:rsidR="00E037E2" w:rsidRP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32DD8" w14:textId="683D5D6B" w:rsidR="00E037E2" w:rsidRPr="00E037E2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29222" w14:textId="4E3F633C" w:rsidR="00E037E2" w:rsidRPr="00BA1B4C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Нюксенского муниципального округа</w:t>
            </w:r>
          </w:p>
        </w:tc>
      </w:tr>
      <w:tr w:rsidR="006D1EA0" w:rsidRPr="00BA1B4C" w14:paraId="13A6C333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54769D" w14:textId="438FDE4D" w:rsidR="006D1EA0" w:rsidRDefault="006D1EA0" w:rsidP="006D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731FC" w14:textId="1A0D2540" w:rsidR="006D1EA0" w:rsidRPr="00F3406E" w:rsidRDefault="006D1EA0" w:rsidP="006D1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AE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просроченной задолженности по долговым обязательствам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946AE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задолженности по долговым</w:t>
            </w:r>
            <w:r w:rsidR="006D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571" w:rsidRPr="005946AE">
              <w:rPr>
                <w:rFonts w:ascii="Times New Roman" w:hAnsi="Times New Roman" w:cs="Times New Roman"/>
                <w:sz w:val="24"/>
                <w:szCs w:val="24"/>
              </w:rPr>
              <w:t>обязательствам бюджета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257F4A" w14:textId="0BEBCAB9" w:rsidR="006D1EA0" w:rsidRDefault="006D1EA0" w:rsidP="00E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125B5" w14:textId="4B82B7F5" w:rsidR="006D1EA0" w:rsidRPr="00E037E2" w:rsidRDefault="006D1EA0" w:rsidP="006D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6052D7" w14:textId="5B336D4C" w:rsidR="006D1EA0" w:rsidRPr="00E037E2" w:rsidRDefault="006D1EA0" w:rsidP="006D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6E3E4" w14:textId="72CDE032" w:rsidR="006D1EA0" w:rsidRPr="00E037E2" w:rsidRDefault="006D1EA0" w:rsidP="006D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7156E0" w14:textId="3C37857D" w:rsidR="006D1EA0" w:rsidRPr="00E037E2" w:rsidRDefault="006D1EA0" w:rsidP="006D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C04C" w14:textId="236DAE55" w:rsidR="006D1EA0" w:rsidRPr="00E037E2" w:rsidRDefault="006D1EA0" w:rsidP="006D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CCE4" w14:textId="59070626" w:rsidR="006D1EA0" w:rsidRPr="00E037E2" w:rsidRDefault="006D1EA0" w:rsidP="006D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84A41" w14:textId="42E2D030" w:rsidR="006D1EA0" w:rsidRPr="00E037E2" w:rsidRDefault="006D1EA0" w:rsidP="006D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56A2A" w14:textId="70CED2D4" w:rsidR="006D1EA0" w:rsidRPr="00BA1B4C" w:rsidRDefault="006D1EA0" w:rsidP="006D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F3406E" w:rsidRPr="00BA1B4C" w14:paraId="06FBA068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92638" w14:textId="31D3A995" w:rsidR="00F3406E" w:rsidRPr="00E90CA1" w:rsidRDefault="00F3406E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D4571" w:rsidRP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C1A0B" w14:textId="36E170D7" w:rsidR="00C07B9E" w:rsidRPr="00E90CA1" w:rsidRDefault="00C07B9E" w:rsidP="00BA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состоянию на конец отчетного периода в общем объеме расходов бюджета муниципального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C000D3" w14:textId="17C5DC42" w:rsidR="00F3406E" w:rsidRDefault="00F3406E" w:rsidP="00E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C568E" w14:textId="450E4104" w:rsidR="00F3406E" w:rsidRPr="00E037E2" w:rsidRDefault="0042295B" w:rsidP="0042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12609" w14:textId="4EE1067A" w:rsidR="00F3406E" w:rsidRPr="00E037E2" w:rsidRDefault="0042295B" w:rsidP="0042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CCD55" w14:textId="29C24FDC" w:rsidR="00F3406E" w:rsidRPr="00E037E2" w:rsidRDefault="0042295B" w:rsidP="0042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E25B4" w14:textId="1E7E8716" w:rsidR="00F3406E" w:rsidRPr="00E037E2" w:rsidRDefault="0042295B" w:rsidP="0042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5396" w14:textId="77111A80" w:rsidR="00F3406E" w:rsidRPr="00E037E2" w:rsidRDefault="0042295B" w:rsidP="0042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8A298" w14:textId="66329396" w:rsidR="00F3406E" w:rsidRPr="00E037E2" w:rsidRDefault="0042295B" w:rsidP="0042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279DD" w14:textId="3D54E1B2" w:rsidR="00F3406E" w:rsidRPr="00E037E2" w:rsidRDefault="0042295B" w:rsidP="0042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9C230" w14:textId="10C74BE2" w:rsidR="00F3406E" w:rsidRPr="00BA1B4C" w:rsidRDefault="0097150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A91710" w:rsidRPr="00BA1B4C" w14:paraId="1C58552A" w14:textId="77777777" w:rsidTr="00E037E2">
        <w:trPr>
          <w:trHeight w:val="10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754EB" w14:textId="270CA341" w:rsidR="00A91710" w:rsidRDefault="00A91710" w:rsidP="00A917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171EB" w14:textId="310C2B56" w:rsidR="00A91710" w:rsidRPr="00F3406E" w:rsidRDefault="00A91710" w:rsidP="00A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B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формировании и исполнении бюджета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0C2733" w14:textId="423E88FA" w:rsidR="00A91710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8CB3C" w14:textId="0A183C40" w:rsidR="00A91710" w:rsidRPr="00E037E2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A9925D" w14:textId="01047B67" w:rsidR="00A91710" w:rsidRPr="00E037E2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0E443" w14:textId="7F0C8F49" w:rsidR="00A91710" w:rsidRPr="00E037E2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219616" w14:textId="3A2A57FD" w:rsidR="00A91710" w:rsidRPr="00E037E2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A93A" w14:textId="59623BD0" w:rsidR="00A91710" w:rsidRPr="00E037E2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EABE" w14:textId="3CDD75B3" w:rsidR="00A91710" w:rsidRPr="00E037E2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1383E" w14:textId="718F41BD" w:rsidR="00A91710" w:rsidRPr="00E037E2" w:rsidRDefault="00A91710" w:rsidP="00A9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7655D" w14:textId="48B6E7E1" w:rsidR="00A91710" w:rsidRPr="00BA1B4C" w:rsidRDefault="00A91710" w:rsidP="00A9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D10E98" w:rsidRPr="00BA1B4C" w14:paraId="26927990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D335F" w14:textId="64036C36" w:rsidR="00D10E98" w:rsidRDefault="00D10E98" w:rsidP="00D10E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8AA16" w14:textId="718E6147" w:rsidR="00D10E98" w:rsidRPr="00F3406E" w:rsidRDefault="00D10E98" w:rsidP="00D1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округа, передавших функции по ведению бюджетного (бухгалтерского) учета и отчетности в централизованную бухгалтерию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320176" w14:textId="44CDAFAA" w:rsidR="00D10E98" w:rsidRDefault="00D10E98" w:rsidP="00E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EBBD2" w14:textId="4EB06365" w:rsidR="00D10E98" w:rsidRPr="00E037E2" w:rsidRDefault="00D10E98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84AB8" w14:textId="5565F777" w:rsidR="00D10E98" w:rsidRPr="00E037E2" w:rsidRDefault="00D10E98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7671C" w14:textId="1B8533EC" w:rsidR="00D10E98" w:rsidRPr="00E037E2" w:rsidRDefault="00D10E98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B7716" w14:textId="1B5670C3" w:rsidR="00D10E98" w:rsidRPr="00E037E2" w:rsidRDefault="00D10E98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5FA2" w14:textId="27D589D9" w:rsidR="00D10E98" w:rsidRPr="00E037E2" w:rsidRDefault="00D10E98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9F1E" w14:textId="433BB3BC" w:rsidR="00D10E98" w:rsidRPr="00E037E2" w:rsidRDefault="00D10E98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E636DD" w14:textId="07268375" w:rsidR="00D10E98" w:rsidRPr="00E037E2" w:rsidRDefault="00D10E98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38498" w14:textId="2BEA8738" w:rsidR="00D10E98" w:rsidRPr="00BA1B4C" w:rsidRDefault="00D10E98" w:rsidP="00D10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6D4571" w:rsidRPr="00BA1B4C" w14:paraId="5FEDA2F5" w14:textId="77777777" w:rsidTr="00E037E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21FC6" w14:textId="584312A6" w:rsidR="006D4571" w:rsidRDefault="006D4571" w:rsidP="00D10E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9F054" w14:textId="0BD832E0" w:rsidR="006D4571" w:rsidRDefault="00E90CA1" w:rsidP="00D1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вовлеченных в процесс решения вопросов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C8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"Народный бюджет"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C5BAF3" w14:textId="0024656A" w:rsidR="006D4571" w:rsidRDefault="00E90CA1" w:rsidP="00E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A206D1" w14:textId="7A3767B7" w:rsidR="006D4571" w:rsidRPr="00E037E2" w:rsidRDefault="00851B24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C7A95" w14:textId="69C54DC5" w:rsidR="006D4571" w:rsidRPr="00E037E2" w:rsidRDefault="009517C7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278D4F" w14:textId="0BBFC7A1" w:rsidR="006D4571" w:rsidRPr="00E037E2" w:rsidRDefault="009517C7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3BB24" w14:textId="77777777" w:rsidR="006D4571" w:rsidRPr="00E037E2" w:rsidRDefault="009517C7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  <w:p w14:paraId="1064C7C0" w14:textId="1C680710" w:rsidR="009517C7" w:rsidRPr="00E037E2" w:rsidRDefault="009517C7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BF22" w14:textId="639247D3" w:rsidR="006D4571" w:rsidRPr="00E037E2" w:rsidRDefault="009517C7" w:rsidP="009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43F89" w14:textId="3832B5C6" w:rsidR="006D4571" w:rsidRPr="00E037E2" w:rsidRDefault="009517C7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64FDA" w14:textId="3FE2EB41" w:rsidR="006D4571" w:rsidRPr="00E037E2" w:rsidRDefault="009517C7" w:rsidP="00D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212F2" w14:textId="62D4C8E4" w:rsidR="006D4571" w:rsidRPr="009517C7" w:rsidRDefault="00E90CA1" w:rsidP="00D10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Нюксенского муниципально</w:t>
            </w:r>
            <w:r w:rsidRPr="00951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округа</w:t>
            </w:r>
          </w:p>
        </w:tc>
      </w:tr>
    </w:tbl>
    <w:p w14:paraId="5FC7B12A" w14:textId="6FDEB872" w:rsidR="00BA1B4C" w:rsidRPr="00BA1B4C" w:rsidRDefault="00BA1B4C" w:rsidP="001B7AF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4. Структура муниципальной программы</w:t>
      </w:r>
    </w:p>
    <w:tbl>
      <w:tblPr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6173"/>
        <w:gridCol w:w="5529"/>
        <w:gridCol w:w="1984"/>
      </w:tblGrid>
      <w:tr w:rsidR="00BA1B4C" w:rsidRPr="00BA1B4C" w14:paraId="67ADAA03" w14:textId="77777777" w:rsidTr="001B7AF3">
        <w:trPr>
          <w:trHeight w:val="1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8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5B3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84D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6FA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6CF8709" w14:textId="77777777" w:rsidTr="001B7AF3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2137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6F293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E91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DE7B9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A1B4C" w:rsidRPr="00BA1B4C" w14:paraId="32623CC7" w14:textId="77777777" w:rsidTr="001B7AF3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C5482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032D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AA3E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DEA4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1B4C" w:rsidRPr="00BA1B4C" w14:paraId="28D7FE67" w14:textId="77777777" w:rsidTr="001B7AF3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A3A" w14:textId="77969AE3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подпрограммы (</w:t>
            </w:r>
            <w:r w:rsidR="00F3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1B4C" w:rsidRPr="00BA1B4C" w14:paraId="3138A9AF" w14:textId="77777777" w:rsidTr="001B7AF3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78EA9" w14:textId="63FDBCDF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4848B4"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4848B4"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связанный с национальным проектом «Реализация мероприятий по поддержке местных инициатив населения округа» </w:t>
            </w:r>
          </w:p>
        </w:tc>
      </w:tr>
      <w:tr w:rsidR="00BA1B4C" w:rsidRPr="00BA1B4C" w14:paraId="7C5652BC" w14:textId="77777777" w:rsidTr="001B7AF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27291" w14:textId="03F1BD4C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</w:t>
            </w:r>
            <w:r w:rsid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87CD6"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87CD6"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  <w:r w:rsid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Нюксенский территориальный отдел администрации Нюксенского муниципального 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221C4" w14:textId="34350453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</w:t>
            </w:r>
            <w:r w:rsid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1B4C" w:rsidRPr="00BA1B4C" w14:paraId="23A07A8F" w14:textId="77777777" w:rsidTr="001B7AF3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0424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86B6" w14:textId="38B7CEF4" w:rsidR="00BA1B4C" w:rsidRPr="00BA1B4C" w:rsidRDefault="00CF0811" w:rsidP="001E2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мероприятий по поддержке местных инициатив населения округа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4BF59" w14:textId="6ACDFBF2" w:rsidR="00BA1B4C" w:rsidRPr="00BA1B4C" w:rsidRDefault="0084656B" w:rsidP="001E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доля жителей округа, непосредственно вовлеченных в процесс решения вопросов местного значения в рамках реализации проекта «Народный бюджет»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D7AE4" w14:textId="242731BC" w:rsidR="00BA1B4C" w:rsidRPr="00BA1B4C" w:rsidRDefault="001E20FD" w:rsidP="001E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0CA1" w:rsidRPr="001B7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1B4C" w:rsidRPr="00BA1B4C" w14:paraId="2AE8E7D2" w14:textId="77777777" w:rsidTr="001B7AF3">
        <w:trPr>
          <w:gridAfter w:val="1"/>
          <w:wAfter w:w="1984" w:type="dxa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E7F69" w14:textId="42BABDC7" w:rsidR="00BA1B4C" w:rsidRPr="00457964" w:rsidRDefault="00BA1B4C" w:rsidP="00457964">
            <w:pPr>
              <w:pStyle w:val="aa"/>
              <w:numPr>
                <w:ilvl w:val="1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процессных мероприятий</w:t>
            </w:r>
          </w:p>
          <w:p w14:paraId="50461037" w14:textId="5292892A" w:rsidR="00457964" w:rsidRPr="00AD4CB6" w:rsidRDefault="00AD4CB6" w:rsidP="00AD4C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B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и муниципальными финансовыми активами Нюксенского муниципального округа Вологодской области»</w:t>
            </w:r>
          </w:p>
        </w:tc>
      </w:tr>
      <w:tr w:rsidR="00BA1B4C" w:rsidRPr="00BA1B4C" w14:paraId="0BEBD2B5" w14:textId="77777777" w:rsidTr="001B7AF3">
        <w:trPr>
          <w:gridAfter w:val="1"/>
          <w:wAfter w:w="1984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234F6" w14:textId="2ED773BE" w:rsidR="00BA1B4C" w:rsidRPr="00BA1B4C" w:rsidRDefault="00457964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69AC3" w14:textId="723FE72F" w:rsidR="00BA1B4C" w:rsidRPr="00BA1B4C" w:rsidRDefault="00457964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1B4C" w:rsidRPr="00BA1B4C" w14:paraId="50AC9346" w14:textId="77777777" w:rsidTr="001B7AF3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F0F24" w14:textId="63762FC0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4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4CA6C" w14:textId="277C2631" w:rsidR="0094748D" w:rsidRPr="00457964" w:rsidRDefault="00C32E71" w:rsidP="006864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B1E10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B1E1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3BCBF" w14:textId="656CEDD6" w:rsidR="00686483" w:rsidRPr="001B7AF3" w:rsidRDefault="005D0ABB" w:rsidP="0068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6483" w:rsidRPr="001B7AF3">
              <w:rPr>
                <w:rFonts w:ascii="Times New Roman" w:hAnsi="Times New Roman" w:cs="Times New Roman"/>
                <w:sz w:val="24"/>
                <w:szCs w:val="24"/>
              </w:rPr>
              <w:t>Наличие основных направлений долговой политики Нюксенского муниципального округа Вологодской области очередной финансовый год и плановый период.</w:t>
            </w:r>
          </w:p>
          <w:p w14:paraId="61064BE7" w14:textId="2BA9CBD9" w:rsidR="00BA1B4C" w:rsidRPr="001B7AF3" w:rsidRDefault="005D0ABB" w:rsidP="0068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6483" w:rsidRPr="001B7AF3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муниципального долга Нюксенского муниципального округа Вологодской области и расходов на его обслуживание ограничениям, установленным бюджетным законодательством.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ABF60" w14:textId="2242FBEA" w:rsidR="00BA1B4C" w:rsidRPr="001B7AF3" w:rsidRDefault="00457964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6D4571" w:rsidRPr="001B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</w:tr>
      <w:tr w:rsidR="00786B07" w:rsidRPr="00BE36F3" w14:paraId="611EA1EE" w14:textId="77777777" w:rsidTr="001B7AF3">
        <w:trPr>
          <w:gridAfter w:val="1"/>
          <w:wAfter w:w="1984" w:type="dxa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7111F" w14:textId="77777777" w:rsidR="00786B07" w:rsidRPr="005D0ABB" w:rsidRDefault="00786B07" w:rsidP="00C75CE4">
            <w:pPr>
              <w:pStyle w:val="aa"/>
              <w:numPr>
                <w:ilvl w:val="1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комплекса процессных мероприятий</w:t>
            </w:r>
          </w:p>
          <w:p w14:paraId="3C3890FA" w14:textId="77777777" w:rsidR="00786B07" w:rsidRPr="00BE36F3" w:rsidRDefault="00786B07" w:rsidP="001B7AF3">
            <w:pPr>
              <w:spacing w:after="0" w:line="240" w:lineRule="auto"/>
              <w:ind w:right="-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Нюксенского муниципального округа Вологодской области»</w:t>
            </w:r>
          </w:p>
        </w:tc>
      </w:tr>
      <w:tr w:rsidR="00041CA2" w:rsidRPr="00BA1B4C" w14:paraId="3723D8CA" w14:textId="77777777" w:rsidTr="001B7AF3">
        <w:trPr>
          <w:gridAfter w:val="1"/>
          <w:wAfter w:w="1984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73C0B" w14:textId="77777777" w:rsidR="00041CA2" w:rsidRPr="00BA1B4C" w:rsidRDefault="00041CA2" w:rsidP="008A6A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73EDF" w14:textId="77777777" w:rsidR="00041CA2" w:rsidRPr="00BA1B4C" w:rsidRDefault="00041CA2" w:rsidP="008A6A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01D7" w:rsidRPr="00BE36F3" w14:paraId="0D904CCC" w14:textId="77777777" w:rsidTr="001B7AF3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086E2" w14:textId="68434008" w:rsidR="004F01D7" w:rsidRPr="00BE36F3" w:rsidRDefault="004F01D7" w:rsidP="004F01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39392" w14:textId="288D7947" w:rsidR="009416D7" w:rsidRPr="005D0ABB" w:rsidRDefault="00BE6CA2" w:rsidP="005D0A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4344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оздание условий для обеспечения долгосрочной сбалансированности и устойчивости бюджета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13177" w14:textId="6860470B" w:rsidR="004F01D7" w:rsidRPr="00394031" w:rsidRDefault="00394031" w:rsidP="0039403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E10">
              <w:rPr>
                <w:rFonts w:ascii="Times New Roman" w:hAnsi="Times New Roman" w:cs="Times New Roman"/>
                <w:sz w:val="24"/>
                <w:szCs w:val="24"/>
              </w:rPr>
              <w:t>остижение соответствия расходных обязательств бюджета округа источникам их финансового обеспечения в долгосрочном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E1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бюджетных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открытости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7F540" w14:textId="51A59023" w:rsidR="004F01D7" w:rsidRPr="00BE36F3" w:rsidRDefault="00F9079E" w:rsidP="004F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1.2, 1.3, 1.6, </w:t>
            </w:r>
            <w:r w:rsidRPr="00B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7936B83" w14:textId="68F37B4B" w:rsidR="00F9079E" w:rsidRPr="00BE36F3" w:rsidRDefault="00F9079E" w:rsidP="004F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6B07" w:rsidRPr="00BA1B4C" w14:paraId="32E0F39D" w14:textId="77777777" w:rsidTr="001B7AF3">
        <w:trPr>
          <w:gridAfter w:val="1"/>
          <w:wAfter w:w="1984" w:type="dxa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B0374" w14:textId="77777777" w:rsidR="00786B07" w:rsidRPr="005D0ABB" w:rsidRDefault="00786B07" w:rsidP="00786B07">
            <w:pPr>
              <w:pStyle w:val="aa"/>
              <w:numPr>
                <w:ilvl w:val="1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процессных мероприятий</w:t>
            </w:r>
          </w:p>
          <w:p w14:paraId="04E07B25" w14:textId="77777777" w:rsidR="00786B07" w:rsidRPr="005D0ABB" w:rsidRDefault="00786B07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0AB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39001D" w:rsidRPr="00BE36F3" w14:paraId="2A6A5D3F" w14:textId="77777777" w:rsidTr="00C32E71">
        <w:trPr>
          <w:gridAfter w:val="1"/>
          <w:wAfter w:w="1984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105E5" w14:textId="0166C295" w:rsidR="0039001D" w:rsidRPr="005D0ABB" w:rsidRDefault="0039001D" w:rsidP="0039001D">
            <w:pPr>
              <w:pStyle w:val="aa"/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0D578" w14:textId="5E43922A" w:rsidR="0039001D" w:rsidRPr="005D0ABB" w:rsidRDefault="0039001D" w:rsidP="0039001D">
            <w:pPr>
              <w:pStyle w:val="aa"/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9001D" w:rsidRPr="00BE36F3" w14:paraId="435B2CCA" w14:textId="77777777" w:rsidTr="00C32E71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F2A3D" w14:textId="4C5B4BA0" w:rsidR="0039001D" w:rsidRPr="00BA1B4C" w:rsidRDefault="0039001D" w:rsidP="0039001D">
            <w:pPr>
              <w:pStyle w:val="aa"/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3C644" w14:textId="77777777" w:rsidR="00C32E71" w:rsidRDefault="00C32E71" w:rsidP="00024E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</w:t>
            </w:r>
            <w:r w:rsidRPr="0045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организационных условий для составления </w:t>
            </w:r>
          </w:p>
          <w:p w14:paraId="7BA42F83" w14:textId="48C5B6D0" w:rsidR="0039001D" w:rsidRPr="00024E14" w:rsidRDefault="00C32E71" w:rsidP="00024E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54D17">
              <w:rPr>
                <w:rFonts w:ascii="Times New Roman" w:eastAsia="Calibri" w:hAnsi="Times New Roman" w:cs="Times New Roman"/>
                <w:sz w:val="24"/>
                <w:szCs w:val="24"/>
              </w:rPr>
              <w:t>и исполнения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7E7B6" w14:textId="77777777" w:rsidR="0039001D" w:rsidRPr="00786B07" w:rsidRDefault="00786B07" w:rsidP="0039001D">
            <w:pPr>
              <w:pStyle w:val="aa"/>
              <w:spacing w:after="0" w:line="240" w:lineRule="auto"/>
              <w:ind w:left="4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7">
              <w:rPr>
                <w:rFonts w:ascii="Times New Roman" w:hAnsi="Times New Roman" w:cs="Times New Roman"/>
                <w:sz w:val="24"/>
                <w:szCs w:val="24"/>
              </w:rPr>
              <w:t>- обеспечено выполнение функций финансовым управлением администрации Нюксенского муниципального округа;</w:t>
            </w:r>
          </w:p>
          <w:p w14:paraId="64BFAE1F" w14:textId="293454A0" w:rsidR="00786B07" w:rsidRPr="00BA1B4C" w:rsidRDefault="00786B07" w:rsidP="0039001D">
            <w:pPr>
              <w:pStyle w:val="aa"/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6B07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</w:t>
            </w:r>
            <w:r w:rsidR="001B7AF3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  <w:r w:rsidRPr="007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</w:t>
            </w:r>
            <w:r w:rsidRPr="0091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бухгалтерия Нюксенского муниципального округа</w:t>
            </w:r>
            <w:r w:rsidR="001B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4ED2A" w14:textId="1DA354C7" w:rsidR="0039001D" w:rsidRPr="00BA1B4C" w:rsidRDefault="00786B07" w:rsidP="0039001D">
            <w:pPr>
              <w:pStyle w:val="aa"/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</w:tr>
    </w:tbl>
    <w:p w14:paraId="7195F4F7" w14:textId="77777777" w:rsidR="00D500A4" w:rsidRDefault="00D500A4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6615" w14:textId="6637E8B1" w:rsidR="00BA1B4C" w:rsidRPr="00BA1B4C" w:rsidRDefault="00BA1B4C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F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92"/>
        <w:gridCol w:w="596"/>
        <w:gridCol w:w="1995"/>
        <w:gridCol w:w="1618"/>
        <w:gridCol w:w="1335"/>
        <w:gridCol w:w="1335"/>
        <w:gridCol w:w="1618"/>
        <w:gridCol w:w="1618"/>
        <w:gridCol w:w="1618"/>
        <w:gridCol w:w="1844"/>
      </w:tblGrid>
      <w:tr w:rsidR="00480777" w:rsidRPr="00BA1B4C" w14:paraId="2D1BA0BE" w14:textId="77777777" w:rsidTr="006C2403">
        <w:trPr>
          <w:trHeight w:val="15"/>
        </w:trPr>
        <w:tc>
          <w:tcPr>
            <w:tcW w:w="3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232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3557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7E5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3524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72D8C7B6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505E2A3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5B5A" w14:textId="74DFB3E9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6B27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777" w:rsidRPr="00BA1B4C" w14:paraId="12406B39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03E" w14:textId="77777777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09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BE7C" w14:textId="0DD45DC3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80777" w:rsidRPr="00BA1B4C" w14:paraId="36E88DD1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E2AD2" w14:textId="77777777" w:rsidR="00480777" w:rsidRPr="00BA1B4C" w:rsidRDefault="00480777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D8E35" w14:textId="6AC1C103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4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571E0" w14:textId="13E31C92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8A6B" w14:textId="060EAD45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B98B" w14:textId="7A438AE8" w:rsidR="00480777" w:rsidRPr="00BA1B4C" w:rsidRDefault="00480777" w:rsidP="000E1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47F4" w14:textId="52310455" w:rsidR="00480777" w:rsidRPr="00BA1B4C" w:rsidRDefault="00480777" w:rsidP="000E1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0E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283A" w14:textId="4DBF9E95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10E90" w14:textId="77777777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480777" w:rsidRPr="00BA1B4C" w14:paraId="413130B0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6D29" w14:textId="77777777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97665" w14:textId="77777777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FB284" w14:textId="77777777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6A24" w14:textId="77777777" w:rsidR="00480777" w:rsidRPr="00BA1B4C" w:rsidRDefault="00480777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8239" w14:textId="7813E6E6" w:rsidR="00480777" w:rsidRPr="00BA1B4C" w:rsidRDefault="000E1D0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9715" w14:textId="2E8DFAE5" w:rsidR="00480777" w:rsidRPr="00BA1B4C" w:rsidRDefault="000E1D0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80B" w14:textId="5D7911CA" w:rsidR="00480777" w:rsidRPr="00BA1B4C" w:rsidRDefault="000E1D0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F73FB" w14:textId="5556B3FB" w:rsidR="00480777" w:rsidRPr="00BA1B4C" w:rsidRDefault="000E1D0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777" w:rsidRPr="00BA1B4C" w14:paraId="2D37E196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94E0" w14:textId="77777777" w:rsidR="00480777" w:rsidRPr="00BA1B4C" w:rsidRDefault="00480777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D0D0D" w14:textId="638C6C55" w:rsidR="00480777" w:rsidRPr="00374F76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7 543,1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A5DA0" w14:textId="2025E554" w:rsidR="00480777" w:rsidRPr="00374F76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8 143,1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69BEA" w14:textId="7DDF070C" w:rsidR="00480777" w:rsidRPr="00374F76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93D6" w14:textId="2648EED1" w:rsidR="00480777" w:rsidRPr="00374F76" w:rsidRDefault="00A23D71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BCF0" w14:textId="00E9F561" w:rsidR="00480777" w:rsidRPr="00374F76" w:rsidRDefault="00A23D71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84337" w14:textId="3CC958AB" w:rsidR="00480777" w:rsidRPr="00374F76" w:rsidRDefault="00A23D71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7 562,6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75B56" w14:textId="5E150D8D" w:rsidR="00480777" w:rsidRPr="00374F76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65 936,6</w:t>
            </w:r>
          </w:p>
        </w:tc>
      </w:tr>
      <w:tr w:rsidR="00480777" w:rsidRPr="00BA1B4C" w14:paraId="4BBDA350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60E55" w14:textId="77777777" w:rsidR="00480777" w:rsidRPr="00BA1B4C" w:rsidRDefault="00480777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0C0B9" w14:textId="1B15E42C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E5DFD" w14:textId="31DF3B1C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87226" w14:textId="5BEB73D1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7DF1" w14:textId="72C7002D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EF0E" w14:textId="575EA3B9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00154" w14:textId="64BBE744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FF884" w14:textId="17A40D99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0777" w:rsidRPr="00BA1B4C" w14:paraId="0EF76B21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1937" w14:textId="77777777" w:rsidR="00480777" w:rsidRPr="00BA1B4C" w:rsidRDefault="00480777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73510" w14:textId="0BAA5DA8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B77BC" w14:textId="21D7BCEA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D47BB" w14:textId="6C773067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90DC" w14:textId="3388BFA1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53D5" w14:textId="202C3FA8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5A201" w14:textId="5C92E466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4EEBC" w14:textId="0A510B21" w:rsidR="00480777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14984C08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599BE" w14:textId="4A5419D1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7F62C" w14:textId="1F947A33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BE243" w14:textId="1E20CA13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3C382" w14:textId="6AF502AE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02498" w14:textId="5474CDDD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D541" w14:textId="200A6C7B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041A7" w14:textId="4AF07251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062,6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34B9A" w14:textId="055E59C8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</w:tr>
      <w:tr w:rsidR="00374F76" w:rsidRPr="00BA1B4C" w14:paraId="5A468DD4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96C4" w14:textId="77777777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99819" w14:textId="2D15FB6F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CC814" w14:textId="2D1A0516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48EAB" w14:textId="5A41F601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D328" w14:textId="2F877C7A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FBFB" w14:textId="7BBF0E50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20313" w14:textId="6B950387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CB849" w14:textId="4EB5449C" w:rsidR="00374F76" w:rsidRPr="00BA1B4C" w:rsidRDefault="00374F76" w:rsidP="0037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0CB56157" w14:textId="77777777" w:rsidTr="006C240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FB46" w14:textId="77777777" w:rsidR="00374F76" w:rsidRPr="00BA1B4C" w:rsidRDefault="00374F76" w:rsidP="00374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8C85" w14:textId="77777777" w:rsidR="00374F76" w:rsidRPr="00BA1B4C" w:rsidRDefault="00374F76" w:rsidP="00374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28BAE" w14:textId="7FE08CD1" w:rsidR="00374F76" w:rsidRPr="00BA1B4C" w:rsidRDefault="00374F76" w:rsidP="00374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проекта </w:t>
            </w:r>
            <w:r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мероприятий по поддержке местных инициатив населения округа»</w:t>
            </w:r>
          </w:p>
        </w:tc>
      </w:tr>
      <w:tr w:rsidR="00374F76" w:rsidRPr="00BA1B4C" w14:paraId="0EE87579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3F2E4" w14:textId="77777777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9D5B8" w14:textId="2404EA7D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8B2DC" w14:textId="6BA482A4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2728C" w14:textId="2134C77D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80A5" w14:textId="00D5CE45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7D18" w14:textId="2556E7F6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1296C" w14:textId="120D995E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ECF6E" w14:textId="2EC177B0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6AEE6310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F5384" w14:textId="7C95DE32" w:rsidR="00374F76" w:rsidRPr="006C2403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Ответственный исполнитель </w:t>
            </w:r>
            <w:r w:rsidR="00D55FA6"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3970B" w14:textId="7467614E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63B4A" w14:textId="3D0CD0FE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6BDC" w14:textId="2FBA6A3B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4141" w14:textId="1D8A17A0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CB68" w14:textId="55B925D2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FB8EF" w14:textId="3AECDB2E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64C6A" w14:textId="2BA15126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1FFE9C17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B3BE5" w14:textId="77E421FB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5AD5E" w14:textId="4CA6D80C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89537" w14:textId="37BB326E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11CF1" w14:textId="238A7949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4132" w14:textId="125B9866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FE19" w14:textId="5EF24157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05211" w14:textId="0EC1A0F7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95495" w14:textId="3548EEF6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17257B19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6EE88" w14:textId="2C1127AE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Соисполнитель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Нюксенский территориальный отдел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99885" w14:textId="117CF66A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CFA3C" w14:textId="02060D63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8BA6C" w14:textId="3D3C5061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A0FB" w14:textId="4DE462AB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665C" w14:textId="4DAA2B43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486FE" w14:textId="144A8DD2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B9C3B" w14:textId="0B2F7B06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1008D7F5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2526" w14:textId="77777777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1E7AA" w14:textId="7B194663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13BD3" w14:textId="13AE3170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0EA0A" w14:textId="1CAB57B4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1F87" w14:textId="745048D6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7418" w14:textId="47073FA4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F5A0D" w14:textId="7C2140D4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E6516" w14:textId="22C10572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5260A9B9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1991C" w14:textId="5851B4CF" w:rsidR="00374F76" w:rsidRPr="006C2403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 w:rsidR="00D55FA6"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BAF79" w14:textId="4617CDAC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788CD" w14:textId="1A3A0D43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80420" w14:textId="401B8BA5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3930" w14:textId="7BC91DA4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1C34" w14:textId="6D832193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32FCC" w14:textId="5AABEE20" w:rsidR="00374F76" w:rsidRPr="006C2403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D555C" w14:textId="10DB26DB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56DE319B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C0F6C" w14:textId="4335AC23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88DAF" w14:textId="3EF97FF4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0382E" w14:textId="04AE7E59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8331A" w14:textId="3531D37B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1E98" w14:textId="538AE389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8EFB" w14:textId="1247CE0C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D1F9F" w14:textId="67B85C94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2F2EC" w14:textId="26C478C7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1A1FD903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1FA67" w14:textId="5AD4CCB4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Соисполнитель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Нюксенский территориальный отдел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FF4E5" w14:textId="780AD80B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2C6DD" w14:textId="530F240B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3E5AD" w14:textId="06E69231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D482" w14:textId="56830D42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8BB2" w14:textId="7CA0844D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EEC13" w14:textId="35006A52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360A8" w14:textId="6BFB9870" w:rsidR="00374F76" w:rsidRPr="00BA1B4C" w:rsidRDefault="00374F76" w:rsidP="003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76" w:rsidRPr="00BA1B4C" w14:paraId="7C1478A7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C0E12" w14:textId="40EB422E" w:rsidR="000C6876" w:rsidRPr="00BA1B4C" w:rsidRDefault="000C6876" w:rsidP="000C68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4B39D" w14:textId="067D383A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573E" w14:textId="741439C0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EAAC1" w14:textId="423EDAAB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0EC1" w14:textId="3E3BF03D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6227" w14:textId="61EC8258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9A806" w14:textId="4E07C958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B5F7" w14:textId="4CC93DBD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</w:tc>
      </w:tr>
      <w:tr w:rsidR="00374F76" w:rsidRPr="00BA1B4C" w14:paraId="3294724B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9A27" w14:textId="72DF3342" w:rsidR="00374F76" w:rsidRPr="006C2403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 w:rsidR="00D55FA6"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78AD5" w14:textId="22305BE5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5DDDA" w14:textId="344225F3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CD12E" w14:textId="68B6B93C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5CA35" w14:textId="44ED2A75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B0932" w14:textId="5982A76A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1BB83" w14:textId="045D7058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35658" w14:textId="0FAB837D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76" w:rsidRPr="00BA1B4C" w14:paraId="06A47219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178B2" w14:textId="22F6A353" w:rsidR="000C6876" w:rsidRPr="00BA1B4C" w:rsidRDefault="000C6876" w:rsidP="000C68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00926" w14:textId="7E414D63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BD165" w14:textId="0F158155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CDA53" w14:textId="31764977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9ADF" w14:textId="20C02D12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F2C2" w14:textId="675E0629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05254" w14:textId="5495E555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358DB" w14:textId="397C86A7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</w:t>
            </w:r>
          </w:p>
        </w:tc>
      </w:tr>
      <w:tr w:rsidR="000C6876" w:rsidRPr="00BA1B4C" w14:paraId="55374E9C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9E6D2" w14:textId="56F3F2F5" w:rsidR="000C6876" w:rsidRPr="00BA1B4C" w:rsidRDefault="000C6876" w:rsidP="000C68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Соисполнитель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Нюксенский территориальный отдел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8F9E8" w14:textId="55FC0840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7F740" w14:textId="58062824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50E0A" w14:textId="28955DB2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B232" w14:textId="5BF2DDAC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6133" w14:textId="182C8AA2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93E3" w14:textId="4AC5EE6D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E47D9" w14:textId="2FA7A431" w:rsidR="000C6876" w:rsidRPr="00BA1B4C" w:rsidRDefault="000C6876" w:rsidP="000C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</w:t>
            </w:r>
          </w:p>
        </w:tc>
      </w:tr>
      <w:tr w:rsidR="00374F76" w:rsidRPr="00BA1B4C" w14:paraId="574B94B8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7A3ED" w14:textId="77777777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9409" w14:textId="29B7C234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0E69" w14:textId="09A213B8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9B6C6" w14:textId="29DB309E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32D1" w14:textId="58E4EEC5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5D30" w14:textId="61A8DF72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A199" w14:textId="2690F720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531FE" w14:textId="226550E2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7F0D1A14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4092" w14:textId="3BF3D777" w:rsidR="00374F76" w:rsidRPr="006C2403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 w:rsidR="00D55FA6"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ADFD4" w14:textId="1CD94AA3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9AA1A" w14:textId="571103BD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F5202" w14:textId="42C9502A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C123" w14:textId="40152151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2BE6" w14:textId="05ABF3E6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9D0CC" w14:textId="30B87F5E" w:rsidR="00374F76" w:rsidRPr="006C2403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BF32F" w14:textId="30FB178F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7CFF39E6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E6076" w14:textId="77AE654A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757A0" w14:textId="7D124684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956EA" w14:textId="41283C60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814EA" w14:textId="3FA1039F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2CAE" w14:textId="1F14AEF3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4BAE" w14:textId="77885EFD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740E8" w14:textId="45B11163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1CD57" w14:textId="34F4D802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0095CE1E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D2EB4" w14:textId="185FD543" w:rsidR="00374F76" w:rsidRPr="00BA1B4C" w:rsidRDefault="00374F76" w:rsidP="00374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Соисполнитель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Нюксенский территориальный отдел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59CDD" w14:textId="7EA6EDC6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F8C38" w14:textId="64FCCE59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33A8D" w14:textId="51850B44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1CAB" w14:textId="780E0EDC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97EF" w14:textId="4E5D01FC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A16E2" w14:textId="61220852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C7F8C" w14:textId="71A62194" w:rsidR="00374F76" w:rsidRPr="00BA1B4C" w:rsidRDefault="00374F76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4F76" w:rsidRPr="00BA1B4C" w14:paraId="6E1E77FA" w14:textId="77777777" w:rsidTr="006C240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A12E" w14:textId="77777777" w:rsidR="00374F76" w:rsidRDefault="00374F76" w:rsidP="00374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B824" w14:textId="77777777" w:rsidR="00374F76" w:rsidRDefault="00374F76" w:rsidP="00374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D2058" w14:textId="37D932E2" w:rsidR="00374F76" w:rsidRPr="00BA1B4C" w:rsidRDefault="00374F76" w:rsidP="00D10E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 w:rsidR="003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CB6" w:rsidRPr="00AD4CB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и муниципальными финансовыми активами Нюксенского муниципального округа Вологодской области»</w:t>
            </w:r>
          </w:p>
        </w:tc>
      </w:tr>
      <w:tr w:rsidR="003148E3" w:rsidRPr="00BA1B4C" w14:paraId="34090D6E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DB1E0" w14:textId="77777777" w:rsidR="003148E3" w:rsidRPr="00BA1B4C" w:rsidRDefault="003148E3" w:rsidP="003148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DA230" w14:textId="715839A6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3CDAE" w14:textId="60A8974E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62F34" w14:textId="3EC16ADF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EBD7" w14:textId="1D2DB731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475C" w14:textId="7DD9A5E5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DB110" w14:textId="21BE2CE4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E7E1D" w14:textId="17CCF37C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8E3" w:rsidRPr="00BA1B4C" w14:paraId="5786FCAC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0834" w14:textId="2692730E" w:rsidR="003148E3" w:rsidRPr="00BA1B4C" w:rsidRDefault="003148E3" w:rsidP="003148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AB87" w14:textId="2CA5888E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91E74" w14:textId="65748560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21BC3" w14:textId="422DB341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821C" w14:textId="6E42965C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07DE" w14:textId="0B8F27C8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FD697" w14:textId="0DF5EDEA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83506" w14:textId="2EB4DDB6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8E3" w:rsidRPr="00BA1B4C" w14:paraId="05E78326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835FD" w14:textId="5143B466" w:rsidR="003148E3" w:rsidRPr="00BA1B4C" w:rsidRDefault="003148E3" w:rsidP="003148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C0D25" w14:textId="6BAA4F54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0FD03" w14:textId="7FB23CE7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73B41" w14:textId="73D75FA1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A12B" w14:textId="287C8B1E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C8A5" w14:textId="4CF1B977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8D3F4" w14:textId="7064F394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7F8FC" w14:textId="6BE15D70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8E3" w:rsidRPr="00BA1B4C" w14:paraId="46163E7D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778CA" w14:textId="77777777" w:rsidR="003148E3" w:rsidRPr="00BA1B4C" w:rsidRDefault="003148E3" w:rsidP="003148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1CEAD" w14:textId="040A758E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28EE6" w14:textId="204C6BE6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0F567" w14:textId="2ED41763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8D90" w14:textId="19920782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39F4" w14:textId="1236D834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3672E" w14:textId="5D10EB6D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25BA" w14:textId="6D2498B3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8E3" w:rsidRPr="00BA1B4C" w14:paraId="0AC1166A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82D28" w14:textId="78639AAA" w:rsidR="003148E3" w:rsidRPr="00BA1B4C" w:rsidRDefault="003148E3" w:rsidP="003148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93903" w14:textId="3002FEA5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D0DFE" w14:textId="7DEFBDE7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EA451" w14:textId="71554F6F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ACF3" w14:textId="70D553BA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4A56" w14:textId="42F9F0E5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25F23" w14:textId="099B5171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8A5E6" w14:textId="26902422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8E3" w:rsidRPr="00BA1B4C" w14:paraId="21D928B4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9A47" w14:textId="07F26E08" w:rsidR="003148E3" w:rsidRPr="00BA1B4C" w:rsidRDefault="003148E3" w:rsidP="003148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Соисполнитель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C715C" w14:textId="02C6FC27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5888C" w14:textId="26C428CE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4508D" w14:textId="4E5E2900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13E1" w14:textId="0D57BE65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0622" w14:textId="7A2FD08D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32E6F" w14:textId="1760A357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8F986" w14:textId="71670CA8" w:rsidR="003148E3" w:rsidRPr="00BA1B4C" w:rsidRDefault="003148E3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290A" w:rsidRPr="00BA1B4C" w14:paraId="7D7DCA57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8D488" w14:textId="78FE52DE" w:rsidR="006B290A" w:rsidRPr="00BA1B4C" w:rsidRDefault="006B290A" w:rsidP="006B29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E2001" w14:textId="15FB9383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CF5D" w14:textId="10A58876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6E6D" w14:textId="611FCBE6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E7B7C" w14:textId="1BDE1CFC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43BEE" w14:textId="330AAEA3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C0B46" w14:textId="3BDA7ACE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97942" w14:textId="6BCEE215" w:rsidR="006B290A" w:rsidRPr="00A23D71" w:rsidRDefault="00A23D71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6B290A" w:rsidRPr="00BA1B4C" w14:paraId="68C111CF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864FD" w14:textId="53973F02" w:rsidR="006B290A" w:rsidRPr="00BA1B4C" w:rsidRDefault="006B290A" w:rsidP="006B29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721A3" w14:textId="2D3C56E1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DD7D" w14:textId="19B14925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CE17" w14:textId="3D9C19FB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2615A" w14:textId="289D7DDD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D8C58" w14:textId="3CF24C4B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DCCDB" w14:textId="3665BE40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8D2F0" w14:textId="22D04102" w:rsidR="006B290A" w:rsidRPr="00BA1B4C" w:rsidRDefault="00A23D71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6B290A" w:rsidRPr="00BA1B4C" w14:paraId="1E62C8A5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51D1F" w14:textId="47BB25B7" w:rsidR="006B290A" w:rsidRPr="00BA1B4C" w:rsidRDefault="006B290A" w:rsidP="006B29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B0FD1" w14:textId="5B4B08DB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61CD" w14:textId="689F9964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CE29" w14:textId="4DCC7761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AB1CC" w14:textId="380CAD37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3B61A" w14:textId="595DDCD0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DD8DE" w14:textId="00ECFC7F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572D3" w14:textId="1E9F3AF4" w:rsidR="006B290A" w:rsidRPr="00BA1B4C" w:rsidRDefault="006B290A" w:rsidP="006B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583B" w:rsidRPr="00BA1B4C" w14:paraId="1882FBE1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4D485" w14:textId="77777777" w:rsidR="00CD583B" w:rsidRPr="00BA1B4C" w:rsidRDefault="00CD583B" w:rsidP="00CD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9CB7C" w14:textId="65F2A31D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6140" w14:textId="28687151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60F1" w14:textId="49D00BD7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00D5E" w14:textId="4D6301A9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DA744" w14:textId="6A437FF7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6A68F" w14:textId="3A912330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08109" w14:textId="6CFFB6F6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583B" w:rsidRPr="00BA1B4C" w14:paraId="34C199D6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5B6C2" w14:textId="63370DAE" w:rsidR="00CD583B" w:rsidRPr="00BA1B4C" w:rsidRDefault="00CD583B" w:rsidP="00CD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13062" w14:textId="291AE2FF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DC8C" w14:textId="07830C35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5C11" w14:textId="4978103D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9D579" w14:textId="1E13DCD6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F73CD" w14:textId="7B0BCE10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A4813" w14:textId="0EED313A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C017A" w14:textId="3C8649D3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583B" w:rsidRPr="00BA1B4C" w14:paraId="5AF2A9CC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76B9B" w14:textId="0DBDE239" w:rsidR="00CD583B" w:rsidRPr="00BA1B4C" w:rsidRDefault="00CD583B" w:rsidP="00CD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</w:t>
            </w:r>
            <w:r w:rsidR="00D1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7CA04" w14:textId="06CAEFA2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0848" w14:textId="3257D45F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E4D4" w14:textId="6E7B1507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DB17B" w14:textId="02E2A98E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E84BE" w14:textId="4C8F5160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72452" w14:textId="3131B0D6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93993" w14:textId="5A59CDDE" w:rsidR="00CD583B" w:rsidRPr="00BA1B4C" w:rsidRDefault="00CD583B" w:rsidP="00CD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BA1B4C" w14:paraId="36564A9A" w14:textId="77777777" w:rsidTr="006C2403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75D08" w14:textId="77777777" w:rsidR="003614ED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8ACE9" w14:textId="77777777" w:rsidR="003614ED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6610F" w14:textId="5DF7CB04" w:rsidR="003614ED" w:rsidRDefault="0040267A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14ED"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 w:rsidR="0036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4ED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Нюксенского муниципального округа Вологодской области»</w:t>
            </w:r>
          </w:p>
        </w:tc>
      </w:tr>
      <w:tr w:rsidR="003614ED" w:rsidRPr="006C2403" w14:paraId="65F332FC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F3130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EDCC6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865B4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29910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B93A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CBAC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E6B04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C30A6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068720D8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7CFDA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DC405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5EE40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1DF73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FC38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C816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DC25E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669D7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176852DF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3B9BE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95522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3F282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B5A7D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5198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E214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ED309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2DBD4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61613942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FFC6C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372AE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366F0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0C3FB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2FE8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81D7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6F58A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68034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0CEBE611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E882B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AC8BE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3E2D0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10B78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E67D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38D3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4FAAC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19AC9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35712ED3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5D3DF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DE69C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4A4EB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7B8B1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38BC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8DB8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F846B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7B5AA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5764C9C7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E15FD" w14:textId="77777777" w:rsidR="003614ED" w:rsidRPr="006C2403" w:rsidRDefault="003614ED" w:rsidP="003614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E73BC" w14:textId="7DC643B5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D18E" w14:textId="083EA0D3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21C3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9DBE8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61140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0800C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CFDE2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38D95173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DA8BD" w14:textId="77777777" w:rsidR="003614ED" w:rsidRPr="006C2403" w:rsidRDefault="003614ED" w:rsidP="003614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Ответственный исполнитель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F4582" w14:textId="61AA4544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66D1" w14:textId="41072258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2A8E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86020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CA3F6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AE344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D8BCF" w14:textId="77777777" w:rsidR="003614ED" w:rsidRPr="006C2403" w:rsidRDefault="003614ED" w:rsidP="003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43C6FFC4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68D09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D4717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3FBC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C4DF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773FC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93D46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07F24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A8AAF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14C6CE47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ED1C7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2A0DA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191B5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7D4F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70E27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6A877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99CD8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2EC79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6C2403" w14:paraId="18FBB7B5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4380F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76F1E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994E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2325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D2C2B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42C69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89A39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173FF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14ED" w:rsidRPr="00BA1B4C" w14:paraId="04EDE324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36BD4" w14:textId="77777777" w:rsidR="003614ED" w:rsidRPr="006C2403" w:rsidRDefault="003614ED" w:rsidP="00732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отсутствует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C6C05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EB02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9AD8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D38B1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4D19E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A62DC" w14:textId="77777777" w:rsidR="003614ED" w:rsidRPr="006C2403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F37D5" w14:textId="77777777" w:rsidR="003614ED" w:rsidRPr="00BA1B4C" w:rsidRDefault="003614ED" w:rsidP="0073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267A" w:rsidRPr="0040267A" w14:paraId="018AA338" w14:textId="77777777" w:rsidTr="006C240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29243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F79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55C17" w14:textId="68ECD51F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Наименование комплекса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40267A" w:rsidRPr="0040267A" w14:paraId="54E0077A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44C0C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644B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83744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D0A6A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4EC3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68E7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44C7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7713D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267A" w:rsidRPr="0040267A" w14:paraId="1BACF10A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F3A9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8EC55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F5B68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29F96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3288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5A9C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CC5EC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1D1DD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267A" w:rsidRPr="0040267A" w14:paraId="5C78624C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C19B3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9E20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25 962,6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1101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26 562,6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C55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90438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39BEE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1CD29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84D3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156 775,6</w:t>
            </w:r>
          </w:p>
        </w:tc>
      </w:tr>
      <w:tr w:rsidR="0040267A" w:rsidRPr="0040267A" w14:paraId="76C3720A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FD38E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Финансовое управление администрации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3AF2D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10 173,6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1ADA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FE4D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6B965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34756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47A98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FF694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61 791,6</w:t>
            </w:r>
          </w:p>
        </w:tc>
      </w:tr>
      <w:tr w:rsidR="0040267A" w:rsidRPr="0040267A" w14:paraId="0BEB67A6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AE783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- Межведомственная централизованная бухгалтерия Нюксенского муниципального округа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06C6D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15 789,0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5149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16 239,0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467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83C0C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45DE5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2E340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4C58C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94 984,0</w:t>
            </w:r>
          </w:p>
        </w:tc>
      </w:tr>
      <w:tr w:rsidR="0040267A" w:rsidRPr="0040267A" w14:paraId="68B50970" w14:textId="77777777" w:rsidTr="006C2403"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41256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04E94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355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3A6E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55B4A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BEAB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95218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F18BF" w14:textId="77777777" w:rsidR="0040267A" w:rsidRPr="0040267A" w:rsidRDefault="0040267A" w:rsidP="0040267A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5F2E5C71" w14:textId="77777777" w:rsidR="003614ED" w:rsidRDefault="003614ED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7AF0" w14:textId="77777777" w:rsidR="003614ED" w:rsidRDefault="003614ED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EA21C" w14:textId="109D381D" w:rsidR="00BA1B4C" w:rsidRPr="00BA1B4C" w:rsidRDefault="00BA1B4C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наличии соисполнителей/участников муниципальной программы.</w:t>
      </w:r>
    </w:p>
    <w:p w14:paraId="63B1F801" w14:textId="327320E9" w:rsidR="00BA1B4C" w:rsidRPr="00BA1B4C" w:rsidRDefault="00BA1B4C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наличии.</w:t>
      </w:r>
    </w:p>
    <w:p w14:paraId="14F3D744" w14:textId="0EA10EB2" w:rsidR="00BA1B4C" w:rsidRPr="00BA1B4C" w:rsidRDefault="00BA1B4C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и далее указывается итоговый (годовой) показатель.</w:t>
      </w:r>
    </w:p>
    <w:p w14:paraId="4537C20E" w14:textId="53A8B622" w:rsidR="00BA1B4C" w:rsidRPr="00BA1B4C" w:rsidRDefault="00BA1B4C" w:rsidP="00BA1B4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06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и далее указывается наименование ответственного исполнителя/соисполнителя.</w:t>
      </w:r>
    </w:p>
    <w:p w14:paraId="7FA26D5E" w14:textId="77777777" w:rsidR="00F66949" w:rsidRPr="00BA1B4C" w:rsidRDefault="00F66949" w:rsidP="00145C4A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9B7DB8" w14:textId="2A39E27D" w:rsidR="00282E7E" w:rsidRPr="00C00059" w:rsidRDefault="00282E7E" w:rsidP="00282E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3832BA1C" w14:textId="57775EC5" w:rsidR="00282E7E" w:rsidRPr="002A02F8" w:rsidRDefault="00AE0AAD" w:rsidP="002003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82E7E" w:rsidRPr="00E0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82E7E" w:rsidRPr="00C0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2F8" w:rsidRPr="002A0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«Реализация мероприятий по поддержке местных инициатив населения округа»</w:t>
      </w:r>
    </w:p>
    <w:p w14:paraId="0D1A9BD7" w14:textId="77777777" w:rsidR="00282E7E" w:rsidRPr="00C00059" w:rsidRDefault="00282E7E" w:rsidP="002003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50D94E83" w14:textId="09E6C01F" w:rsidR="00282E7E" w:rsidRPr="00C00059" w:rsidRDefault="00282E7E" w:rsidP="002003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54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7"/>
        <w:gridCol w:w="788"/>
        <w:gridCol w:w="140"/>
        <w:gridCol w:w="678"/>
        <w:gridCol w:w="434"/>
        <w:gridCol w:w="1412"/>
        <w:gridCol w:w="155"/>
        <w:gridCol w:w="1207"/>
        <w:gridCol w:w="57"/>
        <w:gridCol w:w="2131"/>
        <w:gridCol w:w="851"/>
        <w:gridCol w:w="133"/>
        <w:gridCol w:w="562"/>
        <w:gridCol w:w="156"/>
        <w:gridCol w:w="850"/>
        <w:gridCol w:w="709"/>
        <w:gridCol w:w="788"/>
        <w:gridCol w:w="332"/>
        <w:gridCol w:w="581"/>
        <w:gridCol w:w="1559"/>
        <w:gridCol w:w="142"/>
        <w:gridCol w:w="1119"/>
        <w:gridCol w:w="25"/>
        <w:gridCol w:w="16"/>
      </w:tblGrid>
      <w:tr w:rsidR="00C70DB5" w:rsidRPr="00282E7E" w14:paraId="2A9FAFAD" w14:textId="77777777" w:rsidTr="00F32A07">
        <w:trPr>
          <w:gridAfter w:val="2"/>
          <w:wAfter w:w="41" w:type="dxa"/>
          <w:trHeight w:val="15"/>
        </w:trPr>
        <w:tc>
          <w:tcPr>
            <w:tcW w:w="4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5D567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93C7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A1E72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632EC1B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AF402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DD80" w14:textId="718461DB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2210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79E3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A07" w:rsidRPr="00282E7E" w14:paraId="41F5D930" w14:textId="77777777" w:rsidTr="00C75CE4">
        <w:trPr>
          <w:gridAfter w:val="2"/>
          <w:wAfter w:w="41" w:type="dxa"/>
        </w:trPr>
        <w:tc>
          <w:tcPr>
            <w:tcW w:w="4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35680" w14:textId="77777777" w:rsidR="00F32A07" w:rsidRPr="00282E7E" w:rsidRDefault="00F32A07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A5C1C" w14:textId="005D8F10" w:rsidR="00F32A07" w:rsidRPr="00282E7E" w:rsidRDefault="00F32A07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местных инициатив населения округа</w:t>
            </w:r>
          </w:p>
        </w:tc>
        <w:tc>
          <w:tcPr>
            <w:tcW w:w="3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494D" w14:textId="77777777" w:rsidR="00F32A07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C53AB" w14:textId="39A4C88B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1DB6E" w14:textId="77777777" w:rsidR="00F32A07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3ABB8" w14:textId="163EC96B" w:rsidR="00F32A07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14:paraId="4BD2BB7C" w14:textId="6FAE4B17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D0F4C" w14:textId="0FD631CA" w:rsidR="00F32A07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  <w:p w14:paraId="6E6F6155" w14:textId="57E436F4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F32A07" w:rsidRPr="00282E7E" w14:paraId="591299DA" w14:textId="77777777" w:rsidTr="00C75CE4">
        <w:trPr>
          <w:gridAfter w:val="2"/>
          <w:wAfter w:w="41" w:type="dxa"/>
        </w:trPr>
        <w:tc>
          <w:tcPr>
            <w:tcW w:w="4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9E214" w14:textId="77777777" w:rsidR="00F32A07" w:rsidRPr="00282E7E" w:rsidRDefault="00F32A07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2D25D" w14:textId="6AA060E1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Серышева О.А.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FCFF" w14:textId="04E9B8C1" w:rsidR="00F32A07" w:rsidRPr="00282E7E" w:rsidRDefault="00F32A07" w:rsidP="003900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управления, заместитель главы округа</w:t>
            </w:r>
          </w:p>
        </w:tc>
      </w:tr>
      <w:tr w:rsidR="00F32A07" w:rsidRPr="00282E7E" w14:paraId="29BDB263" w14:textId="77777777" w:rsidTr="00C75CE4">
        <w:trPr>
          <w:gridAfter w:val="2"/>
          <w:wAfter w:w="41" w:type="dxa"/>
        </w:trPr>
        <w:tc>
          <w:tcPr>
            <w:tcW w:w="4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52A85" w14:textId="77777777" w:rsidR="00F32A07" w:rsidRPr="00282E7E" w:rsidRDefault="00F32A07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F0AE5" w14:textId="68CEA472" w:rsidR="00F32A07" w:rsidRDefault="00706CC9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  <w:p w14:paraId="105D007E" w14:textId="535DF056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Лихачева Е.М.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A2E3" w14:textId="5452EEC3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округа; Нюксенский территориальный отдел администрации Нюксенского муниципального округа</w:t>
            </w:r>
          </w:p>
        </w:tc>
      </w:tr>
      <w:tr w:rsidR="00F32A07" w:rsidRPr="00282E7E" w14:paraId="6D5B0B63" w14:textId="77777777" w:rsidTr="00C75CE4">
        <w:trPr>
          <w:gridAfter w:val="2"/>
          <w:wAfter w:w="41" w:type="dxa"/>
          <w:trHeight w:val="1223"/>
        </w:trPr>
        <w:tc>
          <w:tcPr>
            <w:tcW w:w="425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4439" w14:textId="77777777" w:rsidR="00F32A07" w:rsidRPr="00282E7E" w:rsidRDefault="00F32A07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32AC1" w14:textId="77777777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C0541" w14:textId="5E581B0B" w:rsidR="00F32A07" w:rsidRPr="00282E7E" w:rsidRDefault="00F32A07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23EA" w14:textId="77777777" w:rsidR="00CD2872" w:rsidRDefault="00CD2872" w:rsidP="00CD287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4D5D75B8" w14:textId="4D9BB164" w:rsidR="00CD2872" w:rsidRPr="00706CC9" w:rsidRDefault="00CD2872" w:rsidP="00CD287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2872"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 w:rsidRPr="00706CC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РЕГИОНАЛЬНЫМИ ФИНАНСАМИ ВОЛОГОДСКОЙ ОБЛАСТИ"</w:t>
            </w:r>
          </w:p>
          <w:p w14:paraId="7E8271F7" w14:textId="05FBB901" w:rsidR="00F32A07" w:rsidRPr="00282E7E" w:rsidRDefault="00CD2872" w:rsidP="00CD2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A07" w:rsidRPr="00282E7E" w14:paraId="48E9F6C3" w14:textId="77777777" w:rsidTr="00C75CE4">
        <w:trPr>
          <w:gridAfter w:val="2"/>
          <w:wAfter w:w="41" w:type="dxa"/>
        </w:trPr>
        <w:tc>
          <w:tcPr>
            <w:tcW w:w="4259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0BC24" w14:textId="77777777" w:rsidR="00F32A07" w:rsidRPr="00282E7E" w:rsidRDefault="00F32A07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E8F90" w14:textId="77777777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66306" w14:textId="781A940F" w:rsidR="00F32A07" w:rsidRPr="00282E7E" w:rsidRDefault="00F32A07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Государственной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(при наличии)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BB7F" w14:textId="77777777" w:rsidR="00CD2872" w:rsidRDefault="00CD287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A04BB" w14:textId="72760288" w:rsidR="00F32A07" w:rsidRDefault="00CD287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FF1C39C" w14:textId="24F50B8B" w:rsidR="00F32A07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DB5" w:rsidRPr="00282E7E" w14:paraId="12B762DF" w14:textId="77777777" w:rsidTr="00C70DB5">
        <w:trPr>
          <w:trHeight w:val="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95AEF34" w14:textId="77777777" w:rsidR="00C70DB5" w:rsidRPr="009C17A2" w:rsidRDefault="00C70DB5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AB05A" w14:textId="77777777" w:rsidR="00C70DB5" w:rsidRPr="009C17A2" w:rsidRDefault="00C70DB5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05DA" w14:textId="77777777" w:rsidR="00D76EA9" w:rsidRDefault="00D76EA9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1D45A62" w14:textId="77777777" w:rsidR="00D76EA9" w:rsidRDefault="00D76EA9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A9C2171" w14:textId="77777777" w:rsidR="00D76EA9" w:rsidRDefault="00D76EA9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2BE1EFB" w14:textId="4E99FC8E" w:rsidR="00C70DB5" w:rsidRPr="00282E7E" w:rsidRDefault="00C70DB5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9C1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 Показатели проекта</w:t>
            </w:r>
            <w:r w:rsidRPr="00282E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C70DB5" w:rsidRPr="00282E7E" w14:paraId="379C9DB0" w14:textId="77777777" w:rsidTr="00391CD6">
        <w:trPr>
          <w:gridAfter w:val="1"/>
          <w:wAfter w:w="16" w:type="dxa"/>
        </w:trPr>
        <w:tc>
          <w:tcPr>
            <w:tcW w:w="6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8B6C4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480F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12C88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 &lt;1&gt;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64960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15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9DE43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C089E2" w14:textId="71CC1B39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658E6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D596D" w14:textId="77777777" w:rsidR="00C70DB5" w:rsidRPr="00282E7E" w:rsidRDefault="00C70DB5" w:rsidP="00391CD6">
            <w:pPr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391CD6" w:rsidRPr="00282E7E" w14:paraId="5AD5E405" w14:textId="77777777" w:rsidTr="00F32A07">
        <w:trPr>
          <w:gridAfter w:val="1"/>
          <w:wAfter w:w="16" w:type="dxa"/>
        </w:trPr>
        <w:tc>
          <w:tcPr>
            <w:tcW w:w="65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A42C8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09DF7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8E61E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1017E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2E42B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7EB3C" w14:textId="3A066248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84C0F" w14:textId="15989895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A9BE4" w14:textId="2E39CF13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0842" w14:textId="557DB413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8F14" w14:textId="486C5D5E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B3566" w14:textId="3CFD0236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C4D0B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4614E" w14:textId="77777777" w:rsidR="00C70DB5" w:rsidRPr="00282E7E" w:rsidRDefault="00C70DB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CD6" w:rsidRPr="00282E7E" w14:paraId="0FA299D2" w14:textId="77777777" w:rsidTr="00F32A07">
        <w:trPr>
          <w:gridAfter w:val="1"/>
          <w:wAfter w:w="16" w:type="dxa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9893A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2681C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0E58B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2EA7F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B04A6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E072F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6565C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C01C8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CF48" w14:textId="13C9214C" w:rsidR="00C70DB5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CDE9" w14:textId="2EC11C4A" w:rsidR="00C70DB5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D20F5" w14:textId="5D0BB04C" w:rsidR="00C70DB5" w:rsidRPr="00282E7E" w:rsidRDefault="00F32A07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645E5" w14:textId="0D78CB09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5BCC" w14:textId="3CFE61D5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0DB5" w:rsidRPr="00282E7E" w14:paraId="0BC7F7EE" w14:textId="77777777" w:rsidTr="00C70DB5"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3D8BD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AD5E" w14:textId="77777777" w:rsidR="00C70DB5" w:rsidRPr="00282E7E" w:rsidRDefault="00C70DB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D02A" w14:textId="77777777" w:rsidR="00C70DB5" w:rsidRPr="00282E7E" w:rsidRDefault="00C70DB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EC77F" w14:textId="2E68625A" w:rsidR="00C70DB5" w:rsidRPr="00282E7E" w:rsidRDefault="00C70DB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0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 значимого результата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ОЗР) &lt;2&gt;</w:t>
            </w:r>
          </w:p>
        </w:tc>
      </w:tr>
      <w:tr w:rsidR="00391CD6" w:rsidRPr="00282E7E" w14:paraId="2D7DFE55" w14:textId="77777777" w:rsidTr="00F32A07">
        <w:trPr>
          <w:gridAfter w:val="1"/>
          <w:wAfter w:w="16" w:type="dxa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F200F" w14:textId="77EAD4D7" w:rsidR="00C70DB5" w:rsidRPr="00282E7E" w:rsidRDefault="00BE7766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D9493" w14:textId="77777777" w:rsidR="00C70DB5" w:rsidRPr="00282E7E" w:rsidRDefault="00C70DB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99CED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"НП" &lt;1&gt;, "ГП" &lt;1&gt;, "РП" &lt;1&gt;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5FB8E" w14:textId="49E57D2E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026B1" w14:textId="04003CFC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91F4F" w14:textId="183038E9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2D4BA" w14:textId="0D040050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7A402" w14:textId="6D8CC358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0959" w14:textId="4C2EEF58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DCD2" w14:textId="3FA0DDDB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C2A9" w14:textId="196C0110" w:rsidR="00C70DB5" w:rsidRPr="00282E7E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79062" w14:textId="11ABA3DD" w:rsidR="00C70DB5" w:rsidRPr="00282E7E" w:rsidRDefault="00BE7766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CAC1E9" w14:textId="00BA0D56" w:rsidR="00C70DB5" w:rsidRPr="00282E7E" w:rsidRDefault="00BE7766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70DB5" w:rsidRPr="00282E7E" w14:paraId="33049116" w14:textId="77777777" w:rsidTr="00C70DB5"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553B" w14:textId="77777777" w:rsidR="00C70DB5" w:rsidRPr="00282E7E" w:rsidRDefault="00C70DB5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5556" w14:textId="77777777" w:rsidR="00C70DB5" w:rsidRPr="00282E7E" w:rsidRDefault="00C70DB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11DE" w14:textId="77777777" w:rsidR="00C70DB5" w:rsidRPr="00282E7E" w:rsidRDefault="00C70DB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296EA" w14:textId="256C9A08" w:rsidR="00C70DB5" w:rsidRPr="00282E7E" w:rsidRDefault="00C70DB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не являющейся ОЗР</w:t>
            </w:r>
            <w:r w:rsidR="008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</w:t>
            </w:r>
            <w:r w:rsidR="008763ED"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мероприятий по поддержке местных инициатив населения округа</w:t>
            </w:r>
          </w:p>
        </w:tc>
      </w:tr>
      <w:tr w:rsidR="00CA239C" w:rsidRPr="00282E7E" w14:paraId="3EC36BCB" w14:textId="77777777" w:rsidTr="00CA239C">
        <w:trPr>
          <w:gridAfter w:val="1"/>
          <w:wAfter w:w="16" w:type="dxa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EB90E" w14:textId="60842DFF" w:rsidR="00CA239C" w:rsidRPr="00282E7E" w:rsidRDefault="00CA239C" w:rsidP="00CA2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E3389" w14:textId="5A525FAB" w:rsidR="00CA239C" w:rsidRPr="00C80A6C" w:rsidRDefault="00CA239C" w:rsidP="00CA23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вовлеченных в процесс решения вопросов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"Народный бюджет"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C0CB9" w14:textId="3A8E10D7" w:rsidR="00CA239C" w:rsidRPr="00282E7E" w:rsidRDefault="00CA239C" w:rsidP="00CA2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0FC15" w14:textId="7728DB46" w:rsidR="00CA239C" w:rsidRPr="00282E7E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39A88" w14:textId="1D2830D4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C1246" w14:textId="29E5FF0C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5CA1F" w14:textId="77763484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99EE6" w14:textId="77777777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  <w:p w14:paraId="1837ADB4" w14:textId="77777777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3828C" w14:textId="2DE1833F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FFBBB" w14:textId="3F74C960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F8CD6" w14:textId="7E5E3845" w:rsidR="00CA239C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ABB4C" w14:textId="7AFA07FF" w:rsidR="00CA239C" w:rsidRPr="00282E7E" w:rsidRDefault="00CA239C" w:rsidP="00CA2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00602" w14:textId="52C28C8E" w:rsidR="00CA239C" w:rsidRPr="00282E7E" w:rsidRDefault="00CA239C" w:rsidP="00CA2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14:paraId="13118ACC" w14:textId="77777777" w:rsidR="00282E7E" w:rsidRPr="00282E7E" w:rsidRDefault="00282E7E" w:rsidP="00282E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A6718A5" w14:textId="36C05E9C" w:rsidR="00282E7E" w:rsidRPr="00282E7E" w:rsidRDefault="00282E7E" w:rsidP="00282E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79366161" w14:textId="795B9588" w:rsidR="00282E7E" w:rsidRPr="009C17A2" w:rsidRDefault="00282E7E" w:rsidP="009C17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&lt;1</w:t>
      </w:r>
      <w:proofErr w:type="gramStart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уровень соответствия, декомпозированного до муниципального образования показателя. Для проектов: "НП" (национального проекта), "ГП" (государственной программы Вологодской области), "РП" (регионального проекта), "ВДЛ" (показатели оценки эффективности деятельности органов местного самоуправления, </w:t>
      </w:r>
      <w:hyperlink r:id="rId16" w:anchor="7D20K3" w:history="1">
        <w:r w:rsidRPr="009C17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 Президента Российской Федерации от 28.04.2008 N 607</w:t>
        </w:r>
      </w:hyperlink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"ИП" (иного проекта, не относящегося к национальным/региональным проектам). Допускается установление одновременно нескольких уровней.</w:t>
      </w:r>
    </w:p>
    <w:p w14:paraId="0F9B1D49" w14:textId="12712BA0" w:rsidR="00282E7E" w:rsidRDefault="00282E7E" w:rsidP="009C17A2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000000" w:themeColor="text1"/>
        </w:rPr>
      </w:pPr>
      <w:r w:rsidRPr="009C17A2">
        <w:rPr>
          <w:b w:val="0"/>
          <w:color w:val="000000" w:themeColor="text1"/>
        </w:rPr>
        <w:t>&lt;2</w:t>
      </w:r>
      <w:proofErr w:type="gramStart"/>
      <w:r w:rsidRPr="009C17A2">
        <w:rPr>
          <w:b w:val="0"/>
          <w:color w:val="000000" w:themeColor="text1"/>
        </w:rPr>
        <w:t>&gt; З</w:t>
      </w:r>
      <w:proofErr w:type="gramEnd"/>
      <w:r w:rsidRPr="009C17A2">
        <w:rPr>
          <w:b w:val="0"/>
          <w:color w:val="000000" w:themeColor="text1"/>
        </w:rPr>
        <w:t>десь и далее только для региональных проектов, относящихся к реализации национальных проектов.</w:t>
      </w:r>
    </w:p>
    <w:p w14:paraId="5F9E16F7" w14:textId="77777777" w:rsidR="00D76EA9" w:rsidRPr="009C17A2" w:rsidRDefault="00D76EA9" w:rsidP="009C17A2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 w:themeColor="text1"/>
        </w:rPr>
      </w:pPr>
    </w:p>
    <w:p w14:paraId="3A3DB5A3" w14:textId="7FA1AB72" w:rsidR="00282E7E" w:rsidRPr="009C17A2" w:rsidRDefault="00282E7E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План дост</w:t>
      </w:r>
      <w:r w:rsidR="005812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ижения показателей проекта в 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W w:w="15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384"/>
        <w:gridCol w:w="109"/>
        <w:gridCol w:w="1265"/>
        <w:gridCol w:w="538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673"/>
        <w:gridCol w:w="45"/>
        <w:gridCol w:w="611"/>
        <w:gridCol w:w="485"/>
        <w:gridCol w:w="44"/>
        <w:gridCol w:w="1942"/>
        <w:gridCol w:w="39"/>
        <w:gridCol w:w="23"/>
        <w:gridCol w:w="479"/>
      </w:tblGrid>
      <w:tr w:rsidR="00282E7E" w:rsidRPr="00282E7E" w14:paraId="287D4EA7" w14:textId="77777777" w:rsidTr="00CA239C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1277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760C8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B4BE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BFE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DE4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562A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69EA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1BFD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748E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E358B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D3A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D7A2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53B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7D75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DEC1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3F26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7E" w:rsidRPr="00282E7E" w14:paraId="6DB9BDC6" w14:textId="77777777" w:rsidTr="00CA239C">
        <w:trPr>
          <w:gridAfter w:val="2"/>
          <w:wAfter w:w="499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F18D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89E1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6863F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7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8CBD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0F6B5" w14:textId="11CBD5C7" w:rsidR="00282E7E" w:rsidRPr="00282E7E" w:rsidRDefault="00C570A2" w:rsidP="00C570A2">
            <w:pPr>
              <w:spacing w:after="0" w:line="240" w:lineRule="auto"/>
              <w:ind w:right="-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="00282E7E"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6468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7E" w:rsidRPr="00282E7E" w14:paraId="39C44A5B" w14:textId="77777777" w:rsidTr="00CA239C">
        <w:trPr>
          <w:gridAfter w:val="3"/>
          <w:wAfter w:w="538" w:type="dxa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24686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8443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ED5E4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05DBA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87081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0C6BA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49A7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5EF3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5F43B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7559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AAF96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ED66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3D6C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3745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25A7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7E" w:rsidRPr="00282E7E" w14:paraId="7BAE349B" w14:textId="77777777" w:rsidTr="00CA239C">
        <w:trPr>
          <w:gridAfter w:val="3"/>
          <w:wAfter w:w="538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55A41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4373E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8383E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2598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1299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583BC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BA32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E0F0B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3DB9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CCC80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E171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9961A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04E7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E2D9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7492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2E7E" w:rsidRPr="00282E7E" w14:paraId="4B62ED4E" w14:textId="77777777" w:rsidTr="00CA239C">
        <w:trPr>
          <w:gridAfter w:val="5"/>
          <w:wAfter w:w="252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51D89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3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AFB17" w14:textId="77777777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ОЗР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97E4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7E" w:rsidRPr="00282E7E" w14:paraId="6C879111" w14:textId="77777777" w:rsidTr="00CA239C">
        <w:trPr>
          <w:gridAfter w:val="1"/>
          <w:wAfter w:w="479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69D4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BB13D" w14:textId="77777777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B36D8" w14:textId="53D4E532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3D375" w14:textId="296987F5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42B49" w14:textId="50917ED8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D6C0E" w14:textId="78BC1130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73B71" w14:textId="61EC4DC7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0162D" w14:textId="4170C880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F71B3" w14:textId="1EC89DFC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9A018" w14:textId="11618AF7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F77CF" w14:textId="661CE4F8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417CA" w14:textId="7D88E39E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1872F" w14:textId="07912953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BF802" w14:textId="66EB119E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627B7" w14:textId="630FCAA4" w:rsidR="00282E7E" w:rsidRPr="00282E7E" w:rsidRDefault="00C570A2" w:rsidP="00C5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7BE59CB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7E" w:rsidRPr="00282E7E" w14:paraId="584AEF4E" w14:textId="77777777" w:rsidTr="00CA239C">
        <w:trPr>
          <w:gridAfter w:val="5"/>
          <w:wAfter w:w="252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8C5B0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3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4C47C" w14:textId="5A721EDD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не являющейся ОЗР</w:t>
            </w:r>
            <w:r w:rsidR="008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</w:t>
            </w:r>
            <w:r w:rsidR="008763ED"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мероприятий по поддержке местных инициатив населения округа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90D3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7E" w:rsidRPr="00282E7E" w14:paraId="1377B0C5" w14:textId="77777777" w:rsidTr="00CA239C">
        <w:trPr>
          <w:gridAfter w:val="1"/>
          <w:wAfter w:w="479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B5887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0210B" w14:textId="4C96B314" w:rsidR="00282E7E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вовлеченных в процесс решения вопросов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"Народный бюджет"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048FC" w14:textId="4C60EB0B" w:rsidR="00282E7E" w:rsidRPr="00282E7E" w:rsidRDefault="00C80A6C" w:rsidP="00C8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CC8E8" w14:textId="2BFAC714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4528F" w14:textId="6DA68AD3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00F76" w14:textId="1BBAA076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E2810" w14:textId="69FA663A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3D3F1" w14:textId="54FBEB0F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68E34" w14:textId="3CB930D5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A4FF0" w14:textId="576FFFDD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96502" w14:textId="692519FD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4C7C1" w14:textId="1F4D01F9" w:rsidR="00282E7E" w:rsidRPr="00CA239C" w:rsidRDefault="00C570A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022A2" w14:textId="6DDB49BF" w:rsidR="00282E7E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D93CA" w14:textId="77777777" w:rsidR="00282E7E" w:rsidRPr="00CA239C" w:rsidRDefault="00282E7E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B9ECC" w14:textId="2F02FD35" w:rsidR="00282E7E" w:rsidRPr="00CA239C" w:rsidRDefault="00CA239C" w:rsidP="00CA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E97DFF6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1AE544" w14:textId="77777777" w:rsidR="00AF4962" w:rsidRDefault="00AF4962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2BBBC99" w14:textId="77777777" w:rsidR="00D76EA9" w:rsidRDefault="00D76EA9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73F1D8A" w14:textId="77777777" w:rsidR="00D76EA9" w:rsidRDefault="00D76EA9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5CF699" w14:textId="77777777" w:rsidR="00D76EA9" w:rsidRDefault="00D76EA9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86D1FA6" w14:textId="77777777" w:rsidR="00D76EA9" w:rsidRDefault="00D76EA9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E3F259" w14:textId="77777777" w:rsidR="00D76EA9" w:rsidRDefault="00D76EA9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8C7A7C" w14:textId="64F18226" w:rsidR="00282E7E" w:rsidRPr="009C17A2" w:rsidRDefault="00282E7E" w:rsidP="00D76E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Мероприятия (результаты) проекта</w:t>
      </w:r>
    </w:p>
    <w:tbl>
      <w:tblPr>
        <w:tblW w:w="15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99"/>
        <w:gridCol w:w="1312"/>
        <w:gridCol w:w="62"/>
        <w:gridCol w:w="1498"/>
        <w:gridCol w:w="850"/>
        <w:gridCol w:w="851"/>
        <w:gridCol w:w="850"/>
        <w:gridCol w:w="851"/>
        <w:gridCol w:w="850"/>
        <w:gridCol w:w="709"/>
        <w:gridCol w:w="1701"/>
        <w:gridCol w:w="1417"/>
        <w:gridCol w:w="1523"/>
        <w:gridCol w:w="6"/>
      </w:tblGrid>
      <w:tr w:rsidR="00C80A6C" w:rsidRPr="00282E7E" w14:paraId="083988FA" w14:textId="77777777" w:rsidTr="00066C6B">
        <w:trPr>
          <w:gridAfter w:val="1"/>
          <w:wAfter w:w="6" w:type="dxa"/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AC6D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D970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AA07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B0A0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3BB0B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9BCC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8BE5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9F2C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C2DBDB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001F89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1055" w14:textId="647FC6F2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734F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5CCA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A6C" w:rsidRPr="00282E7E" w14:paraId="46F3089D" w14:textId="77777777" w:rsidTr="00066C6B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89F43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288E8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B15A1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9AA2B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7778C" w14:textId="5F607A71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14C0D" w14:textId="40C69AA5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F5648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 &lt;1&gt;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DCD8B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регионального проекта</w:t>
            </w:r>
          </w:p>
        </w:tc>
      </w:tr>
      <w:tr w:rsidR="00C80A6C" w:rsidRPr="00282E7E" w14:paraId="47D36248" w14:textId="77777777" w:rsidTr="00066C6B">
        <w:trPr>
          <w:gridAfter w:val="1"/>
          <w:wAfter w:w="6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E54EF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D5639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1BD38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4F890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0A9BE" w14:textId="44C5824E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CBA68" w14:textId="5128254C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8268F" w14:textId="42F9E48A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C22AE" w14:textId="7664F5EE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B2441C" w14:textId="45E79EE5" w:rsidR="00C80A6C" w:rsidRPr="00282E7E" w:rsidRDefault="00C80A6C" w:rsidP="00C8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096A7AF" w14:textId="42FD048E" w:rsidR="00C80A6C" w:rsidRPr="00282E7E" w:rsidRDefault="00C80A6C" w:rsidP="00C8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B21E2" w14:textId="6B21F3E6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FCF8B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9C550" w14:textId="77777777" w:rsidR="00C80A6C" w:rsidRPr="00282E7E" w:rsidRDefault="00C80A6C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A6C" w:rsidRPr="00282E7E" w14:paraId="52C833F3" w14:textId="77777777" w:rsidTr="00066C6B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E444B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EA673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43BE7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AFA9C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D2FE1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2924B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332FE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81BE7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C36A" w14:textId="434EC848" w:rsidR="00C80A6C" w:rsidRPr="00282E7E" w:rsidRDefault="0043454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06BE" w14:textId="2D959D4C" w:rsidR="00C80A6C" w:rsidRPr="00282E7E" w:rsidRDefault="0043454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360D6" w14:textId="5CFCEE27" w:rsidR="00C80A6C" w:rsidRPr="00282E7E" w:rsidRDefault="0043454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6A525" w14:textId="074309E5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A4725" w14:textId="5D78FE09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0A6C" w:rsidRPr="00282E7E" w14:paraId="26C1C6F2" w14:textId="77777777" w:rsidTr="00066C6B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DE57D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139B" w14:textId="77777777" w:rsidR="00C80A6C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0B60" w14:textId="77777777" w:rsidR="00C80A6C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9E20D" w14:textId="368270FB" w:rsidR="00C80A6C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ОЗР</w:t>
            </w:r>
          </w:p>
        </w:tc>
      </w:tr>
      <w:tr w:rsidR="00C80A6C" w:rsidRPr="00282E7E" w14:paraId="3BE5545C" w14:textId="77777777" w:rsidTr="00066C6B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9EA8F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85613" w14:textId="77777777" w:rsidR="00C80A6C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(указываются мероприятия (результаты) &lt;2&gt;, направленные на достижение ОЗР)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B06EB" w14:textId="28C2F890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5547D" w14:textId="5AC66508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727A2" w14:textId="081ED101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8652B" w14:textId="2144D8D3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DEB13" w14:textId="693ED8BD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02A8C" w14:textId="2B0DAC71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DAD4" w14:textId="469D4677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FCEE" w14:textId="1AA50DC9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CED0A" w14:textId="490EA798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E6A9B" w14:textId="52404850" w:rsidR="00C80A6C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C8B36" w14:textId="62E7A91E" w:rsidR="00C80A6C" w:rsidRPr="00282E7E" w:rsidRDefault="00DC37F9" w:rsidP="00DC3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80A6C" w:rsidRPr="00282E7E" w14:paraId="192959DA" w14:textId="77777777" w:rsidTr="00066C6B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21AAC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3943" w14:textId="77777777" w:rsidR="00C80A6C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56F" w14:textId="77777777" w:rsidR="00C80A6C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61CBC" w14:textId="5AC5B36C" w:rsidR="00C80A6C" w:rsidRPr="00282E7E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не являющейся ОЗР</w:t>
            </w:r>
            <w:r w:rsidR="0087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</w:t>
            </w:r>
            <w:r w:rsidR="008763ED" w:rsidRPr="0045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мероприятий по поддержке местных инициатив населения округа</w:t>
            </w:r>
          </w:p>
        </w:tc>
      </w:tr>
      <w:tr w:rsidR="00C80A6C" w:rsidRPr="00282E7E" w14:paraId="6D694569" w14:textId="77777777" w:rsidTr="00066C6B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8B5D8" w14:textId="77777777" w:rsidR="00C80A6C" w:rsidRPr="00282E7E" w:rsidRDefault="00C80A6C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4FB67" w14:textId="441E7B35" w:rsidR="00C80A6C" w:rsidRPr="00C80A6C" w:rsidRDefault="00C80A6C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6C"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проекта "Народный бюджет"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D99C0" w14:textId="02DBFFD0" w:rsidR="00C80A6C" w:rsidRPr="00DC37F9" w:rsidRDefault="00C80A6C" w:rsidP="00C8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Ед./Год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033D8" w14:textId="65D1E56E" w:rsidR="00C80A6C" w:rsidRPr="00DC37F9" w:rsidRDefault="00C80A6C" w:rsidP="00C8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197D2" w14:textId="475C9683" w:rsidR="00C80A6C" w:rsidRPr="00DC37F9" w:rsidRDefault="00DC37F9" w:rsidP="00C8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A2F86" w14:textId="157638CF" w:rsidR="00C80A6C" w:rsidRPr="00DC37F9" w:rsidRDefault="00DC37F9" w:rsidP="00C8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E1886" w14:textId="5F7FDA28" w:rsidR="00C80A6C" w:rsidRPr="00DC37F9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F954A" w14:textId="72E22A31" w:rsidR="00C80A6C" w:rsidRPr="00DC37F9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2402" w14:textId="5AA0E1EC" w:rsidR="00C80A6C" w:rsidRPr="00DC37F9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BED6" w14:textId="474096B1" w:rsidR="00C80A6C" w:rsidRPr="00DC37F9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EEBBC" w14:textId="7E842745" w:rsidR="00C80A6C" w:rsidRPr="00DC37F9" w:rsidRDefault="003D25E6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в рамках которых осуществляются закупки товаров, работ и услуг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65973" w14:textId="1EA71609" w:rsidR="00C80A6C" w:rsidRPr="00DC37F9" w:rsidRDefault="003D25E6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25590" w14:textId="38D7E77A" w:rsidR="00C80A6C" w:rsidRPr="00282E7E" w:rsidRDefault="00DC37F9" w:rsidP="00DC3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7A98ADA6" w14:textId="77777777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3768514" w14:textId="6047FF59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5BD55029" w14:textId="5B5DE42B" w:rsidR="00282E7E" w:rsidRPr="009C17A2" w:rsidRDefault="00282E7E" w:rsidP="003A7D6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тип мероприятия (результат) и соответствующий ему набор контрольных точек, который определен в единых методических рекомендациях по подготовке и реализации национальных проектов соответствии с Методическими рекомендациями, указанными в пункте 13 Порядка.</w:t>
      </w:r>
    </w:p>
    <w:p w14:paraId="34047C45" w14:textId="77777777" w:rsidR="00282E7E" w:rsidRPr="009C17A2" w:rsidRDefault="00282E7E" w:rsidP="00282E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&lt;2&gt;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</w:p>
    <w:p w14:paraId="710656BF" w14:textId="77777777" w:rsidR="00D76EA9" w:rsidRDefault="00D76EA9" w:rsidP="00282E7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E2BBBF9" w14:textId="3C0720CF" w:rsidR="00282E7E" w:rsidRPr="00191FED" w:rsidRDefault="00282E7E" w:rsidP="00282E7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9"/>
        <w:gridCol w:w="1271"/>
        <w:gridCol w:w="1269"/>
        <w:gridCol w:w="1131"/>
        <w:gridCol w:w="1269"/>
        <w:gridCol w:w="1332"/>
        <w:gridCol w:w="1842"/>
      </w:tblGrid>
      <w:tr w:rsidR="00A82852" w:rsidRPr="00282E7E" w14:paraId="6156C128" w14:textId="77777777" w:rsidTr="00A82852">
        <w:trPr>
          <w:trHeight w:val="15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0524" w14:textId="77777777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0D12" w14:textId="77777777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40F4" w14:textId="77777777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D38B" w14:textId="77777777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001D6A5" w14:textId="77777777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36CC2DF" w14:textId="77777777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3B8F" w14:textId="4E9774E8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8C266" w14:textId="77777777" w:rsidR="00A82852" w:rsidRPr="00282E7E" w:rsidRDefault="00A82852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852" w:rsidRPr="00282E7E" w14:paraId="1EBE401B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D1058" w14:textId="77777777" w:rsidR="00A82852" w:rsidRPr="00282E7E" w:rsidRDefault="00A8285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0A1" w14:textId="1E7CAFA5" w:rsidR="00A82852" w:rsidRPr="00282E7E" w:rsidRDefault="00A8285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82852" w:rsidRPr="00282E7E" w14:paraId="1BFF1736" w14:textId="77777777" w:rsidTr="00A82852">
        <w:tc>
          <w:tcPr>
            <w:tcW w:w="53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E0775" w14:textId="77777777" w:rsidR="00A82852" w:rsidRPr="00282E7E" w:rsidRDefault="00A82852" w:rsidP="00A8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0B718" w14:textId="1D34F6D7" w:rsidR="00A82852" w:rsidRPr="00282E7E" w:rsidRDefault="00A82852" w:rsidP="00A8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CF847" w14:textId="1223652B" w:rsidR="00A82852" w:rsidRPr="00282E7E" w:rsidRDefault="00A82852" w:rsidP="00A8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D6621" w14:textId="01163D1C" w:rsidR="00A82852" w:rsidRPr="00282E7E" w:rsidRDefault="00A82852" w:rsidP="00A8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3944" w14:textId="3C63B55B" w:rsidR="00A82852" w:rsidRPr="00282E7E" w:rsidRDefault="00A82852" w:rsidP="00A8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ACB2" w14:textId="3E80A006" w:rsidR="00A82852" w:rsidRPr="00282E7E" w:rsidRDefault="00A82852" w:rsidP="00A8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3CB84" w14:textId="7DFA3D39" w:rsidR="00A82852" w:rsidRPr="00282E7E" w:rsidRDefault="00A82852" w:rsidP="00A8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B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6463" w14:textId="77777777" w:rsidR="00A82852" w:rsidRPr="00282E7E" w:rsidRDefault="00A82852" w:rsidP="00A8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A82852" w:rsidRPr="00282E7E" w14:paraId="240D99B4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A462A" w14:textId="77777777" w:rsidR="00A82852" w:rsidRPr="00282E7E" w:rsidRDefault="00A8285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2810B" w14:textId="77777777" w:rsidR="00A82852" w:rsidRPr="00282E7E" w:rsidRDefault="00A8285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D36ED" w14:textId="77777777" w:rsidR="00A82852" w:rsidRPr="00282E7E" w:rsidRDefault="00A8285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D0DB" w14:textId="77777777" w:rsidR="00A82852" w:rsidRPr="00282E7E" w:rsidRDefault="00A82852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C6B9" w14:textId="39F3D626" w:rsidR="00A82852" w:rsidRPr="00282E7E" w:rsidRDefault="000E1D03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AED1" w14:textId="5A6B332A" w:rsidR="00A82852" w:rsidRPr="00282E7E" w:rsidRDefault="000E1D03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92239" w14:textId="7A071939" w:rsidR="00A82852" w:rsidRPr="00282E7E" w:rsidRDefault="000E1D03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2B52E" w14:textId="57306EB4" w:rsidR="00A82852" w:rsidRPr="00282E7E" w:rsidRDefault="000E1D03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37F9" w:rsidRPr="00282E7E" w14:paraId="2949C502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E48C3" w14:textId="496B2C0C" w:rsidR="00DC37F9" w:rsidRPr="00282E7E" w:rsidRDefault="00DC37F9" w:rsidP="00DC3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A276C" w14:textId="54A44F5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7381E" w14:textId="3E85480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0C796" w14:textId="1A28F29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309D" w14:textId="2FEF2741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FBE6" w14:textId="04C1BC63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5CCE3" w14:textId="1764D84A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20300" w14:textId="12CA5CD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</w:tc>
      </w:tr>
      <w:tr w:rsidR="00DC37F9" w:rsidRPr="00282E7E" w14:paraId="3E8DF3CF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7A570" w14:textId="77777777" w:rsidR="00DC37F9" w:rsidRPr="00282E7E" w:rsidRDefault="00DC37F9" w:rsidP="00DC3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266A5" w14:textId="72D76EE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8A12E" w14:textId="3ABBA41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C485D" w14:textId="5862C15E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FF85" w14:textId="413CAEE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D09E" w14:textId="73F8222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0EBEE" w14:textId="2EB84A1C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7E29F" w14:textId="6A4F66C9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78782FAF" w14:textId="77777777" w:rsidTr="00A7178B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FF291" w14:textId="77777777" w:rsidR="00DC37F9" w:rsidRPr="00282E7E" w:rsidRDefault="00DC37F9" w:rsidP="00DC3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97BE4" w14:textId="33E7B4D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2C427" w14:textId="5B114431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BDC6B" w14:textId="4071EC75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EDD6" w14:textId="6D892A7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FB90" w14:textId="422F92B1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3BCF4" w14:textId="361B5A42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4AC70" w14:textId="5262542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0B68B3AC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A351A" w14:textId="34931A46" w:rsidR="00DC37F9" w:rsidRPr="00282E7E" w:rsidRDefault="00DC37F9" w:rsidP="00DC37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Финансовое управление администрации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3E8E9" w14:textId="22428505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AEA8A" w14:textId="6CF5CAA9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49D4D" w14:textId="2C6C97ED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5AA1" w14:textId="5D0D338A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B5E3" w14:textId="5E7F2A2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385D6" w14:textId="4F81A92F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24E0B" w14:textId="3C4449B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209ABD07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17F63" w14:textId="58656191" w:rsidR="00DC37F9" w:rsidRPr="00282E7E" w:rsidRDefault="00DC37F9" w:rsidP="00DC37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Администрация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0D1C0" w14:textId="1CB851C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BBC51" w14:textId="6626898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45C27" w14:textId="6F76BD08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3B87" w14:textId="393ED691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DE69" w14:textId="3ABA397D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FE6C9" w14:textId="153C4ED3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583B6" w14:textId="45A8A308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49CE3003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27C33" w14:textId="38A4AFB2" w:rsidR="00DC37F9" w:rsidRPr="00282E7E" w:rsidRDefault="00DC37F9" w:rsidP="00DC3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Нюксенский территориальный отдел администрации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39561" w14:textId="10827BD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696F6" w14:textId="78D4892A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A2458" w14:textId="0C9F0FB7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4F0D" w14:textId="4D2A91E8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4277" w14:textId="752C547C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14105" w14:textId="40B205C5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86316" w14:textId="08941FA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19F0F1F0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4C7F2" w14:textId="090F4369" w:rsidR="00DC37F9" w:rsidRPr="00282E7E" w:rsidRDefault="00DC37F9" w:rsidP="00DC3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7551F" w14:textId="5478E885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967AB" w14:textId="00B6ADA8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AEA0E" w14:textId="7B30BFA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5209" w14:textId="1835374C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0C72" w14:textId="4C972484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1FA3F" w14:textId="5D60C7D9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A10BD" w14:textId="46005D0C" w:rsidR="00DC37F9" w:rsidRPr="00EC0B94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</w:tc>
      </w:tr>
      <w:tr w:rsidR="00DC37F9" w:rsidRPr="00282E7E" w14:paraId="4101059F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E3E68" w14:textId="19E4E15C" w:rsidR="00DC37F9" w:rsidRPr="00282E7E" w:rsidRDefault="00DC37F9" w:rsidP="00DC37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Финансовое управление администрации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CFACA" w14:textId="36DAF7C5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DFD82" w14:textId="693228AD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542B" w14:textId="363C118D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4B4A" w14:textId="1EDE39CC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C3E2" w14:textId="3B2A4CD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0DDB3" w14:textId="05524BB4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5DB0A" w14:textId="42041F5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265EA9B3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16952" w14:textId="495DD31F" w:rsidR="00DC37F9" w:rsidRPr="00282E7E" w:rsidRDefault="00DC37F9" w:rsidP="00DC37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Администрация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25058" w14:textId="3F2B3EC1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12CD8" w14:textId="5B7D2077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20B19" w14:textId="6A5361A6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EBE8" w14:textId="1BD61724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2A02" w14:textId="7F4280E3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0937F" w14:textId="3557893D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77209" w14:textId="06376C38" w:rsidR="00DC37F9" w:rsidRPr="00EC0B94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</w:t>
            </w:r>
          </w:p>
        </w:tc>
      </w:tr>
      <w:tr w:rsidR="00DC37F9" w:rsidRPr="00282E7E" w14:paraId="6CBE99AC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0F71F" w14:textId="55D723B2" w:rsidR="00DC37F9" w:rsidRPr="00282E7E" w:rsidRDefault="00DC37F9" w:rsidP="00DC3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Нюксенский территориальный отдел администрации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5117D" w14:textId="0A8E993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CCF35" w14:textId="1B9775C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62C8D" w14:textId="1C8EBECC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76C0" w14:textId="2B3A479E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96AE" w14:textId="75DA3204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7E049" w14:textId="4EBDB771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419CC" w14:textId="73EF8BEA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</w:t>
            </w:r>
          </w:p>
        </w:tc>
      </w:tr>
      <w:tr w:rsidR="00DC37F9" w:rsidRPr="00282E7E" w14:paraId="798BAA05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A5158" w14:textId="77777777" w:rsidR="00DC37F9" w:rsidRPr="00282E7E" w:rsidRDefault="00DC37F9" w:rsidP="00DC3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&lt;1&gt;,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F9287" w14:textId="1FA7CB37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54506" w14:textId="032BBB2D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5B3F2" w14:textId="3FB857AF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A39A" w14:textId="1E08A01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EAC9" w14:textId="4BF2F9E2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530AB" w14:textId="43693748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8DD39" w14:textId="367A996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2619F8C8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68B9B" w14:textId="66CE5C30" w:rsidR="00DC37F9" w:rsidRPr="00282E7E" w:rsidRDefault="00DC37F9" w:rsidP="00DC37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Финансовое управление администрации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BB02" w14:textId="7403B0F7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125C0" w14:textId="4CA8DD74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21169" w14:textId="0544905F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9D0F" w14:textId="32634F33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8AEE" w14:textId="26E22455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2E11B" w14:textId="4C988B53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29B3B" w14:textId="1325BCB5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070840D7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9DC09" w14:textId="23215761" w:rsidR="00DC37F9" w:rsidRPr="00282E7E" w:rsidRDefault="00DC37F9" w:rsidP="00DC37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Администрация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B14C4" w14:textId="1012B380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898B1" w14:textId="387CEFB8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690F2" w14:textId="2C0544D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777D" w14:textId="612F4552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57B0" w14:textId="6D834AB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37B2A" w14:textId="60D6D002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8DFA2" w14:textId="2BF6C21B" w:rsidR="00DC37F9" w:rsidRPr="00282E7E" w:rsidRDefault="00DC37F9" w:rsidP="00DC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37F9" w:rsidRPr="00282E7E" w14:paraId="537FBC0A" w14:textId="77777777" w:rsidTr="00A82852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F36AD" w14:textId="5121DD68" w:rsidR="00DC37F9" w:rsidRPr="00282E7E" w:rsidRDefault="00DC37F9" w:rsidP="00DC37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Нюксенский территориальный отдел администрации Нюксенского муниципального округа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1661D" w14:textId="5DFB59C6" w:rsidR="00DC37F9" w:rsidRPr="00282E7E" w:rsidRDefault="00DC37F9" w:rsidP="007A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73A27" w14:textId="0EAFE317" w:rsidR="00DC37F9" w:rsidRPr="00282E7E" w:rsidRDefault="00DC37F9" w:rsidP="007A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EDF48" w14:textId="0CA79AE3" w:rsidR="00DC37F9" w:rsidRPr="00282E7E" w:rsidRDefault="00DC37F9" w:rsidP="007A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A366" w14:textId="14EDAC6B" w:rsidR="00DC37F9" w:rsidRPr="00282E7E" w:rsidRDefault="00DC37F9" w:rsidP="007A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5C84" w14:textId="7CFC2FF4" w:rsidR="00DC37F9" w:rsidRPr="00282E7E" w:rsidRDefault="00DC37F9" w:rsidP="007A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271357" w14:textId="71C88E7C" w:rsidR="00DC37F9" w:rsidRPr="00282E7E" w:rsidRDefault="00DC37F9" w:rsidP="007A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DACEB" w14:textId="360F2C26" w:rsidR="00DC37F9" w:rsidRPr="00282E7E" w:rsidRDefault="00DC37F9" w:rsidP="007A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F1114F0" w14:textId="41A3D08E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1D5CEBBE" w14:textId="77777777" w:rsidR="00282E7E" w:rsidRDefault="00282E7E" w:rsidP="00282E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</w:p>
    <w:p w14:paraId="1B3AC192" w14:textId="77777777" w:rsidR="00D76EA9" w:rsidRPr="00282E7E" w:rsidRDefault="00D76EA9" w:rsidP="00282E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820ABF9" w14:textId="77777777" w:rsidR="00D76EA9" w:rsidRDefault="00D76EA9" w:rsidP="00282E7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0D616D67" w14:textId="181DD620" w:rsidR="00282E7E" w:rsidRPr="00282E7E" w:rsidRDefault="00282E7E" w:rsidP="00282E7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332"/>
        <w:gridCol w:w="1085"/>
        <w:gridCol w:w="2551"/>
        <w:gridCol w:w="1559"/>
        <w:gridCol w:w="2127"/>
      </w:tblGrid>
      <w:tr w:rsidR="00282E7E" w:rsidRPr="00282E7E" w14:paraId="4BF87E54" w14:textId="77777777" w:rsidTr="00897678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BBAB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724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E714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EBE57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BB7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9B7E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0885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D64" w:rsidRPr="00282E7E" w14:paraId="56AA5E06" w14:textId="77777777" w:rsidTr="008976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33635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52FD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1B63958B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CC2F9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09D41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D9570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AC6D3" w14:textId="77777777" w:rsidR="003A7D64" w:rsidRPr="00282E7E" w:rsidRDefault="003A7D64" w:rsidP="00A10C59">
            <w:pPr>
              <w:spacing w:after="0" w:line="240" w:lineRule="auto"/>
              <w:ind w:right="-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3A7D64" w:rsidRPr="00282E7E" w14:paraId="5F1FD1C0" w14:textId="77777777" w:rsidTr="0089767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5F00F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74E28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E4527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F9CF1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4B718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102FC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C73B5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7E" w:rsidRPr="00282E7E" w14:paraId="3374CAB7" w14:textId="77777777" w:rsidTr="008976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E9B46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7B52E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E7D00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E5A4B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ABB4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03A77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F914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549D" w:rsidRPr="00282E7E" w14:paraId="3756C984" w14:textId="77777777" w:rsidTr="008976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1A40D" w14:textId="77777777" w:rsidR="00B9549D" w:rsidRPr="00282E7E" w:rsidRDefault="00B9549D" w:rsidP="00B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F4AD5" w14:textId="2687D867" w:rsidR="00B9549D" w:rsidRPr="00B9549D" w:rsidRDefault="00B9549D" w:rsidP="00B954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местных инициатив населения округ</w:t>
            </w:r>
            <w:r w:rsidR="0003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6AB7E" w14:textId="33766562" w:rsidR="00B9549D" w:rsidRPr="00282E7E" w:rsidRDefault="00B9549D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DB9A5" w14:textId="453D2FE0" w:rsidR="00B9549D" w:rsidRPr="00A10C59" w:rsidRDefault="00B9549D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7C39C" w14:textId="5FFA5A7E" w:rsidR="00B9549D" w:rsidRPr="00A10C59" w:rsidRDefault="00B9549D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Нюксенского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81B40" w14:textId="77777777" w:rsidR="00B9549D" w:rsidRPr="00282E7E" w:rsidRDefault="00B9549D" w:rsidP="00B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A4F73" w14:textId="17B7D4E5" w:rsidR="00B9549D" w:rsidRPr="00282E7E" w:rsidRDefault="000325A5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B9549D" w:rsidRPr="00282E7E" w14:paraId="7A2D055D" w14:textId="77777777" w:rsidTr="008976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DA585" w14:textId="77777777" w:rsidR="00B9549D" w:rsidRPr="00282E7E" w:rsidRDefault="00B9549D" w:rsidP="00B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3AD9E" w14:textId="7B19C42C" w:rsidR="00B9549D" w:rsidRPr="00282E7E" w:rsidRDefault="00B9549D" w:rsidP="00B954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9549D"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проекта "Народный бюджет"</w:t>
            </w:r>
            <w:r w:rsidR="00032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8591F" w14:textId="0519B193" w:rsidR="00B9549D" w:rsidRPr="00282E7E" w:rsidRDefault="00B9549D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FC21E" w14:textId="45BDF78B" w:rsidR="00B9549D" w:rsidRPr="00282E7E" w:rsidRDefault="00B9549D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6DA28" w14:textId="226E7FAC" w:rsidR="00B9549D" w:rsidRPr="00282E7E" w:rsidRDefault="00B9549D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C0186" w14:textId="77777777" w:rsidR="00B9549D" w:rsidRPr="00282E7E" w:rsidRDefault="00B9549D" w:rsidP="00B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37F72" w14:textId="61488F3E" w:rsidR="00B9549D" w:rsidRPr="00282E7E" w:rsidRDefault="000325A5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контракт. </w:t>
            </w:r>
            <w:r w:rsidR="00B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поручение, акты выполненных работ, поставленных товаров</w:t>
            </w:r>
          </w:p>
        </w:tc>
      </w:tr>
      <w:tr w:rsidR="007A4696" w:rsidRPr="00282E7E" w14:paraId="09F3CE91" w14:textId="77777777" w:rsidTr="00B954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3AF88" w14:textId="77777777" w:rsidR="007A4696" w:rsidRPr="00282E7E" w:rsidRDefault="007A4696" w:rsidP="007A4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41CD1" w14:textId="77777777" w:rsidR="007A4696" w:rsidRDefault="007A4696" w:rsidP="007A4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</w:t>
            </w:r>
            <w:r w:rsidR="003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25E6"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Произведена приемка поставленных товаров, выполненных работ, оказанных услуг</w:t>
            </w:r>
            <w:r w:rsidR="003D2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FA43BBC" w14:textId="586378AF" w:rsidR="003D25E6" w:rsidRPr="00282E7E" w:rsidRDefault="003D25E6" w:rsidP="007A4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2 -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Произведена оплата товаров, выполненных работ, оказанных 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луг по муниципальному контракту</w:t>
            </w:r>
            <w:r w:rsidR="00032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47D13" w14:textId="110C5144" w:rsidR="007A4696" w:rsidRPr="00282E7E" w:rsidRDefault="007A4696" w:rsidP="007A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F43AD" w14:textId="20965860" w:rsidR="007A4696" w:rsidRPr="00282E7E" w:rsidRDefault="007A4696" w:rsidP="007A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434C3" w14:textId="0424B28B" w:rsidR="007A4696" w:rsidRPr="00282E7E" w:rsidRDefault="007A4696" w:rsidP="007A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912C6" w14:textId="77777777" w:rsidR="007A4696" w:rsidRPr="00282E7E" w:rsidRDefault="007A4696" w:rsidP="007A4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23263" w14:textId="7C9FE515" w:rsidR="007A4696" w:rsidRPr="00282E7E" w:rsidRDefault="007A4696" w:rsidP="007A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поручение, акты выполненных работ, поставленных товаров</w:t>
            </w:r>
          </w:p>
        </w:tc>
      </w:tr>
    </w:tbl>
    <w:p w14:paraId="3642C53E" w14:textId="77777777" w:rsidR="00282E7E" w:rsidRPr="00282E7E" w:rsidRDefault="00282E7E" w:rsidP="00282E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4AF642B" w14:textId="77777777" w:rsidR="00C00059" w:rsidRDefault="00C00059" w:rsidP="0022264F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F21A49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7F81320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DF7066A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3706815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53CF603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F07D24F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CF1A29D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723603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364AED1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8375818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6E8468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945A1CB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6EF0BA7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8C351F7" w14:textId="77777777" w:rsidR="00AF4962" w:rsidRDefault="00AF4962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9AA65F" w14:textId="3B9EDE4F" w:rsidR="00282E7E" w:rsidRPr="009C17A2" w:rsidRDefault="00282E7E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1786BF6B" w14:textId="77777777" w:rsidR="001A6323" w:rsidRDefault="00AD4CB6" w:rsidP="003E0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323">
        <w:rPr>
          <w:rFonts w:ascii="Times New Roman" w:hAnsi="Times New Roman" w:cs="Times New Roman"/>
          <w:b/>
          <w:sz w:val="24"/>
          <w:szCs w:val="24"/>
          <w:u w:val="single"/>
        </w:rPr>
        <w:t xml:space="preserve">«Управление муниципальным долгом и муниципальными финансовыми активами Нюксенского муниципального округа </w:t>
      </w:r>
    </w:p>
    <w:p w14:paraId="0EB77B67" w14:textId="37AC1929" w:rsidR="003E07B3" w:rsidRPr="001A6323" w:rsidRDefault="00AD4CB6" w:rsidP="003E07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1A6323">
        <w:rPr>
          <w:rFonts w:ascii="Times New Roman" w:hAnsi="Times New Roman" w:cs="Times New Roman"/>
          <w:b/>
          <w:sz w:val="24"/>
          <w:szCs w:val="24"/>
          <w:u w:val="single"/>
        </w:rPr>
        <w:t>Вологодской области»</w:t>
      </w:r>
    </w:p>
    <w:p w14:paraId="4D0FD847" w14:textId="77777777" w:rsidR="00282E7E" w:rsidRPr="00191FED" w:rsidRDefault="00282E7E" w:rsidP="00282E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</w:p>
    <w:p w14:paraId="73E90D02" w14:textId="5583F373" w:rsidR="00282E7E" w:rsidRPr="00191FED" w:rsidRDefault="00282E7E" w:rsidP="003C093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7938"/>
      </w:tblGrid>
      <w:tr w:rsidR="00282E7E" w:rsidRPr="00282E7E" w14:paraId="222C54DE" w14:textId="77777777" w:rsidTr="00BB032F">
        <w:trPr>
          <w:trHeight w:val="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F12C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111C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E16C5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7E" w:rsidRPr="00282E7E" w14:paraId="0D81808B" w14:textId="77777777" w:rsidTr="00BB032F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07F33" w14:textId="77777777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C8400" w14:textId="1C10D708" w:rsidR="00282E7E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Серышева О.А.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09785" w14:textId="63143DAE" w:rsidR="00282E7E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</w:tbl>
    <w:p w14:paraId="3C2D02F4" w14:textId="3A68BA59" w:rsidR="00282E7E" w:rsidRPr="00191FED" w:rsidRDefault="00282E7E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5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02"/>
        <w:gridCol w:w="351"/>
        <w:gridCol w:w="1023"/>
        <w:gridCol w:w="1893"/>
        <w:gridCol w:w="240"/>
        <w:gridCol w:w="657"/>
        <w:gridCol w:w="240"/>
        <w:gridCol w:w="658"/>
        <w:gridCol w:w="138"/>
        <w:gridCol w:w="661"/>
        <w:gridCol w:w="236"/>
        <w:gridCol w:w="662"/>
        <w:gridCol w:w="235"/>
        <w:gridCol w:w="552"/>
        <w:gridCol w:w="191"/>
        <w:gridCol w:w="553"/>
        <w:gridCol w:w="194"/>
        <w:gridCol w:w="2003"/>
        <w:gridCol w:w="536"/>
      </w:tblGrid>
      <w:tr w:rsidR="005F79B1" w:rsidRPr="00282E7E" w14:paraId="25424AB5" w14:textId="77777777" w:rsidTr="001A6323">
        <w:trPr>
          <w:gridAfter w:val="1"/>
          <w:wAfter w:w="536" w:type="dxa"/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715CC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EDB4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EDE2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4A242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1AFCB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1D549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49DA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259C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108A6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CF5AB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9D5A" w14:textId="6782A4F3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9B1" w:rsidRPr="00282E7E" w14:paraId="1F204090" w14:textId="77777777" w:rsidTr="001A632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8C064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9B6D6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808FC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D6BD7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72A6B" w14:textId="113CFF76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E6046" w14:textId="62A43253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5F79B1" w:rsidRPr="00282E7E" w14:paraId="25267536" w14:textId="77777777" w:rsidTr="001A6323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993B4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42D7F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21116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682C9" w14:textId="77777777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4345B" w14:textId="60961290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97102" w14:textId="2A6A8CC2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12D92" w14:textId="54AD26CA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E1DB2" w14:textId="33E7CD10" w:rsidR="005F79B1" w:rsidRPr="00282E7E" w:rsidRDefault="005F79B1" w:rsidP="008371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C6BC69" w14:textId="5B2D3745" w:rsidR="005F79B1" w:rsidRPr="00282E7E" w:rsidRDefault="005F79B1" w:rsidP="0083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1AA887" w14:textId="380A2821" w:rsidR="005F79B1" w:rsidRPr="00282E7E" w:rsidRDefault="005F79B1" w:rsidP="0083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5FF77" w14:textId="30FEC710" w:rsidR="005F79B1" w:rsidRPr="00282E7E" w:rsidRDefault="005F79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9B1" w:rsidRPr="00282E7E" w14:paraId="69A4F177" w14:textId="77777777" w:rsidTr="001A632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B718E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045BA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FD50E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D1D73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FBACA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DB484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323B1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CFAD1" w14:textId="77777777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8E3A" w14:textId="5F9C46B5" w:rsidR="005F79B1" w:rsidRPr="00282E7E" w:rsidRDefault="0083716D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CD1F" w14:textId="12BB06FF" w:rsidR="005F79B1" w:rsidRPr="00282E7E" w:rsidRDefault="0083716D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F02A2" w14:textId="50D37CB4" w:rsidR="005F79B1" w:rsidRPr="00282E7E" w:rsidRDefault="005F79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18DF" w:rsidRPr="00282E7E" w14:paraId="3D312AC5" w14:textId="77777777" w:rsidTr="001A632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C1D1D" w14:textId="6685E504" w:rsidR="00DF18DF" w:rsidRPr="00282E7E" w:rsidRDefault="00E864B1" w:rsidP="00DF1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F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5E422" w14:textId="316C2288" w:rsidR="00DF18DF" w:rsidRPr="00282E7E" w:rsidRDefault="006D1EA0" w:rsidP="00DF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18DF">
              <w:rPr>
                <w:rFonts w:ascii="Times New Roman" w:hAnsi="Times New Roman" w:cs="Times New Roman"/>
                <w:sz w:val="24"/>
                <w:szCs w:val="24"/>
              </w:rPr>
              <w:t>оля расходов на обслуживание муниципального долга в общем объеме расходов бюджета округа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7DDD45" w14:textId="365311B2" w:rsidR="00DF18DF" w:rsidRPr="00BB032F" w:rsidRDefault="00DF18DF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E6FB8" w14:textId="75C36087" w:rsidR="00DF18DF" w:rsidRPr="00032E13" w:rsidRDefault="00032E13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09C8B" w14:textId="69359F38" w:rsidR="00DF18DF" w:rsidRPr="00032E13" w:rsidRDefault="00DF18DF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24AE6" w14:textId="58291E19" w:rsidR="00DF18DF" w:rsidRPr="00032E13" w:rsidRDefault="00DF18DF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2E13" w:rsidRPr="000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0418D" w14:textId="78236CD3" w:rsidR="00DF18DF" w:rsidRPr="00032E13" w:rsidRDefault="00DF18DF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FC2EC" w14:textId="0212C162" w:rsidR="00DF18DF" w:rsidRPr="00BB032F" w:rsidRDefault="00DF18DF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A595" w14:textId="24918147" w:rsidR="00DF18DF" w:rsidRPr="00BB032F" w:rsidRDefault="00DF18DF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3AC4" w14:textId="7D194EDE" w:rsidR="00DF18DF" w:rsidRPr="00BB032F" w:rsidRDefault="00DF18DF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151F0" w14:textId="3C5A5B3E" w:rsidR="00DF18DF" w:rsidRPr="00587CD6" w:rsidRDefault="00DF18DF" w:rsidP="00DF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A306AD" w:rsidRPr="00282E7E" w14:paraId="0ED40462" w14:textId="77777777" w:rsidTr="001A632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6465E" w14:textId="241EAD53" w:rsidR="00A306AD" w:rsidRPr="00282E7E" w:rsidRDefault="00E864B1" w:rsidP="00A306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642B7" w14:textId="006BA1B9" w:rsidR="00A306AD" w:rsidRPr="00282E7E" w:rsidRDefault="00A306AD" w:rsidP="00A3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6AE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просроченной задолженности по долговым обязательствам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946AE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задолженности по долговым</w:t>
            </w:r>
            <w:r w:rsidR="008616A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обязательствам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A33A9" w14:textId="71C7D787" w:rsidR="00A306AD" w:rsidRPr="00BB032F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CA852" w14:textId="1CF0C3BB" w:rsidR="00A306AD" w:rsidRPr="002B0564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22809" w14:textId="7D99B891" w:rsidR="00A306AD" w:rsidRPr="002B0564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6975F" w14:textId="013C5020" w:rsidR="00A306AD" w:rsidRPr="002B0564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9D088" w14:textId="3ADB7129" w:rsidR="00A306AD" w:rsidRPr="002B0564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1D404" w14:textId="47EDF36D" w:rsidR="00A306AD" w:rsidRPr="00BB032F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526E" w14:textId="3B8248A8" w:rsidR="00A306AD" w:rsidRPr="00BB032F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098B" w14:textId="3A97923D" w:rsidR="00A306AD" w:rsidRPr="00BB032F" w:rsidRDefault="00A306AD" w:rsidP="00E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D138E" w14:textId="716B2A38" w:rsidR="00A306AD" w:rsidRPr="00587CD6" w:rsidRDefault="00A306AD" w:rsidP="00A3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</w:tbl>
    <w:p w14:paraId="025011A3" w14:textId="78056B91" w:rsidR="00282E7E" w:rsidRPr="00191FED" w:rsidRDefault="00282E7E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922"/>
        <w:gridCol w:w="2625"/>
        <w:gridCol w:w="1194"/>
        <w:gridCol w:w="2625"/>
        <w:gridCol w:w="1746"/>
        <w:gridCol w:w="851"/>
        <w:gridCol w:w="850"/>
        <w:gridCol w:w="851"/>
        <w:gridCol w:w="850"/>
        <w:gridCol w:w="567"/>
        <w:gridCol w:w="736"/>
      </w:tblGrid>
      <w:tr w:rsidR="00F37895" w:rsidRPr="00282E7E" w14:paraId="14178C93" w14:textId="4F1D2EB9" w:rsidTr="003614ED">
        <w:trPr>
          <w:trHeight w:val="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43F3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A1CA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8B11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C5FF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91AB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1248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20BB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9833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B672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E5B1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E1400B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D965017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895" w:rsidRPr="00282E7E" w14:paraId="1467B8A5" w14:textId="7A8B56DF" w:rsidTr="003614ED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89723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B16F5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C931D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CB46B" w14:textId="77777777" w:rsidR="00F37895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</w:t>
            </w:r>
            <w:proofErr w:type="gramEnd"/>
          </w:p>
          <w:p w14:paraId="3F649EC5" w14:textId="2AD511E8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anchor="7D20K3" w:history="1">
              <w:proofErr w:type="gramStart"/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BC03D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AA161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0A504" w14:textId="5085B58C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37895" w:rsidRPr="00282E7E" w14:paraId="7AB4A191" w14:textId="1E177BF9" w:rsidTr="003614ED"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34425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A24BE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07D0B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9D7AD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3E907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FA1F0" w14:textId="77777777" w:rsidR="00CB49CF" w:rsidRPr="00282E7E" w:rsidRDefault="00CB49CF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43959" w14:textId="1261EC0D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8D7E8" w14:textId="3FDBDC73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FD18B" w14:textId="1D6C1686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6C1C6" w14:textId="6C09D81A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A87E" w14:textId="7F2E6739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BA0E" w14:textId="59A14766" w:rsidR="00CB49CF" w:rsidRPr="00282E7E" w:rsidRDefault="00CB49CF" w:rsidP="00282E7E">
            <w:pPr>
              <w:spacing w:after="0" w:line="240" w:lineRule="auto"/>
              <w:ind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37895" w:rsidRPr="00282E7E" w14:paraId="653637B7" w14:textId="251D6036" w:rsidTr="003614ED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7334E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82C72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E0E06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CB25B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30D0C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863D8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B312F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A9824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B5C2B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BCC38" w14:textId="77777777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9A1BD" w14:textId="0D2B8899" w:rsidR="00CB49CF" w:rsidRPr="00282E7E" w:rsidRDefault="00CB49CF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0C923" w14:textId="33627749" w:rsidR="00CB49CF" w:rsidRPr="00282E7E" w:rsidRDefault="00CB49CF" w:rsidP="00F37895">
            <w:pPr>
              <w:spacing w:after="0" w:line="240" w:lineRule="auto"/>
              <w:ind w:left="-46" w:firstLine="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6CF" w:rsidRPr="00282E7E" w14:paraId="7BA0C911" w14:textId="00313589" w:rsidTr="00F37895">
        <w:tc>
          <w:tcPr>
            <w:tcW w:w="154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F78F2" w14:textId="56054644" w:rsidR="006006CF" w:rsidRPr="00282E7E" w:rsidRDefault="006006CF" w:rsidP="003614ED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 комплекса процессных мероприятий </w:t>
            </w:r>
            <w:r w:rsidR="00AD4CB6" w:rsidRPr="00AD4CB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и муниципальными финансовыми активами Нюксенского муниципального округа Вологодской области»</w:t>
            </w:r>
            <w:r w:rsidR="003614ED" w:rsidRPr="00A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895" w:rsidRPr="00282E7E" w14:paraId="4A98657D" w14:textId="6A2FD440" w:rsidTr="003614ED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E9952" w14:textId="43A77DC4" w:rsidR="00AC5A0D" w:rsidRPr="00282E7E" w:rsidRDefault="00F37895" w:rsidP="00AC5A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C64DF" w14:textId="47D377F9" w:rsidR="00AC5A0D" w:rsidRDefault="00AC5A0D" w:rsidP="00F37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регулирование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сфере управления муниципальным долгом </w:t>
            </w:r>
            <w:r w:rsidRPr="00AD4CB6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 Вологодской области</w:t>
            </w:r>
          </w:p>
          <w:p w14:paraId="7C5CBA46" w14:textId="6BBD2334" w:rsidR="00AC5A0D" w:rsidRPr="00282E7E" w:rsidRDefault="00AC5A0D" w:rsidP="00F37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30752" w14:textId="523810D8" w:rsidR="00AC5A0D" w:rsidRPr="00A306AD" w:rsidRDefault="00FB3BC3" w:rsidP="00AC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Обслуживание муниципального долга округа</w:t>
            </w:r>
            <w:r w:rsidRPr="00A30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C79E1" w14:textId="281DE778" w:rsidR="00AC5A0D" w:rsidRPr="00282E7E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F1D65" w14:textId="0D1BE843" w:rsidR="00AC5A0D" w:rsidRPr="00FB3BC3" w:rsidRDefault="004B0656" w:rsidP="00AC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которых осуществляется обслуживание муниципального долга округа</w:t>
            </w:r>
          </w:p>
          <w:p w14:paraId="357C8335" w14:textId="77777777" w:rsidR="00AC5A0D" w:rsidRPr="00FB3BC3" w:rsidRDefault="00AC5A0D" w:rsidP="00AC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25343" w14:textId="424CC793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0DE00" w14:textId="33895290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1635D" w14:textId="77F61C83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DDDEC" w14:textId="129A901A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77962" w14:textId="10F93A50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FD24" w14:textId="35AEA5D5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7889" w14:textId="5067B570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7895" w:rsidRPr="00282E7E" w14:paraId="38AE760D" w14:textId="2292FF15" w:rsidTr="003614ED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A51CA" w14:textId="77777777" w:rsidR="00AC5A0D" w:rsidRPr="00282E7E" w:rsidRDefault="00AC5A0D" w:rsidP="00AC5A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08302" w14:textId="21166297" w:rsidR="00AC5A0D" w:rsidRPr="005946AE" w:rsidRDefault="00AC5A0D" w:rsidP="00AC5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Мониторинг состояния муниципального долга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EA84A" w14:textId="16790488" w:rsidR="00AC5A0D" w:rsidRPr="00A306AD" w:rsidRDefault="00FB3BC3" w:rsidP="00AC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 округа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ADA13" w14:textId="27AFDEC2" w:rsidR="00AC5A0D" w:rsidRPr="00282E7E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CF7C6" w14:textId="1B9082DD" w:rsidR="00AC5A0D" w:rsidRPr="00FB3BC3" w:rsidRDefault="00AC5A0D" w:rsidP="00AC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муниципального долга Нюксенского муниципального округа Вологодской области и расходов на его обслуживание ограничениям, установленным бюджетным законодательством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A3DD8" w14:textId="312993A1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37C48" w14:textId="6BA79281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3B6E3" w14:textId="6E157D81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C0F68" w14:textId="4E6CA856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80D2D" w14:textId="6BE604BC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7759" w14:textId="16FCA4C6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7DE6" w14:textId="334A9497" w:rsidR="00AC5A0D" w:rsidRPr="00FB3BC3" w:rsidRDefault="00AC5A0D" w:rsidP="00AC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21F8F9D0" w14:textId="100F1769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67945ED3" w14:textId="77777777" w:rsidR="00282E7E" w:rsidRPr="009C17A2" w:rsidRDefault="00282E7E" w:rsidP="00282E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206C2AF" w14:textId="605A47E5" w:rsidR="00282E7E" w:rsidRPr="00191FED" w:rsidRDefault="00282E7E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617"/>
        <w:gridCol w:w="1361"/>
        <w:gridCol w:w="1559"/>
        <w:gridCol w:w="1559"/>
        <w:gridCol w:w="1332"/>
        <w:gridCol w:w="1397"/>
        <w:gridCol w:w="2091"/>
      </w:tblGrid>
      <w:tr w:rsidR="00625FD0" w:rsidRPr="00282E7E" w14:paraId="5AF75199" w14:textId="77777777" w:rsidTr="00625FD0">
        <w:trPr>
          <w:trHeight w:val="1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7AFC" w14:textId="77777777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5CCFE" w14:textId="77777777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61600" w14:textId="77777777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2BEB70" w14:textId="77777777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451326" w14:textId="77777777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BCCB" w14:textId="2D599F68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7377" w14:textId="77777777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6D26" w14:textId="77777777" w:rsidR="00625FD0" w:rsidRPr="00282E7E" w:rsidRDefault="00625FD0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FD0" w:rsidRPr="00282E7E" w14:paraId="4AC33E5F" w14:textId="77777777" w:rsidTr="00625FD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25217" w14:textId="77777777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31B2" w14:textId="0EFC85C1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25FD0" w:rsidRPr="00282E7E" w14:paraId="7CF659AB" w14:textId="77777777" w:rsidTr="00625FD0"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CB201" w14:textId="77777777" w:rsidR="00625FD0" w:rsidRPr="00282E7E" w:rsidRDefault="00625FD0" w:rsidP="0062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5B4FF" w14:textId="317599AF" w:rsidR="00625FD0" w:rsidRPr="00282E7E" w:rsidRDefault="00625FD0" w:rsidP="0062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D4BF1" w14:textId="46B2BB22" w:rsidR="00625FD0" w:rsidRPr="00282E7E" w:rsidRDefault="00625FD0" w:rsidP="0062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ABA4" w14:textId="4695F689" w:rsidR="00625FD0" w:rsidRPr="00282E7E" w:rsidRDefault="00625FD0" w:rsidP="0062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4487" w14:textId="3EF8F4C7" w:rsidR="00625FD0" w:rsidRPr="00282E7E" w:rsidRDefault="00625FD0" w:rsidP="0062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723F5" w14:textId="7AABA543" w:rsidR="00625FD0" w:rsidRPr="00282E7E" w:rsidRDefault="00625FD0" w:rsidP="0062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B4BD0" w14:textId="091AFC8C" w:rsidR="00625FD0" w:rsidRPr="00282E7E" w:rsidRDefault="00625FD0" w:rsidP="0062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85449" w14:textId="77777777" w:rsidR="00625FD0" w:rsidRPr="00282E7E" w:rsidRDefault="00625FD0" w:rsidP="0062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625FD0" w:rsidRPr="00282E7E" w14:paraId="14F84140" w14:textId="77777777" w:rsidTr="00625FD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AFD92" w14:textId="77777777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E74AD" w14:textId="77777777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ED1E4" w14:textId="77777777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DCF0" w14:textId="6FD34018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E8E7" w14:textId="164ED5B4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6BE6B" w14:textId="7E2350DE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3D740" w14:textId="26762E94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59DED" w14:textId="6E2C1A8A" w:rsidR="00625FD0" w:rsidRPr="00282E7E" w:rsidRDefault="00625FD0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4A03" w:rsidRPr="00282E7E" w14:paraId="7CA3A965" w14:textId="77777777" w:rsidTr="00625FD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BF7EA" w14:textId="77777777" w:rsidR="005C4A03" w:rsidRPr="00282E7E" w:rsidRDefault="005C4A03" w:rsidP="005C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комплекса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процессных мероприятий 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28050" w14:textId="6428DB14" w:rsidR="005C4A03" w:rsidRPr="00282E7E" w:rsidRDefault="005C4A03" w:rsidP="005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80,5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1284B" w14:textId="7F526861" w:rsidR="005C4A03" w:rsidRPr="00282E7E" w:rsidRDefault="005C4A03" w:rsidP="005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99D6" w14:textId="6FE4D9E6" w:rsidR="005C4A03" w:rsidRPr="00282E7E" w:rsidRDefault="005C4A03" w:rsidP="005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BF56" w14:textId="392CCBE2" w:rsidR="005C4A03" w:rsidRPr="00282E7E" w:rsidRDefault="005C4A03" w:rsidP="005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3BE09" w14:textId="52CB8AD6" w:rsidR="005C4A03" w:rsidRPr="00282E7E" w:rsidRDefault="005C4A03" w:rsidP="005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E16CA" w14:textId="656917DF" w:rsidR="005C4A03" w:rsidRPr="00282E7E" w:rsidRDefault="005C4A03" w:rsidP="005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D3413" w14:textId="3B55348B" w:rsidR="005C4A03" w:rsidRPr="00282E7E" w:rsidRDefault="005C4A03" w:rsidP="005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11159F" w:rsidRPr="00282E7E" w14:paraId="14CC0BA5" w14:textId="77777777" w:rsidTr="00625FD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6887F" w14:textId="77777777" w:rsidR="0011159F" w:rsidRPr="00282E7E" w:rsidRDefault="0011159F" w:rsidP="00111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F2CE7" w14:textId="447CC871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A7FAB" w14:textId="02225F70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478A" w14:textId="7BB3EAA1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F479" w14:textId="403D235E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0B697" w14:textId="0482A7E4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96EE3" w14:textId="236F8808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FBE80" w14:textId="08C26936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159F" w:rsidRPr="00282E7E" w14:paraId="46D98F6A" w14:textId="77777777" w:rsidTr="00625FD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0EAD3" w14:textId="77777777" w:rsidR="0011159F" w:rsidRPr="00282E7E" w:rsidRDefault="0011159F" w:rsidP="00111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D539A" w14:textId="7B8CF911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D2891" w14:textId="6A3BF038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3ECC" w14:textId="187B75AE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A7D5" w14:textId="535E45D0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A12A0" w14:textId="62A91FD7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956B3" w14:textId="0D376ECC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FCAF2" w14:textId="22A24CF8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D71" w:rsidRPr="00282E7E" w14:paraId="295B568B" w14:textId="77777777" w:rsidTr="00A23D71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1A3C5" w14:textId="69730338" w:rsidR="00A23D71" w:rsidRPr="00282E7E" w:rsidRDefault="00A23D71" w:rsidP="00A23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48C97" w14:textId="2E51ABEC" w:rsidR="00A23D71" w:rsidRPr="00282E7E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25666" w14:textId="317434DD" w:rsidR="00A23D71" w:rsidRPr="00282E7E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3F6E" w14:textId="2D36100B" w:rsidR="00A23D71" w:rsidRPr="00282E7E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B61D" w14:textId="0E123BC2" w:rsidR="00A23D71" w:rsidRPr="00282E7E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393CDB" w14:textId="6C8B3912" w:rsidR="00A23D71" w:rsidRPr="00282E7E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06113" w14:textId="34195F33" w:rsidR="00A23D71" w:rsidRPr="00282E7E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8BC43" w14:textId="511B28FB" w:rsidR="00A23D71" w:rsidRPr="005C4A03" w:rsidRDefault="005C4A03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A23D71" w:rsidRPr="00282E7E" w14:paraId="76A32BCE" w14:textId="77777777" w:rsidTr="00A23D71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3E42B" w14:textId="79345E76" w:rsidR="00A23D71" w:rsidRPr="00282E7E" w:rsidRDefault="00A23D71" w:rsidP="00A23D7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Финансовое управление администрации Нюксенского муниципального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51F04" w14:textId="453AF10C" w:rsidR="00A23D71" w:rsidRPr="00F7675D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38450" w14:textId="013E25CA" w:rsidR="00A23D71" w:rsidRPr="00F7675D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8E1E" w14:textId="4C660483" w:rsidR="00A23D71" w:rsidRPr="00F7675D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F1AA" w14:textId="00C7FF65" w:rsidR="00A23D71" w:rsidRPr="00F7675D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7E32E" w14:textId="139D6517" w:rsidR="00A23D71" w:rsidRPr="00F7675D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327B0" w14:textId="183BDAF5" w:rsidR="00A23D71" w:rsidRPr="00F7675D" w:rsidRDefault="00A23D71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66BD2" w14:textId="067F6069" w:rsidR="00A23D71" w:rsidRPr="001610F6" w:rsidRDefault="005C4A03" w:rsidP="00A2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11159F" w:rsidRPr="00282E7E" w14:paraId="4653DD44" w14:textId="77777777" w:rsidTr="00625FD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DDA45" w14:textId="77777777" w:rsidR="0011159F" w:rsidRPr="00282E7E" w:rsidRDefault="0011159F" w:rsidP="00111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B79FC" w14:textId="59D6046C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38820" w14:textId="4A7BED3D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3722" w14:textId="0F490C71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4B2C" w14:textId="006EF5EA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9E35A" w14:textId="3BDCC196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3E897" w14:textId="1EFB7E72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E9AC2" w14:textId="312EB062" w:rsidR="0011159F" w:rsidRPr="00282E7E" w:rsidRDefault="0011159F" w:rsidP="0011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17B656F" w14:textId="77777777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57620FA" w14:textId="46EA0883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5171BE79" w14:textId="77777777" w:rsidR="009C17A2" w:rsidRDefault="00282E7E" w:rsidP="009C17A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70AAE45" w14:textId="3DBB4FD7" w:rsidR="00282E7E" w:rsidRPr="00254E1B" w:rsidRDefault="00282E7E" w:rsidP="009C17A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54E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План реализации комплекса процессных мероприятий в текущем году</w:t>
      </w:r>
      <w:r w:rsidRPr="00254E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2077"/>
        <w:gridCol w:w="3367"/>
        <w:gridCol w:w="5245"/>
      </w:tblGrid>
      <w:tr w:rsidR="00282E7E" w:rsidRPr="00254E1B" w14:paraId="7BF50715" w14:textId="77777777" w:rsidTr="004A0F20">
        <w:trPr>
          <w:trHeight w:val="1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5DC3" w14:textId="77777777" w:rsidR="00282E7E" w:rsidRPr="00254E1B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F3BB" w14:textId="77777777" w:rsidR="00282E7E" w:rsidRPr="00254E1B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42A5F" w14:textId="77777777" w:rsidR="00282E7E" w:rsidRPr="00254E1B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4566" w14:textId="77777777" w:rsidR="00282E7E" w:rsidRPr="00254E1B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7E" w:rsidRPr="00254E1B" w14:paraId="00B15A42" w14:textId="77777777" w:rsidTr="004A0F20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DB734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A020F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DCDD3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DCFFF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282E7E" w:rsidRPr="00254E1B" w14:paraId="1E9A66AA" w14:textId="77777777" w:rsidTr="004A0F20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049AE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7586C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82621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B77AA" w14:textId="77777777" w:rsidR="00282E7E" w:rsidRPr="00254E1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2E7E" w:rsidRPr="00254E1B" w14:paraId="41020EAA" w14:textId="77777777" w:rsidTr="004A0F20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3D217" w14:textId="32965ADE" w:rsidR="00611279" w:rsidRPr="00254E1B" w:rsidRDefault="00282E7E" w:rsidP="00732B0F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комплекса процессных мероприятий </w:t>
            </w:r>
            <w:r w:rsidR="006E3CAF" w:rsidRPr="00254E1B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и муниципальными финансовыми активами Нюксенского муниципального округа Вологодской области»</w:t>
            </w:r>
          </w:p>
          <w:p w14:paraId="24613A30" w14:textId="63A2E206" w:rsidR="00611279" w:rsidRPr="00254E1B" w:rsidRDefault="00611279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03" w:rsidRPr="00BD724A" w14:paraId="612E3CFA" w14:textId="77777777" w:rsidTr="004A0F20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75433" w14:textId="4E61322F" w:rsidR="00254E1B" w:rsidRPr="00254E1B" w:rsidRDefault="00254E1B" w:rsidP="0025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1B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регулирование в сфере управления муниципальным долгом Нюксенского муниципального округа Вологодской области.</w:t>
            </w:r>
          </w:p>
          <w:p w14:paraId="01CF2373" w14:textId="5B0C43FE" w:rsidR="00254E1B" w:rsidRPr="00254E1B" w:rsidRDefault="00254E1B" w:rsidP="0025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4E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Мониторинг состояния </w:t>
            </w:r>
            <w:r w:rsidRPr="00254E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  <w:p w14:paraId="06F977B0" w14:textId="64701BCC" w:rsidR="005C4A03" w:rsidRPr="00254E1B" w:rsidRDefault="005C4A03" w:rsidP="005C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14BF1" w14:textId="77777777" w:rsidR="005C4A03" w:rsidRPr="00254E1B" w:rsidRDefault="005C4A03" w:rsidP="005C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B2E73" w14:textId="33569CA7" w:rsidR="005C4A03" w:rsidRPr="00254E1B" w:rsidRDefault="005C4A03" w:rsidP="005C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1B9B5" w14:textId="453F4056" w:rsidR="005C4A03" w:rsidRPr="00254E1B" w:rsidRDefault="00254E1B" w:rsidP="002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54E1B" w:rsidRPr="00BD724A" w14:paraId="2378B071" w14:textId="77777777" w:rsidTr="002A749F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15362" w14:textId="06033C64" w:rsidR="00254E1B" w:rsidRPr="00BD724A" w:rsidRDefault="00254E1B" w:rsidP="002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мероприятий в рамках данной задачи контрольные точки не предусмотрены</w:t>
            </w:r>
          </w:p>
        </w:tc>
      </w:tr>
    </w:tbl>
    <w:p w14:paraId="1A74169F" w14:textId="77777777" w:rsidR="001A6323" w:rsidRDefault="001A6323" w:rsidP="009C17A2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1D26A8" w14:textId="295AD11A" w:rsidR="001A6323" w:rsidRPr="009C17A2" w:rsidRDefault="001A6323" w:rsidP="001A63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2D53B089" w14:textId="684F691D" w:rsidR="001A6323" w:rsidRPr="00796176" w:rsidRDefault="001A6323" w:rsidP="001A63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17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96176" w:rsidRPr="00796176">
        <w:rPr>
          <w:rFonts w:ascii="Times New Roman" w:hAnsi="Times New Roman" w:cs="Times New Roman"/>
          <w:b/>
          <w:sz w:val="24"/>
          <w:szCs w:val="24"/>
          <w:u w:val="single"/>
        </w:rPr>
        <w:t>Повышение эффективности бюджетных расходов Нюксенского муниципального округа Вологодской области</w:t>
      </w:r>
      <w:r w:rsidRPr="0079617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51215FB9" w14:textId="75CF5097" w:rsidR="001A6323" w:rsidRPr="00191FED" w:rsidRDefault="001A6323" w:rsidP="001A63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</w:p>
    <w:p w14:paraId="08620D35" w14:textId="77777777" w:rsidR="001A6323" w:rsidRPr="00191FED" w:rsidRDefault="001A6323" w:rsidP="001A632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7938"/>
      </w:tblGrid>
      <w:tr w:rsidR="001A6323" w:rsidRPr="00282E7E" w14:paraId="48A3DCF4" w14:textId="77777777" w:rsidTr="00C75CE4">
        <w:trPr>
          <w:trHeight w:val="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6B4B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E933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11E8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323" w:rsidRPr="00282E7E" w14:paraId="59AED5FA" w14:textId="77777777" w:rsidTr="00C75CE4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05727" w14:textId="77777777" w:rsidR="001A6323" w:rsidRPr="00282E7E" w:rsidRDefault="001A6323" w:rsidP="00C75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C5D30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Серышева О.А.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FFB77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</w:tbl>
    <w:p w14:paraId="2353B82E" w14:textId="77777777" w:rsidR="001A6323" w:rsidRPr="00191FED" w:rsidRDefault="001A6323" w:rsidP="001A632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5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02"/>
        <w:gridCol w:w="351"/>
        <w:gridCol w:w="1023"/>
        <w:gridCol w:w="1893"/>
        <w:gridCol w:w="240"/>
        <w:gridCol w:w="657"/>
        <w:gridCol w:w="240"/>
        <w:gridCol w:w="658"/>
        <w:gridCol w:w="138"/>
        <w:gridCol w:w="661"/>
        <w:gridCol w:w="236"/>
        <w:gridCol w:w="662"/>
        <w:gridCol w:w="235"/>
        <w:gridCol w:w="552"/>
        <w:gridCol w:w="191"/>
        <w:gridCol w:w="553"/>
        <w:gridCol w:w="194"/>
        <w:gridCol w:w="2003"/>
        <w:gridCol w:w="536"/>
      </w:tblGrid>
      <w:tr w:rsidR="001A6323" w:rsidRPr="00282E7E" w14:paraId="2F2B2FAD" w14:textId="77777777" w:rsidTr="00C75CE4">
        <w:trPr>
          <w:gridAfter w:val="1"/>
          <w:wAfter w:w="536" w:type="dxa"/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86D0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CC0E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FD8A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89C6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4752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FF2F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AB93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3032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0C980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1D73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9878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323" w:rsidRPr="00282E7E" w14:paraId="7F193A5E" w14:textId="77777777" w:rsidTr="00C75CE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0D1E5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1140F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B6370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266F4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45903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78EAC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1A6323" w:rsidRPr="00282E7E" w14:paraId="4FEA35AF" w14:textId="77777777" w:rsidTr="00C75CE4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118D8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2D124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E0E2B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27B63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450CB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C4EB1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3B910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F6FB5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DD44E0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A82236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54D7B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323" w:rsidRPr="00282E7E" w14:paraId="26A69B8C" w14:textId="77777777" w:rsidTr="00C75CE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A57C8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6925B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9B32F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BCAF3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57A95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C89B6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BCDF5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8E461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35CF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EE22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68771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130E" w:rsidRPr="00282E7E" w14:paraId="4CCBF564" w14:textId="77777777" w:rsidTr="00C75CE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A04C0" w14:textId="510BAD9E" w:rsidR="005E130E" w:rsidRPr="00282E7E" w:rsidRDefault="005E130E" w:rsidP="005E13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5311C" w14:textId="6D34D36B" w:rsidR="005E130E" w:rsidRPr="00EF12A1" w:rsidRDefault="005E130E" w:rsidP="005E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округа (за исключением поступлений налоговых доходов по дополнительным нормативам </w:t>
            </w:r>
            <w:r w:rsidRPr="00EF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отчислений) в общем объеме собственных доходов бюджета округа (без учета субвенций)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9E693" w14:textId="77777777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F625B" w14:textId="5358DA32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D0570" w14:textId="280AA4F5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6855C" w14:textId="7BFDC6AB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6F4EF" w14:textId="216A0DD5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1F5ED9" w14:textId="579CBCBC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8593" w14:textId="55B00F43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0A9B" w14:textId="4FDB1FB9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6AA9B" w14:textId="77777777" w:rsidR="005E130E" w:rsidRPr="00587CD6" w:rsidRDefault="005E130E" w:rsidP="005E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5E130E" w:rsidRPr="00282E7E" w14:paraId="64AB3DC0" w14:textId="77777777" w:rsidTr="00C75CE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1EB8C" w14:textId="37363E0A" w:rsidR="005E130E" w:rsidRPr="00282E7E" w:rsidRDefault="005E130E" w:rsidP="005E13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63B1E" w14:textId="6F289D2F" w:rsidR="005E130E" w:rsidRPr="00282E7E" w:rsidRDefault="005E130E" w:rsidP="005E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16BEE5" w14:textId="4DD9BB7A" w:rsidR="005E130E" w:rsidRPr="00BB032F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A63E99" w14:textId="79D2B3A8" w:rsidR="005E130E" w:rsidRPr="00A306AD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10%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C1A2B" w14:textId="62ED2257" w:rsidR="005E130E" w:rsidRPr="00A306AD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10%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44D25D" w14:textId="69781974" w:rsidR="005E130E" w:rsidRPr="00A306AD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10%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72574" w14:textId="13C75250" w:rsidR="005E130E" w:rsidRPr="00A306AD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10%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4D404" w14:textId="7D874C2B" w:rsidR="005E130E" w:rsidRPr="00BB032F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10%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877A" w14:textId="78C99B4C" w:rsidR="005E130E" w:rsidRPr="00BB032F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10%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2E10" w14:textId="63FDCCAF" w:rsidR="005E130E" w:rsidRPr="00BB032F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10%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BCE04" w14:textId="77777777" w:rsidR="005E130E" w:rsidRPr="00587CD6" w:rsidRDefault="005E130E" w:rsidP="005E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5E130E" w:rsidRPr="00282E7E" w14:paraId="4AF5ECFD" w14:textId="77777777" w:rsidTr="00EF12A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FAC0B" w14:textId="579184C5" w:rsidR="005E130E" w:rsidRDefault="005E130E" w:rsidP="005E13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D7D878" w14:textId="067F6011" w:rsidR="005E130E" w:rsidRDefault="005E130E" w:rsidP="005E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округа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984F74" w14:textId="3A1BF07C" w:rsidR="005E130E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2D0982" w14:textId="6E3A4288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27714" w14:textId="29C17E30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2EEC3E" w14:textId="6D61F490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9E648" w14:textId="70EB7D3A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74373E" w14:textId="26DBAB66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80C55" w14:textId="7225200A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DE54E" w14:textId="3810C245" w:rsidR="005E130E" w:rsidRPr="00EF12A1" w:rsidRDefault="005E130E" w:rsidP="005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2C5AA" w14:textId="72981254" w:rsidR="005E130E" w:rsidRPr="00587CD6" w:rsidRDefault="000A7244" w:rsidP="005E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0A7244" w:rsidRPr="00282E7E" w14:paraId="07BFC669" w14:textId="77777777" w:rsidTr="00C75CE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C59B9" w14:textId="632B5E38" w:rsidR="000A7244" w:rsidRDefault="000A7244" w:rsidP="000A72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B0736" w14:textId="5946CF93" w:rsidR="000A7244" w:rsidRPr="000A7244" w:rsidRDefault="000A7244" w:rsidP="000A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44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состоянию на конец отчетного периода в общем объеме расходов бюджета муниципального округа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0B03B" w14:textId="0C962674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5ACF7" w14:textId="774DE0C4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93800" w14:textId="01B4BAFD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641A6" w14:textId="0D763216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15BA4" w14:textId="0A6C35FD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E5705A" w14:textId="745FD3AB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41B5D" w14:textId="1B484022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AA391" w14:textId="3DD11951" w:rsidR="000A7244" w:rsidRPr="000A7244" w:rsidRDefault="000A7244" w:rsidP="000A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1B0FD" w14:textId="19C4FE69" w:rsidR="000A7244" w:rsidRPr="000A7244" w:rsidRDefault="000A7244" w:rsidP="000A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  <w:tr w:rsidR="00C75CE4" w:rsidRPr="00282E7E" w14:paraId="1DECF1AF" w14:textId="77777777" w:rsidTr="00C75CE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7884D" w14:textId="26008F08" w:rsidR="00C75CE4" w:rsidRDefault="00C75CE4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4B82F" w14:textId="2F5E310C" w:rsidR="00C75CE4" w:rsidRPr="00C75CE4" w:rsidRDefault="00C75CE4" w:rsidP="00C7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формировании и исполнении бюджета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A9E1D" w14:textId="61C84FC4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0C3D5" w14:textId="5765D450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5AD26" w14:textId="1E75DECE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084DC" w14:textId="03942088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5E813" w14:textId="6920DEE5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252048" w14:textId="6D946293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43BE7" w14:textId="5B0AE85A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AED46" w14:textId="7E45F451" w:rsidR="00C75CE4" w:rsidRPr="00C75CE4" w:rsidRDefault="00C75CE4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BD86E6" w14:textId="03194DCB" w:rsidR="00C75CE4" w:rsidRPr="00C75CE4" w:rsidRDefault="00C75CE4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</w:tbl>
    <w:p w14:paraId="186CE7D6" w14:textId="77777777" w:rsidR="001A6323" w:rsidRPr="00191FED" w:rsidRDefault="001A6323" w:rsidP="001A632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922"/>
        <w:gridCol w:w="2625"/>
        <w:gridCol w:w="1194"/>
        <w:gridCol w:w="2625"/>
        <w:gridCol w:w="1746"/>
        <w:gridCol w:w="851"/>
        <w:gridCol w:w="850"/>
        <w:gridCol w:w="851"/>
        <w:gridCol w:w="850"/>
        <w:gridCol w:w="567"/>
        <w:gridCol w:w="736"/>
      </w:tblGrid>
      <w:tr w:rsidR="001A6323" w:rsidRPr="00282E7E" w14:paraId="58586395" w14:textId="77777777" w:rsidTr="00C75CE4">
        <w:trPr>
          <w:trHeight w:val="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C49A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102D8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6C31B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A3D9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588C8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4F66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BE7E1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64E6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AB44E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3EBA0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034A6B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74AB6ED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323" w:rsidRPr="00282E7E" w14:paraId="0C2EC25C" w14:textId="77777777" w:rsidTr="00C75CE4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141E4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99DD9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95563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мероприятия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DA2B6" w14:textId="77777777" w:rsidR="001A6323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измерения (по</w:t>
            </w:r>
            <w:proofErr w:type="gramEnd"/>
          </w:p>
          <w:p w14:paraId="65980199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anchor="7D20K3" w:history="1">
              <w:proofErr w:type="gramStart"/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2307D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AE017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за год, предшествующий году разработки проекта муниципальной программы</w:t>
            </w:r>
          </w:p>
        </w:tc>
        <w:tc>
          <w:tcPr>
            <w:tcW w:w="4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37A11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1A6323" w:rsidRPr="00282E7E" w14:paraId="683EF737" w14:textId="77777777" w:rsidTr="00C75CE4"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2F146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10ED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92FBC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91EC1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DBBAF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62627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2907D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E0205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06842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CA224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03CB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F2583" w14:textId="77777777" w:rsidR="001A6323" w:rsidRPr="00282E7E" w:rsidRDefault="001A6323" w:rsidP="00C75CE4">
            <w:pPr>
              <w:spacing w:after="0" w:line="240" w:lineRule="auto"/>
              <w:ind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1A6323" w:rsidRPr="00282E7E" w14:paraId="7E70BEB9" w14:textId="77777777" w:rsidTr="00C75CE4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EF702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6F57F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4E6F2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BBA3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7415E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3953B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0C96E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C685D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C84BE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D0F0A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DE4E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30ED" w14:textId="77777777" w:rsidR="001A6323" w:rsidRPr="00282E7E" w:rsidRDefault="001A6323" w:rsidP="00C75CE4">
            <w:pPr>
              <w:spacing w:after="0" w:line="240" w:lineRule="auto"/>
              <w:ind w:left="-46" w:firstLine="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6323" w:rsidRPr="00282E7E" w14:paraId="48AA7695" w14:textId="77777777" w:rsidTr="00C75CE4">
        <w:tc>
          <w:tcPr>
            <w:tcW w:w="154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1BC1D" w14:textId="0468D62A" w:rsidR="001A6323" w:rsidRPr="00282E7E" w:rsidRDefault="001A6323" w:rsidP="00C75CE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 комплекса процессных мероприятий </w:t>
            </w:r>
            <w:r w:rsidRPr="00AD4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77F">
              <w:rPr>
                <w:rFonts w:ascii="Times New Roman" w:hAnsi="Times New Roman" w:cs="Times New Roman"/>
                <w:sz w:val="24"/>
                <w:szCs w:val="24"/>
              </w:rPr>
              <w:t>Достижение соответствия расходных обязательств бюджета округа источникам их финансового обеспечения в долгосрочном периоде, повышение эффективности бюджетных расходов и повышение открытости бюджетного процесса</w:t>
            </w:r>
            <w:r w:rsidRPr="00AD4C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A6323" w:rsidRPr="00282E7E" w14:paraId="6E4F881E" w14:textId="77777777" w:rsidTr="00C75CE4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407FF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C1E63" w14:textId="438990BE" w:rsidR="001A6323" w:rsidRPr="00282E7E" w:rsidRDefault="00FB3BC3" w:rsidP="00C75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69CB2" w14:textId="69D38D52" w:rsidR="001A6323" w:rsidRDefault="00EA5428" w:rsidP="00C7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33B6459C" w14:textId="77777777" w:rsidR="001A6323" w:rsidRPr="00A306AD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94F8E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DEB46" w14:textId="13BD55C0" w:rsidR="001A6323" w:rsidRPr="00AC5A0D" w:rsidRDefault="00DE7537" w:rsidP="00C7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5B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формировании и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публичном пространстве</w:t>
            </w:r>
          </w:p>
          <w:p w14:paraId="2587E3D4" w14:textId="77777777" w:rsidR="001A6323" w:rsidRPr="00AC5A0D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82E" w14:textId="77777777" w:rsidR="001A6323" w:rsidRPr="00734107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CF772" w14:textId="77777777" w:rsidR="001A6323" w:rsidRPr="00734107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D981F" w14:textId="77777777" w:rsidR="001A6323" w:rsidRPr="00734107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1B096" w14:textId="77777777" w:rsidR="001A6323" w:rsidRPr="00734107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01D5F" w14:textId="77777777" w:rsidR="001A6323" w:rsidRPr="00734107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85CD" w14:textId="77777777" w:rsidR="001A6323" w:rsidRPr="00734107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F478" w14:textId="77777777" w:rsidR="001A6323" w:rsidRPr="00734107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37CF70A1" w14:textId="77777777" w:rsidR="001A6323" w:rsidRPr="00282E7E" w:rsidRDefault="001A6323" w:rsidP="001A63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2C20B33F" w14:textId="77777777" w:rsidR="001A6323" w:rsidRPr="009C17A2" w:rsidRDefault="001A6323" w:rsidP="001A632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7D893ACB" w14:textId="77777777" w:rsidR="001A6323" w:rsidRPr="00191FED" w:rsidRDefault="001A6323" w:rsidP="001A632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617"/>
        <w:gridCol w:w="1361"/>
        <w:gridCol w:w="1559"/>
        <w:gridCol w:w="1559"/>
        <w:gridCol w:w="1332"/>
        <w:gridCol w:w="1397"/>
        <w:gridCol w:w="2091"/>
      </w:tblGrid>
      <w:tr w:rsidR="001A6323" w:rsidRPr="00282E7E" w14:paraId="5E754318" w14:textId="77777777" w:rsidTr="00C75CE4">
        <w:trPr>
          <w:trHeight w:val="1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85D2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775F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4630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506EA2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B13CD5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7426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9531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6C45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323" w:rsidRPr="00282E7E" w14:paraId="5E6ECAFC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BDA1E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880B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A6323" w:rsidRPr="00282E7E" w14:paraId="4051C3E0" w14:textId="77777777" w:rsidTr="00C75CE4"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E2034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651FE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454B6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C958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1F4B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4506B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E0058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02A40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1A6323" w:rsidRPr="00282E7E" w14:paraId="218930C5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42E10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7CC71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AE077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3821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306A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E37F5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5AFF6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C30CF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7601" w:rsidRPr="00282E7E" w14:paraId="65272C7E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0B88E" w14:textId="77777777" w:rsidR="00EA7601" w:rsidRPr="00282E7E" w:rsidRDefault="00EA7601" w:rsidP="00EA76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на реализацию комплекса процессных мероприятий 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4E1E6" w14:textId="455AB0C4" w:rsidR="00EA7601" w:rsidRPr="00282E7E" w:rsidRDefault="00610866" w:rsidP="00E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B04E1" w14:textId="0900C969" w:rsidR="00EA7601" w:rsidRPr="00282E7E" w:rsidRDefault="00610866" w:rsidP="00E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FACA" w14:textId="6F9E57DD" w:rsidR="00EA7601" w:rsidRPr="00282E7E" w:rsidRDefault="00EA7601" w:rsidP="00E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E310" w14:textId="44693306" w:rsidR="00EA7601" w:rsidRPr="00282E7E" w:rsidRDefault="00EA7601" w:rsidP="00E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6A1D2" w14:textId="6825787A" w:rsidR="00EA7601" w:rsidRPr="00282E7E" w:rsidRDefault="00EA7601" w:rsidP="00E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ADA4B" w14:textId="0F3A3CFD" w:rsidR="00EA7601" w:rsidRPr="00282E7E" w:rsidRDefault="00EA7601" w:rsidP="00E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54365" w14:textId="45D43A5A" w:rsidR="00EA7601" w:rsidRPr="00282E7E" w:rsidRDefault="00610866" w:rsidP="00E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6323" w:rsidRPr="00282E7E" w14:paraId="79BC0A98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2BD75" w14:textId="77777777" w:rsidR="001A6323" w:rsidRPr="00282E7E" w:rsidRDefault="001A6323" w:rsidP="00C75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B099E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CE39E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E97B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FFA7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5A021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CF280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FCA2E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6323" w:rsidRPr="00282E7E" w14:paraId="1857654E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367B8" w14:textId="77777777" w:rsidR="001A6323" w:rsidRPr="00282E7E" w:rsidRDefault="001A6323" w:rsidP="00C75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EDEF3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BF9B3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37AC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8DAF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B685D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F7FF1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C1752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6C16" w:rsidRPr="00282E7E" w14:paraId="047539DC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55B58" w14:textId="77777777" w:rsidR="00336C16" w:rsidRPr="00282E7E" w:rsidRDefault="00336C16" w:rsidP="00336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E2DCB" w14:textId="118F3665" w:rsidR="00336C16" w:rsidRPr="00282E7E" w:rsidRDefault="0061086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F6AA8" w14:textId="6766C9EF" w:rsidR="00336C16" w:rsidRPr="00282E7E" w:rsidRDefault="0061086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ABC9" w14:textId="271DEF87" w:rsidR="00336C16" w:rsidRPr="00282E7E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286B" w14:textId="7C55E65A" w:rsidR="00336C16" w:rsidRPr="00282E7E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D6803" w14:textId="078CBEB0" w:rsidR="00336C16" w:rsidRPr="00282E7E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C1E73" w14:textId="5A6C85C2" w:rsidR="00336C16" w:rsidRPr="00282E7E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8CFB5" w14:textId="48CA4621" w:rsidR="00336C16" w:rsidRPr="00282E7E" w:rsidRDefault="0061086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6C16" w:rsidRPr="00282E7E" w14:paraId="6F08F727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95E01" w14:textId="77777777" w:rsidR="00336C16" w:rsidRPr="00282E7E" w:rsidRDefault="00336C16" w:rsidP="00336C1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Финансовое управление администрации Нюксенского муниципального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7FEDD" w14:textId="07E0D2CE" w:rsidR="00336C16" w:rsidRPr="00F7675D" w:rsidRDefault="0061086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94E76" w14:textId="7ECFE9CF" w:rsidR="00336C16" w:rsidRPr="00F7675D" w:rsidRDefault="0061086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C71B" w14:textId="2F1F083D" w:rsidR="00336C16" w:rsidRPr="00F7675D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202B" w14:textId="16765A80" w:rsidR="00336C16" w:rsidRPr="00F7675D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0BE6E" w14:textId="5E8541B6" w:rsidR="00336C16" w:rsidRPr="00F7675D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64D43" w14:textId="03C25744" w:rsidR="00336C16" w:rsidRPr="00F7675D" w:rsidRDefault="00336C1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EFDBC" w14:textId="072EE947" w:rsidR="00336C16" w:rsidRPr="001610F6" w:rsidRDefault="00610866" w:rsidP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6323" w:rsidRPr="00282E7E" w14:paraId="520C33D0" w14:textId="77777777" w:rsidTr="00C75CE4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302D9" w14:textId="77777777" w:rsidR="001A6323" w:rsidRPr="00282E7E" w:rsidRDefault="001A6323" w:rsidP="00C75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12D33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FECB8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3DF7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EE97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00A19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0227E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82B90" w14:textId="77777777" w:rsidR="001A6323" w:rsidRPr="00282E7E" w:rsidRDefault="001A6323" w:rsidP="00C7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5508C39E" w14:textId="77777777" w:rsidR="001A6323" w:rsidRPr="00282E7E" w:rsidRDefault="001A6323" w:rsidP="001A63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4980B40A" w14:textId="13B2AE95" w:rsidR="00734107" w:rsidRDefault="001A6323" w:rsidP="00E66A1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DDB0936" w14:textId="2EC15258" w:rsidR="001A6323" w:rsidRPr="00282E7E" w:rsidRDefault="001A6323" w:rsidP="001A632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План реализации комплекса процессных мероприятий в текущем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2077"/>
        <w:gridCol w:w="3367"/>
        <w:gridCol w:w="5245"/>
      </w:tblGrid>
      <w:tr w:rsidR="001A6323" w:rsidRPr="00282E7E" w14:paraId="4887E272" w14:textId="77777777" w:rsidTr="00C75CE4">
        <w:trPr>
          <w:trHeight w:val="1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2405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D7FD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EEA3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A202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323" w:rsidRPr="00282E7E" w14:paraId="66A7E6DA" w14:textId="77777777" w:rsidTr="00C75CE4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70057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4C3AD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394EC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4E9BE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1A6323" w:rsidRPr="00282E7E" w14:paraId="236B64D8" w14:textId="77777777" w:rsidTr="00C75CE4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02850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76D36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59CE3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09C5D" w14:textId="77777777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6323" w:rsidRPr="00282E7E" w14:paraId="0B455A4F" w14:textId="77777777" w:rsidTr="00C75CE4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E5FFD" w14:textId="6A572C88" w:rsidR="001A6323" w:rsidRPr="00282E7E" w:rsidRDefault="001A6323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комплекса процессных мероприятий </w:t>
            </w:r>
            <w:r w:rsidR="00B910B1" w:rsidRPr="00AD4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0B1">
              <w:rPr>
                <w:rFonts w:ascii="Times New Roman" w:hAnsi="Times New Roman" w:cs="Times New Roman"/>
                <w:sz w:val="24"/>
                <w:szCs w:val="24"/>
              </w:rPr>
              <w:t>Достижение соответствия расходных обязательств бюджета округа источникам их финансового обеспечения в долгосрочном периоде, повышение эффективности бюджетных расходов и повышение открытости бюджетного процесса</w:t>
            </w:r>
            <w:r w:rsidR="00B910B1" w:rsidRPr="00AD4C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A6323" w:rsidRPr="00282E7E" w14:paraId="2FC27F1E" w14:textId="77777777" w:rsidTr="00C75CE4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643AA" w14:textId="785A48BB" w:rsidR="001A6323" w:rsidRPr="00DE7537" w:rsidRDefault="00DE7537" w:rsidP="002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2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4E1B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ECF16" w14:textId="444CD1B4" w:rsidR="001A6323" w:rsidRPr="00282E7E" w:rsidRDefault="0034361A" w:rsidP="00C75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B626C" w14:textId="77777777" w:rsidR="001A6323" w:rsidRPr="00282E7E" w:rsidRDefault="001A6323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BA480" w14:textId="2714EDC3" w:rsidR="001A6323" w:rsidRPr="005C4A03" w:rsidRDefault="0034361A" w:rsidP="002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4E1B" w:rsidRPr="00282E7E" w14:paraId="211A59EC" w14:textId="77777777" w:rsidTr="002A749F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01F37" w14:textId="654BC4D3" w:rsidR="00254E1B" w:rsidRPr="005C4A03" w:rsidRDefault="00254E1B" w:rsidP="00C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2CE84FF4" w14:textId="77777777" w:rsidR="001A6323" w:rsidRDefault="001A6323" w:rsidP="009C17A2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7923E" w14:textId="77777777" w:rsidR="006C2E07" w:rsidRPr="009C17A2" w:rsidRDefault="006C2E07" w:rsidP="006C2E0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5D2233AE" w14:textId="68B25821" w:rsidR="006C2E07" w:rsidRPr="003B5005" w:rsidRDefault="006C2E07" w:rsidP="006C2E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005">
        <w:rPr>
          <w:rFonts w:ascii="Times New Roman" w:hAnsi="Times New Roman" w:cs="Times New Roman"/>
          <w:b/>
          <w:sz w:val="24"/>
          <w:szCs w:val="24"/>
          <w:u w:val="single"/>
        </w:rPr>
        <w:t>«Обеспечение организационных условий для реализации муниципальной программы»</w:t>
      </w:r>
    </w:p>
    <w:p w14:paraId="04258E47" w14:textId="77777777" w:rsidR="006C2E07" w:rsidRPr="00191FED" w:rsidRDefault="006C2E07" w:rsidP="006C2E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</w:p>
    <w:p w14:paraId="2FCFFB22" w14:textId="77777777" w:rsidR="006C2E07" w:rsidRPr="00191FED" w:rsidRDefault="006C2E07" w:rsidP="006C2E0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7938"/>
      </w:tblGrid>
      <w:tr w:rsidR="006C2E07" w:rsidRPr="00282E7E" w14:paraId="5EE76A5E" w14:textId="77777777" w:rsidTr="00E93B40">
        <w:trPr>
          <w:trHeight w:val="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209D0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4ED2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BB75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E07" w:rsidRPr="00282E7E" w14:paraId="69C3FCA8" w14:textId="77777777" w:rsidTr="00E93B40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88371" w14:textId="77777777" w:rsidR="006C2E07" w:rsidRPr="00282E7E" w:rsidRDefault="006C2E07" w:rsidP="00E93B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78A72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Серышева О.А.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7361E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</w:tbl>
    <w:p w14:paraId="1EC0981E" w14:textId="77777777" w:rsidR="006C2E07" w:rsidRPr="00191FED" w:rsidRDefault="006C2E07" w:rsidP="006C2E0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5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344"/>
        <w:gridCol w:w="351"/>
        <w:gridCol w:w="1023"/>
        <w:gridCol w:w="1893"/>
        <w:gridCol w:w="240"/>
        <w:gridCol w:w="654"/>
        <w:gridCol w:w="237"/>
        <w:gridCol w:w="751"/>
        <w:gridCol w:w="147"/>
        <w:gridCol w:w="661"/>
        <w:gridCol w:w="236"/>
        <w:gridCol w:w="662"/>
        <w:gridCol w:w="235"/>
        <w:gridCol w:w="548"/>
        <w:gridCol w:w="189"/>
        <w:gridCol w:w="549"/>
        <w:gridCol w:w="191"/>
        <w:gridCol w:w="1991"/>
        <w:gridCol w:w="522"/>
      </w:tblGrid>
      <w:tr w:rsidR="006C2E07" w:rsidRPr="00282E7E" w14:paraId="68DEECE2" w14:textId="77777777" w:rsidTr="006C2E07">
        <w:trPr>
          <w:gridAfter w:val="1"/>
          <w:wAfter w:w="522" w:type="dxa"/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7DA1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754F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4026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D396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FCE9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E1AD6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5350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2E27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48560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DB3C8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B587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E07" w:rsidRPr="00282E7E" w14:paraId="6E6BADF8" w14:textId="77777777" w:rsidTr="006C2E0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29489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91DF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F7089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D0F83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8E2F8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7F76C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6C2E07" w:rsidRPr="00282E7E" w14:paraId="3626F0E6" w14:textId="77777777" w:rsidTr="006C2E07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DE4BA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C811F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25C06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1433F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DA56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F07E8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F1E8F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40E2C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0066A1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6E149D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9BAFA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E07" w:rsidRPr="00282E7E" w14:paraId="4CE899F9" w14:textId="77777777" w:rsidTr="006C2E0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667F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CDFCA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2376C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531C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38FC3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EF7F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BAD8C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DC680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F2E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FF3A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A2B3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2E07" w:rsidRPr="00282E7E" w14:paraId="35B10729" w14:textId="77777777" w:rsidTr="006C2E0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7B9C1" w14:textId="77777777" w:rsidR="006C2E07" w:rsidRPr="00282E7E" w:rsidRDefault="006C2E07" w:rsidP="006C2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DE1DA" w14:textId="08DC2218" w:rsidR="006C2E07" w:rsidRPr="00282E7E" w:rsidRDefault="006C2E07" w:rsidP="006C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округа, передавших функции по ведению бюджетного (бухгалтерского) учета и отчетности в централизованную бухгалтерию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E3FA3" w14:textId="77777777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C2915" w14:textId="77777777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0CE71" w14:textId="36175EC9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C8749" w14:textId="7BB6B1D9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EEB3D" w14:textId="502E2119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35667" w14:textId="0BF706E5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A60E" w14:textId="371D1A4C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2BA5" w14:textId="34F9F575" w:rsidR="006C2E07" w:rsidRPr="006C2E07" w:rsidRDefault="006C2E07" w:rsidP="006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3A7F" w14:textId="77777777" w:rsidR="006C2E07" w:rsidRPr="00587CD6" w:rsidRDefault="006C2E07" w:rsidP="006C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</w:tr>
    </w:tbl>
    <w:p w14:paraId="6AA83845" w14:textId="77777777" w:rsidR="006C2E07" w:rsidRPr="00191FED" w:rsidRDefault="006C2E07" w:rsidP="006C2E0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922"/>
        <w:gridCol w:w="2625"/>
        <w:gridCol w:w="1194"/>
        <w:gridCol w:w="2625"/>
        <w:gridCol w:w="1746"/>
        <w:gridCol w:w="851"/>
        <w:gridCol w:w="850"/>
        <w:gridCol w:w="851"/>
        <w:gridCol w:w="850"/>
        <w:gridCol w:w="567"/>
        <w:gridCol w:w="736"/>
      </w:tblGrid>
      <w:tr w:rsidR="006C2E07" w:rsidRPr="00282E7E" w14:paraId="5435FE04" w14:textId="77777777" w:rsidTr="00E93B40">
        <w:trPr>
          <w:trHeight w:val="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AA06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84CB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26B4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EA1C2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4534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986F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3AB2D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9072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460F9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8F82A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53694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D3BA501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E07" w:rsidRPr="00282E7E" w14:paraId="1FB99084" w14:textId="77777777" w:rsidTr="00E93B40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EB373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70E01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1244B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A0240" w14:textId="77777777" w:rsidR="006C2E07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</w:t>
            </w:r>
            <w:proofErr w:type="gramEnd"/>
          </w:p>
          <w:p w14:paraId="7215232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9" w:anchor="7D20K3" w:history="1">
              <w:proofErr w:type="gramStart"/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230BD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4848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CD58E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6C2E07" w:rsidRPr="00282E7E" w14:paraId="2060B612" w14:textId="77777777" w:rsidTr="00E93B40"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9C8F5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F30E7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3D5D9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FCE0F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0E253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771EF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A80F6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264D6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35AB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B99FD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3648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4AE9" w14:textId="77777777" w:rsidR="006C2E07" w:rsidRPr="00282E7E" w:rsidRDefault="006C2E07" w:rsidP="00E93B40">
            <w:pPr>
              <w:spacing w:after="0" w:line="240" w:lineRule="auto"/>
              <w:ind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6C2E07" w:rsidRPr="00282E7E" w14:paraId="51E46C88" w14:textId="77777777" w:rsidTr="00E93B40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599D2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AD97D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68633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71AB0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7825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02A7C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AB09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546A8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45EB1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186F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8354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FFF0" w14:textId="77777777" w:rsidR="006C2E07" w:rsidRPr="00282E7E" w:rsidRDefault="006C2E07" w:rsidP="00E93B40">
            <w:pPr>
              <w:spacing w:after="0" w:line="240" w:lineRule="auto"/>
              <w:ind w:left="-46" w:firstLine="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C2E07" w:rsidRPr="00282E7E" w14:paraId="6C94744D" w14:textId="77777777" w:rsidTr="00E93B40">
        <w:tc>
          <w:tcPr>
            <w:tcW w:w="154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48F26" w14:textId="77801502" w:rsidR="006C2E07" w:rsidRPr="00282E7E" w:rsidRDefault="006C2E07" w:rsidP="00E93B40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 комплекса процессных мероприятий </w:t>
            </w:r>
            <w:r w:rsidR="0083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323E1" w:rsidRPr="0002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и подведомственного казенного учреждения по оказанию услуг в области бухгалтерского учета</w:t>
            </w:r>
          </w:p>
        </w:tc>
      </w:tr>
      <w:tr w:rsidR="00572ED3" w:rsidRPr="00282E7E" w14:paraId="1013B4A3" w14:textId="77777777" w:rsidTr="00E93B40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EA377" w14:textId="77777777" w:rsidR="00572ED3" w:rsidRPr="00282E7E" w:rsidRDefault="00572ED3" w:rsidP="00572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530E3" w14:textId="1D2874EA" w:rsidR="00572ED3" w:rsidRPr="00572ED3" w:rsidRDefault="002A749F" w:rsidP="00572E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572ED3" w:rsidRPr="00572ED3">
              <w:rPr>
                <w:rFonts w:ascii="Times New Roman" w:hAnsi="Times New Roman" w:cs="Times New Roman"/>
                <w:sz w:val="24"/>
                <w:szCs w:val="24"/>
              </w:rPr>
              <w:t>беспечено выполнение функций финансовым управлением администрации Нюксенского муниципального округа;</w:t>
            </w:r>
          </w:p>
          <w:p w14:paraId="7C11B882" w14:textId="3945302E" w:rsidR="00572ED3" w:rsidRPr="00282E7E" w:rsidRDefault="002A749F" w:rsidP="00572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</w:t>
            </w:r>
            <w:r w:rsidR="00572ED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беспечена деятельность </w:t>
            </w:r>
            <w:r w:rsidR="0057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централизованная бухгалтерия Нюксенского муниципального округа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FFDA3" w14:textId="52A27389" w:rsidR="00572ED3" w:rsidRPr="00A306AD" w:rsidRDefault="00572ED3" w:rsidP="0057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  <w:r w:rsidRPr="00A30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20E69" w14:textId="08B3339F" w:rsidR="00572ED3" w:rsidRPr="00282E7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8E4F5" w14:textId="2F5A9DB6" w:rsidR="00572ED3" w:rsidRPr="00AC5A0D" w:rsidRDefault="00572ED3" w:rsidP="0057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одержание органов местного самоуправления, а также подведомственных учреждений</w:t>
            </w:r>
            <w:r w:rsidRPr="00AC5A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470D4" w14:textId="5DD01DAC" w:rsidR="00572ED3" w:rsidRPr="00282E7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96F73" w14:textId="448B8FF6" w:rsidR="00572ED3" w:rsidRPr="005946A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5611F" w14:textId="69CD7568" w:rsidR="00572ED3" w:rsidRPr="005946A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BD401" w14:textId="3A348EF8" w:rsidR="00572ED3" w:rsidRPr="005946A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0F9DD" w14:textId="58B3D0D8" w:rsidR="00572ED3" w:rsidRPr="00282E7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26A" w14:textId="46D38D87" w:rsidR="00572ED3" w:rsidRPr="00282E7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28CB" w14:textId="5B35C19A" w:rsidR="00572ED3" w:rsidRPr="00282E7E" w:rsidRDefault="00572ED3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5F05903A" w14:textId="77777777" w:rsidR="006C2E07" w:rsidRPr="00282E7E" w:rsidRDefault="006C2E07" w:rsidP="006C2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________________</w:t>
      </w:r>
    </w:p>
    <w:p w14:paraId="737AF80E" w14:textId="77777777" w:rsidR="006C2E07" w:rsidRPr="009C17A2" w:rsidRDefault="006C2E07" w:rsidP="006C2E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F8B1C02" w14:textId="77777777" w:rsidR="006C2E07" w:rsidRPr="00191FED" w:rsidRDefault="006C2E07" w:rsidP="006C2E0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617"/>
        <w:gridCol w:w="1361"/>
        <w:gridCol w:w="1559"/>
        <w:gridCol w:w="1559"/>
        <w:gridCol w:w="1332"/>
        <w:gridCol w:w="1397"/>
        <w:gridCol w:w="2091"/>
      </w:tblGrid>
      <w:tr w:rsidR="006C2E07" w:rsidRPr="00282E7E" w14:paraId="3865ED36" w14:textId="77777777" w:rsidTr="00E93B40">
        <w:trPr>
          <w:trHeight w:val="1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5A5C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48E5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725B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E9B597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E86C53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8757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F09F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B955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E07" w:rsidRPr="00282E7E" w14:paraId="423A00D5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A09B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3D78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C2E07" w:rsidRPr="00282E7E" w14:paraId="564671FA" w14:textId="77777777" w:rsidTr="00E93B40"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EB5DC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38186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CF242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9C20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62C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A160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BEB21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C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809A2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6C2E07" w:rsidRPr="00282E7E" w14:paraId="3865F7DE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F73D6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BC7CA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C4B34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D3EB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C9E4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922C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7AB77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9F482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1613" w:rsidRPr="00282E7E" w14:paraId="562A19BD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2D4EB" w14:textId="77777777" w:rsidR="00EE1613" w:rsidRPr="00282E7E" w:rsidRDefault="00EE1613" w:rsidP="00EE16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F09F9" w14:textId="3E4A0509" w:rsidR="00EE1613" w:rsidRPr="00282E7E" w:rsidRDefault="00EE1613" w:rsidP="00EE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25 962,6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E5DAF" w14:textId="5028168D" w:rsidR="00EE1613" w:rsidRPr="00282E7E" w:rsidRDefault="00EE1613" w:rsidP="00EE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06AD" w14:textId="71D3FE54" w:rsidR="00EE1613" w:rsidRPr="00282E7E" w:rsidRDefault="00EE1613" w:rsidP="00EE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D752" w14:textId="229C5D02" w:rsidR="00EE1613" w:rsidRPr="00282E7E" w:rsidRDefault="00EE1613" w:rsidP="00EE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2084E" w14:textId="6004817D" w:rsidR="00EE1613" w:rsidRPr="00282E7E" w:rsidRDefault="00EE1613" w:rsidP="00EE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575EB" w14:textId="1D737BE7" w:rsidR="00EE1613" w:rsidRPr="00282E7E" w:rsidRDefault="00EE1613" w:rsidP="00EE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9B38E" w14:textId="2CC93AF2" w:rsidR="00EE1613" w:rsidRPr="00282E7E" w:rsidRDefault="00EE1613" w:rsidP="00EE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156 775,6</w:t>
            </w:r>
          </w:p>
        </w:tc>
      </w:tr>
      <w:tr w:rsidR="006C2E07" w:rsidRPr="00282E7E" w14:paraId="27DB3CB8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A489F" w14:textId="77777777" w:rsidR="006C2E07" w:rsidRPr="00282E7E" w:rsidRDefault="006C2E07" w:rsidP="00E93B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0B0E2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EC5FC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465D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3440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76C9D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EBC6C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F389A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2E07" w:rsidRPr="00282E7E" w14:paraId="7A20FA2A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53158" w14:textId="77777777" w:rsidR="006C2E07" w:rsidRPr="00282E7E" w:rsidRDefault="006C2E07" w:rsidP="00E93B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2AFEB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3B7FE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5B26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8C69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E562F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D3232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BA260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189A" w:rsidRPr="00282E7E" w14:paraId="2B742710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A0D6D" w14:textId="77777777" w:rsidR="00AF189A" w:rsidRPr="00282E7E" w:rsidRDefault="00AF189A" w:rsidP="00AF1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1E54B" w14:textId="3491CB8E" w:rsidR="00AF189A" w:rsidRPr="00282E7E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25 962,6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627CA" w14:textId="61BE5570" w:rsidR="00AF189A" w:rsidRPr="00282E7E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5D68" w14:textId="0B13ED58" w:rsidR="00AF189A" w:rsidRPr="00282E7E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1D58" w14:textId="09287852" w:rsidR="00AF189A" w:rsidRPr="00282E7E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7AC81" w14:textId="40AA13CD" w:rsidR="00AF189A" w:rsidRPr="00282E7E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1D483" w14:textId="720C5C0B" w:rsidR="00AF189A" w:rsidRPr="00282E7E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26 062,6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284F9" w14:textId="6CB9341D" w:rsidR="00AF189A" w:rsidRPr="00282E7E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156 775,6</w:t>
            </w:r>
          </w:p>
        </w:tc>
      </w:tr>
      <w:tr w:rsidR="00AF189A" w:rsidRPr="00282E7E" w14:paraId="2D86B369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B6C27" w14:textId="77777777" w:rsidR="00AF189A" w:rsidRPr="00282E7E" w:rsidRDefault="00AF189A" w:rsidP="00AF189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Финансовое управление администрации Нюксенского муниципального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0D7C1" w14:textId="35BEDFAB" w:rsidR="00AF189A" w:rsidRPr="00F7675D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10 173,6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1DACE" w14:textId="2CA1BB0A" w:rsidR="00AF189A" w:rsidRPr="00F7675D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0CEA" w14:textId="078A9C26" w:rsidR="00AF189A" w:rsidRPr="00F7675D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656B" w14:textId="532BED27" w:rsidR="00AF189A" w:rsidRPr="00F7675D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F8FBD" w14:textId="45B9DD66" w:rsidR="00AF189A" w:rsidRPr="00F7675D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A25A4" w14:textId="7B79C2A3" w:rsidR="00AF189A" w:rsidRPr="00F7675D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10 323,6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2F892" w14:textId="189A5DEF" w:rsidR="00AF189A" w:rsidRPr="001610F6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61 791,6</w:t>
            </w:r>
          </w:p>
        </w:tc>
      </w:tr>
      <w:tr w:rsidR="00AF189A" w:rsidRPr="00282E7E" w14:paraId="0B7A83D1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3A5E2" w14:textId="56F2E091" w:rsidR="00AF189A" w:rsidRPr="00282E7E" w:rsidRDefault="00AF189A" w:rsidP="00AF189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- Межведомственная централизованная бухгалтерия Нюксенского муниципального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3FA26D" w14:textId="3E9DF7F6" w:rsidR="00AF189A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15 789,0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6E279" w14:textId="4D3E77AD" w:rsidR="00AF189A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229C" w14:textId="7082037B" w:rsidR="00AF189A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8EAA" w14:textId="46CC8B81" w:rsidR="00AF189A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3D0159" w14:textId="3010BD97" w:rsidR="00AF189A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99B41" w14:textId="0D4608A6" w:rsidR="00AF189A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15 739,0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60A6B" w14:textId="52C68406" w:rsidR="00AF189A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94 984,0</w:t>
            </w:r>
          </w:p>
        </w:tc>
      </w:tr>
      <w:tr w:rsidR="006C2E07" w:rsidRPr="00282E7E" w14:paraId="2D3A83FE" w14:textId="77777777" w:rsidTr="00E93B40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D89BB" w14:textId="77777777" w:rsidR="006C2E07" w:rsidRPr="00282E7E" w:rsidRDefault="006C2E07" w:rsidP="00E93B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98274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E8CD6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A86A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A69A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E3ADA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47150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BB710" w14:textId="77777777" w:rsidR="006C2E07" w:rsidRPr="00282E7E" w:rsidRDefault="006C2E07" w:rsidP="00E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8E678AF" w14:textId="77777777" w:rsidR="006C2E07" w:rsidRPr="00282E7E" w:rsidRDefault="006C2E07" w:rsidP="006C2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7CB0A5C1" w14:textId="77777777" w:rsidR="006C2E07" w:rsidRDefault="006C2E07" w:rsidP="006C2E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FD3CCE9" w14:textId="77777777" w:rsidR="006C2E07" w:rsidRPr="00282E7E" w:rsidRDefault="006C2E07" w:rsidP="006C2E07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5. План реализации комплекса процессных мероприятий в текущем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2077"/>
        <w:gridCol w:w="3367"/>
        <w:gridCol w:w="5245"/>
      </w:tblGrid>
      <w:tr w:rsidR="006C2E07" w:rsidRPr="00282E7E" w14:paraId="799A187B" w14:textId="77777777" w:rsidTr="00E93B40">
        <w:trPr>
          <w:trHeight w:val="1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BA6C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886B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39C6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5705" w14:textId="77777777" w:rsidR="006C2E07" w:rsidRPr="00282E7E" w:rsidRDefault="006C2E07" w:rsidP="00E9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E07" w:rsidRPr="00282E7E" w14:paraId="5260701E" w14:textId="77777777" w:rsidTr="00E93B40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A135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4660A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B7663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964E5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6C2E07" w:rsidRPr="00282E7E" w14:paraId="15F04CE7" w14:textId="77777777" w:rsidTr="00E93B40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A2150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CE1E9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39E68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0D1E0" w14:textId="77777777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2E07" w:rsidRPr="00282E7E" w14:paraId="592AF591" w14:textId="77777777" w:rsidTr="00E93B40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2FB2E" w14:textId="73EED158" w:rsidR="006C2E07" w:rsidRPr="00282E7E" w:rsidRDefault="006C2E07" w:rsidP="00E93B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комплекса процессных мероприятий </w:t>
            </w:r>
            <w:r w:rsidR="00AF1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3E1" w:rsidRPr="0002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и подведомственного казенного учреждения по оказанию услуг в области бухгалтерского учета</w:t>
            </w:r>
          </w:p>
        </w:tc>
      </w:tr>
      <w:tr w:rsidR="006C2E07" w:rsidRPr="00282E7E" w14:paraId="79F41B8A" w14:textId="77777777" w:rsidTr="00E93B40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11A46" w14:textId="77777777" w:rsidR="002A749F" w:rsidRPr="00572ED3" w:rsidRDefault="002A749F" w:rsidP="002A74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572ED3">
              <w:rPr>
                <w:rFonts w:ascii="Times New Roman" w:hAnsi="Times New Roman" w:cs="Times New Roman"/>
                <w:sz w:val="24"/>
                <w:szCs w:val="24"/>
              </w:rPr>
              <w:t>беспечено выполнение функций финансовым управлением администрации Нюксенского муниципального округа;</w:t>
            </w:r>
          </w:p>
          <w:p w14:paraId="1E8B6BE2" w14:textId="5D79CE83" w:rsidR="006C2E07" w:rsidRPr="00DE7537" w:rsidRDefault="002A749F" w:rsidP="002A74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беспечена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централизованная бухгалтерия Нюксенского муниципального округа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68D0C" w14:textId="4D211BF5" w:rsidR="006C2E07" w:rsidRPr="00282E7E" w:rsidRDefault="00AF189A" w:rsidP="00AF18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DFE4C" w14:textId="03D746DD" w:rsidR="006C2E07" w:rsidRPr="00282E7E" w:rsidRDefault="002A749F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16387" w14:textId="014AD70D" w:rsidR="006C2E07" w:rsidRPr="005C4A03" w:rsidRDefault="00AF189A" w:rsidP="00AF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574C4" w:rsidRPr="00282E7E" w14:paraId="1169DCF5" w14:textId="77777777" w:rsidTr="00D76EA9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02E37" w14:textId="16269F52" w:rsidR="00C574C4" w:rsidRPr="00282E7E" w:rsidRDefault="00C574C4" w:rsidP="00C574C4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мероприятий в рамках данной задачи контрольные точки не предусмотрены.</w:t>
            </w:r>
          </w:p>
        </w:tc>
      </w:tr>
    </w:tbl>
    <w:p w14:paraId="30F59A6B" w14:textId="77777777" w:rsidR="001A6323" w:rsidRDefault="001A6323" w:rsidP="00AF189A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A6323" w:rsidSect="00866A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07172" w14:textId="77777777" w:rsidR="00811DC0" w:rsidRDefault="00811DC0" w:rsidP="00921073">
      <w:pPr>
        <w:spacing w:after="0" w:line="240" w:lineRule="auto"/>
      </w:pPr>
      <w:r>
        <w:separator/>
      </w:r>
    </w:p>
  </w:endnote>
  <w:endnote w:type="continuationSeparator" w:id="0">
    <w:p w14:paraId="0D9C0ACB" w14:textId="77777777" w:rsidR="00811DC0" w:rsidRDefault="00811DC0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9B65D" w14:textId="77777777" w:rsidR="00811DC0" w:rsidRDefault="00811DC0" w:rsidP="00921073">
      <w:pPr>
        <w:spacing w:after="0" w:line="240" w:lineRule="auto"/>
      </w:pPr>
      <w:r>
        <w:separator/>
      </w:r>
    </w:p>
  </w:footnote>
  <w:footnote w:type="continuationSeparator" w:id="0">
    <w:p w14:paraId="51947FCB" w14:textId="77777777" w:rsidR="00811DC0" w:rsidRDefault="00811DC0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44F"/>
    <w:multiLevelType w:val="hybridMultilevel"/>
    <w:tmpl w:val="E4E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F9F"/>
    <w:multiLevelType w:val="hybridMultilevel"/>
    <w:tmpl w:val="18F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28E"/>
    <w:multiLevelType w:val="hybridMultilevel"/>
    <w:tmpl w:val="06B22450"/>
    <w:lvl w:ilvl="0" w:tplc="89201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006A"/>
    <w:multiLevelType w:val="hybridMultilevel"/>
    <w:tmpl w:val="AE7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354C4"/>
    <w:multiLevelType w:val="hybridMultilevel"/>
    <w:tmpl w:val="38C898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B647F86"/>
    <w:multiLevelType w:val="hybridMultilevel"/>
    <w:tmpl w:val="84F2AF12"/>
    <w:lvl w:ilvl="0" w:tplc="54AE2130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EB4"/>
    <w:multiLevelType w:val="hybridMultilevel"/>
    <w:tmpl w:val="9B1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576A2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6923F2"/>
    <w:multiLevelType w:val="hybridMultilevel"/>
    <w:tmpl w:val="5504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E4D7D"/>
    <w:multiLevelType w:val="hybridMultilevel"/>
    <w:tmpl w:val="EC66B7DA"/>
    <w:lvl w:ilvl="0" w:tplc="FC8639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26EEF"/>
    <w:multiLevelType w:val="multilevel"/>
    <w:tmpl w:val="F874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6432"/>
    <w:rsid w:val="00023D7E"/>
    <w:rsid w:val="00024E14"/>
    <w:rsid w:val="000325A5"/>
    <w:rsid w:val="00032E13"/>
    <w:rsid w:val="00041CA2"/>
    <w:rsid w:val="00066C6B"/>
    <w:rsid w:val="00067323"/>
    <w:rsid w:val="0007783B"/>
    <w:rsid w:val="00080E32"/>
    <w:rsid w:val="00087A20"/>
    <w:rsid w:val="00097A1F"/>
    <w:rsid w:val="000A5AFD"/>
    <w:rsid w:val="000A6065"/>
    <w:rsid w:val="000A7244"/>
    <w:rsid w:val="000B0E3A"/>
    <w:rsid w:val="000B2D14"/>
    <w:rsid w:val="000B377F"/>
    <w:rsid w:val="000C6876"/>
    <w:rsid w:val="000D5BE6"/>
    <w:rsid w:val="000E02EB"/>
    <w:rsid w:val="000E1D03"/>
    <w:rsid w:val="000F1880"/>
    <w:rsid w:val="000F2AA0"/>
    <w:rsid w:val="000F3B88"/>
    <w:rsid w:val="000F3EB4"/>
    <w:rsid w:val="0011159F"/>
    <w:rsid w:val="00116476"/>
    <w:rsid w:val="00122C92"/>
    <w:rsid w:val="00125F07"/>
    <w:rsid w:val="00132137"/>
    <w:rsid w:val="00144DF2"/>
    <w:rsid w:val="0014537B"/>
    <w:rsid w:val="00145C4A"/>
    <w:rsid w:val="001546D5"/>
    <w:rsid w:val="001610F6"/>
    <w:rsid w:val="00174D16"/>
    <w:rsid w:val="0018612A"/>
    <w:rsid w:val="00191FED"/>
    <w:rsid w:val="001923C4"/>
    <w:rsid w:val="001933E8"/>
    <w:rsid w:val="001A6323"/>
    <w:rsid w:val="001A6778"/>
    <w:rsid w:val="001B7768"/>
    <w:rsid w:val="001B7AF3"/>
    <w:rsid w:val="001D177C"/>
    <w:rsid w:val="001D2379"/>
    <w:rsid w:val="001D629E"/>
    <w:rsid w:val="001E20FD"/>
    <w:rsid w:val="001E61A8"/>
    <w:rsid w:val="001F303B"/>
    <w:rsid w:val="00200386"/>
    <w:rsid w:val="0020544E"/>
    <w:rsid w:val="002201BB"/>
    <w:rsid w:val="00221C2B"/>
    <w:rsid w:val="0022264F"/>
    <w:rsid w:val="00222C04"/>
    <w:rsid w:val="00227FFC"/>
    <w:rsid w:val="00254E1B"/>
    <w:rsid w:val="00262E26"/>
    <w:rsid w:val="00264104"/>
    <w:rsid w:val="00272D96"/>
    <w:rsid w:val="00282E7E"/>
    <w:rsid w:val="00290901"/>
    <w:rsid w:val="00290A35"/>
    <w:rsid w:val="002940B6"/>
    <w:rsid w:val="002A02F8"/>
    <w:rsid w:val="002A21EE"/>
    <w:rsid w:val="002A749F"/>
    <w:rsid w:val="002B0564"/>
    <w:rsid w:val="002C14B7"/>
    <w:rsid w:val="002C2720"/>
    <w:rsid w:val="002C7537"/>
    <w:rsid w:val="002C7CD8"/>
    <w:rsid w:val="002E38BD"/>
    <w:rsid w:val="002E639E"/>
    <w:rsid w:val="003148E3"/>
    <w:rsid w:val="003165F7"/>
    <w:rsid w:val="00332CFE"/>
    <w:rsid w:val="00336C16"/>
    <w:rsid w:val="0034361A"/>
    <w:rsid w:val="00354EA7"/>
    <w:rsid w:val="003614ED"/>
    <w:rsid w:val="00361627"/>
    <w:rsid w:val="00374F76"/>
    <w:rsid w:val="00384C90"/>
    <w:rsid w:val="0039001D"/>
    <w:rsid w:val="00391CD6"/>
    <w:rsid w:val="00394031"/>
    <w:rsid w:val="00397B07"/>
    <w:rsid w:val="003A7599"/>
    <w:rsid w:val="003A7D64"/>
    <w:rsid w:val="003B191D"/>
    <w:rsid w:val="003B1FCF"/>
    <w:rsid w:val="003B2B58"/>
    <w:rsid w:val="003B4303"/>
    <w:rsid w:val="003B5005"/>
    <w:rsid w:val="003B7426"/>
    <w:rsid w:val="003C093A"/>
    <w:rsid w:val="003C6D36"/>
    <w:rsid w:val="003D25E6"/>
    <w:rsid w:val="003D799E"/>
    <w:rsid w:val="003D7ABA"/>
    <w:rsid w:val="003E07B3"/>
    <w:rsid w:val="00401152"/>
    <w:rsid w:val="0040267A"/>
    <w:rsid w:val="00415349"/>
    <w:rsid w:val="00415E55"/>
    <w:rsid w:val="00416366"/>
    <w:rsid w:val="004203D8"/>
    <w:rsid w:val="0042295B"/>
    <w:rsid w:val="004344FC"/>
    <w:rsid w:val="00434542"/>
    <w:rsid w:val="00445268"/>
    <w:rsid w:val="004520EC"/>
    <w:rsid w:val="0045321E"/>
    <w:rsid w:val="00454D17"/>
    <w:rsid w:val="00457964"/>
    <w:rsid w:val="004658FE"/>
    <w:rsid w:val="00471C76"/>
    <w:rsid w:val="00480777"/>
    <w:rsid w:val="00480D57"/>
    <w:rsid w:val="0048390D"/>
    <w:rsid w:val="004847D8"/>
    <w:rsid w:val="004848B4"/>
    <w:rsid w:val="0048662F"/>
    <w:rsid w:val="004A0F20"/>
    <w:rsid w:val="004A15E2"/>
    <w:rsid w:val="004A20AC"/>
    <w:rsid w:val="004A4568"/>
    <w:rsid w:val="004A7612"/>
    <w:rsid w:val="004B0656"/>
    <w:rsid w:val="004B15DB"/>
    <w:rsid w:val="004C3A8B"/>
    <w:rsid w:val="004E0F99"/>
    <w:rsid w:val="004E48EC"/>
    <w:rsid w:val="004F01D7"/>
    <w:rsid w:val="005138FD"/>
    <w:rsid w:val="00525F1C"/>
    <w:rsid w:val="005308E9"/>
    <w:rsid w:val="00534486"/>
    <w:rsid w:val="005366B6"/>
    <w:rsid w:val="00540D90"/>
    <w:rsid w:val="00554AB4"/>
    <w:rsid w:val="00567557"/>
    <w:rsid w:val="00571E57"/>
    <w:rsid w:val="00572ED3"/>
    <w:rsid w:val="00580A48"/>
    <w:rsid w:val="005812DC"/>
    <w:rsid w:val="005822D3"/>
    <w:rsid w:val="00587CD6"/>
    <w:rsid w:val="005946AE"/>
    <w:rsid w:val="00596297"/>
    <w:rsid w:val="005A15B3"/>
    <w:rsid w:val="005A2800"/>
    <w:rsid w:val="005A507C"/>
    <w:rsid w:val="005B14DB"/>
    <w:rsid w:val="005B1E10"/>
    <w:rsid w:val="005B1FBD"/>
    <w:rsid w:val="005B26FF"/>
    <w:rsid w:val="005C3172"/>
    <w:rsid w:val="005C4A03"/>
    <w:rsid w:val="005D0ABB"/>
    <w:rsid w:val="005D0CDF"/>
    <w:rsid w:val="005E130E"/>
    <w:rsid w:val="005E15DD"/>
    <w:rsid w:val="005E464E"/>
    <w:rsid w:val="005E46B5"/>
    <w:rsid w:val="005F74AF"/>
    <w:rsid w:val="005F79B1"/>
    <w:rsid w:val="006006CF"/>
    <w:rsid w:val="00610866"/>
    <w:rsid w:val="00611279"/>
    <w:rsid w:val="00616D8B"/>
    <w:rsid w:val="006250EB"/>
    <w:rsid w:val="00625FD0"/>
    <w:rsid w:val="00642C3C"/>
    <w:rsid w:val="0064351D"/>
    <w:rsid w:val="00645BF5"/>
    <w:rsid w:val="00653C9A"/>
    <w:rsid w:val="00661008"/>
    <w:rsid w:val="00661B9D"/>
    <w:rsid w:val="006623B3"/>
    <w:rsid w:val="00683F8D"/>
    <w:rsid w:val="00686483"/>
    <w:rsid w:val="006B290A"/>
    <w:rsid w:val="006C2403"/>
    <w:rsid w:val="006C2E07"/>
    <w:rsid w:val="006D1EA0"/>
    <w:rsid w:val="006D3474"/>
    <w:rsid w:val="006D4571"/>
    <w:rsid w:val="006E1E0B"/>
    <w:rsid w:val="006E3CAF"/>
    <w:rsid w:val="006F1301"/>
    <w:rsid w:val="0070408F"/>
    <w:rsid w:val="00706CC9"/>
    <w:rsid w:val="00732B0F"/>
    <w:rsid w:val="00733454"/>
    <w:rsid w:val="00734107"/>
    <w:rsid w:val="00736686"/>
    <w:rsid w:val="007450A6"/>
    <w:rsid w:val="00763737"/>
    <w:rsid w:val="007808AD"/>
    <w:rsid w:val="00786B07"/>
    <w:rsid w:val="00796176"/>
    <w:rsid w:val="007A1F8E"/>
    <w:rsid w:val="007A4696"/>
    <w:rsid w:val="007B07D4"/>
    <w:rsid w:val="007C31DB"/>
    <w:rsid w:val="007C7136"/>
    <w:rsid w:val="007E4E3E"/>
    <w:rsid w:val="007E54BD"/>
    <w:rsid w:val="007F04AD"/>
    <w:rsid w:val="007F4A3B"/>
    <w:rsid w:val="00803367"/>
    <w:rsid w:val="008114B6"/>
    <w:rsid w:val="00811DC0"/>
    <w:rsid w:val="00812AE5"/>
    <w:rsid w:val="00822637"/>
    <w:rsid w:val="00822CBC"/>
    <w:rsid w:val="008323E1"/>
    <w:rsid w:val="00833DA4"/>
    <w:rsid w:val="0083716D"/>
    <w:rsid w:val="00842C1B"/>
    <w:rsid w:val="0084656B"/>
    <w:rsid w:val="00850714"/>
    <w:rsid w:val="00851B24"/>
    <w:rsid w:val="00854B38"/>
    <w:rsid w:val="008616A6"/>
    <w:rsid w:val="00862355"/>
    <w:rsid w:val="00866A56"/>
    <w:rsid w:val="00866DC0"/>
    <w:rsid w:val="00874563"/>
    <w:rsid w:val="008763ED"/>
    <w:rsid w:val="0088190A"/>
    <w:rsid w:val="00884ADF"/>
    <w:rsid w:val="00897678"/>
    <w:rsid w:val="008A2EF4"/>
    <w:rsid w:val="008A4ADA"/>
    <w:rsid w:val="008A6A5E"/>
    <w:rsid w:val="008D73B1"/>
    <w:rsid w:val="008E108D"/>
    <w:rsid w:val="00903635"/>
    <w:rsid w:val="00911678"/>
    <w:rsid w:val="0091791A"/>
    <w:rsid w:val="00921073"/>
    <w:rsid w:val="00925C0A"/>
    <w:rsid w:val="009335F7"/>
    <w:rsid w:val="009416D7"/>
    <w:rsid w:val="0094748D"/>
    <w:rsid w:val="009517C7"/>
    <w:rsid w:val="009536E3"/>
    <w:rsid w:val="0097150A"/>
    <w:rsid w:val="0098426D"/>
    <w:rsid w:val="009855AC"/>
    <w:rsid w:val="009A2933"/>
    <w:rsid w:val="009C17A2"/>
    <w:rsid w:val="009C6D4F"/>
    <w:rsid w:val="009D23C9"/>
    <w:rsid w:val="00A02FE4"/>
    <w:rsid w:val="00A10C59"/>
    <w:rsid w:val="00A20F16"/>
    <w:rsid w:val="00A22F4A"/>
    <w:rsid w:val="00A23D71"/>
    <w:rsid w:val="00A24999"/>
    <w:rsid w:val="00A306AD"/>
    <w:rsid w:val="00A36826"/>
    <w:rsid w:val="00A7178B"/>
    <w:rsid w:val="00A766DD"/>
    <w:rsid w:val="00A82852"/>
    <w:rsid w:val="00A91710"/>
    <w:rsid w:val="00AA6B68"/>
    <w:rsid w:val="00AC5A0D"/>
    <w:rsid w:val="00AD4CB6"/>
    <w:rsid w:val="00AE0AAD"/>
    <w:rsid w:val="00AE65BE"/>
    <w:rsid w:val="00AF189A"/>
    <w:rsid w:val="00AF312C"/>
    <w:rsid w:val="00AF313E"/>
    <w:rsid w:val="00AF4962"/>
    <w:rsid w:val="00B02FA5"/>
    <w:rsid w:val="00B11088"/>
    <w:rsid w:val="00B30444"/>
    <w:rsid w:val="00B46955"/>
    <w:rsid w:val="00B51786"/>
    <w:rsid w:val="00B57B4C"/>
    <w:rsid w:val="00B67785"/>
    <w:rsid w:val="00B7090A"/>
    <w:rsid w:val="00B84740"/>
    <w:rsid w:val="00B910B1"/>
    <w:rsid w:val="00B9549D"/>
    <w:rsid w:val="00BA0688"/>
    <w:rsid w:val="00BA1B4C"/>
    <w:rsid w:val="00BB032F"/>
    <w:rsid w:val="00BB0CCF"/>
    <w:rsid w:val="00BB45BC"/>
    <w:rsid w:val="00BB4DAC"/>
    <w:rsid w:val="00BC2B84"/>
    <w:rsid w:val="00BD724A"/>
    <w:rsid w:val="00BE36F3"/>
    <w:rsid w:val="00BE6CA2"/>
    <w:rsid w:val="00BE7766"/>
    <w:rsid w:val="00BF129D"/>
    <w:rsid w:val="00BF3D25"/>
    <w:rsid w:val="00C00059"/>
    <w:rsid w:val="00C0783B"/>
    <w:rsid w:val="00C07B9E"/>
    <w:rsid w:val="00C20CF9"/>
    <w:rsid w:val="00C31E26"/>
    <w:rsid w:val="00C32E71"/>
    <w:rsid w:val="00C4459F"/>
    <w:rsid w:val="00C44D02"/>
    <w:rsid w:val="00C45452"/>
    <w:rsid w:val="00C45E13"/>
    <w:rsid w:val="00C47E01"/>
    <w:rsid w:val="00C570A2"/>
    <w:rsid w:val="00C574C4"/>
    <w:rsid w:val="00C57C32"/>
    <w:rsid w:val="00C70DB5"/>
    <w:rsid w:val="00C73B03"/>
    <w:rsid w:val="00C75CE4"/>
    <w:rsid w:val="00C80A6C"/>
    <w:rsid w:val="00C8103C"/>
    <w:rsid w:val="00C9255E"/>
    <w:rsid w:val="00C926FE"/>
    <w:rsid w:val="00C941BB"/>
    <w:rsid w:val="00CA239C"/>
    <w:rsid w:val="00CB49CF"/>
    <w:rsid w:val="00CB4C8E"/>
    <w:rsid w:val="00CC02CE"/>
    <w:rsid w:val="00CC2EB9"/>
    <w:rsid w:val="00CD2872"/>
    <w:rsid w:val="00CD583B"/>
    <w:rsid w:val="00CD5B1D"/>
    <w:rsid w:val="00CE76E4"/>
    <w:rsid w:val="00CF0811"/>
    <w:rsid w:val="00CF18C8"/>
    <w:rsid w:val="00CF4A84"/>
    <w:rsid w:val="00CF4FA7"/>
    <w:rsid w:val="00CF7175"/>
    <w:rsid w:val="00CF7518"/>
    <w:rsid w:val="00D033BA"/>
    <w:rsid w:val="00D05C17"/>
    <w:rsid w:val="00D10E98"/>
    <w:rsid w:val="00D165FC"/>
    <w:rsid w:val="00D303DD"/>
    <w:rsid w:val="00D37E7A"/>
    <w:rsid w:val="00D500A4"/>
    <w:rsid w:val="00D50D5C"/>
    <w:rsid w:val="00D55FA6"/>
    <w:rsid w:val="00D76EA9"/>
    <w:rsid w:val="00D96CDF"/>
    <w:rsid w:val="00DA16BF"/>
    <w:rsid w:val="00DC2ACA"/>
    <w:rsid w:val="00DC37F9"/>
    <w:rsid w:val="00DE1905"/>
    <w:rsid w:val="00DE3601"/>
    <w:rsid w:val="00DE608E"/>
    <w:rsid w:val="00DE7537"/>
    <w:rsid w:val="00DF15C2"/>
    <w:rsid w:val="00DF18DF"/>
    <w:rsid w:val="00E037E2"/>
    <w:rsid w:val="00E13D0D"/>
    <w:rsid w:val="00E24F98"/>
    <w:rsid w:val="00E264A4"/>
    <w:rsid w:val="00E35321"/>
    <w:rsid w:val="00E37C67"/>
    <w:rsid w:val="00E42266"/>
    <w:rsid w:val="00E54AC7"/>
    <w:rsid w:val="00E63E6C"/>
    <w:rsid w:val="00E66A1D"/>
    <w:rsid w:val="00E83784"/>
    <w:rsid w:val="00E84429"/>
    <w:rsid w:val="00E864B1"/>
    <w:rsid w:val="00E90CA1"/>
    <w:rsid w:val="00E93B40"/>
    <w:rsid w:val="00EA3D17"/>
    <w:rsid w:val="00EA5428"/>
    <w:rsid w:val="00EA7601"/>
    <w:rsid w:val="00EB26EC"/>
    <w:rsid w:val="00EB66AB"/>
    <w:rsid w:val="00EC0B94"/>
    <w:rsid w:val="00EE1613"/>
    <w:rsid w:val="00EF12A1"/>
    <w:rsid w:val="00EF221D"/>
    <w:rsid w:val="00F20485"/>
    <w:rsid w:val="00F32A07"/>
    <w:rsid w:val="00F32F50"/>
    <w:rsid w:val="00F3406E"/>
    <w:rsid w:val="00F37895"/>
    <w:rsid w:val="00F43B76"/>
    <w:rsid w:val="00F440B3"/>
    <w:rsid w:val="00F65FA6"/>
    <w:rsid w:val="00F66949"/>
    <w:rsid w:val="00F74307"/>
    <w:rsid w:val="00F7675D"/>
    <w:rsid w:val="00F8081A"/>
    <w:rsid w:val="00F8721A"/>
    <w:rsid w:val="00F9079E"/>
    <w:rsid w:val="00FA0BB6"/>
    <w:rsid w:val="00FA1796"/>
    <w:rsid w:val="00FB3BC3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6D3474"/>
    <w:pPr>
      <w:ind w:left="720"/>
      <w:contextualSpacing/>
    </w:pPr>
  </w:style>
  <w:style w:type="paragraph" w:customStyle="1" w:styleId="ConsPlusTitle">
    <w:name w:val="ConsPlusTitle"/>
    <w:rsid w:val="007C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32CF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6D3474"/>
    <w:pPr>
      <w:ind w:left="720"/>
      <w:contextualSpacing/>
    </w:pPr>
  </w:style>
  <w:style w:type="paragraph" w:customStyle="1" w:styleId="ConsPlusTitle">
    <w:name w:val="ConsPlusTitle"/>
    <w:rsid w:val="007C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32CF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991" TargetMode="External"/><Relationship Id="rId18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H:\&#1052;&#1055;%20&#1060;&#1048;&#1053;&#1040;&#1053;&#1057;&#1067;%20&#1085;&#1086;&#1074;&#1072;&#1103;%20&#1044;&#1060;.docx" TargetMode="External"/><Relationship Id="rId17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989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4B06262487835F19EF7E8FEA945C5EF8397745F27646B8FCBDC3B964AD15Cp3D9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10" Type="http://schemas.openxmlformats.org/officeDocument/2006/relationships/hyperlink" Target="consultantplus://offline/ref=47F4B06262487835F19EE9E5E8C518CFEB8AC97A502C6F3FD3948766C143DB0B7E9E0BF257146785p1D5H" TargetMode="External"/><Relationship Id="rId19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95&amp;n=226288&amp;dst=103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9696-B5EB-400E-8F61-303DDFE7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6511</Words>
  <Characters>37116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2024-09-27T06:49:00Z</cp:lastPrinted>
  <dcterms:created xsi:type="dcterms:W3CDTF">2024-09-27T06:55:00Z</dcterms:created>
  <dcterms:modified xsi:type="dcterms:W3CDTF">2024-09-27T06:55:00Z</dcterms:modified>
</cp:coreProperties>
</file>