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86A" w:rsidRDefault="00AF286A" w:rsidP="00AF286A">
      <w:pPr>
        <w:spacing w:line="360" w:lineRule="auto"/>
        <w:jc w:val="center"/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noProof/>
          <w:sz w:val="20"/>
        </w:rPr>
        <w:drawing>
          <wp:inline distT="0" distB="0" distL="0" distR="0">
            <wp:extent cx="6953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86A" w:rsidRDefault="00AF286A" w:rsidP="00AF286A">
      <w:pPr>
        <w:spacing w:line="360" w:lineRule="auto"/>
        <w:jc w:val="center"/>
        <w:rPr>
          <w:rFonts w:ascii="Times New Roman" w:hAnsi="Times New Roman"/>
          <w:b/>
          <w:sz w:val="36"/>
          <w:szCs w:val="24"/>
        </w:rPr>
      </w:pPr>
      <w:proofErr w:type="gramStart"/>
      <w:r>
        <w:rPr>
          <w:rFonts w:ascii="Times New Roman" w:hAnsi="Times New Roman"/>
          <w:b/>
          <w:sz w:val="36"/>
        </w:rPr>
        <w:t>П  О</w:t>
      </w:r>
      <w:proofErr w:type="gramEnd"/>
      <w:r>
        <w:rPr>
          <w:rFonts w:ascii="Times New Roman" w:hAnsi="Times New Roman"/>
          <w:b/>
          <w:sz w:val="36"/>
        </w:rPr>
        <w:t xml:space="preserve">  С  Т  А  Н  О  В  Л  Е  Н  И  Е</w:t>
      </w:r>
    </w:p>
    <w:p w:rsidR="00AF286A" w:rsidRDefault="00AF286A" w:rsidP="00AF286A">
      <w:pPr>
        <w:spacing w:line="36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АДМИНИСТРАЦИИ НЮКСЕНСКОГО МУНИЦИПАЛЬНОГО РАЙОНА</w:t>
      </w:r>
    </w:p>
    <w:p w:rsidR="00AF286A" w:rsidRDefault="00AF286A" w:rsidP="00AF286A">
      <w:pPr>
        <w:spacing w:line="36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ВОЛОГОДСКОЙ ОБЛАСТИ</w:t>
      </w:r>
    </w:p>
    <w:p w:rsidR="002D0BC3" w:rsidRDefault="002D0BC3" w:rsidP="002D0BC3">
      <w:pPr>
        <w:rPr>
          <w:rFonts w:ascii="Times New Roman" w:hAnsi="Times New Roman"/>
          <w:sz w:val="16"/>
        </w:rPr>
      </w:pPr>
    </w:p>
    <w:p w:rsidR="002D0BC3" w:rsidRPr="004A1983" w:rsidRDefault="00FD250D" w:rsidP="002D0B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7E13A3">
        <w:rPr>
          <w:rFonts w:ascii="Times New Roman" w:hAnsi="Times New Roman"/>
          <w:sz w:val="28"/>
          <w:szCs w:val="28"/>
        </w:rPr>
        <w:t>30.08.2021</w:t>
      </w:r>
      <w:r>
        <w:rPr>
          <w:rFonts w:ascii="Times New Roman" w:hAnsi="Times New Roman"/>
          <w:sz w:val="28"/>
          <w:szCs w:val="28"/>
        </w:rPr>
        <w:t xml:space="preserve"> </w:t>
      </w:r>
      <w:r w:rsidR="002D0BC3" w:rsidRPr="004A1983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7E13A3">
        <w:rPr>
          <w:rFonts w:ascii="Times New Roman" w:hAnsi="Times New Roman"/>
          <w:sz w:val="28"/>
          <w:szCs w:val="28"/>
        </w:rPr>
        <w:t>217</w:t>
      </w:r>
      <w:r w:rsidR="002D0BC3">
        <w:rPr>
          <w:rFonts w:ascii="Times New Roman" w:hAnsi="Times New Roman"/>
          <w:sz w:val="28"/>
          <w:szCs w:val="28"/>
        </w:rPr>
        <w:t xml:space="preserve">  </w:t>
      </w:r>
    </w:p>
    <w:p w:rsidR="002D0BC3" w:rsidRPr="00D465FA" w:rsidRDefault="00C237DB" w:rsidP="002D0BC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</w:t>
      </w:r>
      <w:r w:rsidR="002D0BC3">
        <w:rPr>
          <w:rFonts w:ascii="Times New Roman" w:hAnsi="Times New Roman"/>
          <w:szCs w:val="24"/>
        </w:rPr>
        <w:t xml:space="preserve"> </w:t>
      </w:r>
      <w:r w:rsidR="007E13A3">
        <w:rPr>
          <w:rFonts w:ascii="Times New Roman" w:hAnsi="Times New Roman"/>
          <w:szCs w:val="24"/>
        </w:rPr>
        <w:t xml:space="preserve">  </w:t>
      </w:r>
      <w:r w:rsidR="00FD250D">
        <w:rPr>
          <w:rFonts w:ascii="Times New Roman" w:hAnsi="Times New Roman"/>
          <w:szCs w:val="24"/>
        </w:rPr>
        <w:t xml:space="preserve">  </w:t>
      </w:r>
      <w:r w:rsidR="002D0BC3">
        <w:rPr>
          <w:rFonts w:ascii="Times New Roman" w:hAnsi="Times New Roman"/>
          <w:szCs w:val="24"/>
        </w:rPr>
        <w:t>с. Нюксеница</w:t>
      </w:r>
    </w:p>
    <w:p w:rsidR="002D0BC3" w:rsidRDefault="002D0BC3" w:rsidP="002D0BC3">
      <w:pPr>
        <w:rPr>
          <w:rFonts w:ascii="Times New Roman" w:hAnsi="Times New Roman"/>
          <w:sz w:val="16"/>
        </w:rPr>
      </w:pPr>
    </w:p>
    <w:p w:rsidR="002D0BC3" w:rsidRDefault="002D0BC3" w:rsidP="002D0BC3">
      <w:pPr>
        <w:rPr>
          <w:rFonts w:ascii="Times New Roman" w:hAnsi="Times New Roman"/>
          <w:sz w:val="1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297"/>
      </w:tblGrid>
      <w:tr w:rsidR="002D0BC3" w:rsidRPr="0038211B" w:rsidTr="00FD250D">
        <w:trPr>
          <w:trHeight w:val="1358"/>
        </w:trPr>
        <w:tc>
          <w:tcPr>
            <w:tcW w:w="5297" w:type="dxa"/>
          </w:tcPr>
          <w:p w:rsidR="002D0BC3" w:rsidRPr="0038211B" w:rsidRDefault="002D0BC3" w:rsidP="00FD250D">
            <w:pPr>
              <w:tabs>
                <w:tab w:val="left" w:pos="0"/>
                <w:tab w:val="left" w:pos="6225"/>
              </w:tabs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 внесении изменений в постановление администрации Нюксенского муниципального района от 28.02.2018 № 46 «</w:t>
            </w:r>
            <w:r w:rsidRPr="00A7778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 утверждении муниципальной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A7778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программы «Формирование современной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A7778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городской среды на территории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A7778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Нюксенского муниципального района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A7778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 2018-202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  <w:r w:rsidRPr="00A7778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годы»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</w:tr>
    </w:tbl>
    <w:p w:rsidR="002D0BC3" w:rsidRDefault="002D0BC3" w:rsidP="002D0BC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2D0BC3" w:rsidRPr="001B1137" w:rsidRDefault="002D0BC3" w:rsidP="00FD250D">
      <w:pPr>
        <w:pStyle w:val="ConsPlusNormal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D7F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целях обеспечения эффективного использования бюджетных средств, в </w:t>
      </w:r>
      <w:r w:rsidRPr="000D7F1D">
        <w:rPr>
          <w:rFonts w:ascii="Times New Roman" w:eastAsia="Calibri" w:hAnsi="Times New Roman" w:cs="Times New Roman"/>
          <w:sz w:val="28"/>
          <w:szCs w:val="28"/>
          <w:lang w:eastAsia="en-US"/>
        </w:rPr>
        <w:t>соответствии с Федеральным  законом от 06.10.2003 № 131-ФЗ «Об общих принципах организации местного самоуправления в Российской Федерации»,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постановлением правительства Российской Федерации от 16.12.2017 г. №1578 «О внесении изменений в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</w:t>
      </w:r>
      <w:r w:rsidRPr="000D7F1D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постановлением администрации Нюксенского муниципального района от 10 сентября 2015 года № 122 «Об утверждении</w:t>
      </w:r>
      <w:r w:rsidRPr="000D7F1D">
        <w:rPr>
          <w:rFonts w:ascii="Calibri" w:eastAsia="Calibri" w:hAnsi="Calibri" w:cs="Times New Roman"/>
          <w:sz w:val="22"/>
          <w:szCs w:val="22"/>
          <w:lang w:eastAsia="en-US"/>
        </w:rPr>
        <w:t xml:space="preserve"> </w:t>
      </w:r>
      <w:r w:rsidRPr="000D7F1D">
        <w:rPr>
          <w:rFonts w:ascii="Times New Roman" w:eastAsia="Calibri" w:hAnsi="Times New Roman" w:cs="Times New Roman"/>
          <w:sz w:val="28"/>
          <w:szCs w:val="28"/>
          <w:lang w:eastAsia="en-US"/>
        </w:rPr>
        <w:t>Порядка разработки, реализации и оценки эффективности муниципальных программ Нюксенского района»</w:t>
      </w:r>
      <w:r w:rsidR="002D1E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(с изменениями)</w:t>
      </w:r>
      <w:r w:rsidR="00FD250D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BC3" w:rsidRDefault="002D0BC3" w:rsidP="00FD250D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ПОСТАНОВЛЯЮ:</w:t>
      </w:r>
    </w:p>
    <w:p w:rsidR="0014260D" w:rsidRDefault="002D0BC3" w:rsidP="00FD250D">
      <w:pPr>
        <w:pStyle w:val="ConsPlusNormal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14260D">
        <w:rPr>
          <w:rFonts w:ascii="Times New Roman" w:hAnsi="Times New Roman"/>
          <w:sz w:val="28"/>
          <w:szCs w:val="28"/>
        </w:rPr>
        <w:t>Внести в постановление администрации Нюксенского муниципального района от 28.02.2018 № 46 «</w:t>
      </w:r>
      <w:r w:rsidR="0014260D" w:rsidRPr="00A7778C">
        <w:rPr>
          <w:rFonts w:ascii="Times New Roman" w:eastAsia="Calibri" w:hAnsi="Times New Roman"/>
          <w:sz w:val="28"/>
          <w:szCs w:val="28"/>
          <w:lang w:eastAsia="en-US"/>
        </w:rPr>
        <w:t>Об утверждении муниципальной</w:t>
      </w:r>
      <w:r w:rsidR="0014260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14260D" w:rsidRPr="00A7778C">
        <w:rPr>
          <w:rFonts w:ascii="Times New Roman" w:eastAsia="Calibri" w:hAnsi="Times New Roman"/>
          <w:sz w:val="28"/>
          <w:szCs w:val="28"/>
          <w:lang w:eastAsia="en-US"/>
        </w:rPr>
        <w:t>программы «Формирование современной</w:t>
      </w:r>
      <w:r w:rsidR="0014260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14260D" w:rsidRPr="00A7778C">
        <w:rPr>
          <w:rFonts w:ascii="Times New Roman" w:eastAsia="Calibri" w:hAnsi="Times New Roman"/>
          <w:sz w:val="28"/>
          <w:szCs w:val="28"/>
          <w:lang w:eastAsia="en-US"/>
        </w:rPr>
        <w:t>городской среды на территории</w:t>
      </w:r>
      <w:r w:rsidR="0014260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14260D" w:rsidRPr="00A7778C">
        <w:rPr>
          <w:rFonts w:ascii="Times New Roman" w:eastAsia="Calibri" w:hAnsi="Times New Roman"/>
          <w:sz w:val="28"/>
          <w:szCs w:val="28"/>
          <w:lang w:eastAsia="en-US"/>
        </w:rPr>
        <w:t>Нюксенского муниципального района</w:t>
      </w:r>
      <w:r w:rsidR="0014260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14260D" w:rsidRPr="00A7778C">
        <w:rPr>
          <w:rFonts w:ascii="Times New Roman" w:eastAsia="Calibri" w:hAnsi="Times New Roman"/>
          <w:sz w:val="28"/>
          <w:szCs w:val="28"/>
          <w:lang w:eastAsia="en-US"/>
        </w:rPr>
        <w:t>на 2018-202</w:t>
      </w:r>
      <w:r w:rsidR="0014260D"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="0014260D" w:rsidRPr="00A7778C">
        <w:rPr>
          <w:rFonts w:ascii="Times New Roman" w:eastAsia="Calibri" w:hAnsi="Times New Roman"/>
          <w:sz w:val="28"/>
          <w:szCs w:val="28"/>
          <w:lang w:eastAsia="en-US"/>
        </w:rPr>
        <w:t xml:space="preserve"> годы»</w:t>
      </w:r>
      <w:r w:rsidR="0014260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2D1E51">
        <w:rPr>
          <w:rFonts w:ascii="Times New Roman" w:eastAsia="Calibri" w:hAnsi="Times New Roman"/>
          <w:sz w:val="28"/>
          <w:szCs w:val="28"/>
          <w:lang w:eastAsia="en-US"/>
        </w:rPr>
        <w:t xml:space="preserve">(далее постановление) </w:t>
      </w:r>
      <w:r w:rsidR="0014260D">
        <w:rPr>
          <w:rFonts w:ascii="Times New Roman" w:hAnsi="Times New Roman"/>
          <w:sz w:val="28"/>
          <w:szCs w:val="28"/>
        </w:rPr>
        <w:t>следующие изменения:</w:t>
      </w:r>
    </w:p>
    <w:p w:rsidR="000268DC" w:rsidRDefault="0014260D" w:rsidP="00FD250D">
      <w:pPr>
        <w:pStyle w:val="ConsPlusNormal"/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Pr="003079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приложении к постановлению в паспорте муниципальной </w:t>
      </w:r>
      <w:r>
        <w:rPr>
          <w:rFonts w:ascii="Times New Roman" w:hAnsi="Times New Roman"/>
          <w:sz w:val="28"/>
          <w:szCs w:val="28"/>
        </w:rPr>
        <w:lastRenderedPageBreak/>
        <w:t xml:space="preserve">программы </w:t>
      </w:r>
      <w:r w:rsidRPr="00A7778C">
        <w:rPr>
          <w:rFonts w:ascii="Times New Roman" w:eastAsia="Calibri" w:hAnsi="Times New Roman"/>
          <w:sz w:val="28"/>
          <w:szCs w:val="28"/>
          <w:lang w:eastAsia="en-US"/>
        </w:rPr>
        <w:t>«Формирование современной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7778C">
        <w:rPr>
          <w:rFonts w:ascii="Times New Roman" w:eastAsia="Calibri" w:hAnsi="Times New Roman"/>
          <w:sz w:val="28"/>
          <w:szCs w:val="28"/>
          <w:lang w:eastAsia="en-US"/>
        </w:rPr>
        <w:t>городской среды на территории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7778C">
        <w:rPr>
          <w:rFonts w:ascii="Times New Roman" w:eastAsia="Calibri" w:hAnsi="Times New Roman"/>
          <w:sz w:val="28"/>
          <w:szCs w:val="28"/>
          <w:lang w:eastAsia="en-US"/>
        </w:rPr>
        <w:t>Нюксенского муниципального района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7778C">
        <w:rPr>
          <w:rFonts w:ascii="Times New Roman" w:eastAsia="Calibri" w:hAnsi="Times New Roman"/>
          <w:sz w:val="28"/>
          <w:szCs w:val="28"/>
          <w:lang w:eastAsia="en-US"/>
        </w:rPr>
        <w:t>на 2018-202</w:t>
      </w:r>
      <w:r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Pr="00A7778C">
        <w:rPr>
          <w:rFonts w:ascii="Times New Roman" w:eastAsia="Calibri" w:hAnsi="Times New Roman"/>
          <w:sz w:val="28"/>
          <w:szCs w:val="28"/>
          <w:lang w:eastAsia="en-US"/>
        </w:rPr>
        <w:t xml:space="preserve"> годы»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(далее программа) </w:t>
      </w:r>
      <w:r>
        <w:rPr>
          <w:rFonts w:ascii="Times New Roman" w:hAnsi="Times New Roman"/>
          <w:sz w:val="28"/>
          <w:szCs w:val="28"/>
        </w:rPr>
        <w:t>в строке «Объем финансового обеспечения программы» цифры «</w:t>
      </w:r>
      <w:r w:rsidR="00A94CE2">
        <w:rPr>
          <w:rFonts w:ascii="Times New Roman" w:hAnsi="Times New Roman"/>
          <w:sz w:val="28"/>
          <w:szCs w:val="28"/>
        </w:rPr>
        <w:t>5254,6</w:t>
      </w:r>
      <w:r>
        <w:rPr>
          <w:rFonts w:ascii="Times New Roman" w:hAnsi="Times New Roman"/>
          <w:sz w:val="28"/>
          <w:szCs w:val="28"/>
        </w:rPr>
        <w:t xml:space="preserve"> тыс. рублей» заменить на «</w:t>
      </w:r>
      <w:r w:rsidR="00A94CE2">
        <w:rPr>
          <w:rFonts w:ascii="Times New Roman" w:hAnsi="Times New Roman"/>
          <w:sz w:val="28"/>
          <w:szCs w:val="28"/>
        </w:rPr>
        <w:t>5185,20</w:t>
      </w:r>
      <w:r>
        <w:rPr>
          <w:rFonts w:ascii="Times New Roman" w:hAnsi="Times New Roman"/>
          <w:sz w:val="28"/>
          <w:szCs w:val="28"/>
        </w:rPr>
        <w:t xml:space="preserve"> тыс. рублей», </w:t>
      </w:r>
      <w:r w:rsidR="00F60A4F">
        <w:rPr>
          <w:rFonts w:ascii="Times New Roman" w:hAnsi="Times New Roman"/>
          <w:sz w:val="28"/>
          <w:szCs w:val="28"/>
        </w:rPr>
        <w:t>202</w:t>
      </w:r>
      <w:r w:rsidR="00A94CE2">
        <w:rPr>
          <w:rFonts w:ascii="Times New Roman" w:hAnsi="Times New Roman"/>
          <w:sz w:val="28"/>
          <w:szCs w:val="28"/>
        </w:rPr>
        <w:t>1</w:t>
      </w:r>
      <w:r w:rsidR="00F60A4F">
        <w:rPr>
          <w:rFonts w:ascii="Times New Roman" w:hAnsi="Times New Roman"/>
          <w:sz w:val="28"/>
          <w:szCs w:val="28"/>
        </w:rPr>
        <w:t xml:space="preserve"> год - цифры «1</w:t>
      </w:r>
      <w:r w:rsidR="00A94CE2">
        <w:rPr>
          <w:rFonts w:ascii="Times New Roman" w:hAnsi="Times New Roman"/>
          <w:sz w:val="28"/>
          <w:szCs w:val="28"/>
        </w:rPr>
        <w:t xml:space="preserve">229,4 </w:t>
      </w:r>
      <w:r w:rsidR="00F60A4F">
        <w:rPr>
          <w:rFonts w:ascii="Times New Roman" w:hAnsi="Times New Roman"/>
          <w:sz w:val="28"/>
          <w:szCs w:val="28"/>
        </w:rPr>
        <w:t xml:space="preserve">тыс. </w:t>
      </w:r>
      <w:r w:rsidR="00A94CE2">
        <w:rPr>
          <w:rFonts w:ascii="Times New Roman" w:hAnsi="Times New Roman"/>
          <w:sz w:val="28"/>
          <w:szCs w:val="28"/>
        </w:rPr>
        <w:t>рублей» заменить на «1160,0</w:t>
      </w:r>
      <w:r w:rsidR="00F60A4F">
        <w:rPr>
          <w:rFonts w:ascii="Times New Roman" w:hAnsi="Times New Roman"/>
          <w:sz w:val="28"/>
          <w:szCs w:val="28"/>
        </w:rPr>
        <w:t xml:space="preserve"> тыс. рублей»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14260D" w:rsidRDefault="0014260D" w:rsidP="00FD250D">
      <w:pPr>
        <w:pStyle w:val="ConsPlusNormal"/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В </w:t>
      </w:r>
      <w:r>
        <w:rPr>
          <w:rFonts w:ascii="Times New Roman" w:hAnsi="Times New Roman"/>
          <w:sz w:val="28"/>
          <w:szCs w:val="28"/>
        </w:rPr>
        <w:t xml:space="preserve">приложении к постановлению </w:t>
      </w:r>
      <w:r w:rsidR="00F60A4F">
        <w:rPr>
          <w:rFonts w:ascii="Times New Roman" w:hAnsi="Times New Roman"/>
          <w:sz w:val="28"/>
          <w:szCs w:val="28"/>
        </w:rPr>
        <w:t xml:space="preserve">в разделе 3 </w:t>
      </w:r>
      <w:r>
        <w:rPr>
          <w:rFonts w:ascii="Times New Roman" w:hAnsi="Times New Roman" w:cs="Times New Roman"/>
          <w:sz w:val="28"/>
          <w:szCs w:val="28"/>
        </w:rPr>
        <w:t xml:space="preserve">«Информация о финансовом обеспечении реализации программы за счет средств бюджета района» </w:t>
      </w:r>
      <w:r w:rsidR="00F60A4F">
        <w:rPr>
          <w:rFonts w:ascii="Times New Roman" w:hAnsi="Times New Roman"/>
          <w:sz w:val="28"/>
          <w:szCs w:val="28"/>
        </w:rPr>
        <w:t xml:space="preserve">абзаце </w:t>
      </w:r>
      <w:r w:rsidR="00A94CE2">
        <w:rPr>
          <w:rFonts w:ascii="Times New Roman" w:hAnsi="Times New Roman" w:cs="Times New Roman"/>
          <w:sz w:val="28"/>
          <w:szCs w:val="28"/>
        </w:rPr>
        <w:t>2 «</w:t>
      </w:r>
      <w:r w:rsidR="00F60A4F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на реализацию программы составляет» </w:t>
      </w:r>
      <w:r w:rsidR="00F60A4F">
        <w:rPr>
          <w:rFonts w:ascii="Times New Roman" w:hAnsi="Times New Roman"/>
          <w:sz w:val="28"/>
          <w:szCs w:val="28"/>
        </w:rPr>
        <w:t>цифры «</w:t>
      </w:r>
      <w:r w:rsidR="00A94CE2">
        <w:rPr>
          <w:rFonts w:ascii="Times New Roman" w:hAnsi="Times New Roman"/>
          <w:sz w:val="28"/>
          <w:szCs w:val="28"/>
        </w:rPr>
        <w:t>5254,6</w:t>
      </w:r>
      <w:r w:rsidR="00F60A4F">
        <w:rPr>
          <w:rFonts w:ascii="Times New Roman" w:hAnsi="Times New Roman"/>
          <w:sz w:val="28"/>
          <w:szCs w:val="28"/>
        </w:rPr>
        <w:t xml:space="preserve"> тыс. рублей» заменить на </w:t>
      </w:r>
      <w:r w:rsidR="000268DC">
        <w:rPr>
          <w:rFonts w:ascii="Times New Roman" w:hAnsi="Times New Roman"/>
          <w:sz w:val="28"/>
          <w:szCs w:val="28"/>
        </w:rPr>
        <w:t>«5</w:t>
      </w:r>
      <w:r w:rsidR="00A94CE2">
        <w:rPr>
          <w:rFonts w:ascii="Times New Roman" w:hAnsi="Times New Roman"/>
          <w:sz w:val="28"/>
          <w:szCs w:val="28"/>
        </w:rPr>
        <w:t xml:space="preserve">185,2 </w:t>
      </w:r>
      <w:r w:rsidR="000268DC">
        <w:rPr>
          <w:rFonts w:ascii="Times New Roman" w:hAnsi="Times New Roman"/>
          <w:sz w:val="28"/>
          <w:szCs w:val="28"/>
        </w:rPr>
        <w:t>т</w:t>
      </w:r>
      <w:r w:rsidR="001F15D9">
        <w:rPr>
          <w:rFonts w:ascii="Times New Roman" w:hAnsi="Times New Roman"/>
          <w:sz w:val="28"/>
          <w:szCs w:val="28"/>
        </w:rPr>
        <w:t>ыс. рублей»</w:t>
      </w:r>
      <w:r w:rsidR="000268DC">
        <w:rPr>
          <w:rFonts w:ascii="Times New Roman" w:hAnsi="Times New Roman"/>
          <w:sz w:val="28"/>
          <w:szCs w:val="28"/>
        </w:rPr>
        <w:t>, 202</w:t>
      </w:r>
      <w:r w:rsidR="00A94CE2">
        <w:rPr>
          <w:rFonts w:ascii="Times New Roman" w:hAnsi="Times New Roman"/>
          <w:sz w:val="28"/>
          <w:szCs w:val="28"/>
        </w:rPr>
        <w:t>1 год - цифры «1229,4 тыс. рублей» заменить на «1160,0 тыс. рублей»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14260D" w:rsidRDefault="0014260D" w:rsidP="00FD250D">
      <w:pPr>
        <w:pStyle w:val="2"/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 Приложение № 3 «Ресурсное обеспечение реализации муниципальной программы за счет всех источников финансирования» к программе изложить в новой редакции (приложение </w:t>
      </w:r>
      <w:r w:rsidR="0024069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14260D" w:rsidRDefault="0014260D" w:rsidP="00FD250D">
      <w:pPr>
        <w:pStyle w:val="2"/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 </w:t>
      </w:r>
      <w:r>
        <w:rPr>
          <w:rFonts w:ascii="Times New Roman" w:hAnsi="Times New Roman" w:cs="Times New Roman"/>
          <w:sz w:val="28"/>
          <w:szCs w:val="28"/>
        </w:rPr>
        <w:t xml:space="preserve">Приложение № 4 «Финансовое обеспечение муниципальной программы в разрезе основных мероприятий за счет всех источников финансирования» к программе изложить в новой редакции (приложение </w:t>
      </w:r>
      <w:r w:rsidR="0024069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059B1" w:rsidRDefault="007059B1" w:rsidP="00FD250D">
      <w:pPr>
        <w:pStyle w:val="ConsPlusNormal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A0A26">
        <w:rPr>
          <w:rFonts w:ascii="Times New Roman" w:hAnsi="Times New Roman"/>
          <w:sz w:val="28"/>
          <w:szCs w:val="28"/>
        </w:rPr>
        <w:t>. Настоящее постановление вступает в законную силу с момента официального опубликования.</w:t>
      </w:r>
    </w:p>
    <w:p w:rsidR="002D0BC3" w:rsidRDefault="007059B1" w:rsidP="00FD250D">
      <w:pPr>
        <w:pStyle w:val="ConsPlusNormal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D0BC3">
        <w:rPr>
          <w:rFonts w:ascii="Times New Roman" w:hAnsi="Times New Roman"/>
          <w:sz w:val="28"/>
          <w:szCs w:val="28"/>
        </w:rPr>
        <w:t xml:space="preserve">. </w:t>
      </w:r>
      <w:r w:rsidR="002D0BC3" w:rsidRPr="008A0A26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2D0BC3">
        <w:rPr>
          <w:rFonts w:ascii="Times New Roman" w:hAnsi="Times New Roman"/>
          <w:sz w:val="28"/>
          <w:szCs w:val="28"/>
        </w:rPr>
        <w:t>подлежит  размещению на официальном сайте администрации Нюксенского муниципального района в информационно-телекоммуникационной сети «Интернет»</w:t>
      </w:r>
      <w:r w:rsidR="002D0BC3" w:rsidRPr="00B94BED">
        <w:rPr>
          <w:rFonts w:ascii="Times New Roman" w:hAnsi="Times New Roman"/>
          <w:sz w:val="28"/>
          <w:szCs w:val="28"/>
        </w:rPr>
        <w:t>.</w:t>
      </w:r>
    </w:p>
    <w:p w:rsidR="002D0BC3" w:rsidRDefault="002D0BC3" w:rsidP="00FD250D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2D0BC3" w:rsidRDefault="002D0BC3" w:rsidP="00FD250D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24069C" w:rsidRDefault="002D0BC3" w:rsidP="00FD250D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  <w:sectPr w:rsidR="0024069C" w:rsidSect="00FD250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Calibri" w:hAnsi="Times New Roman"/>
          <w:sz w:val="28"/>
          <w:szCs w:val="28"/>
          <w:lang w:eastAsia="en-US"/>
        </w:rPr>
        <w:t>Руководитель</w:t>
      </w:r>
      <w:r w:rsidRPr="003050F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администрации района                        </w:t>
      </w:r>
      <w:r w:rsidR="000F2C92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С.А. Теребова</w:t>
      </w:r>
    </w:p>
    <w:p w:rsidR="00FD250D" w:rsidRDefault="00FD250D" w:rsidP="00FD250D">
      <w:pPr>
        <w:rPr>
          <w:rFonts w:ascii="Times New Roman" w:hAnsi="Times New Roman"/>
          <w:sz w:val="28"/>
          <w:szCs w:val="28"/>
        </w:rPr>
      </w:pPr>
    </w:p>
    <w:p w:rsidR="00FD250D" w:rsidRDefault="00FD250D" w:rsidP="00FD250D">
      <w:pPr>
        <w:rPr>
          <w:rFonts w:ascii="Times New Roman" w:hAnsi="Times New Roman"/>
          <w:sz w:val="28"/>
          <w:szCs w:val="28"/>
        </w:rPr>
      </w:pPr>
    </w:p>
    <w:p w:rsidR="00FD250D" w:rsidRDefault="00FD250D" w:rsidP="00FD250D">
      <w:pPr>
        <w:rPr>
          <w:rFonts w:ascii="Times New Roman" w:hAnsi="Times New Roman"/>
          <w:sz w:val="28"/>
          <w:szCs w:val="28"/>
        </w:rPr>
      </w:pPr>
    </w:p>
    <w:p w:rsidR="0024069C" w:rsidRPr="00FD250D" w:rsidRDefault="0024069C" w:rsidP="00FD250D">
      <w:pPr>
        <w:ind w:left="10773"/>
        <w:rPr>
          <w:rFonts w:ascii="Times New Roman" w:hAnsi="Times New Roman"/>
          <w:sz w:val="28"/>
          <w:szCs w:val="28"/>
        </w:rPr>
      </w:pPr>
      <w:r w:rsidRPr="00FD250D">
        <w:rPr>
          <w:rFonts w:ascii="Times New Roman" w:hAnsi="Times New Roman"/>
          <w:sz w:val="28"/>
          <w:szCs w:val="28"/>
        </w:rPr>
        <w:t>Приложение 1</w:t>
      </w:r>
    </w:p>
    <w:p w:rsidR="00FD250D" w:rsidRPr="00FD250D" w:rsidRDefault="00FD250D" w:rsidP="00FD250D">
      <w:pPr>
        <w:ind w:left="10773"/>
        <w:rPr>
          <w:rFonts w:ascii="Times New Roman" w:hAnsi="Times New Roman"/>
          <w:sz w:val="28"/>
          <w:szCs w:val="28"/>
        </w:rPr>
      </w:pPr>
      <w:r w:rsidRPr="00FD250D">
        <w:rPr>
          <w:rFonts w:ascii="Times New Roman" w:hAnsi="Times New Roman"/>
          <w:sz w:val="28"/>
          <w:szCs w:val="28"/>
        </w:rPr>
        <w:t>УТВЕРЖДЕНО</w:t>
      </w:r>
    </w:p>
    <w:p w:rsidR="00FD250D" w:rsidRPr="00FD250D" w:rsidRDefault="00FD250D" w:rsidP="00FD250D">
      <w:pPr>
        <w:ind w:left="10773"/>
        <w:rPr>
          <w:rFonts w:ascii="Times New Roman" w:hAnsi="Times New Roman"/>
          <w:sz w:val="28"/>
          <w:szCs w:val="28"/>
        </w:rPr>
      </w:pPr>
      <w:r w:rsidRPr="00FD250D">
        <w:rPr>
          <w:rFonts w:ascii="Times New Roman" w:hAnsi="Times New Roman"/>
          <w:sz w:val="28"/>
          <w:szCs w:val="28"/>
        </w:rPr>
        <w:t>постановлением</w:t>
      </w:r>
      <w:r w:rsidR="0024069C" w:rsidRPr="00FD250D">
        <w:rPr>
          <w:rFonts w:ascii="Times New Roman" w:hAnsi="Times New Roman"/>
          <w:sz w:val="28"/>
          <w:szCs w:val="28"/>
        </w:rPr>
        <w:t xml:space="preserve"> </w:t>
      </w:r>
    </w:p>
    <w:p w:rsidR="0024069C" w:rsidRPr="00FD250D" w:rsidRDefault="0024069C" w:rsidP="00FD250D">
      <w:pPr>
        <w:ind w:left="10773"/>
        <w:rPr>
          <w:rFonts w:ascii="Times New Roman" w:hAnsi="Times New Roman"/>
          <w:sz w:val="28"/>
          <w:szCs w:val="28"/>
        </w:rPr>
      </w:pPr>
      <w:r w:rsidRPr="00FD250D">
        <w:rPr>
          <w:rFonts w:ascii="Times New Roman" w:hAnsi="Times New Roman"/>
          <w:sz w:val="28"/>
          <w:szCs w:val="28"/>
        </w:rPr>
        <w:t>администрации</w:t>
      </w:r>
    </w:p>
    <w:p w:rsidR="00FD250D" w:rsidRPr="00FD250D" w:rsidRDefault="0024069C" w:rsidP="00FD250D">
      <w:pPr>
        <w:ind w:left="10773"/>
        <w:rPr>
          <w:rFonts w:ascii="Times New Roman" w:hAnsi="Times New Roman"/>
          <w:sz w:val="28"/>
          <w:szCs w:val="28"/>
        </w:rPr>
      </w:pPr>
      <w:r w:rsidRPr="00FD250D">
        <w:rPr>
          <w:rFonts w:ascii="Times New Roman" w:hAnsi="Times New Roman"/>
          <w:sz w:val="28"/>
          <w:szCs w:val="28"/>
        </w:rPr>
        <w:t xml:space="preserve">Нюксенского </w:t>
      </w:r>
    </w:p>
    <w:p w:rsidR="0024069C" w:rsidRPr="00FD250D" w:rsidRDefault="0024069C" w:rsidP="00FD250D">
      <w:pPr>
        <w:ind w:left="10773"/>
        <w:rPr>
          <w:rFonts w:ascii="Times New Roman" w:hAnsi="Times New Roman"/>
          <w:sz w:val="28"/>
          <w:szCs w:val="28"/>
        </w:rPr>
      </w:pPr>
      <w:r w:rsidRPr="00FD250D">
        <w:rPr>
          <w:rFonts w:ascii="Times New Roman" w:hAnsi="Times New Roman"/>
          <w:sz w:val="28"/>
          <w:szCs w:val="28"/>
        </w:rPr>
        <w:t>муниципального района</w:t>
      </w:r>
    </w:p>
    <w:p w:rsidR="0024069C" w:rsidRPr="00FD250D" w:rsidRDefault="0024069C" w:rsidP="00FD250D">
      <w:pPr>
        <w:ind w:left="10773"/>
        <w:rPr>
          <w:rFonts w:ascii="Times New Roman" w:hAnsi="Times New Roman"/>
          <w:sz w:val="28"/>
          <w:szCs w:val="28"/>
        </w:rPr>
      </w:pPr>
      <w:r w:rsidRPr="00FD250D">
        <w:rPr>
          <w:rFonts w:ascii="Times New Roman" w:hAnsi="Times New Roman"/>
          <w:sz w:val="28"/>
          <w:szCs w:val="28"/>
        </w:rPr>
        <w:t xml:space="preserve">от </w:t>
      </w:r>
      <w:r w:rsidR="007E13A3">
        <w:rPr>
          <w:rFonts w:ascii="Times New Roman" w:hAnsi="Times New Roman"/>
          <w:sz w:val="28"/>
          <w:szCs w:val="28"/>
        </w:rPr>
        <w:t>30.08.2021</w:t>
      </w:r>
      <w:r w:rsidRPr="00FD250D">
        <w:rPr>
          <w:rFonts w:ascii="Times New Roman" w:hAnsi="Times New Roman"/>
          <w:sz w:val="28"/>
          <w:szCs w:val="28"/>
        </w:rPr>
        <w:t xml:space="preserve"> №</w:t>
      </w:r>
      <w:r w:rsidR="00FD250D" w:rsidRPr="00FD250D">
        <w:rPr>
          <w:rFonts w:ascii="Times New Roman" w:hAnsi="Times New Roman"/>
          <w:sz w:val="28"/>
          <w:szCs w:val="28"/>
        </w:rPr>
        <w:t xml:space="preserve"> </w:t>
      </w:r>
      <w:r w:rsidR="007E13A3">
        <w:rPr>
          <w:rFonts w:ascii="Times New Roman" w:hAnsi="Times New Roman"/>
          <w:sz w:val="28"/>
          <w:szCs w:val="28"/>
        </w:rPr>
        <w:t>217</w:t>
      </w:r>
    </w:p>
    <w:p w:rsidR="00FD250D" w:rsidRPr="00FD250D" w:rsidRDefault="00FD250D" w:rsidP="00FD250D">
      <w:pPr>
        <w:ind w:left="10773"/>
        <w:rPr>
          <w:rFonts w:ascii="Times New Roman" w:hAnsi="Times New Roman"/>
          <w:sz w:val="28"/>
          <w:szCs w:val="28"/>
        </w:rPr>
      </w:pPr>
    </w:p>
    <w:p w:rsidR="0024069C" w:rsidRPr="00FD250D" w:rsidRDefault="00FD250D" w:rsidP="00FD250D">
      <w:pPr>
        <w:ind w:left="1077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F60A4F" w:rsidRPr="00FD250D">
        <w:rPr>
          <w:rFonts w:ascii="Times New Roman" w:hAnsi="Times New Roman"/>
          <w:sz w:val="28"/>
          <w:szCs w:val="28"/>
        </w:rPr>
        <w:t>Приложение 3 к программе</w:t>
      </w:r>
    </w:p>
    <w:p w:rsidR="00FD250D" w:rsidRDefault="00FD250D" w:rsidP="00FD250D">
      <w:pPr>
        <w:rPr>
          <w:rFonts w:ascii="Times New Roman" w:hAnsi="Times New Roman"/>
          <w:szCs w:val="24"/>
        </w:rPr>
      </w:pPr>
    </w:p>
    <w:p w:rsidR="0024069C" w:rsidRPr="003C0878" w:rsidRDefault="0024069C" w:rsidP="0024069C">
      <w:pPr>
        <w:jc w:val="center"/>
        <w:rPr>
          <w:rFonts w:ascii="Times New Roman" w:hAnsi="Times New Roman"/>
          <w:b/>
          <w:szCs w:val="24"/>
        </w:rPr>
      </w:pPr>
      <w:r w:rsidRPr="003C0878">
        <w:rPr>
          <w:rFonts w:ascii="Times New Roman" w:hAnsi="Times New Roman"/>
          <w:b/>
          <w:szCs w:val="24"/>
        </w:rPr>
        <w:t xml:space="preserve">Ресурсное обеспечение реализации муниципальной программы за счет </w:t>
      </w:r>
      <w:r>
        <w:rPr>
          <w:rFonts w:ascii="Times New Roman" w:hAnsi="Times New Roman"/>
          <w:b/>
          <w:szCs w:val="24"/>
        </w:rPr>
        <w:t>всех источников финансирования</w:t>
      </w:r>
    </w:p>
    <w:p w:rsidR="0024069C" w:rsidRDefault="0024069C" w:rsidP="0024069C">
      <w:pPr>
        <w:pStyle w:val="2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5277" w:type="dxa"/>
        <w:tblLayout w:type="fixed"/>
        <w:tblLook w:val="00A0" w:firstRow="1" w:lastRow="0" w:firstColumn="1" w:lastColumn="0" w:noHBand="0" w:noVBand="0"/>
      </w:tblPr>
      <w:tblGrid>
        <w:gridCol w:w="520"/>
        <w:gridCol w:w="418"/>
        <w:gridCol w:w="419"/>
        <w:gridCol w:w="423"/>
        <w:gridCol w:w="3677"/>
        <w:gridCol w:w="3146"/>
        <w:gridCol w:w="10"/>
        <w:gridCol w:w="687"/>
        <w:gridCol w:w="12"/>
        <w:gridCol w:w="10"/>
        <w:gridCol w:w="709"/>
        <w:gridCol w:w="992"/>
        <w:gridCol w:w="851"/>
        <w:gridCol w:w="850"/>
        <w:gridCol w:w="851"/>
        <w:gridCol w:w="851"/>
        <w:gridCol w:w="851"/>
      </w:tblGrid>
      <w:tr w:rsidR="0024069C" w:rsidRPr="00346D3A" w:rsidTr="0062527D">
        <w:trPr>
          <w:trHeight w:val="435"/>
        </w:trPr>
        <w:tc>
          <w:tcPr>
            <w:tcW w:w="1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Код аналитической программной классификации</w:t>
            </w:r>
          </w:p>
        </w:tc>
        <w:tc>
          <w:tcPr>
            <w:tcW w:w="3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 xml:space="preserve">Наименование муниципальной </w:t>
            </w:r>
            <w:r>
              <w:rPr>
                <w:rFonts w:ascii="Times New Roman" w:hAnsi="Times New Roman"/>
                <w:color w:val="000000"/>
                <w:sz w:val="20"/>
              </w:rPr>
              <w:t>программы</w:t>
            </w:r>
            <w:r w:rsidRPr="00346D3A">
              <w:rPr>
                <w:rFonts w:ascii="Times New Roman" w:hAnsi="Times New Roman"/>
                <w:color w:val="000000"/>
                <w:sz w:val="20"/>
              </w:rPr>
              <w:t>, под</w:t>
            </w:r>
            <w:r>
              <w:rPr>
                <w:rFonts w:ascii="Times New Roman" w:hAnsi="Times New Roman"/>
                <w:color w:val="000000"/>
                <w:sz w:val="20"/>
              </w:rPr>
              <w:t>программы</w:t>
            </w:r>
            <w:r w:rsidRPr="00346D3A">
              <w:rPr>
                <w:rFonts w:ascii="Times New Roman" w:hAnsi="Times New Roman"/>
                <w:color w:val="000000"/>
                <w:sz w:val="20"/>
              </w:rPr>
              <w:t>, основного мероприятия, мероприятия</w:t>
            </w:r>
          </w:p>
        </w:tc>
        <w:tc>
          <w:tcPr>
            <w:tcW w:w="3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Ответственный исполнитель,</w:t>
            </w:r>
          </w:p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 xml:space="preserve">соисполнители 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 xml:space="preserve">ГРБС </w:t>
            </w:r>
          </w:p>
        </w:tc>
        <w:tc>
          <w:tcPr>
            <w:tcW w:w="5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Расходы бюджета муниципального образования, тыс. руб.</w:t>
            </w:r>
          </w:p>
        </w:tc>
      </w:tr>
      <w:tr w:rsidR="0024069C" w:rsidRPr="00346D3A" w:rsidTr="0062527D">
        <w:trPr>
          <w:trHeight w:val="61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МП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346D3A">
              <w:rPr>
                <w:rFonts w:ascii="Times New Roman" w:hAnsi="Times New Roman"/>
                <w:color w:val="000000"/>
                <w:sz w:val="20"/>
              </w:rPr>
              <w:t>Пп</w:t>
            </w:r>
            <w:proofErr w:type="spellEnd"/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ind w:left="-108" w:right="-46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ОМ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ind w:left="-108" w:right="-45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М</w:t>
            </w:r>
          </w:p>
        </w:tc>
        <w:tc>
          <w:tcPr>
            <w:tcW w:w="3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9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Default="0024069C" w:rsidP="0062527D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Default="0024069C" w:rsidP="0062527D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2024</w:t>
            </w:r>
          </w:p>
        </w:tc>
      </w:tr>
      <w:tr w:rsidR="000268DC" w:rsidRPr="00346D3A" w:rsidTr="00D22D86">
        <w:trPr>
          <w:trHeight w:val="248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21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00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3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Формирование современной  городской среды на территории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346D3A">
              <w:rPr>
                <w:rFonts w:ascii="Times New Roman" w:hAnsi="Times New Roman"/>
                <w:color w:val="000000"/>
                <w:sz w:val="20"/>
              </w:rPr>
              <w:t>Нюксенского муниципального района на 2018-202</w:t>
            </w:r>
            <w:r>
              <w:rPr>
                <w:rFonts w:ascii="Times New Roman" w:hAnsi="Times New Roman"/>
                <w:color w:val="000000"/>
                <w:sz w:val="20"/>
              </w:rPr>
              <w:t>4</w:t>
            </w:r>
            <w:r w:rsidRPr="00346D3A">
              <w:rPr>
                <w:rFonts w:ascii="Times New Roman" w:hAnsi="Times New Roman"/>
                <w:color w:val="000000"/>
                <w:sz w:val="20"/>
              </w:rPr>
              <w:t xml:space="preserve"> годы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sz w:val="20"/>
              </w:rPr>
            </w:pPr>
            <w:r w:rsidRPr="00346D3A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sz w:val="20"/>
              </w:rPr>
              <w:t>068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1307,5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802,3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A94CE2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1160,0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879,7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BC2B5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879,7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</w:tr>
      <w:tr w:rsidR="000268DC" w:rsidRPr="00346D3A" w:rsidTr="0062527D">
        <w:trPr>
          <w:trHeight w:val="705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УНХК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1307,5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BC2B5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</w:tr>
      <w:tr w:rsidR="000268DC" w:rsidRPr="00346D3A" w:rsidTr="0062527D">
        <w:trPr>
          <w:trHeight w:val="194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21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00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3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8DC" w:rsidRPr="00842FC5" w:rsidRDefault="000268DC" w:rsidP="0062527D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842FC5">
              <w:rPr>
                <w:rFonts w:ascii="Times New Roman" w:hAnsi="Times New Roman"/>
                <w:b/>
                <w:color w:val="000000"/>
                <w:sz w:val="20"/>
              </w:rPr>
              <w:t>Благоустройство общественных территорий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068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499,5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A94CE2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399,7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BC2B5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</w:tr>
      <w:tr w:rsidR="000268DC" w:rsidRPr="00346D3A" w:rsidTr="0062527D">
        <w:trPr>
          <w:trHeight w:val="425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УНХК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sz w:val="20"/>
              </w:rPr>
            </w:pPr>
            <w:r w:rsidRPr="00346D3A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499,5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sz w:val="20"/>
              </w:rPr>
            </w:pPr>
            <w:r w:rsidRPr="00346D3A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A94CE2" w:rsidP="006252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399,7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sz w:val="20"/>
              </w:rPr>
            </w:pPr>
            <w:r w:rsidRPr="00346D3A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BC2B58">
            <w:pPr>
              <w:jc w:val="center"/>
              <w:rPr>
                <w:rFonts w:ascii="Times New Roman" w:hAnsi="Times New Roman"/>
                <w:sz w:val="20"/>
              </w:rPr>
            </w:pPr>
            <w:r w:rsidRPr="00346D3A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</w:tr>
      <w:tr w:rsidR="000268DC" w:rsidRPr="00346D3A" w:rsidTr="0062527D">
        <w:trPr>
          <w:trHeight w:val="168"/>
        </w:trPr>
        <w:tc>
          <w:tcPr>
            <w:tcW w:w="5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</w:t>
            </w:r>
          </w:p>
        </w:tc>
        <w:tc>
          <w:tcPr>
            <w:tcW w:w="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00</w:t>
            </w:r>
          </w:p>
        </w:tc>
        <w:tc>
          <w:tcPr>
            <w:tcW w:w="4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36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Проведение мероприятий по б</w:t>
            </w:r>
            <w:r w:rsidRPr="00346D3A">
              <w:rPr>
                <w:rFonts w:ascii="Times New Roman" w:hAnsi="Times New Roman"/>
                <w:color w:val="000000"/>
                <w:sz w:val="20"/>
              </w:rPr>
              <w:t>лагоустройств</w:t>
            </w:r>
            <w:r>
              <w:rPr>
                <w:rFonts w:ascii="Times New Roman" w:hAnsi="Times New Roman"/>
                <w:color w:val="000000"/>
                <w:sz w:val="20"/>
              </w:rPr>
              <w:t>у</w:t>
            </w:r>
            <w:r w:rsidRPr="00346D3A">
              <w:rPr>
                <w:rFonts w:ascii="Times New Roman" w:hAnsi="Times New Roman"/>
                <w:color w:val="000000"/>
                <w:sz w:val="20"/>
              </w:rPr>
              <w:t xml:space="preserve"> общественных территорий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sz w:val="20"/>
              </w:rPr>
            </w:pPr>
            <w:r w:rsidRPr="00346D3A">
              <w:rPr>
                <w:rFonts w:ascii="Times New Roman" w:hAnsi="Times New Roman"/>
                <w:sz w:val="20"/>
              </w:rPr>
              <w:t>068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349,7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A94CE2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363,4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BC2B5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sz w:val="20"/>
              </w:rPr>
            </w:pPr>
            <w:r w:rsidRPr="00346D3A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268DC" w:rsidRPr="00346D3A" w:rsidTr="0062527D">
        <w:trPr>
          <w:trHeight w:val="354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УНХК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341,2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A94CE2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363,4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BC2B5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</w:tr>
      <w:tr w:rsidR="000268DC" w:rsidRPr="00346D3A" w:rsidTr="0062527D">
        <w:trPr>
          <w:trHeight w:val="142"/>
        </w:trPr>
        <w:tc>
          <w:tcPr>
            <w:tcW w:w="5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</w:t>
            </w:r>
          </w:p>
        </w:tc>
        <w:tc>
          <w:tcPr>
            <w:tcW w:w="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00</w:t>
            </w:r>
          </w:p>
        </w:tc>
        <w:tc>
          <w:tcPr>
            <w:tcW w:w="4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36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Разработка проектно-сметной документации и проверка достоверности сметной стоимости работ по благоустройству общественных территорий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sz w:val="20"/>
              </w:rPr>
            </w:pPr>
            <w:r w:rsidRPr="00346D3A">
              <w:rPr>
                <w:rFonts w:ascii="Times New Roman" w:hAnsi="Times New Roman"/>
                <w:sz w:val="20"/>
              </w:rPr>
              <w:t>068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A94CE2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36,3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BC2B5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</w:tr>
      <w:tr w:rsidR="000268DC" w:rsidRPr="00346D3A" w:rsidTr="0062527D">
        <w:trPr>
          <w:trHeight w:val="354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УНХК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A94CE2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36,3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BC2B5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</w:tr>
      <w:tr w:rsidR="000268DC" w:rsidRPr="00346D3A" w:rsidTr="0062527D">
        <w:trPr>
          <w:trHeight w:val="244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21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00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3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8DC" w:rsidRPr="00842FC5" w:rsidRDefault="000268DC" w:rsidP="0062527D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842FC5">
              <w:rPr>
                <w:rFonts w:ascii="Times New Roman" w:hAnsi="Times New Roman"/>
                <w:b/>
                <w:color w:val="000000"/>
                <w:sz w:val="20"/>
              </w:rPr>
              <w:t>Благоустройство дворовых территорий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sz w:val="20"/>
              </w:rPr>
            </w:pPr>
            <w:r w:rsidRPr="00346D3A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068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808,0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802,3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A94CE2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760,3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879,7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BC2B5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879,7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</w:tr>
      <w:tr w:rsidR="000268DC" w:rsidRPr="00346D3A" w:rsidTr="0062527D">
        <w:trPr>
          <w:trHeight w:val="423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УНХК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808,0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802,3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A94CE2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760,3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879,7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BC2B5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879,7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DC" w:rsidRPr="00346D3A" w:rsidRDefault="000268D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</w:tr>
      <w:tr w:rsidR="0024069C" w:rsidRPr="00346D3A" w:rsidTr="0062527D">
        <w:trPr>
          <w:trHeight w:val="331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21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00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3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Проведение мероприятий по </w:t>
            </w: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б</w:t>
            </w:r>
            <w:r w:rsidRPr="00346D3A">
              <w:rPr>
                <w:rFonts w:ascii="Times New Roman" w:hAnsi="Times New Roman"/>
                <w:color w:val="000000"/>
                <w:sz w:val="20"/>
              </w:rPr>
              <w:t>лагоустройств</w:t>
            </w:r>
            <w:r>
              <w:rPr>
                <w:rFonts w:ascii="Times New Roman" w:hAnsi="Times New Roman"/>
                <w:color w:val="000000"/>
                <w:sz w:val="20"/>
              </w:rPr>
              <w:t>у</w:t>
            </w:r>
            <w:r w:rsidRPr="00346D3A">
              <w:rPr>
                <w:rFonts w:ascii="Times New Roman" w:hAnsi="Times New Roman"/>
                <w:color w:val="000000"/>
                <w:sz w:val="20"/>
              </w:rPr>
              <w:t xml:space="preserve"> дворовых территорий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sz w:val="20"/>
              </w:rPr>
            </w:pPr>
            <w:r w:rsidRPr="00346D3A">
              <w:rPr>
                <w:rFonts w:ascii="Times New Roman" w:hAnsi="Times New Roman"/>
                <w:sz w:val="20"/>
              </w:rPr>
              <w:lastRenderedPageBreak/>
              <w:t>Всего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068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799,5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691,1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A94CE2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691,2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</w:tr>
      <w:tr w:rsidR="0024069C" w:rsidRPr="00346D3A" w:rsidTr="0062527D">
        <w:trPr>
          <w:trHeight w:val="495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УНХК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799,5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691,1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A94CE2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691,2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</w:tr>
      <w:tr w:rsidR="0024069C" w:rsidRPr="00346D3A" w:rsidTr="0062527D">
        <w:trPr>
          <w:trHeight w:val="331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lastRenderedPageBreak/>
              <w:t>21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00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3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Разработка проектно-сметной документации и проверка достоверности сметной стоимости на проведение работ по благоустройству дворовых территорий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sz w:val="20"/>
              </w:rPr>
            </w:pPr>
            <w:r w:rsidRPr="00346D3A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068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111,2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A94CE2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69,1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</w:tr>
      <w:tr w:rsidR="0024069C" w:rsidRPr="00346D3A" w:rsidTr="0062527D">
        <w:trPr>
          <w:trHeight w:val="705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УНХК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F60A4F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111,2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A94CE2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69,1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</w:tr>
      <w:tr w:rsidR="0024069C" w:rsidRPr="00346D3A" w:rsidTr="0062527D">
        <w:trPr>
          <w:trHeight w:val="331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21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00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3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Проведение работ по формированию земельных участков, на которых расположены многоквартирные дома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sz w:val="20"/>
              </w:rPr>
            </w:pPr>
            <w:r w:rsidRPr="00346D3A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068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</w:tr>
      <w:tr w:rsidR="0024069C" w:rsidRPr="00346D3A" w:rsidTr="0062527D">
        <w:trPr>
          <w:trHeight w:val="705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УНХК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346D3A" w:rsidRDefault="0024069C" w:rsidP="006252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</w:tr>
    </w:tbl>
    <w:p w:rsidR="00FD250D" w:rsidRPr="00FD250D" w:rsidRDefault="00FD250D" w:rsidP="0024069C">
      <w:pPr>
        <w:jc w:val="right"/>
        <w:rPr>
          <w:rFonts w:ascii="Times New Roman" w:hAnsi="Times New Roman"/>
          <w:sz w:val="28"/>
          <w:szCs w:val="28"/>
        </w:rPr>
      </w:pPr>
      <w:r w:rsidRPr="00FD250D">
        <w:rPr>
          <w:rFonts w:ascii="Times New Roman" w:hAnsi="Times New Roman"/>
          <w:sz w:val="28"/>
          <w:szCs w:val="28"/>
        </w:rPr>
        <w:t>».</w:t>
      </w:r>
    </w:p>
    <w:p w:rsidR="00FD250D" w:rsidRDefault="00FD250D" w:rsidP="0024069C">
      <w:pPr>
        <w:jc w:val="right"/>
        <w:rPr>
          <w:rFonts w:ascii="Times New Roman" w:hAnsi="Times New Roman"/>
          <w:szCs w:val="24"/>
        </w:rPr>
      </w:pPr>
    </w:p>
    <w:p w:rsidR="00FD250D" w:rsidRDefault="00FD250D" w:rsidP="0024069C">
      <w:pPr>
        <w:jc w:val="right"/>
        <w:rPr>
          <w:rFonts w:ascii="Times New Roman" w:hAnsi="Times New Roman"/>
          <w:szCs w:val="24"/>
        </w:rPr>
      </w:pPr>
    </w:p>
    <w:p w:rsidR="00FD250D" w:rsidRDefault="00FD250D" w:rsidP="0024069C">
      <w:pPr>
        <w:jc w:val="right"/>
        <w:rPr>
          <w:rFonts w:ascii="Times New Roman" w:hAnsi="Times New Roman"/>
          <w:szCs w:val="24"/>
        </w:rPr>
      </w:pPr>
    </w:p>
    <w:p w:rsidR="00FD250D" w:rsidRDefault="00FD250D" w:rsidP="0024069C">
      <w:pPr>
        <w:jc w:val="right"/>
        <w:rPr>
          <w:rFonts w:ascii="Times New Roman" w:hAnsi="Times New Roman"/>
          <w:szCs w:val="24"/>
        </w:rPr>
      </w:pPr>
    </w:p>
    <w:p w:rsidR="00FD250D" w:rsidRDefault="00FD250D" w:rsidP="0024069C">
      <w:pPr>
        <w:jc w:val="right"/>
        <w:rPr>
          <w:rFonts w:ascii="Times New Roman" w:hAnsi="Times New Roman"/>
          <w:szCs w:val="24"/>
        </w:rPr>
      </w:pPr>
    </w:p>
    <w:p w:rsidR="00FD250D" w:rsidRDefault="00FD250D" w:rsidP="0024069C">
      <w:pPr>
        <w:jc w:val="right"/>
        <w:rPr>
          <w:rFonts w:ascii="Times New Roman" w:hAnsi="Times New Roman"/>
          <w:szCs w:val="24"/>
        </w:rPr>
      </w:pPr>
    </w:p>
    <w:p w:rsidR="00FD250D" w:rsidRDefault="00FD250D" w:rsidP="0024069C">
      <w:pPr>
        <w:jc w:val="right"/>
        <w:rPr>
          <w:rFonts w:ascii="Times New Roman" w:hAnsi="Times New Roman"/>
          <w:szCs w:val="24"/>
        </w:rPr>
      </w:pPr>
    </w:p>
    <w:p w:rsidR="00FD250D" w:rsidRDefault="00FD250D" w:rsidP="0024069C">
      <w:pPr>
        <w:jc w:val="right"/>
        <w:rPr>
          <w:rFonts w:ascii="Times New Roman" w:hAnsi="Times New Roman"/>
          <w:szCs w:val="24"/>
        </w:rPr>
      </w:pPr>
    </w:p>
    <w:p w:rsidR="00FD250D" w:rsidRDefault="00FD250D" w:rsidP="0024069C">
      <w:pPr>
        <w:jc w:val="right"/>
        <w:rPr>
          <w:rFonts w:ascii="Times New Roman" w:hAnsi="Times New Roman"/>
          <w:szCs w:val="24"/>
        </w:rPr>
      </w:pPr>
    </w:p>
    <w:p w:rsidR="00FD250D" w:rsidRDefault="00FD250D" w:rsidP="0024069C">
      <w:pPr>
        <w:jc w:val="right"/>
        <w:rPr>
          <w:rFonts w:ascii="Times New Roman" w:hAnsi="Times New Roman"/>
          <w:szCs w:val="24"/>
        </w:rPr>
      </w:pPr>
    </w:p>
    <w:p w:rsidR="00FD250D" w:rsidRDefault="00FD250D" w:rsidP="0024069C">
      <w:pPr>
        <w:jc w:val="right"/>
        <w:rPr>
          <w:rFonts w:ascii="Times New Roman" w:hAnsi="Times New Roman"/>
          <w:szCs w:val="24"/>
        </w:rPr>
      </w:pPr>
    </w:p>
    <w:p w:rsidR="00FD250D" w:rsidRDefault="00FD250D" w:rsidP="0024069C">
      <w:pPr>
        <w:jc w:val="right"/>
        <w:rPr>
          <w:rFonts w:ascii="Times New Roman" w:hAnsi="Times New Roman"/>
          <w:szCs w:val="24"/>
        </w:rPr>
      </w:pPr>
    </w:p>
    <w:p w:rsidR="00FD250D" w:rsidRDefault="00FD250D" w:rsidP="0024069C">
      <w:pPr>
        <w:jc w:val="right"/>
        <w:rPr>
          <w:rFonts w:ascii="Times New Roman" w:hAnsi="Times New Roman"/>
          <w:szCs w:val="24"/>
        </w:rPr>
      </w:pPr>
    </w:p>
    <w:p w:rsidR="00FD250D" w:rsidRDefault="00FD250D" w:rsidP="0024069C">
      <w:pPr>
        <w:jc w:val="right"/>
        <w:rPr>
          <w:rFonts w:ascii="Times New Roman" w:hAnsi="Times New Roman"/>
          <w:szCs w:val="24"/>
        </w:rPr>
      </w:pPr>
    </w:p>
    <w:p w:rsidR="00FD250D" w:rsidRDefault="00FD250D" w:rsidP="0024069C">
      <w:pPr>
        <w:jc w:val="right"/>
        <w:rPr>
          <w:rFonts w:ascii="Times New Roman" w:hAnsi="Times New Roman"/>
          <w:szCs w:val="24"/>
        </w:rPr>
      </w:pPr>
    </w:p>
    <w:p w:rsidR="00FD250D" w:rsidRDefault="00FD250D" w:rsidP="0024069C">
      <w:pPr>
        <w:jc w:val="right"/>
        <w:rPr>
          <w:rFonts w:ascii="Times New Roman" w:hAnsi="Times New Roman"/>
          <w:szCs w:val="24"/>
        </w:rPr>
      </w:pPr>
    </w:p>
    <w:p w:rsidR="00FD250D" w:rsidRDefault="00FD250D" w:rsidP="0024069C">
      <w:pPr>
        <w:jc w:val="right"/>
        <w:rPr>
          <w:rFonts w:ascii="Times New Roman" w:hAnsi="Times New Roman"/>
          <w:szCs w:val="24"/>
        </w:rPr>
      </w:pPr>
    </w:p>
    <w:p w:rsidR="00FD250D" w:rsidRDefault="00FD250D" w:rsidP="0024069C">
      <w:pPr>
        <w:jc w:val="right"/>
        <w:rPr>
          <w:rFonts w:ascii="Times New Roman" w:hAnsi="Times New Roman"/>
          <w:szCs w:val="24"/>
        </w:rPr>
      </w:pPr>
    </w:p>
    <w:p w:rsidR="00FD250D" w:rsidRDefault="00FD250D" w:rsidP="0024069C">
      <w:pPr>
        <w:jc w:val="right"/>
        <w:rPr>
          <w:rFonts w:ascii="Times New Roman" w:hAnsi="Times New Roman"/>
          <w:szCs w:val="24"/>
        </w:rPr>
      </w:pPr>
    </w:p>
    <w:p w:rsidR="00FD250D" w:rsidRDefault="00FD250D" w:rsidP="0024069C">
      <w:pPr>
        <w:jc w:val="right"/>
        <w:rPr>
          <w:rFonts w:ascii="Times New Roman" w:hAnsi="Times New Roman"/>
          <w:szCs w:val="24"/>
        </w:rPr>
      </w:pPr>
    </w:p>
    <w:p w:rsidR="00FD250D" w:rsidRDefault="00FD250D" w:rsidP="0024069C">
      <w:pPr>
        <w:jc w:val="right"/>
        <w:rPr>
          <w:rFonts w:ascii="Times New Roman" w:hAnsi="Times New Roman"/>
          <w:szCs w:val="24"/>
        </w:rPr>
      </w:pPr>
    </w:p>
    <w:p w:rsidR="00FD250D" w:rsidRDefault="00FD250D" w:rsidP="0024069C">
      <w:pPr>
        <w:jc w:val="right"/>
        <w:rPr>
          <w:rFonts w:ascii="Times New Roman" w:hAnsi="Times New Roman"/>
          <w:szCs w:val="24"/>
        </w:rPr>
      </w:pPr>
    </w:p>
    <w:p w:rsidR="00FD250D" w:rsidRDefault="00FD250D" w:rsidP="0024069C">
      <w:pPr>
        <w:jc w:val="right"/>
        <w:rPr>
          <w:rFonts w:ascii="Times New Roman" w:hAnsi="Times New Roman"/>
          <w:szCs w:val="24"/>
        </w:rPr>
      </w:pPr>
    </w:p>
    <w:p w:rsidR="00FD250D" w:rsidRDefault="00FD250D" w:rsidP="0024069C">
      <w:pPr>
        <w:jc w:val="right"/>
        <w:rPr>
          <w:rFonts w:ascii="Times New Roman" w:hAnsi="Times New Roman"/>
          <w:szCs w:val="24"/>
        </w:rPr>
      </w:pPr>
    </w:p>
    <w:p w:rsidR="00FD250D" w:rsidRDefault="00FD250D" w:rsidP="0024069C">
      <w:pPr>
        <w:jc w:val="right"/>
        <w:rPr>
          <w:rFonts w:ascii="Times New Roman" w:hAnsi="Times New Roman"/>
          <w:szCs w:val="24"/>
        </w:rPr>
      </w:pPr>
    </w:p>
    <w:p w:rsidR="00FD250D" w:rsidRDefault="00FD250D" w:rsidP="0024069C">
      <w:pPr>
        <w:jc w:val="right"/>
        <w:rPr>
          <w:rFonts w:ascii="Times New Roman" w:hAnsi="Times New Roman"/>
          <w:szCs w:val="24"/>
        </w:rPr>
      </w:pPr>
    </w:p>
    <w:p w:rsidR="00FD250D" w:rsidRDefault="00FD250D" w:rsidP="0024069C">
      <w:pPr>
        <w:jc w:val="right"/>
        <w:rPr>
          <w:rFonts w:ascii="Times New Roman" w:hAnsi="Times New Roman"/>
          <w:szCs w:val="24"/>
        </w:rPr>
      </w:pPr>
    </w:p>
    <w:p w:rsidR="00FD250D" w:rsidRDefault="00FD250D" w:rsidP="0024069C">
      <w:pPr>
        <w:jc w:val="right"/>
        <w:rPr>
          <w:rFonts w:ascii="Times New Roman" w:hAnsi="Times New Roman"/>
          <w:szCs w:val="24"/>
        </w:rPr>
      </w:pPr>
    </w:p>
    <w:p w:rsidR="00FD250D" w:rsidRDefault="00FD250D" w:rsidP="0024069C">
      <w:pPr>
        <w:jc w:val="right"/>
        <w:rPr>
          <w:rFonts w:ascii="Times New Roman" w:hAnsi="Times New Roman"/>
          <w:szCs w:val="24"/>
        </w:rPr>
      </w:pPr>
    </w:p>
    <w:p w:rsidR="00FD250D" w:rsidRDefault="00FD250D" w:rsidP="00FD250D">
      <w:pPr>
        <w:ind w:left="10773"/>
        <w:rPr>
          <w:rFonts w:ascii="Times New Roman" w:hAnsi="Times New Roman"/>
          <w:sz w:val="28"/>
          <w:szCs w:val="28"/>
        </w:rPr>
      </w:pPr>
    </w:p>
    <w:p w:rsidR="0024069C" w:rsidRPr="00FD250D" w:rsidRDefault="0024069C" w:rsidP="00FD250D">
      <w:pPr>
        <w:ind w:left="10773"/>
        <w:rPr>
          <w:rFonts w:ascii="Times New Roman" w:hAnsi="Times New Roman"/>
          <w:sz w:val="28"/>
          <w:szCs w:val="28"/>
        </w:rPr>
      </w:pPr>
      <w:r w:rsidRPr="00FD250D">
        <w:rPr>
          <w:rFonts w:ascii="Times New Roman" w:hAnsi="Times New Roman"/>
          <w:sz w:val="28"/>
          <w:szCs w:val="28"/>
        </w:rPr>
        <w:t xml:space="preserve">Приложение 2 </w:t>
      </w:r>
    </w:p>
    <w:p w:rsidR="00FD250D" w:rsidRPr="00FD250D" w:rsidRDefault="00FD250D" w:rsidP="00FD250D">
      <w:pPr>
        <w:ind w:left="10773"/>
        <w:rPr>
          <w:rFonts w:ascii="Times New Roman" w:hAnsi="Times New Roman"/>
          <w:sz w:val="28"/>
          <w:szCs w:val="28"/>
        </w:rPr>
      </w:pPr>
      <w:r w:rsidRPr="00FD250D">
        <w:rPr>
          <w:rFonts w:ascii="Times New Roman" w:hAnsi="Times New Roman"/>
          <w:sz w:val="28"/>
          <w:szCs w:val="28"/>
        </w:rPr>
        <w:t>УТВЕРЖДЕНО</w:t>
      </w:r>
    </w:p>
    <w:p w:rsidR="00FD250D" w:rsidRPr="00FD250D" w:rsidRDefault="00FD250D" w:rsidP="00FD250D">
      <w:pPr>
        <w:ind w:left="10773"/>
        <w:rPr>
          <w:rFonts w:ascii="Times New Roman" w:hAnsi="Times New Roman"/>
          <w:sz w:val="28"/>
          <w:szCs w:val="28"/>
        </w:rPr>
      </w:pPr>
      <w:r w:rsidRPr="00FD250D">
        <w:rPr>
          <w:rFonts w:ascii="Times New Roman" w:hAnsi="Times New Roman"/>
          <w:sz w:val="28"/>
          <w:szCs w:val="28"/>
        </w:rPr>
        <w:t>постановлением</w:t>
      </w:r>
      <w:r w:rsidR="0024069C" w:rsidRPr="00FD250D">
        <w:rPr>
          <w:rFonts w:ascii="Times New Roman" w:hAnsi="Times New Roman"/>
          <w:sz w:val="28"/>
          <w:szCs w:val="28"/>
        </w:rPr>
        <w:t xml:space="preserve"> </w:t>
      </w:r>
    </w:p>
    <w:p w:rsidR="0024069C" w:rsidRPr="00FD250D" w:rsidRDefault="0024069C" w:rsidP="00FD250D">
      <w:pPr>
        <w:ind w:left="10773"/>
        <w:rPr>
          <w:rFonts w:ascii="Times New Roman" w:hAnsi="Times New Roman"/>
          <w:sz w:val="28"/>
          <w:szCs w:val="28"/>
        </w:rPr>
      </w:pPr>
      <w:r w:rsidRPr="00FD250D">
        <w:rPr>
          <w:rFonts w:ascii="Times New Roman" w:hAnsi="Times New Roman"/>
          <w:sz w:val="28"/>
          <w:szCs w:val="28"/>
        </w:rPr>
        <w:t>администрации</w:t>
      </w:r>
    </w:p>
    <w:p w:rsidR="00FD250D" w:rsidRPr="00FD250D" w:rsidRDefault="0024069C" w:rsidP="00FD250D">
      <w:pPr>
        <w:ind w:left="10773"/>
        <w:rPr>
          <w:rFonts w:ascii="Times New Roman" w:hAnsi="Times New Roman"/>
          <w:sz w:val="28"/>
          <w:szCs w:val="28"/>
        </w:rPr>
      </w:pPr>
      <w:r w:rsidRPr="00FD250D">
        <w:rPr>
          <w:rFonts w:ascii="Times New Roman" w:hAnsi="Times New Roman"/>
          <w:sz w:val="28"/>
          <w:szCs w:val="28"/>
        </w:rPr>
        <w:t xml:space="preserve">Нюксенского </w:t>
      </w:r>
    </w:p>
    <w:p w:rsidR="0024069C" w:rsidRPr="00FD250D" w:rsidRDefault="0024069C" w:rsidP="00FD250D">
      <w:pPr>
        <w:ind w:left="10773"/>
        <w:rPr>
          <w:rFonts w:ascii="Times New Roman" w:hAnsi="Times New Roman"/>
          <w:sz w:val="28"/>
          <w:szCs w:val="28"/>
        </w:rPr>
      </w:pPr>
      <w:r w:rsidRPr="00FD250D">
        <w:rPr>
          <w:rFonts w:ascii="Times New Roman" w:hAnsi="Times New Roman"/>
          <w:sz w:val="28"/>
          <w:szCs w:val="28"/>
        </w:rPr>
        <w:t>муниципального района</w:t>
      </w:r>
    </w:p>
    <w:p w:rsidR="0024069C" w:rsidRPr="00FD250D" w:rsidRDefault="0024069C" w:rsidP="00FD250D">
      <w:pPr>
        <w:ind w:left="10773"/>
        <w:rPr>
          <w:rFonts w:ascii="Times New Roman" w:hAnsi="Times New Roman"/>
          <w:sz w:val="28"/>
          <w:szCs w:val="28"/>
        </w:rPr>
      </w:pPr>
      <w:r w:rsidRPr="00FD250D">
        <w:rPr>
          <w:rFonts w:ascii="Times New Roman" w:hAnsi="Times New Roman"/>
          <w:sz w:val="28"/>
          <w:szCs w:val="28"/>
        </w:rPr>
        <w:t xml:space="preserve">от </w:t>
      </w:r>
      <w:r w:rsidR="007E13A3">
        <w:rPr>
          <w:rFonts w:ascii="Times New Roman" w:hAnsi="Times New Roman"/>
          <w:sz w:val="28"/>
          <w:szCs w:val="28"/>
        </w:rPr>
        <w:t>30.08.2021</w:t>
      </w:r>
      <w:r w:rsidR="007E13A3" w:rsidRPr="00FD250D">
        <w:rPr>
          <w:rFonts w:ascii="Times New Roman" w:hAnsi="Times New Roman"/>
          <w:sz w:val="28"/>
          <w:szCs w:val="28"/>
        </w:rPr>
        <w:t xml:space="preserve"> № </w:t>
      </w:r>
      <w:r w:rsidR="007E13A3">
        <w:rPr>
          <w:rFonts w:ascii="Times New Roman" w:hAnsi="Times New Roman"/>
          <w:sz w:val="28"/>
          <w:szCs w:val="28"/>
        </w:rPr>
        <w:t>217</w:t>
      </w:r>
      <w:bookmarkStart w:id="0" w:name="_GoBack"/>
      <w:bookmarkEnd w:id="0"/>
    </w:p>
    <w:p w:rsidR="00FD250D" w:rsidRPr="00FD250D" w:rsidRDefault="00FD250D" w:rsidP="00FD250D">
      <w:pPr>
        <w:ind w:left="10773"/>
        <w:rPr>
          <w:rFonts w:ascii="Times New Roman" w:hAnsi="Times New Roman"/>
          <w:sz w:val="28"/>
          <w:szCs w:val="28"/>
        </w:rPr>
      </w:pPr>
    </w:p>
    <w:p w:rsidR="00351A08" w:rsidRPr="00FD250D" w:rsidRDefault="00FD250D" w:rsidP="00FD250D">
      <w:pPr>
        <w:ind w:left="10773"/>
        <w:rPr>
          <w:rFonts w:ascii="Times New Roman" w:hAnsi="Times New Roman"/>
          <w:sz w:val="28"/>
          <w:szCs w:val="28"/>
        </w:rPr>
      </w:pPr>
      <w:r w:rsidRPr="00FD250D">
        <w:rPr>
          <w:rFonts w:ascii="Times New Roman" w:hAnsi="Times New Roman"/>
          <w:sz w:val="28"/>
          <w:szCs w:val="28"/>
        </w:rPr>
        <w:t>«</w:t>
      </w:r>
      <w:r w:rsidR="00351A08" w:rsidRPr="00FD250D">
        <w:rPr>
          <w:rFonts w:ascii="Times New Roman" w:hAnsi="Times New Roman"/>
          <w:sz w:val="28"/>
          <w:szCs w:val="28"/>
        </w:rPr>
        <w:t>Приложение 4 к программе</w:t>
      </w:r>
    </w:p>
    <w:p w:rsidR="0024069C" w:rsidRDefault="0024069C" w:rsidP="0024069C">
      <w:pPr>
        <w:tabs>
          <w:tab w:val="left" w:pos="12900"/>
        </w:tabs>
        <w:jc w:val="right"/>
        <w:textAlignment w:val="top"/>
        <w:rPr>
          <w:rFonts w:ascii="Times New Roman" w:hAnsi="Times New Roman"/>
          <w:szCs w:val="24"/>
        </w:rPr>
      </w:pPr>
    </w:p>
    <w:p w:rsidR="00FD250D" w:rsidRPr="009C47EA" w:rsidRDefault="00FD250D" w:rsidP="0024069C">
      <w:pPr>
        <w:tabs>
          <w:tab w:val="left" w:pos="12900"/>
        </w:tabs>
        <w:jc w:val="right"/>
        <w:textAlignment w:val="top"/>
        <w:rPr>
          <w:rFonts w:ascii="Times New Roman" w:hAnsi="Times New Roman"/>
          <w:szCs w:val="24"/>
        </w:rPr>
      </w:pPr>
    </w:p>
    <w:p w:rsidR="0024069C" w:rsidRDefault="0024069C" w:rsidP="0024069C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Финансовое обеспечение </w:t>
      </w:r>
    </w:p>
    <w:p w:rsidR="0024069C" w:rsidRPr="009C47EA" w:rsidRDefault="0024069C" w:rsidP="0024069C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</w:rPr>
      </w:pPr>
      <w:r w:rsidRPr="009C47EA">
        <w:rPr>
          <w:rFonts w:ascii="Times New Roman" w:hAnsi="Times New Roman"/>
          <w:b/>
          <w:szCs w:val="24"/>
        </w:rPr>
        <w:t xml:space="preserve">муниципальной </w:t>
      </w:r>
      <w:r>
        <w:rPr>
          <w:rFonts w:ascii="Times New Roman" w:hAnsi="Times New Roman"/>
          <w:b/>
          <w:szCs w:val="24"/>
        </w:rPr>
        <w:t>программы</w:t>
      </w:r>
      <w:r w:rsidRPr="009C47EA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 xml:space="preserve">в разрезе основных мероприятий </w:t>
      </w:r>
      <w:r w:rsidRPr="009C47EA">
        <w:rPr>
          <w:rFonts w:ascii="Times New Roman" w:hAnsi="Times New Roman"/>
          <w:b/>
          <w:szCs w:val="24"/>
        </w:rPr>
        <w:t xml:space="preserve">за </w:t>
      </w:r>
      <w:r w:rsidRPr="003C0878">
        <w:rPr>
          <w:rFonts w:ascii="Times New Roman" w:hAnsi="Times New Roman"/>
          <w:b/>
          <w:szCs w:val="24"/>
        </w:rPr>
        <w:t xml:space="preserve">счет </w:t>
      </w:r>
      <w:r>
        <w:rPr>
          <w:rFonts w:ascii="Times New Roman" w:hAnsi="Times New Roman"/>
          <w:b/>
          <w:szCs w:val="24"/>
        </w:rPr>
        <w:t>всех источников финансирования</w:t>
      </w:r>
    </w:p>
    <w:p w:rsidR="0024069C" w:rsidRDefault="0024069C" w:rsidP="0024069C">
      <w:pPr>
        <w:pStyle w:val="2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5775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91"/>
        <w:gridCol w:w="1452"/>
        <w:gridCol w:w="1700"/>
        <w:gridCol w:w="632"/>
        <w:gridCol w:w="2717"/>
        <w:gridCol w:w="1047"/>
        <w:gridCol w:w="1272"/>
        <w:gridCol w:w="993"/>
        <w:gridCol w:w="1136"/>
        <w:gridCol w:w="1132"/>
        <w:gridCol w:w="993"/>
        <w:gridCol w:w="993"/>
        <w:gridCol w:w="2044"/>
      </w:tblGrid>
      <w:tr w:rsidR="0024069C" w:rsidRPr="009C47EA" w:rsidTr="0062527D">
        <w:trPr>
          <w:gridAfter w:val="1"/>
          <w:wAfter w:w="601" w:type="pct"/>
          <w:trHeight w:val="313"/>
          <w:tblCellSpacing w:w="5" w:type="nil"/>
        </w:trPr>
        <w:tc>
          <w:tcPr>
            <w:tcW w:w="26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C47EA">
              <w:rPr>
                <w:rFonts w:ascii="Times New Roman" w:hAnsi="Times New Roman"/>
                <w:sz w:val="20"/>
              </w:rPr>
              <w:t>Статус</w:t>
            </w:r>
          </w:p>
        </w:tc>
        <w:tc>
          <w:tcPr>
            <w:tcW w:w="42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C47EA">
              <w:rPr>
                <w:rFonts w:ascii="Times New Roman" w:hAnsi="Times New Roman"/>
                <w:sz w:val="20"/>
              </w:rPr>
              <w:t>Наименование</w:t>
            </w:r>
          </w:p>
          <w:p w:rsidR="0024069C" w:rsidRPr="009C47EA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C47EA">
              <w:rPr>
                <w:rFonts w:ascii="Times New Roman" w:hAnsi="Times New Roman"/>
                <w:sz w:val="20"/>
              </w:rPr>
              <w:t>основного</w:t>
            </w:r>
          </w:p>
          <w:p w:rsidR="0024069C" w:rsidRPr="009C47EA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C47EA">
              <w:rPr>
                <w:rFonts w:ascii="Times New Roman" w:hAnsi="Times New Roman"/>
                <w:sz w:val="20"/>
              </w:rPr>
              <w:t>мероприятия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C47EA">
              <w:rPr>
                <w:rFonts w:ascii="Times New Roman" w:hAnsi="Times New Roman"/>
                <w:sz w:val="20"/>
              </w:rPr>
              <w:t>Ответственный исполнитель,</w:t>
            </w:r>
          </w:p>
          <w:p w:rsidR="0024069C" w:rsidRPr="009C47EA" w:rsidRDefault="0024069C" w:rsidP="006252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соисполнитель</w:t>
            </w:r>
          </w:p>
        </w:tc>
        <w:tc>
          <w:tcPr>
            <w:tcW w:w="18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ГРБС</w:t>
            </w:r>
          </w:p>
        </w:tc>
        <w:tc>
          <w:tcPr>
            <w:tcW w:w="79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C47EA">
              <w:rPr>
                <w:rFonts w:ascii="Times New Roman" w:hAnsi="Times New Roman"/>
                <w:sz w:val="20"/>
              </w:rPr>
              <w:t>Источник финансового обеспечения</w:t>
            </w:r>
          </w:p>
        </w:tc>
        <w:tc>
          <w:tcPr>
            <w:tcW w:w="2225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C47EA">
              <w:rPr>
                <w:rFonts w:ascii="Times New Roman" w:hAnsi="Times New Roman"/>
                <w:sz w:val="20"/>
              </w:rPr>
              <w:t>Расходы (тыс. руб.)</w:t>
            </w:r>
          </w:p>
        </w:tc>
      </w:tr>
      <w:tr w:rsidR="0024069C" w:rsidRPr="009C47EA" w:rsidTr="0062527D">
        <w:trPr>
          <w:gridAfter w:val="1"/>
          <w:wAfter w:w="601" w:type="pct"/>
          <w:tblCellSpacing w:w="5" w:type="nil"/>
        </w:trPr>
        <w:tc>
          <w:tcPr>
            <w:tcW w:w="26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0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trike/>
                <w:sz w:val="20"/>
              </w:rPr>
            </w:pPr>
          </w:p>
        </w:tc>
        <w:tc>
          <w:tcPr>
            <w:tcW w:w="79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trike/>
                <w:sz w:val="20"/>
              </w:rPr>
            </w:pPr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2018 год</w:t>
            </w:r>
            <w:r w:rsidRPr="009C47EA">
              <w:rPr>
                <w:rFonts w:ascii="Times New Roman" w:hAnsi="Times New Roman"/>
                <w:sz w:val="20"/>
              </w:rPr>
              <w:t xml:space="preserve">    </w:t>
            </w:r>
          </w:p>
        </w:tc>
        <w:tc>
          <w:tcPr>
            <w:tcW w:w="3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2019 год</w:t>
            </w:r>
            <w:r w:rsidRPr="009C47EA">
              <w:rPr>
                <w:rFonts w:ascii="Times New Roman" w:hAnsi="Times New Roman"/>
                <w:sz w:val="20"/>
              </w:rPr>
              <w:t xml:space="preserve">    </w:t>
            </w:r>
          </w:p>
        </w:tc>
        <w:tc>
          <w:tcPr>
            <w:tcW w:w="2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2020 год</w:t>
            </w:r>
          </w:p>
        </w:tc>
        <w:tc>
          <w:tcPr>
            <w:tcW w:w="3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 год</w:t>
            </w:r>
          </w:p>
        </w:tc>
        <w:tc>
          <w:tcPr>
            <w:tcW w:w="3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 год</w:t>
            </w:r>
          </w:p>
        </w:tc>
        <w:tc>
          <w:tcPr>
            <w:tcW w:w="2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Default="0024069C" w:rsidP="006252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 год</w:t>
            </w:r>
          </w:p>
        </w:tc>
        <w:tc>
          <w:tcPr>
            <w:tcW w:w="2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Default="0024069C" w:rsidP="006252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 год</w:t>
            </w:r>
          </w:p>
        </w:tc>
      </w:tr>
      <w:tr w:rsidR="0024069C" w:rsidRPr="009C47EA" w:rsidTr="0062527D">
        <w:trPr>
          <w:gridAfter w:val="1"/>
          <w:wAfter w:w="601" w:type="pct"/>
          <w:tblCellSpacing w:w="5" w:type="nil"/>
        </w:trPr>
        <w:tc>
          <w:tcPr>
            <w:tcW w:w="2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C47E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C47EA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C47EA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C47EA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7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C47EA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C47EA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3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9919D1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9919D1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C47EA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3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C47EA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3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2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29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069C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</w:tr>
      <w:tr w:rsidR="0024069C" w:rsidRPr="009C47EA" w:rsidTr="0062527D">
        <w:trPr>
          <w:tblCellSpacing w:w="5" w:type="nil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9C47EA">
              <w:rPr>
                <w:rFonts w:ascii="Times New Roman" w:hAnsi="Times New Roman"/>
                <w:sz w:val="20"/>
              </w:rPr>
              <w:t>Основное мероприятие 1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346D3A">
              <w:rPr>
                <w:rFonts w:ascii="Times New Roman" w:hAnsi="Times New Roman"/>
                <w:color w:val="000000"/>
                <w:sz w:val="20"/>
              </w:rPr>
              <w:t>Благоустройство общественных территорий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УНХК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4069C" w:rsidRPr="00ED552F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D552F">
              <w:rPr>
                <w:rFonts w:ascii="Times New Roman" w:hAnsi="Times New Roman"/>
                <w:sz w:val="20"/>
              </w:rPr>
              <w:t>068</w:t>
            </w:r>
          </w:p>
        </w:tc>
        <w:tc>
          <w:tcPr>
            <w:tcW w:w="7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ED552F" w:rsidRDefault="0024069C" w:rsidP="006252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ED552F">
              <w:rPr>
                <w:rFonts w:ascii="Times New Roman" w:hAnsi="Times New Roman"/>
                <w:sz w:val="20"/>
              </w:rPr>
              <w:t>всего, в том числе</w:t>
            </w:r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069C" w:rsidRPr="00280EBD" w:rsidRDefault="0024069C" w:rsidP="0062527D">
            <w:pPr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069C" w:rsidRPr="00280EBD" w:rsidRDefault="0024069C" w:rsidP="0062527D">
            <w:pPr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499,6</w:t>
            </w:r>
          </w:p>
        </w:tc>
        <w:tc>
          <w:tcPr>
            <w:tcW w:w="2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069C" w:rsidRPr="00280EBD" w:rsidRDefault="0024069C" w:rsidP="0062527D">
            <w:pPr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069C" w:rsidRPr="00280EBD" w:rsidRDefault="00A94CE2" w:rsidP="0062527D">
            <w:pPr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399,7</w:t>
            </w:r>
          </w:p>
        </w:tc>
        <w:tc>
          <w:tcPr>
            <w:tcW w:w="3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069C" w:rsidRPr="00280EBD" w:rsidRDefault="007B1DF9" w:rsidP="0062527D">
            <w:pPr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92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4069C" w:rsidRPr="00280EBD" w:rsidRDefault="007B1DF9" w:rsidP="0062527D">
            <w:pPr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280EBD" w:rsidRDefault="0024069C" w:rsidP="0062527D">
            <w:pPr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01" w:type="pct"/>
            <w:tcBorders>
              <w:left w:val="single" w:sz="4" w:space="0" w:color="auto"/>
            </w:tcBorders>
          </w:tcPr>
          <w:p w:rsidR="0024069C" w:rsidRDefault="0024069C" w:rsidP="0062527D">
            <w:pPr>
              <w:spacing w:line="10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4069C" w:rsidRPr="009C47EA" w:rsidTr="0062527D">
        <w:trPr>
          <w:tblCellSpacing w:w="5" w:type="nil"/>
        </w:trPr>
        <w:tc>
          <w:tcPr>
            <w:tcW w:w="26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2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0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4069C" w:rsidRPr="00ED552F" w:rsidRDefault="0024069C" w:rsidP="006252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ED552F" w:rsidRDefault="0024069C" w:rsidP="006252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ED552F">
              <w:rPr>
                <w:rFonts w:ascii="Times New Roman" w:hAnsi="Times New Roman"/>
                <w:sz w:val="20"/>
              </w:rPr>
              <w:t>собственные доходы бюджета района</w:t>
            </w:r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069C" w:rsidRPr="00280EBD" w:rsidRDefault="0024069C" w:rsidP="0062527D">
            <w:pPr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069C" w:rsidRPr="00280EBD" w:rsidRDefault="0024069C" w:rsidP="0062527D">
            <w:pPr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069C" w:rsidRPr="00280EBD" w:rsidRDefault="0024069C" w:rsidP="0062527D">
            <w:pPr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069C" w:rsidRPr="00280EBD" w:rsidRDefault="0024069C" w:rsidP="0062527D">
            <w:pPr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069C" w:rsidRPr="00280EBD" w:rsidRDefault="0024069C" w:rsidP="0062527D">
            <w:pPr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92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4069C" w:rsidRPr="00280EBD" w:rsidRDefault="0024069C" w:rsidP="0062527D">
            <w:pPr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9C" w:rsidRPr="00280EBD" w:rsidRDefault="0024069C" w:rsidP="0062527D">
            <w:pPr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01" w:type="pct"/>
            <w:tcBorders>
              <w:left w:val="single" w:sz="4" w:space="0" w:color="auto"/>
            </w:tcBorders>
          </w:tcPr>
          <w:p w:rsidR="0024069C" w:rsidRDefault="0024069C" w:rsidP="0062527D">
            <w:pPr>
              <w:spacing w:line="10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4069C" w:rsidRPr="009C47EA" w:rsidTr="0062527D">
        <w:trPr>
          <w:gridAfter w:val="1"/>
          <w:wAfter w:w="601" w:type="pct"/>
          <w:tblCellSpacing w:w="5" w:type="nil"/>
        </w:trPr>
        <w:tc>
          <w:tcPr>
            <w:tcW w:w="26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2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0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4069C" w:rsidRPr="00ED552F" w:rsidRDefault="0024069C" w:rsidP="006252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ED552F" w:rsidRDefault="0024069C" w:rsidP="006252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ED552F">
              <w:rPr>
                <w:rFonts w:ascii="Times New Roman" w:hAnsi="Times New Roman"/>
                <w:sz w:val="20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280EBD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280EBD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339,5</w:t>
            </w:r>
          </w:p>
        </w:tc>
        <w:tc>
          <w:tcPr>
            <w:tcW w:w="2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280EBD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280EBD" w:rsidRDefault="00A94CE2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242,9</w:t>
            </w:r>
          </w:p>
        </w:tc>
        <w:tc>
          <w:tcPr>
            <w:tcW w:w="3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280EBD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92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4069C" w:rsidRPr="00280EBD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9C" w:rsidRPr="00280EBD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0</w:t>
            </w:r>
          </w:p>
        </w:tc>
      </w:tr>
      <w:tr w:rsidR="0024069C" w:rsidRPr="009C47EA" w:rsidTr="0062527D">
        <w:trPr>
          <w:gridAfter w:val="1"/>
          <w:wAfter w:w="601" w:type="pct"/>
          <w:tblCellSpacing w:w="5" w:type="nil"/>
        </w:trPr>
        <w:tc>
          <w:tcPr>
            <w:tcW w:w="26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2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0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4069C" w:rsidRPr="00ED552F" w:rsidRDefault="0024069C" w:rsidP="006252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ED552F" w:rsidRDefault="0024069C" w:rsidP="006252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ED552F">
              <w:rPr>
                <w:rFonts w:ascii="Times New Roman" w:hAnsi="Times New Roman"/>
                <w:sz w:val="20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280EBD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280EBD" w:rsidRDefault="0024069C" w:rsidP="0062527D">
            <w:pPr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114,7</w:t>
            </w:r>
          </w:p>
        </w:tc>
        <w:tc>
          <w:tcPr>
            <w:tcW w:w="2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280EBD" w:rsidRDefault="0024069C" w:rsidP="0062527D">
            <w:pPr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280EBD" w:rsidRDefault="00A94CE2" w:rsidP="0062527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120,5</w:t>
            </w:r>
          </w:p>
        </w:tc>
        <w:tc>
          <w:tcPr>
            <w:tcW w:w="3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280EBD" w:rsidRDefault="0024069C" w:rsidP="0062527D">
            <w:pPr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280EBD" w:rsidRDefault="0024069C" w:rsidP="0062527D">
            <w:pPr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280EBD" w:rsidRDefault="0024069C" w:rsidP="0062527D">
            <w:pPr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0</w:t>
            </w:r>
          </w:p>
        </w:tc>
      </w:tr>
      <w:tr w:rsidR="0024069C" w:rsidRPr="009C47EA" w:rsidTr="0062527D">
        <w:trPr>
          <w:gridAfter w:val="1"/>
          <w:wAfter w:w="601" w:type="pct"/>
          <w:tblCellSpacing w:w="5" w:type="nil"/>
        </w:trPr>
        <w:tc>
          <w:tcPr>
            <w:tcW w:w="26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2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0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ED552F" w:rsidRDefault="0024069C" w:rsidP="006252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ED552F" w:rsidRDefault="0024069C" w:rsidP="006252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ED552F">
              <w:rPr>
                <w:rFonts w:ascii="Times New Roman" w:hAnsi="Times New Roman"/>
                <w:sz w:val="20"/>
              </w:rPr>
              <w:t>межбюджетные трансферты из бюджетов поселений</w:t>
            </w:r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280EBD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280EBD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45,4</w:t>
            </w:r>
          </w:p>
        </w:tc>
        <w:tc>
          <w:tcPr>
            <w:tcW w:w="2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280EBD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280EBD" w:rsidRDefault="00A94CE2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36,3</w:t>
            </w:r>
          </w:p>
        </w:tc>
        <w:tc>
          <w:tcPr>
            <w:tcW w:w="3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280EBD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280EBD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280EBD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0</w:t>
            </w:r>
          </w:p>
        </w:tc>
      </w:tr>
      <w:tr w:rsidR="0024069C" w:rsidRPr="009C47EA" w:rsidTr="0062527D">
        <w:trPr>
          <w:gridAfter w:val="1"/>
          <w:wAfter w:w="601" w:type="pct"/>
          <w:tblCellSpacing w:w="5" w:type="nil"/>
        </w:trPr>
        <w:tc>
          <w:tcPr>
            <w:tcW w:w="262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9C47EA">
              <w:rPr>
                <w:rFonts w:ascii="Times New Roman" w:hAnsi="Times New Roman"/>
                <w:sz w:val="20"/>
              </w:rPr>
              <w:t>Основное мероприятие 2</w:t>
            </w:r>
          </w:p>
          <w:p w:rsidR="0024069C" w:rsidRPr="009C47EA" w:rsidRDefault="0024069C" w:rsidP="006252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9C47EA">
              <w:rPr>
                <w:rFonts w:ascii="Times New Roman" w:hAnsi="Times New Roman"/>
                <w:sz w:val="20"/>
              </w:rPr>
              <w:t xml:space="preserve">                     </w:t>
            </w:r>
          </w:p>
        </w:tc>
        <w:tc>
          <w:tcPr>
            <w:tcW w:w="427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Благоустройство</w:t>
            </w:r>
            <w:r w:rsidRPr="00346D3A">
              <w:rPr>
                <w:rFonts w:ascii="Times New Roman" w:hAnsi="Times New Roman"/>
                <w:color w:val="000000"/>
                <w:sz w:val="20"/>
              </w:rPr>
              <w:t xml:space="preserve"> дворовых территорий</w:t>
            </w:r>
          </w:p>
        </w:tc>
        <w:tc>
          <w:tcPr>
            <w:tcW w:w="500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УНХК</w:t>
            </w:r>
          </w:p>
        </w:tc>
        <w:tc>
          <w:tcPr>
            <w:tcW w:w="186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4069C" w:rsidRPr="00ED552F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D552F">
              <w:rPr>
                <w:rFonts w:ascii="Times New Roman" w:hAnsi="Times New Roman"/>
                <w:sz w:val="20"/>
              </w:rPr>
              <w:t>068</w:t>
            </w:r>
          </w:p>
        </w:tc>
        <w:tc>
          <w:tcPr>
            <w:tcW w:w="7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ED552F" w:rsidRDefault="0024069C" w:rsidP="006252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ED552F">
              <w:rPr>
                <w:rFonts w:ascii="Times New Roman" w:hAnsi="Times New Roman"/>
                <w:sz w:val="20"/>
              </w:rPr>
              <w:t>всего, в том числе</w:t>
            </w:r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280EBD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155,9</w:t>
            </w:r>
          </w:p>
        </w:tc>
        <w:tc>
          <w:tcPr>
            <w:tcW w:w="3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280EBD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807,9</w:t>
            </w:r>
          </w:p>
        </w:tc>
        <w:tc>
          <w:tcPr>
            <w:tcW w:w="2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280EBD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802,3</w:t>
            </w:r>
          </w:p>
        </w:tc>
        <w:tc>
          <w:tcPr>
            <w:tcW w:w="3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280EBD" w:rsidRDefault="00A94CE2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760,3</w:t>
            </w:r>
          </w:p>
        </w:tc>
        <w:tc>
          <w:tcPr>
            <w:tcW w:w="3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280EBD" w:rsidRDefault="000268D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879,7</w:t>
            </w:r>
          </w:p>
        </w:tc>
        <w:tc>
          <w:tcPr>
            <w:tcW w:w="2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280EBD" w:rsidRDefault="000268D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879,7</w:t>
            </w:r>
          </w:p>
        </w:tc>
        <w:tc>
          <w:tcPr>
            <w:tcW w:w="2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280EBD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0</w:t>
            </w:r>
          </w:p>
        </w:tc>
      </w:tr>
      <w:tr w:rsidR="0024069C" w:rsidRPr="009C47EA" w:rsidTr="0062527D">
        <w:trPr>
          <w:gridAfter w:val="1"/>
          <w:wAfter w:w="601" w:type="pct"/>
          <w:tblCellSpacing w:w="5" w:type="nil"/>
        </w:trPr>
        <w:tc>
          <w:tcPr>
            <w:tcW w:w="26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2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0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8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4069C" w:rsidRPr="00ED552F" w:rsidRDefault="0024069C" w:rsidP="006252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ED552F" w:rsidRDefault="0024069C" w:rsidP="006252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ED552F">
              <w:rPr>
                <w:rFonts w:ascii="Times New Roman" w:hAnsi="Times New Roman"/>
                <w:sz w:val="20"/>
              </w:rPr>
              <w:t>собственные доходы бюджета района</w:t>
            </w:r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280EBD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280EBD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280EBD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280EBD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280EBD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280EBD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280EBD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0</w:t>
            </w:r>
          </w:p>
        </w:tc>
      </w:tr>
      <w:tr w:rsidR="0024069C" w:rsidRPr="009C47EA" w:rsidTr="0062527D">
        <w:trPr>
          <w:gridAfter w:val="1"/>
          <w:wAfter w:w="601" w:type="pct"/>
          <w:tblCellSpacing w:w="5" w:type="nil"/>
        </w:trPr>
        <w:tc>
          <w:tcPr>
            <w:tcW w:w="26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2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0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8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4069C" w:rsidRPr="00ED552F" w:rsidRDefault="0024069C" w:rsidP="006252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ED552F" w:rsidRDefault="0024069C" w:rsidP="006252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ED552F">
              <w:rPr>
                <w:rFonts w:ascii="Times New Roman" w:hAnsi="Times New Roman"/>
                <w:sz w:val="20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280EBD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84,8</w:t>
            </w:r>
          </w:p>
        </w:tc>
        <w:tc>
          <w:tcPr>
            <w:tcW w:w="3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280EBD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549,0</w:t>
            </w:r>
          </w:p>
        </w:tc>
        <w:tc>
          <w:tcPr>
            <w:tcW w:w="2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280EBD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458,9</w:t>
            </w:r>
          </w:p>
        </w:tc>
        <w:tc>
          <w:tcPr>
            <w:tcW w:w="3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280EBD" w:rsidRDefault="00F73DC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462,0</w:t>
            </w:r>
          </w:p>
        </w:tc>
        <w:tc>
          <w:tcPr>
            <w:tcW w:w="3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280EBD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280EBD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280EBD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0</w:t>
            </w:r>
          </w:p>
        </w:tc>
      </w:tr>
      <w:tr w:rsidR="0024069C" w:rsidRPr="009C47EA" w:rsidTr="0062527D">
        <w:trPr>
          <w:gridAfter w:val="1"/>
          <w:wAfter w:w="601" w:type="pct"/>
          <w:tblCellSpacing w:w="5" w:type="nil"/>
        </w:trPr>
        <w:tc>
          <w:tcPr>
            <w:tcW w:w="26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2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0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8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9C47EA">
              <w:rPr>
                <w:rFonts w:ascii="Times New Roman" w:hAnsi="Times New Roman"/>
                <w:sz w:val="20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280EBD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49,0</w:t>
            </w:r>
          </w:p>
        </w:tc>
        <w:tc>
          <w:tcPr>
            <w:tcW w:w="3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280EBD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185,5</w:t>
            </w:r>
          </w:p>
        </w:tc>
        <w:tc>
          <w:tcPr>
            <w:tcW w:w="2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280EBD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232,2</w:t>
            </w:r>
          </w:p>
        </w:tc>
        <w:tc>
          <w:tcPr>
            <w:tcW w:w="3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280EBD" w:rsidRDefault="00A94CE2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229,2</w:t>
            </w:r>
          </w:p>
        </w:tc>
        <w:tc>
          <w:tcPr>
            <w:tcW w:w="3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280EBD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280EBD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69C" w:rsidRPr="00280EBD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0</w:t>
            </w:r>
          </w:p>
        </w:tc>
      </w:tr>
      <w:tr w:rsidR="0024069C" w:rsidRPr="009C47EA" w:rsidTr="0062527D">
        <w:trPr>
          <w:gridAfter w:val="1"/>
          <w:wAfter w:w="601" w:type="pct"/>
          <w:tblCellSpacing w:w="5" w:type="nil"/>
        </w:trPr>
        <w:tc>
          <w:tcPr>
            <w:tcW w:w="26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2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0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86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9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069C" w:rsidRPr="009C47EA" w:rsidRDefault="0024069C" w:rsidP="006252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9C47EA">
              <w:rPr>
                <w:rFonts w:ascii="Times New Roman" w:hAnsi="Times New Roman"/>
                <w:sz w:val="20"/>
              </w:rPr>
              <w:t>межбюджетные трансферты из бюджет</w:t>
            </w:r>
            <w:r>
              <w:rPr>
                <w:rFonts w:ascii="Times New Roman" w:hAnsi="Times New Roman"/>
                <w:sz w:val="20"/>
              </w:rPr>
              <w:t>ов поселений</w:t>
            </w:r>
          </w:p>
        </w:tc>
        <w:tc>
          <w:tcPr>
            <w:tcW w:w="30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069C" w:rsidRPr="00280EBD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22,1</w:t>
            </w:r>
          </w:p>
        </w:tc>
        <w:tc>
          <w:tcPr>
            <w:tcW w:w="374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069C" w:rsidRPr="00280EBD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73,4</w:t>
            </w:r>
          </w:p>
        </w:tc>
        <w:tc>
          <w:tcPr>
            <w:tcW w:w="29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069C" w:rsidRPr="00280EBD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111,2</w:t>
            </w:r>
          </w:p>
        </w:tc>
        <w:tc>
          <w:tcPr>
            <w:tcW w:w="334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069C" w:rsidRPr="00280EBD" w:rsidRDefault="00BD5B1A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69,1</w:t>
            </w:r>
          </w:p>
        </w:tc>
        <w:tc>
          <w:tcPr>
            <w:tcW w:w="33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069C" w:rsidRPr="00280EBD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9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069C" w:rsidRPr="00280EBD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9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069C" w:rsidRPr="00280EBD" w:rsidRDefault="0024069C" w:rsidP="00625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80EBD">
              <w:rPr>
                <w:rFonts w:ascii="Times New Roman" w:hAnsi="Times New Roman"/>
                <w:sz w:val="20"/>
              </w:rPr>
              <w:t>0</w:t>
            </w:r>
          </w:p>
        </w:tc>
      </w:tr>
    </w:tbl>
    <w:p w:rsidR="0024069C" w:rsidRPr="00FD250D" w:rsidRDefault="00FD250D" w:rsidP="00FD250D">
      <w:pPr>
        <w:spacing w:line="100" w:lineRule="atLeast"/>
        <w:jc w:val="right"/>
        <w:rPr>
          <w:rFonts w:ascii="Times New Roman" w:hAnsi="Times New Roman"/>
          <w:bCs/>
          <w:sz w:val="28"/>
          <w:szCs w:val="28"/>
        </w:rPr>
      </w:pPr>
      <w:r w:rsidRPr="00FD250D">
        <w:rPr>
          <w:rFonts w:ascii="Times New Roman" w:hAnsi="Times New Roman"/>
          <w:bCs/>
          <w:sz w:val="28"/>
          <w:szCs w:val="28"/>
        </w:rPr>
        <w:t>».</w:t>
      </w:r>
    </w:p>
    <w:p w:rsidR="00D50654" w:rsidRDefault="00D50654" w:rsidP="000F2C92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</w:p>
    <w:sectPr w:rsidR="00D50654" w:rsidSect="0024069C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08">
    <w:altName w:val="Times New Roman"/>
    <w:charset w:val="CC"/>
    <w:family w:val="auto"/>
    <w:pitch w:val="variable"/>
  </w:font>
  <w:font w:name="font409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C29"/>
    <w:rsid w:val="0000078E"/>
    <w:rsid w:val="00000F24"/>
    <w:rsid w:val="000014A1"/>
    <w:rsid w:val="00002D43"/>
    <w:rsid w:val="00006EC8"/>
    <w:rsid w:val="00006FEF"/>
    <w:rsid w:val="00011201"/>
    <w:rsid w:val="00011BB5"/>
    <w:rsid w:val="00011F38"/>
    <w:rsid w:val="00012F06"/>
    <w:rsid w:val="00013179"/>
    <w:rsid w:val="0001329A"/>
    <w:rsid w:val="000145BC"/>
    <w:rsid w:val="00014C96"/>
    <w:rsid w:val="0001532A"/>
    <w:rsid w:val="0001598A"/>
    <w:rsid w:val="00016234"/>
    <w:rsid w:val="0001657F"/>
    <w:rsid w:val="00016DAC"/>
    <w:rsid w:val="0001749A"/>
    <w:rsid w:val="00017D4C"/>
    <w:rsid w:val="00020462"/>
    <w:rsid w:val="0002077D"/>
    <w:rsid w:val="000207AF"/>
    <w:rsid w:val="000228D4"/>
    <w:rsid w:val="00022E1F"/>
    <w:rsid w:val="000238F1"/>
    <w:rsid w:val="000240EF"/>
    <w:rsid w:val="0002482C"/>
    <w:rsid w:val="00024A36"/>
    <w:rsid w:val="00025574"/>
    <w:rsid w:val="000268DC"/>
    <w:rsid w:val="00026EA5"/>
    <w:rsid w:val="000304A4"/>
    <w:rsid w:val="00030C21"/>
    <w:rsid w:val="00030EBC"/>
    <w:rsid w:val="00031756"/>
    <w:rsid w:val="00031ECF"/>
    <w:rsid w:val="00032569"/>
    <w:rsid w:val="000328B9"/>
    <w:rsid w:val="000347E2"/>
    <w:rsid w:val="00034B2E"/>
    <w:rsid w:val="000365FA"/>
    <w:rsid w:val="00036F2B"/>
    <w:rsid w:val="00037149"/>
    <w:rsid w:val="000401CB"/>
    <w:rsid w:val="000405AF"/>
    <w:rsid w:val="000414B9"/>
    <w:rsid w:val="0004157C"/>
    <w:rsid w:val="00041F4A"/>
    <w:rsid w:val="00041FC7"/>
    <w:rsid w:val="000425C9"/>
    <w:rsid w:val="000458E9"/>
    <w:rsid w:val="00045D7F"/>
    <w:rsid w:val="000462F4"/>
    <w:rsid w:val="0004718E"/>
    <w:rsid w:val="00047AA6"/>
    <w:rsid w:val="00047BE0"/>
    <w:rsid w:val="000506D6"/>
    <w:rsid w:val="000507A3"/>
    <w:rsid w:val="00052368"/>
    <w:rsid w:val="00052F71"/>
    <w:rsid w:val="000535C0"/>
    <w:rsid w:val="00053867"/>
    <w:rsid w:val="000547E8"/>
    <w:rsid w:val="000548A9"/>
    <w:rsid w:val="00056FC1"/>
    <w:rsid w:val="00057704"/>
    <w:rsid w:val="000579E7"/>
    <w:rsid w:val="000614C9"/>
    <w:rsid w:val="000615B1"/>
    <w:rsid w:val="0006184C"/>
    <w:rsid w:val="0006259A"/>
    <w:rsid w:val="0006267C"/>
    <w:rsid w:val="0006585C"/>
    <w:rsid w:val="000675FF"/>
    <w:rsid w:val="000704ED"/>
    <w:rsid w:val="00070A35"/>
    <w:rsid w:val="00071B3F"/>
    <w:rsid w:val="00071DEB"/>
    <w:rsid w:val="000721AC"/>
    <w:rsid w:val="00072440"/>
    <w:rsid w:val="00075F2C"/>
    <w:rsid w:val="00076093"/>
    <w:rsid w:val="0007792F"/>
    <w:rsid w:val="00082ACC"/>
    <w:rsid w:val="000861F7"/>
    <w:rsid w:val="00087536"/>
    <w:rsid w:val="00090654"/>
    <w:rsid w:val="00090CF0"/>
    <w:rsid w:val="00091F2A"/>
    <w:rsid w:val="00092710"/>
    <w:rsid w:val="00092B10"/>
    <w:rsid w:val="00092BA8"/>
    <w:rsid w:val="00092EFF"/>
    <w:rsid w:val="00094B1B"/>
    <w:rsid w:val="00094DA7"/>
    <w:rsid w:val="00096506"/>
    <w:rsid w:val="000A0745"/>
    <w:rsid w:val="000A07CF"/>
    <w:rsid w:val="000A269D"/>
    <w:rsid w:val="000A27CB"/>
    <w:rsid w:val="000A27DE"/>
    <w:rsid w:val="000A3165"/>
    <w:rsid w:val="000A35BA"/>
    <w:rsid w:val="000A3A0F"/>
    <w:rsid w:val="000A3DC9"/>
    <w:rsid w:val="000A3F3F"/>
    <w:rsid w:val="000A480A"/>
    <w:rsid w:val="000A4AC6"/>
    <w:rsid w:val="000A5257"/>
    <w:rsid w:val="000A5512"/>
    <w:rsid w:val="000A5678"/>
    <w:rsid w:val="000A5810"/>
    <w:rsid w:val="000A5915"/>
    <w:rsid w:val="000A6CB5"/>
    <w:rsid w:val="000A7547"/>
    <w:rsid w:val="000B02C8"/>
    <w:rsid w:val="000B057E"/>
    <w:rsid w:val="000B2550"/>
    <w:rsid w:val="000B2B84"/>
    <w:rsid w:val="000B32BF"/>
    <w:rsid w:val="000B4DA7"/>
    <w:rsid w:val="000B4DD8"/>
    <w:rsid w:val="000B6262"/>
    <w:rsid w:val="000B64D9"/>
    <w:rsid w:val="000B7CD2"/>
    <w:rsid w:val="000B7FE3"/>
    <w:rsid w:val="000C04DC"/>
    <w:rsid w:val="000C18A7"/>
    <w:rsid w:val="000C288A"/>
    <w:rsid w:val="000C2F39"/>
    <w:rsid w:val="000C3102"/>
    <w:rsid w:val="000C3A99"/>
    <w:rsid w:val="000C3AA3"/>
    <w:rsid w:val="000C437A"/>
    <w:rsid w:val="000C462C"/>
    <w:rsid w:val="000C4DC1"/>
    <w:rsid w:val="000C56B2"/>
    <w:rsid w:val="000C5959"/>
    <w:rsid w:val="000C64ED"/>
    <w:rsid w:val="000C7822"/>
    <w:rsid w:val="000C7D6E"/>
    <w:rsid w:val="000C7DA6"/>
    <w:rsid w:val="000D06D0"/>
    <w:rsid w:val="000D24F8"/>
    <w:rsid w:val="000D2504"/>
    <w:rsid w:val="000D281D"/>
    <w:rsid w:val="000D30A8"/>
    <w:rsid w:val="000D31F0"/>
    <w:rsid w:val="000D34F7"/>
    <w:rsid w:val="000D3D81"/>
    <w:rsid w:val="000D52D0"/>
    <w:rsid w:val="000D556D"/>
    <w:rsid w:val="000D5A59"/>
    <w:rsid w:val="000D6607"/>
    <w:rsid w:val="000D66C1"/>
    <w:rsid w:val="000D66C8"/>
    <w:rsid w:val="000D73F7"/>
    <w:rsid w:val="000D77B7"/>
    <w:rsid w:val="000E01DC"/>
    <w:rsid w:val="000E0621"/>
    <w:rsid w:val="000E1FA7"/>
    <w:rsid w:val="000E1FED"/>
    <w:rsid w:val="000E1FEE"/>
    <w:rsid w:val="000E48C2"/>
    <w:rsid w:val="000E4AB8"/>
    <w:rsid w:val="000E4FE6"/>
    <w:rsid w:val="000E549E"/>
    <w:rsid w:val="000E5726"/>
    <w:rsid w:val="000E681B"/>
    <w:rsid w:val="000E6A93"/>
    <w:rsid w:val="000E71E5"/>
    <w:rsid w:val="000E7A68"/>
    <w:rsid w:val="000F0031"/>
    <w:rsid w:val="000F0935"/>
    <w:rsid w:val="000F1517"/>
    <w:rsid w:val="000F2B68"/>
    <w:rsid w:val="000F2C92"/>
    <w:rsid w:val="000F38E8"/>
    <w:rsid w:val="000F448F"/>
    <w:rsid w:val="000F492F"/>
    <w:rsid w:val="000F4E4C"/>
    <w:rsid w:val="000F512B"/>
    <w:rsid w:val="000F6427"/>
    <w:rsid w:val="000F69DF"/>
    <w:rsid w:val="000F73D8"/>
    <w:rsid w:val="000F7D8C"/>
    <w:rsid w:val="00101B94"/>
    <w:rsid w:val="001023CB"/>
    <w:rsid w:val="001027D8"/>
    <w:rsid w:val="00102949"/>
    <w:rsid w:val="001032A5"/>
    <w:rsid w:val="001042AD"/>
    <w:rsid w:val="001044B4"/>
    <w:rsid w:val="001051F2"/>
    <w:rsid w:val="00105FD0"/>
    <w:rsid w:val="001074DD"/>
    <w:rsid w:val="00110326"/>
    <w:rsid w:val="001122D5"/>
    <w:rsid w:val="00112CC2"/>
    <w:rsid w:val="00113689"/>
    <w:rsid w:val="00114302"/>
    <w:rsid w:val="00116318"/>
    <w:rsid w:val="001172D3"/>
    <w:rsid w:val="001172EB"/>
    <w:rsid w:val="00117C91"/>
    <w:rsid w:val="00120545"/>
    <w:rsid w:val="001207FF"/>
    <w:rsid w:val="00120818"/>
    <w:rsid w:val="00121AF7"/>
    <w:rsid w:val="0012257B"/>
    <w:rsid w:val="001232E7"/>
    <w:rsid w:val="001234F3"/>
    <w:rsid w:val="00123643"/>
    <w:rsid w:val="00123A5A"/>
    <w:rsid w:val="00125405"/>
    <w:rsid w:val="00126533"/>
    <w:rsid w:val="001279D6"/>
    <w:rsid w:val="0013112F"/>
    <w:rsid w:val="00131B02"/>
    <w:rsid w:val="00132673"/>
    <w:rsid w:val="001329AB"/>
    <w:rsid w:val="00133119"/>
    <w:rsid w:val="0013477E"/>
    <w:rsid w:val="001349D1"/>
    <w:rsid w:val="001350EA"/>
    <w:rsid w:val="001356B0"/>
    <w:rsid w:val="00135948"/>
    <w:rsid w:val="00135F51"/>
    <w:rsid w:val="0013623D"/>
    <w:rsid w:val="00137235"/>
    <w:rsid w:val="00137B67"/>
    <w:rsid w:val="001404BA"/>
    <w:rsid w:val="00141291"/>
    <w:rsid w:val="00141610"/>
    <w:rsid w:val="00141729"/>
    <w:rsid w:val="001425E9"/>
    <w:rsid w:val="0014260D"/>
    <w:rsid w:val="00143177"/>
    <w:rsid w:val="001443A9"/>
    <w:rsid w:val="0014453D"/>
    <w:rsid w:val="001451C2"/>
    <w:rsid w:val="00145238"/>
    <w:rsid w:val="00145C24"/>
    <w:rsid w:val="0014606A"/>
    <w:rsid w:val="00146BC1"/>
    <w:rsid w:val="00147EA9"/>
    <w:rsid w:val="0015075A"/>
    <w:rsid w:val="001511D3"/>
    <w:rsid w:val="001534B6"/>
    <w:rsid w:val="001546EC"/>
    <w:rsid w:val="001554D7"/>
    <w:rsid w:val="00155C35"/>
    <w:rsid w:val="00156E5E"/>
    <w:rsid w:val="00157844"/>
    <w:rsid w:val="001602B5"/>
    <w:rsid w:val="00160306"/>
    <w:rsid w:val="0016051D"/>
    <w:rsid w:val="00161421"/>
    <w:rsid w:val="0016155E"/>
    <w:rsid w:val="001615FA"/>
    <w:rsid w:val="0016226E"/>
    <w:rsid w:val="00162887"/>
    <w:rsid w:val="00162916"/>
    <w:rsid w:val="00163C5A"/>
    <w:rsid w:val="0016561E"/>
    <w:rsid w:val="00165EF1"/>
    <w:rsid w:val="001665B0"/>
    <w:rsid w:val="0017068F"/>
    <w:rsid w:val="00170C8C"/>
    <w:rsid w:val="00170F31"/>
    <w:rsid w:val="00171715"/>
    <w:rsid w:val="001721C7"/>
    <w:rsid w:val="001739B1"/>
    <w:rsid w:val="0017419D"/>
    <w:rsid w:val="001741C8"/>
    <w:rsid w:val="00174C7D"/>
    <w:rsid w:val="00175856"/>
    <w:rsid w:val="00175A5C"/>
    <w:rsid w:val="0017617C"/>
    <w:rsid w:val="001768AB"/>
    <w:rsid w:val="00180780"/>
    <w:rsid w:val="00180A10"/>
    <w:rsid w:val="0018102B"/>
    <w:rsid w:val="001810AF"/>
    <w:rsid w:val="001821DD"/>
    <w:rsid w:val="00183A51"/>
    <w:rsid w:val="00183F09"/>
    <w:rsid w:val="00184118"/>
    <w:rsid w:val="0018482B"/>
    <w:rsid w:val="001854A7"/>
    <w:rsid w:val="00185C95"/>
    <w:rsid w:val="001872A0"/>
    <w:rsid w:val="00187D77"/>
    <w:rsid w:val="00187EBB"/>
    <w:rsid w:val="001924D2"/>
    <w:rsid w:val="00193968"/>
    <w:rsid w:val="001939AC"/>
    <w:rsid w:val="001939E0"/>
    <w:rsid w:val="00194159"/>
    <w:rsid w:val="00194220"/>
    <w:rsid w:val="00194BF6"/>
    <w:rsid w:val="00194EB3"/>
    <w:rsid w:val="00195140"/>
    <w:rsid w:val="00195186"/>
    <w:rsid w:val="00195773"/>
    <w:rsid w:val="00195CB8"/>
    <w:rsid w:val="00196481"/>
    <w:rsid w:val="00196598"/>
    <w:rsid w:val="001968D7"/>
    <w:rsid w:val="00197A43"/>
    <w:rsid w:val="001A01B0"/>
    <w:rsid w:val="001A057A"/>
    <w:rsid w:val="001A0661"/>
    <w:rsid w:val="001A0759"/>
    <w:rsid w:val="001A1CA1"/>
    <w:rsid w:val="001A4C9D"/>
    <w:rsid w:val="001A56AF"/>
    <w:rsid w:val="001A56C3"/>
    <w:rsid w:val="001A5AEF"/>
    <w:rsid w:val="001A5C98"/>
    <w:rsid w:val="001A6100"/>
    <w:rsid w:val="001A6692"/>
    <w:rsid w:val="001A67BE"/>
    <w:rsid w:val="001B05E3"/>
    <w:rsid w:val="001B162D"/>
    <w:rsid w:val="001B17CD"/>
    <w:rsid w:val="001B1E04"/>
    <w:rsid w:val="001B5620"/>
    <w:rsid w:val="001B631A"/>
    <w:rsid w:val="001B669C"/>
    <w:rsid w:val="001B6BDE"/>
    <w:rsid w:val="001B75B2"/>
    <w:rsid w:val="001C0AA6"/>
    <w:rsid w:val="001C1511"/>
    <w:rsid w:val="001C2A10"/>
    <w:rsid w:val="001C6450"/>
    <w:rsid w:val="001C6635"/>
    <w:rsid w:val="001C6659"/>
    <w:rsid w:val="001C68D9"/>
    <w:rsid w:val="001C6A57"/>
    <w:rsid w:val="001C6C0B"/>
    <w:rsid w:val="001C6E71"/>
    <w:rsid w:val="001C6FD6"/>
    <w:rsid w:val="001D0397"/>
    <w:rsid w:val="001D0982"/>
    <w:rsid w:val="001D0DD8"/>
    <w:rsid w:val="001D1146"/>
    <w:rsid w:val="001D1742"/>
    <w:rsid w:val="001D3474"/>
    <w:rsid w:val="001D3957"/>
    <w:rsid w:val="001D4354"/>
    <w:rsid w:val="001D63F2"/>
    <w:rsid w:val="001D7E72"/>
    <w:rsid w:val="001E0311"/>
    <w:rsid w:val="001E1C36"/>
    <w:rsid w:val="001E1FDE"/>
    <w:rsid w:val="001E205C"/>
    <w:rsid w:val="001E259C"/>
    <w:rsid w:val="001E2987"/>
    <w:rsid w:val="001E35F2"/>
    <w:rsid w:val="001E433C"/>
    <w:rsid w:val="001E5C6A"/>
    <w:rsid w:val="001E6CA9"/>
    <w:rsid w:val="001E7308"/>
    <w:rsid w:val="001E76CF"/>
    <w:rsid w:val="001E7813"/>
    <w:rsid w:val="001E7E80"/>
    <w:rsid w:val="001F15D9"/>
    <w:rsid w:val="001F1F75"/>
    <w:rsid w:val="001F462E"/>
    <w:rsid w:val="001F5D02"/>
    <w:rsid w:val="001F671A"/>
    <w:rsid w:val="001F7CF9"/>
    <w:rsid w:val="002000F5"/>
    <w:rsid w:val="00200494"/>
    <w:rsid w:val="00200AB4"/>
    <w:rsid w:val="00200D1E"/>
    <w:rsid w:val="002011F6"/>
    <w:rsid w:val="00201A00"/>
    <w:rsid w:val="00201A70"/>
    <w:rsid w:val="002027C9"/>
    <w:rsid w:val="00205B83"/>
    <w:rsid w:val="002063D2"/>
    <w:rsid w:val="002065C7"/>
    <w:rsid w:val="002067E7"/>
    <w:rsid w:val="00207531"/>
    <w:rsid w:val="00207B4E"/>
    <w:rsid w:val="00207CD4"/>
    <w:rsid w:val="00210871"/>
    <w:rsid w:val="002128DB"/>
    <w:rsid w:val="00213751"/>
    <w:rsid w:val="00214427"/>
    <w:rsid w:val="00214741"/>
    <w:rsid w:val="00216511"/>
    <w:rsid w:val="00216784"/>
    <w:rsid w:val="002173B7"/>
    <w:rsid w:val="00217B10"/>
    <w:rsid w:val="00217B20"/>
    <w:rsid w:val="00217EB8"/>
    <w:rsid w:val="002217DB"/>
    <w:rsid w:val="00221B35"/>
    <w:rsid w:val="00222203"/>
    <w:rsid w:val="00222529"/>
    <w:rsid w:val="0022309F"/>
    <w:rsid w:val="00223749"/>
    <w:rsid w:val="00224D17"/>
    <w:rsid w:val="00224D49"/>
    <w:rsid w:val="002251EF"/>
    <w:rsid w:val="002266D6"/>
    <w:rsid w:val="00230B52"/>
    <w:rsid w:val="00232C8B"/>
    <w:rsid w:val="00233863"/>
    <w:rsid w:val="00235BC4"/>
    <w:rsid w:val="0023612A"/>
    <w:rsid w:val="0023638F"/>
    <w:rsid w:val="0023727E"/>
    <w:rsid w:val="00240179"/>
    <w:rsid w:val="0024033A"/>
    <w:rsid w:val="0024069C"/>
    <w:rsid w:val="00240E62"/>
    <w:rsid w:val="002423F8"/>
    <w:rsid w:val="00242C61"/>
    <w:rsid w:val="00243AA1"/>
    <w:rsid w:val="00244B82"/>
    <w:rsid w:val="00245E83"/>
    <w:rsid w:val="002462F1"/>
    <w:rsid w:val="00246556"/>
    <w:rsid w:val="00246671"/>
    <w:rsid w:val="002471C2"/>
    <w:rsid w:val="00250BAA"/>
    <w:rsid w:val="00251169"/>
    <w:rsid w:val="00251415"/>
    <w:rsid w:val="0025181C"/>
    <w:rsid w:val="00251ADC"/>
    <w:rsid w:val="002521C3"/>
    <w:rsid w:val="00252CD7"/>
    <w:rsid w:val="002542B6"/>
    <w:rsid w:val="00254D8A"/>
    <w:rsid w:val="00255E9A"/>
    <w:rsid w:val="00255F84"/>
    <w:rsid w:val="002563D5"/>
    <w:rsid w:val="00256B87"/>
    <w:rsid w:val="00257432"/>
    <w:rsid w:val="00257D1D"/>
    <w:rsid w:val="0026054F"/>
    <w:rsid w:val="00261988"/>
    <w:rsid w:val="00264475"/>
    <w:rsid w:val="00264486"/>
    <w:rsid w:val="00264E11"/>
    <w:rsid w:val="0026591C"/>
    <w:rsid w:val="00265DF5"/>
    <w:rsid w:val="00266FA5"/>
    <w:rsid w:val="002674E6"/>
    <w:rsid w:val="00270A80"/>
    <w:rsid w:val="00271C63"/>
    <w:rsid w:val="00272412"/>
    <w:rsid w:val="002725AC"/>
    <w:rsid w:val="002748E9"/>
    <w:rsid w:val="00274E15"/>
    <w:rsid w:val="00274E3A"/>
    <w:rsid w:val="00274EFC"/>
    <w:rsid w:val="00274F93"/>
    <w:rsid w:val="002750A3"/>
    <w:rsid w:val="00275816"/>
    <w:rsid w:val="00275B9E"/>
    <w:rsid w:val="00276728"/>
    <w:rsid w:val="00277D54"/>
    <w:rsid w:val="00277EA3"/>
    <w:rsid w:val="00280F31"/>
    <w:rsid w:val="00281F1C"/>
    <w:rsid w:val="00282825"/>
    <w:rsid w:val="00282C32"/>
    <w:rsid w:val="00283321"/>
    <w:rsid w:val="00283485"/>
    <w:rsid w:val="002843FF"/>
    <w:rsid w:val="00284759"/>
    <w:rsid w:val="00284B35"/>
    <w:rsid w:val="002851A6"/>
    <w:rsid w:val="0028530E"/>
    <w:rsid w:val="002854B5"/>
    <w:rsid w:val="002855AE"/>
    <w:rsid w:val="002858BA"/>
    <w:rsid w:val="002858CC"/>
    <w:rsid w:val="002866FF"/>
    <w:rsid w:val="00287258"/>
    <w:rsid w:val="00287482"/>
    <w:rsid w:val="002877F8"/>
    <w:rsid w:val="002906B3"/>
    <w:rsid w:val="00290871"/>
    <w:rsid w:val="00291311"/>
    <w:rsid w:val="00291E4E"/>
    <w:rsid w:val="00292344"/>
    <w:rsid w:val="00292594"/>
    <w:rsid w:val="00294721"/>
    <w:rsid w:val="00296A3D"/>
    <w:rsid w:val="00297BF1"/>
    <w:rsid w:val="002A06B6"/>
    <w:rsid w:val="002A0E25"/>
    <w:rsid w:val="002A1270"/>
    <w:rsid w:val="002A3629"/>
    <w:rsid w:val="002A3CF9"/>
    <w:rsid w:val="002A45B6"/>
    <w:rsid w:val="002A4901"/>
    <w:rsid w:val="002A4FE3"/>
    <w:rsid w:val="002A50A2"/>
    <w:rsid w:val="002A5480"/>
    <w:rsid w:val="002A57AA"/>
    <w:rsid w:val="002A62D8"/>
    <w:rsid w:val="002A6660"/>
    <w:rsid w:val="002A7A36"/>
    <w:rsid w:val="002B13FD"/>
    <w:rsid w:val="002B16F1"/>
    <w:rsid w:val="002B2923"/>
    <w:rsid w:val="002B2DA3"/>
    <w:rsid w:val="002B4AE0"/>
    <w:rsid w:val="002B5AB4"/>
    <w:rsid w:val="002B7782"/>
    <w:rsid w:val="002C0B44"/>
    <w:rsid w:val="002C22F0"/>
    <w:rsid w:val="002C23F4"/>
    <w:rsid w:val="002C244A"/>
    <w:rsid w:val="002C267E"/>
    <w:rsid w:val="002C2DA8"/>
    <w:rsid w:val="002C7314"/>
    <w:rsid w:val="002C7B0B"/>
    <w:rsid w:val="002C7FF1"/>
    <w:rsid w:val="002D0017"/>
    <w:rsid w:val="002D0BC3"/>
    <w:rsid w:val="002D1E51"/>
    <w:rsid w:val="002D3269"/>
    <w:rsid w:val="002D4CB4"/>
    <w:rsid w:val="002D4F3B"/>
    <w:rsid w:val="002D5E43"/>
    <w:rsid w:val="002D6652"/>
    <w:rsid w:val="002D682C"/>
    <w:rsid w:val="002D7BB9"/>
    <w:rsid w:val="002E0D43"/>
    <w:rsid w:val="002E22C4"/>
    <w:rsid w:val="002E262C"/>
    <w:rsid w:val="002E2680"/>
    <w:rsid w:val="002E2918"/>
    <w:rsid w:val="002E3D5F"/>
    <w:rsid w:val="002E3E34"/>
    <w:rsid w:val="002E40B4"/>
    <w:rsid w:val="002E4546"/>
    <w:rsid w:val="002E497D"/>
    <w:rsid w:val="002E4FA1"/>
    <w:rsid w:val="002E62A8"/>
    <w:rsid w:val="002E69AF"/>
    <w:rsid w:val="002E7C72"/>
    <w:rsid w:val="002F0042"/>
    <w:rsid w:val="002F01E8"/>
    <w:rsid w:val="002F0380"/>
    <w:rsid w:val="002F1202"/>
    <w:rsid w:val="002F1EA9"/>
    <w:rsid w:val="002F280A"/>
    <w:rsid w:val="002F34D5"/>
    <w:rsid w:val="002F51B5"/>
    <w:rsid w:val="002F55D4"/>
    <w:rsid w:val="002F5857"/>
    <w:rsid w:val="002F687C"/>
    <w:rsid w:val="002F6EFE"/>
    <w:rsid w:val="002F7178"/>
    <w:rsid w:val="002F76E7"/>
    <w:rsid w:val="002F7805"/>
    <w:rsid w:val="002F7913"/>
    <w:rsid w:val="00301B9C"/>
    <w:rsid w:val="00301ED3"/>
    <w:rsid w:val="003039AC"/>
    <w:rsid w:val="00303F34"/>
    <w:rsid w:val="0030453E"/>
    <w:rsid w:val="00305E36"/>
    <w:rsid w:val="003071BF"/>
    <w:rsid w:val="003105B3"/>
    <w:rsid w:val="00312AEC"/>
    <w:rsid w:val="00314192"/>
    <w:rsid w:val="00314C65"/>
    <w:rsid w:val="00314CB4"/>
    <w:rsid w:val="0031506A"/>
    <w:rsid w:val="0031543E"/>
    <w:rsid w:val="00316401"/>
    <w:rsid w:val="00316620"/>
    <w:rsid w:val="00316EF9"/>
    <w:rsid w:val="003200F5"/>
    <w:rsid w:val="003201F3"/>
    <w:rsid w:val="0032039D"/>
    <w:rsid w:val="00321547"/>
    <w:rsid w:val="00321A99"/>
    <w:rsid w:val="00321DAD"/>
    <w:rsid w:val="003239A1"/>
    <w:rsid w:val="00324CA2"/>
    <w:rsid w:val="00326C22"/>
    <w:rsid w:val="00330DB0"/>
    <w:rsid w:val="003314F3"/>
    <w:rsid w:val="00331A5B"/>
    <w:rsid w:val="00333616"/>
    <w:rsid w:val="00333940"/>
    <w:rsid w:val="00334258"/>
    <w:rsid w:val="00334606"/>
    <w:rsid w:val="0033791E"/>
    <w:rsid w:val="00337FBC"/>
    <w:rsid w:val="00340AA3"/>
    <w:rsid w:val="00341982"/>
    <w:rsid w:val="00342FDC"/>
    <w:rsid w:val="00343C8C"/>
    <w:rsid w:val="0034466B"/>
    <w:rsid w:val="00344859"/>
    <w:rsid w:val="0034566A"/>
    <w:rsid w:val="00346EA9"/>
    <w:rsid w:val="00346FB7"/>
    <w:rsid w:val="003474E4"/>
    <w:rsid w:val="00347570"/>
    <w:rsid w:val="0035012E"/>
    <w:rsid w:val="00350A10"/>
    <w:rsid w:val="00350DAC"/>
    <w:rsid w:val="00351A08"/>
    <w:rsid w:val="00352610"/>
    <w:rsid w:val="00352F0E"/>
    <w:rsid w:val="00353306"/>
    <w:rsid w:val="003533B3"/>
    <w:rsid w:val="00353412"/>
    <w:rsid w:val="003540EB"/>
    <w:rsid w:val="00354BF4"/>
    <w:rsid w:val="00355F2D"/>
    <w:rsid w:val="00356E1F"/>
    <w:rsid w:val="0035737C"/>
    <w:rsid w:val="0036055E"/>
    <w:rsid w:val="003609C2"/>
    <w:rsid w:val="003618A5"/>
    <w:rsid w:val="00364C0E"/>
    <w:rsid w:val="0036514D"/>
    <w:rsid w:val="003663D1"/>
    <w:rsid w:val="00366E0F"/>
    <w:rsid w:val="00367F46"/>
    <w:rsid w:val="00370D93"/>
    <w:rsid w:val="00371279"/>
    <w:rsid w:val="00372AC7"/>
    <w:rsid w:val="00373595"/>
    <w:rsid w:val="00373E4D"/>
    <w:rsid w:val="00374463"/>
    <w:rsid w:val="0037475F"/>
    <w:rsid w:val="00375488"/>
    <w:rsid w:val="003762F5"/>
    <w:rsid w:val="00377968"/>
    <w:rsid w:val="00377F76"/>
    <w:rsid w:val="00380C16"/>
    <w:rsid w:val="00382AA1"/>
    <w:rsid w:val="003834F1"/>
    <w:rsid w:val="003843F3"/>
    <w:rsid w:val="00384B6E"/>
    <w:rsid w:val="00385723"/>
    <w:rsid w:val="0038693D"/>
    <w:rsid w:val="003910B9"/>
    <w:rsid w:val="00391465"/>
    <w:rsid w:val="00391924"/>
    <w:rsid w:val="0039259F"/>
    <w:rsid w:val="00392645"/>
    <w:rsid w:val="00392933"/>
    <w:rsid w:val="00392EFF"/>
    <w:rsid w:val="003935F3"/>
    <w:rsid w:val="00393E97"/>
    <w:rsid w:val="00394B88"/>
    <w:rsid w:val="0039517A"/>
    <w:rsid w:val="0039589D"/>
    <w:rsid w:val="00395912"/>
    <w:rsid w:val="003962A4"/>
    <w:rsid w:val="003963F6"/>
    <w:rsid w:val="00396AA4"/>
    <w:rsid w:val="00396CBC"/>
    <w:rsid w:val="00397EF9"/>
    <w:rsid w:val="003A0943"/>
    <w:rsid w:val="003A0C49"/>
    <w:rsid w:val="003A0EE9"/>
    <w:rsid w:val="003A4234"/>
    <w:rsid w:val="003A46FC"/>
    <w:rsid w:val="003A4C45"/>
    <w:rsid w:val="003A53BE"/>
    <w:rsid w:val="003A554A"/>
    <w:rsid w:val="003A58A0"/>
    <w:rsid w:val="003A67E8"/>
    <w:rsid w:val="003B15FD"/>
    <w:rsid w:val="003B1BE4"/>
    <w:rsid w:val="003B2DF6"/>
    <w:rsid w:val="003B356E"/>
    <w:rsid w:val="003B5360"/>
    <w:rsid w:val="003B6877"/>
    <w:rsid w:val="003B6B42"/>
    <w:rsid w:val="003B7F5B"/>
    <w:rsid w:val="003C0EC6"/>
    <w:rsid w:val="003C1156"/>
    <w:rsid w:val="003C1173"/>
    <w:rsid w:val="003C1DFA"/>
    <w:rsid w:val="003C2A5F"/>
    <w:rsid w:val="003C36EA"/>
    <w:rsid w:val="003C3A8B"/>
    <w:rsid w:val="003C66AB"/>
    <w:rsid w:val="003C7677"/>
    <w:rsid w:val="003D0813"/>
    <w:rsid w:val="003D1191"/>
    <w:rsid w:val="003D1E65"/>
    <w:rsid w:val="003D2026"/>
    <w:rsid w:val="003D226C"/>
    <w:rsid w:val="003D3737"/>
    <w:rsid w:val="003D3DD0"/>
    <w:rsid w:val="003D414A"/>
    <w:rsid w:val="003D4A2E"/>
    <w:rsid w:val="003D5872"/>
    <w:rsid w:val="003D6643"/>
    <w:rsid w:val="003D6CE8"/>
    <w:rsid w:val="003D7752"/>
    <w:rsid w:val="003E1C2D"/>
    <w:rsid w:val="003E2EFD"/>
    <w:rsid w:val="003E2FE2"/>
    <w:rsid w:val="003E3620"/>
    <w:rsid w:val="003E38C8"/>
    <w:rsid w:val="003E3AB3"/>
    <w:rsid w:val="003E3AC1"/>
    <w:rsid w:val="003E3AC9"/>
    <w:rsid w:val="003E55A8"/>
    <w:rsid w:val="003F057F"/>
    <w:rsid w:val="003F17DD"/>
    <w:rsid w:val="003F1898"/>
    <w:rsid w:val="003F1E32"/>
    <w:rsid w:val="003F20DE"/>
    <w:rsid w:val="003F339B"/>
    <w:rsid w:val="003F34EC"/>
    <w:rsid w:val="003F5D2D"/>
    <w:rsid w:val="003F6BE9"/>
    <w:rsid w:val="003F6BFF"/>
    <w:rsid w:val="003F6D1E"/>
    <w:rsid w:val="004010AC"/>
    <w:rsid w:val="004010B7"/>
    <w:rsid w:val="00401179"/>
    <w:rsid w:val="00402227"/>
    <w:rsid w:val="00402B70"/>
    <w:rsid w:val="00403C22"/>
    <w:rsid w:val="00403ED4"/>
    <w:rsid w:val="004046EB"/>
    <w:rsid w:val="004047D4"/>
    <w:rsid w:val="00404F23"/>
    <w:rsid w:val="00405592"/>
    <w:rsid w:val="00405C8F"/>
    <w:rsid w:val="00405CB6"/>
    <w:rsid w:val="00405EE2"/>
    <w:rsid w:val="00407766"/>
    <w:rsid w:val="00407B72"/>
    <w:rsid w:val="004102F6"/>
    <w:rsid w:val="00410BE3"/>
    <w:rsid w:val="00411359"/>
    <w:rsid w:val="00411432"/>
    <w:rsid w:val="00412D86"/>
    <w:rsid w:val="00413A93"/>
    <w:rsid w:val="00413E65"/>
    <w:rsid w:val="004142C3"/>
    <w:rsid w:val="00414A69"/>
    <w:rsid w:val="00414B51"/>
    <w:rsid w:val="00415874"/>
    <w:rsid w:val="004160E1"/>
    <w:rsid w:val="0041791B"/>
    <w:rsid w:val="00422585"/>
    <w:rsid w:val="004232AD"/>
    <w:rsid w:val="004234EE"/>
    <w:rsid w:val="004235AE"/>
    <w:rsid w:val="004238F6"/>
    <w:rsid w:val="00423ACB"/>
    <w:rsid w:val="00427FE1"/>
    <w:rsid w:val="004300D0"/>
    <w:rsid w:val="004309FA"/>
    <w:rsid w:val="00430F3E"/>
    <w:rsid w:val="00431B1A"/>
    <w:rsid w:val="004336FE"/>
    <w:rsid w:val="00435098"/>
    <w:rsid w:val="00435338"/>
    <w:rsid w:val="00435793"/>
    <w:rsid w:val="00435D0D"/>
    <w:rsid w:val="00436029"/>
    <w:rsid w:val="00436A6E"/>
    <w:rsid w:val="00437EED"/>
    <w:rsid w:val="004401DB"/>
    <w:rsid w:val="00441214"/>
    <w:rsid w:val="00441A27"/>
    <w:rsid w:val="00441BE3"/>
    <w:rsid w:val="004436B4"/>
    <w:rsid w:val="00444686"/>
    <w:rsid w:val="00444E9A"/>
    <w:rsid w:val="00445EE9"/>
    <w:rsid w:val="004501BF"/>
    <w:rsid w:val="00451280"/>
    <w:rsid w:val="004524F0"/>
    <w:rsid w:val="0045330B"/>
    <w:rsid w:val="00453542"/>
    <w:rsid w:val="004540AA"/>
    <w:rsid w:val="00454B94"/>
    <w:rsid w:val="00455027"/>
    <w:rsid w:val="00455039"/>
    <w:rsid w:val="00455DFB"/>
    <w:rsid w:val="004570C8"/>
    <w:rsid w:val="00457399"/>
    <w:rsid w:val="004573DA"/>
    <w:rsid w:val="00457579"/>
    <w:rsid w:val="004612DB"/>
    <w:rsid w:val="0046168C"/>
    <w:rsid w:val="00461FA2"/>
    <w:rsid w:val="00464F82"/>
    <w:rsid w:val="00466C7F"/>
    <w:rsid w:val="00466DD2"/>
    <w:rsid w:val="004670DA"/>
    <w:rsid w:val="004672B4"/>
    <w:rsid w:val="004675C6"/>
    <w:rsid w:val="00467AE4"/>
    <w:rsid w:val="00471050"/>
    <w:rsid w:val="00472C5E"/>
    <w:rsid w:val="00472C89"/>
    <w:rsid w:val="0047481F"/>
    <w:rsid w:val="00474DD0"/>
    <w:rsid w:val="00475BEC"/>
    <w:rsid w:val="004776D1"/>
    <w:rsid w:val="0048050B"/>
    <w:rsid w:val="0048181A"/>
    <w:rsid w:val="00481C14"/>
    <w:rsid w:val="00481D9E"/>
    <w:rsid w:val="004820F3"/>
    <w:rsid w:val="0048280D"/>
    <w:rsid w:val="00482CAF"/>
    <w:rsid w:val="00483F0D"/>
    <w:rsid w:val="00484299"/>
    <w:rsid w:val="004843A8"/>
    <w:rsid w:val="004864C2"/>
    <w:rsid w:val="00486FC5"/>
    <w:rsid w:val="00487655"/>
    <w:rsid w:val="00492155"/>
    <w:rsid w:val="00492244"/>
    <w:rsid w:val="00492417"/>
    <w:rsid w:val="004925C5"/>
    <w:rsid w:val="00492DEA"/>
    <w:rsid w:val="004930D7"/>
    <w:rsid w:val="00493442"/>
    <w:rsid w:val="00495004"/>
    <w:rsid w:val="004A1BA5"/>
    <w:rsid w:val="004A1D2B"/>
    <w:rsid w:val="004A4D27"/>
    <w:rsid w:val="004A4D4C"/>
    <w:rsid w:val="004A60D6"/>
    <w:rsid w:val="004A7FD9"/>
    <w:rsid w:val="004B26B4"/>
    <w:rsid w:val="004B284C"/>
    <w:rsid w:val="004B2FD4"/>
    <w:rsid w:val="004B370E"/>
    <w:rsid w:val="004B4C8A"/>
    <w:rsid w:val="004B51D6"/>
    <w:rsid w:val="004B55D1"/>
    <w:rsid w:val="004B651D"/>
    <w:rsid w:val="004B66E4"/>
    <w:rsid w:val="004C04DD"/>
    <w:rsid w:val="004C07B0"/>
    <w:rsid w:val="004C0BEB"/>
    <w:rsid w:val="004C13D1"/>
    <w:rsid w:val="004C20AA"/>
    <w:rsid w:val="004C2584"/>
    <w:rsid w:val="004C2707"/>
    <w:rsid w:val="004C3603"/>
    <w:rsid w:val="004C3E40"/>
    <w:rsid w:val="004C4351"/>
    <w:rsid w:val="004C47DB"/>
    <w:rsid w:val="004C4D1E"/>
    <w:rsid w:val="004C5597"/>
    <w:rsid w:val="004C7F9B"/>
    <w:rsid w:val="004D0991"/>
    <w:rsid w:val="004D09DA"/>
    <w:rsid w:val="004D0E83"/>
    <w:rsid w:val="004D16DA"/>
    <w:rsid w:val="004D1E4B"/>
    <w:rsid w:val="004D2014"/>
    <w:rsid w:val="004D28AB"/>
    <w:rsid w:val="004D4E8B"/>
    <w:rsid w:val="004D5F26"/>
    <w:rsid w:val="004D6ABC"/>
    <w:rsid w:val="004E05A0"/>
    <w:rsid w:val="004E05A3"/>
    <w:rsid w:val="004E0679"/>
    <w:rsid w:val="004E0901"/>
    <w:rsid w:val="004E2236"/>
    <w:rsid w:val="004E26D6"/>
    <w:rsid w:val="004E35A0"/>
    <w:rsid w:val="004E36C7"/>
    <w:rsid w:val="004E41DB"/>
    <w:rsid w:val="004E42D5"/>
    <w:rsid w:val="004E7088"/>
    <w:rsid w:val="004E7FA6"/>
    <w:rsid w:val="004F10BC"/>
    <w:rsid w:val="004F3297"/>
    <w:rsid w:val="004F3921"/>
    <w:rsid w:val="004F4448"/>
    <w:rsid w:val="004F49D3"/>
    <w:rsid w:val="004F71F0"/>
    <w:rsid w:val="004F723F"/>
    <w:rsid w:val="004F7799"/>
    <w:rsid w:val="004F7B01"/>
    <w:rsid w:val="0050010D"/>
    <w:rsid w:val="0050042A"/>
    <w:rsid w:val="005013F3"/>
    <w:rsid w:val="00501A34"/>
    <w:rsid w:val="005020E5"/>
    <w:rsid w:val="005035BB"/>
    <w:rsid w:val="0050472B"/>
    <w:rsid w:val="00504987"/>
    <w:rsid w:val="00505280"/>
    <w:rsid w:val="00505600"/>
    <w:rsid w:val="00510BA0"/>
    <w:rsid w:val="00510F35"/>
    <w:rsid w:val="005114B3"/>
    <w:rsid w:val="0051193E"/>
    <w:rsid w:val="00511E15"/>
    <w:rsid w:val="00511E6A"/>
    <w:rsid w:val="00512245"/>
    <w:rsid w:val="00513008"/>
    <w:rsid w:val="00514CD1"/>
    <w:rsid w:val="0052020C"/>
    <w:rsid w:val="00520C14"/>
    <w:rsid w:val="00521470"/>
    <w:rsid w:val="005222F9"/>
    <w:rsid w:val="005237A1"/>
    <w:rsid w:val="00523DE5"/>
    <w:rsid w:val="00524AB0"/>
    <w:rsid w:val="00524FF9"/>
    <w:rsid w:val="00526BFD"/>
    <w:rsid w:val="0052725B"/>
    <w:rsid w:val="0052745A"/>
    <w:rsid w:val="0053065E"/>
    <w:rsid w:val="00531979"/>
    <w:rsid w:val="00531D1F"/>
    <w:rsid w:val="00532B4A"/>
    <w:rsid w:val="0053304C"/>
    <w:rsid w:val="005334D2"/>
    <w:rsid w:val="0053567D"/>
    <w:rsid w:val="00535DE5"/>
    <w:rsid w:val="0053600A"/>
    <w:rsid w:val="00536615"/>
    <w:rsid w:val="00540460"/>
    <w:rsid w:val="00540725"/>
    <w:rsid w:val="0054095B"/>
    <w:rsid w:val="00540CE3"/>
    <w:rsid w:val="005412EA"/>
    <w:rsid w:val="005415B7"/>
    <w:rsid w:val="00542F26"/>
    <w:rsid w:val="00543F19"/>
    <w:rsid w:val="005445BB"/>
    <w:rsid w:val="0054573C"/>
    <w:rsid w:val="0054579E"/>
    <w:rsid w:val="00546219"/>
    <w:rsid w:val="0054725E"/>
    <w:rsid w:val="005473E7"/>
    <w:rsid w:val="00547ADF"/>
    <w:rsid w:val="00551559"/>
    <w:rsid w:val="00551889"/>
    <w:rsid w:val="00552236"/>
    <w:rsid w:val="00553619"/>
    <w:rsid w:val="005542F3"/>
    <w:rsid w:val="0055598A"/>
    <w:rsid w:val="005564AB"/>
    <w:rsid w:val="0055760F"/>
    <w:rsid w:val="005605B7"/>
    <w:rsid w:val="00560976"/>
    <w:rsid w:val="00562959"/>
    <w:rsid w:val="00563B98"/>
    <w:rsid w:val="00563BA6"/>
    <w:rsid w:val="005679AF"/>
    <w:rsid w:val="00572246"/>
    <w:rsid w:val="00572DC6"/>
    <w:rsid w:val="00572EFE"/>
    <w:rsid w:val="0057350E"/>
    <w:rsid w:val="00573F79"/>
    <w:rsid w:val="00574928"/>
    <w:rsid w:val="00574A45"/>
    <w:rsid w:val="00574E9C"/>
    <w:rsid w:val="00574F7A"/>
    <w:rsid w:val="005755F6"/>
    <w:rsid w:val="00575A12"/>
    <w:rsid w:val="00577756"/>
    <w:rsid w:val="00577E86"/>
    <w:rsid w:val="005802B1"/>
    <w:rsid w:val="0058094F"/>
    <w:rsid w:val="00580C84"/>
    <w:rsid w:val="00581DCC"/>
    <w:rsid w:val="00583124"/>
    <w:rsid w:val="005838C8"/>
    <w:rsid w:val="00584AFB"/>
    <w:rsid w:val="00584B62"/>
    <w:rsid w:val="0058536D"/>
    <w:rsid w:val="00585F4C"/>
    <w:rsid w:val="005861B0"/>
    <w:rsid w:val="00586811"/>
    <w:rsid w:val="005868C7"/>
    <w:rsid w:val="0058713E"/>
    <w:rsid w:val="00587CCF"/>
    <w:rsid w:val="005900B0"/>
    <w:rsid w:val="00590434"/>
    <w:rsid w:val="00591430"/>
    <w:rsid w:val="00593306"/>
    <w:rsid w:val="00593E0C"/>
    <w:rsid w:val="0059479B"/>
    <w:rsid w:val="00594ED4"/>
    <w:rsid w:val="00595258"/>
    <w:rsid w:val="005953A3"/>
    <w:rsid w:val="0059598D"/>
    <w:rsid w:val="00595B8A"/>
    <w:rsid w:val="0059659B"/>
    <w:rsid w:val="005969C1"/>
    <w:rsid w:val="0059793C"/>
    <w:rsid w:val="00597C70"/>
    <w:rsid w:val="005A0603"/>
    <w:rsid w:val="005A1A19"/>
    <w:rsid w:val="005A2632"/>
    <w:rsid w:val="005A271F"/>
    <w:rsid w:val="005A2B28"/>
    <w:rsid w:val="005A4BFA"/>
    <w:rsid w:val="005A5B5A"/>
    <w:rsid w:val="005A5FC4"/>
    <w:rsid w:val="005A6287"/>
    <w:rsid w:val="005A6FAD"/>
    <w:rsid w:val="005B1683"/>
    <w:rsid w:val="005B3509"/>
    <w:rsid w:val="005B486A"/>
    <w:rsid w:val="005B4D7B"/>
    <w:rsid w:val="005B4EC6"/>
    <w:rsid w:val="005B6CB6"/>
    <w:rsid w:val="005C1B3A"/>
    <w:rsid w:val="005C1C66"/>
    <w:rsid w:val="005C312D"/>
    <w:rsid w:val="005C40FB"/>
    <w:rsid w:val="005C411A"/>
    <w:rsid w:val="005C4CEF"/>
    <w:rsid w:val="005C5B6F"/>
    <w:rsid w:val="005C6A90"/>
    <w:rsid w:val="005C6E62"/>
    <w:rsid w:val="005C6FDD"/>
    <w:rsid w:val="005C79FF"/>
    <w:rsid w:val="005C7B4A"/>
    <w:rsid w:val="005D0287"/>
    <w:rsid w:val="005D03D6"/>
    <w:rsid w:val="005D05E4"/>
    <w:rsid w:val="005D06FD"/>
    <w:rsid w:val="005D1254"/>
    <w:rsid w:val="005D251D"/>
    <w:rsid w:val="005D2A45"/>
    <w:rsid w:val="005D431E"/>
    <w:rsid w:val="005D6679"/>
    <w:rsid w:val="005D6B02"/>
    <w:rsid w:val="005E04D2"/>
    <w:rsid w:val="005E2A74"/>
    <w:rsid w:val="005E3579"/>
    <w:rsid w:val="005E38E5"/>
    <w:rsid w:val="005E3D16"/>
    <w:rsid w:val="005E423C"/>
    <w:rsid w:val="005E4E2B"/>
    <w:rsid w:val="005E5320"/>
    <w:rsid w:val="005E56B1"/>
    <w:rsid w:val="005F05DA"/>
    <w:rsid w:val="005F07CB"/>
    <w:rsid w:val="005F0C52"/>
    <w:rsid w:val="005F13EC"/>
    <w:rsid w:val="005F1AF5"/>
    <w:rsid w:val="005F3C09"/>
    <w:rsid w:val="005F6040"/>
    <w:rsid w:val="005F739B"/>
    <w:rsid w:val="005F7C37"/>
    <w:rsid w:val="005F7D18"/>
    <w:rsid w:val="00600387"/>
    <w:rsid w:val="0060072F"/>
    <w:rsid w:val="0060185D"/>
    <w:rsid w:val="006021E4"/>
    <w:rsid w:val="00602594"/>
    <w:rsid w:val="006030DE"/>
    <w:rsid w:val="006043FD"/>
    <w:rsid w:val="00605493"/>
    <w:rsid w:val="00605D4C"/>
    <w:rsid w:val="00606235"/>
    <w:rsid w:val="006076A4"/>
    <w:rsid w:val="00610489"/>
    <w:rsid w:val="006110E4"/>
    <w:rsid w:val="00611596"/>
    <w:rsid w:val="00612965"/>
    <w:rsid w:val="00614389"/>
    <w:rsid w:val="006148EF"/>
    <w:rsid w:val="00614DF4"/>
    <w:rsid w:val="00615954"/>
    <w:rsid w:val="00617599"/>
    <w:rsid w:val="0062055A"/>
    <w:rsid w:val="00620858"/>
    <w:rsid w:val="00620C22"/>
    <w:rsid w:val="006219EC"/>
    <w:rsid w:val="0062379C"/>
    <w:rsid w:val="00624571"/>
    <w:rsid w:val="00624D9D"/>
    <w:rsid w:val="00625D25"/>
    <w:rsid w:val="00626A5C"/>
    <w:rsid w:val="00626CD5"/>
    <w:rsid w:val="00626DFB"/>
    <w:rsid w:val="0062759A"/>
    <w:rsid w:val="0062778C"/>
    <w:rsid w:val="0062795A"/>
    <w:rsid w:val="00631309"/>
    <w:rsid w:val="0063174E"/>
    <w:rsid w:val="00631983"/>
    <w:rsid w:val="00632130"/>
    <w:rsid w:val="006331C1"/>
    <w:rsid w:val="0063393B"/>
    <w:rsid w:val="00634290"/>
    <w:rsid w:val="0063489A"/>
    <w:rsid w:val="00634992"/>
    <w:rsid w:val="00635F77"/>
    <w:rsid w:val="00636EA2"/>
    <w:rsid w:val="006370A0"/>
    <w:rsid w:val="0063728E"/>
    <w:rsid w:val="00641369"/>
    <w:rsid w:val="00641CF7"/>
    <w:rsid w:val="00642BAD"/>
    <w:rsid w:val="00642FF3"/>
    <w:rsid w:val="0064370B"/>
    <w:rsid w:val="00644AB6"/>
    <w:rsid w:val="0064614B"/>
    <w:rsid w:val="00646828"/>
    <w:rsid w:val="00646F57"/>
    <w:rsid w:val="0064771F"/>
    <w:rsid w:val="00650A89"/>
    <w:rsid w:val="0065138C"/>
    <w:rsid w:val="00651DE0"/>
    <w:rsid w:val="00652642"/>
    <w:rsid w:val="00653E2F"/>
    <w:rsid w:val="00654337"/>
    <w:rsid w:val="006558B4"/>
    <w:rsid w:val="00655B4F"/>
    <w:rsid w:val="00655C75"/>
    <w:rsid w:val="006561BB"/>
    <w:rsid w:val="00656476"/>
    <w:rsid w:val="006606A1"/>
    <w:rsid w:val="00662782"/>
    <w:rsid w:val="0066478B"/>
    <w:rsid w:val="00665691"/>
    <w:rsid w:val="00666776"/>
    <w:rsid w:val="006677B6"/>
    <w:rsid w:val="00667977"/>
    <w:rsid w:val="006718D5"/>
    <w:rsid w:val="00672732"/>
    <w:rsid w:val="00673263"/>
    <w:rsid w:val="006734C6"/>
    <w:rsid w:val="00673EEB"/>
    <w:rsid w:val="006740AD"/>
    <w:rsid w:val="0067492D"/>
    <w:rsid w:val="00676243"/>
    <w:rsid w:val="00676512"/>
    <w:rsid w:val="00676537"/>
    <w:rsid w:val="00676997"/>
    <w:rsid w:val="006769EE"/>
    <w:rsid w:val="006775C6"/>
    <w:rsid w:val="006777F9"/>
    <w:rsid w:val="0068218F"/>
    <w:rsid w:val="00682926"/>
    <w:rsid w:val="006830DB"/>
    <w:rsid w:val="006839AC"/>
    <w:rsid w:val="006839C2"/>
    <w:rsid w:val="00685C0B"/>
    <w:rsid w:val="00685DB8"/>
    <w:rsid w:val="00685E99"/>
    <w:rsid w:val="00687A50"/>
    <w:rsid w:val="00687CB1"/>
    <w:rsid w:val="0069009A"/>
    <w:rsid w:val="00690816"/>
    <w:rsid w:val="0069091F"/>
    <w:rsid w:val="00691739"/>
    <w:rsid w:val="0069196E"/>
    <w:rsid w:val="00692FDD"/>
    <w:rsid w:val="00693725"/>
    <w:rsid w:val="00693CDE"/>
    <w:rsid w:val="0069421F"/>
    <w:rsid w:val="00694717"/>
    <w:rsid w:val="006952FA"/>
    <w:rsid w:val="00695459"/>
    <w:rsid w:val="00695A24"/>
    <w:rsid w:val="00696320"/>
    <w:rsid w:val="00697100"/>
    <w:rsid w:val="00697C02"/>
    <w:rsid w:val="006A0774"/>
    <w:rsid w:val="006A1AD6"/>
    <w:rsid w:val="006A2371"/>
    <w:rsid w:val="006A3E4A"/>
    <w:rsid w:val="006A4B48"/>
    <w:rsid w:val="006A4BAC"/>
    <w:rsid w:val="006A5235"/>
    <w:rsid w:val="006A5D46"/>
    <w:rsid w:val="006A6AB5"/>
    <w:rsid w:val="006A77CA"/>
    <w:rsid w:val="006A7A99"/>
    <w:rsid w:val="006A7F78"/>
    <w:rsid w:val="006B14E1"/>
    <w:rsid w:val="006B16FF"/>
    <w:rsid w:val="006B2CAC"/>
    <w:rsid w:val="006B6658"/>
    <w:rsid w:val="006B68EB"/>
    <w:rsid w:val="006B6DD8"/>
    <w:rsid w:val="006B77C2"/>
    <w:rsid w:val="006B79B3"/>
    <w:rsid w:val="006C0910"/>
    <w:rsid w:val="006C29C5"/>
    <w:rsid w:val="006C51DC"/>
    <w:rsid w:val="006C72B2"/>
    <w:rsid w:val="006C7734"/>
    <w:rsid w:val="006C7786"/>
    <w:rsid w:val="006C7B1B"/>
    <w:rsid w:val="006D17F3"/>
    <w:rsid w:val="006D3245"/>
    <w:rsid w:val="006D3B4F"/>
    <w:rsid w:val="006E16D9"/>
    <w:rsid w:val="006E1FD2"/>
    <w:rsid w:val="006E2B93"/>
    <w:rsid w:val="006E2DD3"/>
    <w:rsid w:val="006E364D"/>
    <w:rsid w:val="006E38A3"/>
    <w:rsid w:val="006E38F0"/>
    <w:rsid w:val="006E3FAC"/>
    <w:rsid w:val="006E4BE3"/>
    <w:rsid w:val="006E5046"/>
    <w:rsid w:val="006E52FD"/>
    <w:rsid w:val="006E7C0D"/>
    <w:rsid w:val="006F01FF"/>
    <w:rsid w:val="006F02A1"/>
    <w:rsid w:val="006F198C"/>
    <w:rsid w:val="006F1E07"/>
    <w:rsid w:val="006F261B"/>
    <w:rsid w:val="006F51E1"/>
    <w:rsid w:val="006F5777"/>
    <w:rsid w:val="006F7374"/>
    <w:rsid w:val="006F7522"/>
    <w:rsid w:val="006F7571"/>
    <w:rsid w:val="00700BCC"/>
    <w:rsid w:val="0070160C"/>
    <w:rsid w:val="007021DD"/>
    <w:rsid w:val="007022C1"/>
    <w:rsid w:val="0070238B"/>
    <w:rsid w:val="00702E6B"/>
    <w:rsid w:val="007038B4"/>
    <w:rsid w:val="00703A22"/>
    <w:rsid w:val="007043F1"/>
    <w:rsid w:val="00704409"/>
    <w:rsid w:val="007049EF"/>
    <w:rsid w:val="007057A8"/>
    <w:rsid w:val="007059B1"/>
    <w:rsid w:val="00705D98"/>
    <w:rsid w:val="007064B4"/>
    <w:rsid w:val="00706B75"/>
    <w:rsid w:val="0070760F"/>
    <w:rsid w:val="00710D1D"/>
    <w:rsid w:val="0071134B"/>
    <w:rsid w:val="00711562"/>
    <w:rsid w:val="007119E0"/>
    <w:rsid w:val="0071252B"/>
    <w:rsid w:val="007125EE"/>
    <w:rsid w:val="00712992"/>
    <w:rsid w:val="007131C3"/>
    <w:rsid w:val="007139BF"/>
    <w:rsid w:val="00713A0F"/>
    <w:rsid w:val="0071433D"/>
    <w:rsid w:val="00714855"/>
    <w:rsid w:val="00714EE0"/>
    <w:rsid w:val="00715E52"/>
    <w:rsid w:val="00716E26"/>
    <w:rsid w:val="00716E5F"/>
    <w:rsid w:val="0072046E"/>
    <w:rsid w:val="00720A9A"/>
    <w:rsid w:val="007213D1"/>
    <w:rsid w:val="0072195B"/>
    <w:rsid w:val="00721AF6"/>
    <w:rsid w:val="00721BC4"/>
    <w:rsid w:val="0072355C"/>
    <w:rsid w:val="00723647"/>
    <w:rsid w:val="00723744"/>
    <w:rsid w:val="00723CE3"/>
    <w:rsid w:val="007246EF"/>
    <w:rsid w:val="00724E9B"/>
    <w:rsid w:val="007253C0"/>
    <w:rsid w:val="00725A38"/>
    <w:rsid w:val="00727A46"/>
    <w:rsid w:val="0073007B"/>
    <w:rsid w:val="007300FA"/>
    <w:rsid w:val="007304B2"/>
    <w:rsid w:val="00730F6D"/>
    <w:rsid w:val="007324C1"/>
    <w:rsid w:val="00732D0A"/>
    <w:rsid w:val="007331BD"/>
    <w:rsid w:val="007336E0"/>
    <w:rsid w:val="00733714"/>
    <w:rsid w:val="00733F2B"/>
    <w:rsid w:val="00734924"/>
    <w:rsid w:val="00736783"/>
    <w:rsid w:val="0073693F"/>
    <w:rsid w:val="00736D16"/>
    <w:rsid w:val="00740511"/>
    <w:rsid w:val="00740B11"/>
    <w:rsid w:val="00742941"/>
    <w:rsid w:val="007431A4"/>
    <w:rsid w:val="0074523A"/>
    <w:rsid w:val="00746686"/>
    <w:rsid w:val="00747B7A"/>
    <w:rsid w:val="00750EF1"/>
    <w:rsid w:val="0075239B"/>
    <w:rsid w:val="007548B5"/>
    <w:rsid w:val="0076018D"/>
    <w:rsid w:val="007602AA"/>
    <w:rsid w:val="00761BD1"/>
    <w:rsid w:val="007620AA"/>
    <w:rsid w:val="00763949"/>
    <w:rsid w:val="00763BE1"/>
    <w:rsid w:val="00763C80"/>
    <w:rsid w:val="007640C4"/>
    <w:rsid w:val="00764541"/>
    <w:rsid w:val="00766061"/>
    <w:rsid w:val="00767528"/>
    <w:rsid w:val="00770019"/>
    <w:rsid w:val="00770581"/>
    <w:rsid w:val="0077174E"/>
    <w:rsid w:val="00772CF1"/>
    <w:rsid w:val="00774042"/>
    <w:rsid w:val="007748EB"/>
    <w:rsid w:val="00774D49"/>
    <w:rsid w:val="00774D90"/>
    <w:rsid w:val="007751A9"/>
    <w:rsid w:val="00775213"/>
    <w:rsid w:val="0077544A"/>
    <w:rsid w:val="00776264"/>
    <w:rsid w:val="00776F62"/>
    <w:rsid w:val="007807B2"/>
    <w:rsid w:val="0078092F"/>
    <w:rsid w:val="00780D6F"/>
    <w:rsid w:val="00781636"/>
    <w:rsid w:val="00782243"/>
    <w:rsid w:val="00782C96"/>
    <w:rsid w:val="00782E7A"/>
    <w:rsid w:val="00784342"/>
    <w:rsid w:val="007852E9"/>
    <w:rsid w:val="00786755"/>
    <w:rsid w:val="00790768"/>
    <w:rsid w:val="00791315"/>
    <w:rsid w:val="00791B46"/>
    <w:rsid w:val="00792E7A"/>
    <w:rsid w:val="00792F7E"/>
    <w:rsid w:val="00793047"/>
    <w:rsid w:val="0079478B"/>
    <w:rsid w:val="007959A8"/>
    <w:rsid w:val="0079616D"/>
    <w:rsid w:val="0079729D"/>
    <w:rsid w:val="007974FA"/>
    <w:rsid w:val="00797F2A"/>
    <w:rsid w:val="00797F44"/>
    <w:rsid w:val="00797F5D"/>
    <w:rsid w:val="007A1BF6"/>
    <w:rsid w:val="007A2D54"/>
    <w:rsid w:val="007A39DA"/>
    <w:rsid w:val="007A3A38"/>
    <w:rsid w:val="007A3CCF"/>
    <w:rsid w:val="007A4D81"/>
    <w:rsid w:val="007A4F2F"/>
    <w:rsid w:val="007B09A8"/>
    <w:rsid w:val="007B1302"/>
    <w:rsid w:val="007B145A"/>
    <w:rsid w:val="007B1BD1"/>
    <w:rsid w:val="007B1C13"/>
    <w:rsid w:val="007B1DF9"/>
    <w:rsid w:val="007B25EF"/>
    <w:rsid w:val="007B28B5"/>
    <w:rsid w:val="007B295D"/>
    <w:rsid w:val="007B6651"/>
    <w:rsid w:val="007B6BF9"/>
    <w:rsid w:val="007B73E3"/>
    <w:rsid w:val="007B794E"/>
    <w:rsid w:val="007C0B8D"/>
    <w:rsid w:val="007C1661"/>
    <w:rsid w:val="007C1952"/>
    <w:rsid w:val="007C1F20"/>
    <w:rsid w:val="007C20AF"/>
    <w:rsid w:val="007C20F7"/>
    <w:rsid w:val="007C3656"/>
    <w:rsid w:val="007C3AA5"/>
    <w:rsid w:val="007C3DFE"/>
    <w:rsid w:val="007C4C26"/>
    <w:rsid w:val="007C4EA2"/>
    <w:rsid w:val="007C5414"/>
    <w:rsid w:val="007C63D7"/>
    <w:rsid w:val="007C690C"/>
    <w:rsid w:val="007C6B59"/>
    <w:rsid w:val="007C7291"/>
    <w:rsid w:val="007C7E4B"/>
    <w:rsid w:val="007C7FC5"/>
    <w:rsid w:val="007D067F"/>
    <w:rsid w:val="007D0912"/>
    <w:rsid w:val="007D2C8E"/>
    <w:rsid w:val="007D3771"/>
    <w:rsid w:val="007D3C05"/>
    <w:rsid w:val="007D65E7"/>
    <w:rsid w:val="007D6737"/>
    <w:rsid w:val="007D6AF4"/>
    <w:rsid w:val="007D72AF"/>
    <w:rsid w:val="007D7CEE"/>
    <w:rsid w:val="007E0972"/>
    <w:rsid w:val="007E13A3"/>
    <w:rsid w:val="007E1442"/>
    <w:rsid w:val="007E290B"/>
    <w:rsid w:val="007E31B2"/>
    <w:rsid w:val="007E42E5"/>
    <w:rsid w:val="007E4499"/>
    <w:rsid w:val="007E4C54"/>
    <w:rsid w:val="007E4C64"/>
    <w:rsid w:val="007E54D0"/>
    <w:rsid w:val="007E62DF"/>
    <w:rsid w:val="007E6307"/>
    <w:rsid w:val="007E66D9"/>
    <w:rsid w:val="007E6A0C"/>
    <w:rsid w:val="007E6F14"/>
    <w:rsid w:val="007F17DA"/>
    <w:rsid w:val="007F1F54"/>
    <w:rsid w:val="007F21D0"/>
    <w:rsid w:val="007F2890"/>
    <w:rsid w:val="007F3969"/>
    <w:rsid w:val="007F45A8"/>
    <w:rsid w:val="007F52FE"/>
    <w:rsid w:val="007F5B47"/>
    <w:rsid w:val="007F5C32"/>
    <w:rsid w:val="007F7310"/>
    <w:rsid w:val="00800245"/>
    <w:rsid w:val="00801A0F"/>
    <w:rsid w:val="0080262D"/>
    <w:rsid w:val="00802715"/>
    <w:rsid w:val="0080416F"/>
    <w:rsid w:val="00804E14"/>
    <w:rsid w:val="0080611B"/>
    <w:rsid w:val="008065B4"/>
    <w:rsid w:val="008067AC"/>
    <w:rsid w:val="008078A2"/>
    <w:rsid w:val="00810352"/>
    <w:rsid w:val="00810521"/>
    <w:rsid w:val="00811732"/>
    <w:rsid w:val="008125C7"/>
    <w:rsid w:val="00812694"/>
    <w:rsid w:val="00813264"/>
    <w:rsid w:val="0081524E"/>
    <w:rsid w:val="00815545"/>
    <w:rsid w:val="0081565F"/>
    <w:rsid w:val="00815CAC"/>
    <w:rsid w:val="00816A33"/>
    <w:rsid w:val="00817829"/>
    <w:rsid w:val="008200DB"/>
    <w:rsid w:val="00821BD0"/>
    <w:rsid w:val="00824159"/>
    <w:rsid w:val="008255D0"/>
    <w:rsid w:val="008260D5"/>
    <w:rsid w:val="008263B2"/>
    <w:rsid w:val="00826D64"/>
    <w:rsid w:val="00827BFD"/>
    <w:rsid w:val="00830F5F"/>
    <w:rsid w:val="00832982"/>
    <w:rsid w:val="00832CEE"/>
    <w:rsid w:val="00832DDB"/>
    <w:rsid w:val="00832ECB"/>
    <w:rsid w:val="008343E6"/>
    <w:rsid w:val="0083456B"/>
    <w:rsid w:val="0083460D"/>
    <w:rsid w:val="00834E63"/>
    <w:rsid w:val="0083586B"/>
    <w:rsid w:val="00835A12"/>
    <w:rsid w:val="00835ADE"/>
    <w:rsid w:val="00835AE3"/>
    <w:rsid w:val="00835EB2"/>
    <w:rsid w:val="00836891"/>
    <w:rsid w:val="008377BB"/>
    <w:rsid w:val="0083790C"/>
    <w:rsid w:val="00840BF3"/>
    <w:rsid w:val="00841E2C"/>
    <w:rsid w:val="008422C5"/>
    <w:rsid w:val="00844238"/>
    <w:rsid w:val="00844B3A"/>
    <w:rsid w:val="00846D00"/>
    <w:rsid w:val="00846E91"/>
    <w:rsid w:val="00847782"/>
    <w:rsid w:val="00847B51"/>
    <w:rsid w:val="00850789"/>
    <w:rsid w:val="008509A8"/>
    <w:rsid w:val="00850A5B"/>
    <w:rsid w:val="00853931"/>
    <w:rsid w:val="00854E69"/>
    <w:rsid w:val="008556A7"/>
    <w:rsid w:val="00855B86"/>
    <w:rsid w:val="00856041"/>
    <w:rsid w:val="00856463"/>
    <w:rsid w:val="008578C3"/>
    <w:rsid w:val="00857F76"/>
    <w:rsid w:val="00860218"/>
    <w:rsid w:val="00860862"/>
    <w:rsid w:val="00860891"/>
    <w:rsid w:val="00860B0E"/>
    <w:rsid w:val="0086118A"/>
    <w:rsid w:val="00862B0B"/>
    <w:rsid w:val="00862EA2"/>
    <w:rsid w:val="008635B5"/>
    <w:rsid w:val="0086378D"/>
    <w:rsid w:val="00863D23"/>
    <w:rsid w:val="00863E16"/>
    <w:rsid w:val="00864BAB"/>
    <w:rsid w:val="00864DC2"/>
    <w:rsid w:val="008657DC"/>
    <w:rsid w:val="00867D45"/>
    <w:rsid w:val="00867D74"/>
    <w:rsid w:val="0087013C"/>
    <w:rsid w:val="00870CEC"/>
    <w:rsid w:val="00871B0B"/>
    <w:rsid w:val="008736F6"/>
    <w:rsid w:val="00873B5A"/>
    <w:rsid w:val="00873D0A"/>
    <w:rsid w:val="0087405C"/>
    <w:rsid w:val="00874615"/>
    <w:rsid w:val="008754E9"/>
    <w:rsid w:val="00876821"/>
    <w:rsid w:val="00876D1F"/>
    <w:rsid w:val="00877000"/>
    <w:rsid w:val="00877B9F"/>
    <w:rsid w:val="00877C3E"/>
    <w:rsid w:val="0088024A"/>
    <w:rsid w:val="008802B6"/>
    <w:rsid w:val="008802FC"/>
    <w:rsid w:val="00880882"/>
    <w:rsid w:val="00881216"/>
    <w:rsid w:val="00881659"/>
    <w:rsid w:val="0088174A"/>
    <w:rsid w:val="00881E86"/>
    <w:rsid w:val="008827A5"/>
    <w:rsid w:val="00886AA7"/>
    <w:rsid w:val="00886BBA"/>
    <w:rsid w:val="00887717"/>
    <w:rsid w:val="00887C62"/>
    <w:rsid w:val="00887E5B"/>
    <w:rsid w:val="00887F3C"/>
    <w:rsid w:val="00890CFE"/>
    <w:rsid w:val="00891FC5"/>
    <w:rsid w:val="008924A5"/>
    <w:rsid w:val="00893163"/>
    <w:rsid w:val="00893958"/>
    <w:rsid w:val="00893A2A"/>
    <w:rsid w:val="00894A4C"/>
    <w:rsid w:val="00894EC1"/>
    <w:rsid w:val="00896574"/>
    <w:rsid w:val="008970E2"/>
    <w:rsid w:val="008A04FA"/>
    <w:rsid w:val="008A0D97"/>
    <w:rsid w:val="008A2514"/>
    <w:rsid w:val="008A2A97"/>
    <w:rsid w:val="008A319B"/>
    <w:rsid w:val="008A32A6"/>
    <w:rsid w:val="008A35D7"/>
    <w:rsid w:val="008A3C90"/>
    <w:rsid w:val="008A6173"/>
    <w:rsid w:val="008A702B"/>
    <w:rsid w:val="008A7E17"/>
    <w:rsid w:val="008B025E"/>
    <w:rsid w:val="008B06EB"/>
    <w:rsid w:val="008B122A"/>
    <w:rsid w:val="008B259B"/>
    <w:rsid w:val="008B4178"/>
    <w:rsid w:val="008B4CE5"/>
    <w:rsid w:val="008B56E1"/>
    <w:rsid w:val="008B5A29"/>
    <w:rsid w:val="008B699D"/>
    <w:rsid w:val="008B6C39"/>
    <w:rsid w:val="008B6C93"/>
    <w:rsid w:val="008B75D6"/>
    <w:rsid w:val="008C03F6"/>
    <w:rsid w:val="008C07FC"/>
    <w:rsid w:val="008C0D5A"/>
    <w:rsid w:val="008C2338"/>
    <w:rsid w:val="008C3328"/>
    <w:rsid w:val="008C3BDC"/>
    <w:rsid w:val="008C4971"/>
    <w:rsid w:val="008C5717"/>
    <w:rsid w:val="008C694C"/>
    <w:rsid w:val="008C703C"/>
    <w:rsid w:val="008C7088"/>
    <w:rsid w:val="008D1746"/>
    <w:rsid w:val="008D1EBD"/>
    <w:rsid w:val="008D48EF"/>
    <w:rsid w:val="008D56AD"/>
    <w:rsid w:val="008D5F04"/>
    <w:rsid w:val="008D5F84"/>
    <w:rsid w:val="008E0CCA"/>
    <w:rsid w:val="008E1180"/>
    <w:rsid w:val="008E1833"/>
    <w:rsid w:val="008E3114"/>
    <w:rsid w:val="008E32A4"/>
    <w:rsid w:val="008E32C7"/>
    <w:rsid w:val="008E4031"/>
    <w:rsid w:val="008E40B4"/>
    <w:rsid w:val="008E5A68"/>
    <w:rsid w:val="008E5B90"/>
    <w:rsid w:val="008E682D"/>
    <w:rsid w:val="008E6A4D"/>
    <w:rsid w:val="008E770C"/>
    <w:rsid w:val="008F059F"/>
    <w:rsid w:val="008F0D5F"/>
    <w:rsid w:val="008F1305"/>
    <w:rsid w:val="008F16CE"/>
    <w:rsid w:val="008F26C8"/>
    <w:rsid w:val="008F34A2"/>
    <w:rsid w:val="008F47A4"/>
    <w:rsid w:val="008F4C05"/>
    <w:rsid w:val="008F53A8"/>
    <w:rsid w:val="008F6621"/>
    <w:rsid w:val="008F69FC"/>
    <w:rsid w:val="008F738D"/>
    <w:rsid w:val="009004BE"/>
    <w:rsid w:val="00901BFE"/>
    <w:rsid w:val="00901D58"/>
    <w:rsid w:val="00901DA1"/>
    <w:rsid w:val="00903345"/>
    <w:rsid w:val="009063C4"/>
    <w:rsid w:val="009068F4"/>
    <w:rsid w:val="00906EC1"/>
    <w:rsid w:val="00907087"/>
    <w:rsid w:val="00907FE8"/>
    <w:rsid w:val="009107C7"/>
    <w:rsid w:val="00911079"/>
    <w:rsid w:val="0091279B"/>
    <w:rsid w:val="009127A2"/>
    <w:rsid w:val="009131FD"/>
    <w:rsid w:val="0091322E"/>
    <w:rsid w:val="00914113"/>
    <w:rsid w:val="00914127"/>
    <w:rsid w:val="00914325"/>
    <w:rsid w:val="00914F3D"/>
    <w:rsid w:val="009177DF"/>
    <w:rsid w:val="009179F4"/>
    <w:rsid w:val="00920518"/>
    <w:rsid w:val="00920DE7"/>
    <w:rsid w:val="00921B95"/>
    <w:rsid w:val="00922673"/>
    <w:rsid w:val="00922F67"/>
    <w:rsid w:val="0092376E"/>
    <w:rsid w:val="00923E58"/>
    <w:rsid w:val="0092454B"/>
    <w:rsid w:val="00926675"/>
    <w:rsid w:val="0092678E"/>
    <w:rsid w:val="009270BE"/>
    <w:rsid w:val="009275A4"/>
    <w:rsid w:val="00931967"/>
    <w:rsid w:val="00931B3B"/>
    <w:rsid w:val="00931D99"/>
    <w:rsid w:val="009358D3"/>
    <w:rsid w:val="0093612A"/>
    <w:rsid w:val="00936917"/>
    <w:rsid w:val="00936D53"/>
    <w:rsid w:val="00940100"/>
    <w:rsid w:val="00941BFA"/>
    <w:rsid w:val="00942A08"/>
    <w:rsid w:val="00942D56"/>
    <w:rsid w:val="009431CE"/>
    <w:rsid w:val="00943C23"/>
    <w:rsid w:val="00943CC7"/>
    <w:rsid w:val="00945E1F"/>
    <w:rsid w:val="00947262"/>
    <w:rsid w:val="00947380"/>
    <w:rsid w:val="00947B65"/>
    <w:rsid w:val="00947E22"/>
    <w:rsid w:val="00950298"/>
    <w:rsid w:val="00950957"/>
    <w:rsid w:val="00951F05"/>
    <w:rsid w:val="00952967"/>
    <w:rsid w:val="00953D8B"/>
    <w:rsid w:val="00954D2E"/>
    <w:rsid w:val="00955BEB"/>
    <w:rsid w:val="009568D9"/>
    <w:rsid w:val="00957520"/>
    <w:rsid w:val="00957953"/>
    <w:rsid w:val="00957C95"/>
    <w:rsid w:val="00957E60"/>
    <w:rsid w:val="009603FB"/>
    <w:rsid w:val="00960428"/>
    <w:rsid w:val="00960A07"/>
    <w:rsid w:val="00961019"/>
    <w:rsid w:val="0096118A"/>
    <w:rsid w:val="00961985"/>
    <w:rsid w:val="00961A61"/>
    <w:rsid w:val="00963C16"/>
    <w:rsid w:val="00964F5D"/>
    <w:rsid w:val="00965040"/>
    <w:rsid w:val="009652BF"/>
    <w:rsid w:val="009652C1"/>
    <w:rsid w:val="00965D31"/>
    <w:rsid w:val="009668DD"/>
    <w:rsid w:val="00966CA2"/>
    <w:rsid w:val="00967054"/>
    <w:rsid w:val="009678A6"/>
    <w:rsid w:val="00967CE8"/>
    <w:rsid w:val="00967F67"/>
    <w:rsid w:val="00970B08"/>
    <w:rsid w:val="00971889"/>
    <w:rsid w:val="00972069"/>
    <w:rsid w:val="00973138"/>
    <w:rsid w:val="00973B1B"/>
    <w:rsid w:val="00974420"/>
    <w:rsid w:val="009744B2"/>
    <w:rsid w:val="00974E5F"/>
    <w:rsid w:val="00975557"/>
    <w:rsid w:val="00976991"/>
    <w:rsid w:val="009809A2"/>
    <w:rsid w:val="00982722"/>
    <w:rsid w:val="00984708"/>
    <w:rsid w:val="009861E4"/>
    <w:rsid w:val="00986B4E"/>
    <w:rsid w:val="009906C1"/>
    <w:rsid w:val="00990EF2"/>
    <w:rsid w:val="00990F29"/>
    <w:rsid w:val="00991D16"/>
    <w:rsid w:val="00992A8E"/>
    <w:rsid w:val="00993952"/>
    <w:rsid w:val="00995C85"/>
    <w:rsid w:val="00997990"/>
    <w:rsid w:val="009A11EC"/>
    <w:rsid w:val="009A18B5"/>
    <w:rsid w:val="009A2072"/>
    <w:rsid w:val="009A2C57"/>
    <w:rsid w:val="009A36AE"/>
    <w:rsid w:val="009A3AF1"/>
    <w:rsid w:val="009A4005"/>
    <w:rsid w:val="009A59CA"/>
    <w:rsid w:val="009A7C79"/>
    <w:rsid w:val="009A7D35"/>
    <w:rsid w:val="009A7EAE"/>
    <w:rsid w:val="009B21C6"/>
    <w:rsid w:val="009B27B1"/>
    <w:rsid w:val="009B2A58"/>
    <w:rsid w:val="009B37F7"/>
    <w:rsid w:val="009B3A6D"/>
    <w:rsid w:val="009B3C59"/>
    <w:rsid w:val="009B438A"/>
    <w:rsid w:val="009B49B7"/>
    <w:rsid w:val="009B4F7A"/>
    <w:rsid w:val="009B4F96"/>
    <w:rsid w:val="009B74AA"/>
    <w:rsid w:val="009C0ABE"/>
    <w:rsid w:val="009C139A"/>
    <w:rsid w:val="009C16D1"/>
    <w:rsid w:val="009C1B35"/>
    <w:rsid w:val="009C4A76"/>
    <w:rsid w:val="009C4B10"/>
    <w:rsid w:val="009C6E7D"/>
    <w:rsid w:val="009D051D"/>
    <w:rsid w:val="009D2716"/>
    <w:rsid w:val="009D31A7"/>
    <w:rsid w:val="009D3B26"/>
    <w:rsid w:val="009D4CFC"/>
    <w:rsid w:val="009D5716"/>
    <w:rsid w:val="009D5DD6"/>
    <w:rsid w:val="009D674A"/>
    <w:rsid w:val="009E1365"/>
    <w:rsid w:val="009E312E"/>
    <w:rsid w:val="009E3262"/>
    <w:rsid w:val="009E345A"/>
    <w:rsid w:val="009E511F"/>
    <w:rsid w:val="009E5CA6"/>
    <w:rsid w:val="009E6BC5"/>
    <w:rsid w:val="009E6D3A"/>
    <w:rsid w:val="009E766D"/>
    <w:rsid w:val="009E7C07"/>
    <w:rsid w:val="009F0194"/>
    <w:rsid w:val="009F0988"/>
    <w:rsid w:val="009F1A9F"/>
    <w:rsid w:val="009F1C16"/>
    <w:rsid w:val="009F1DCC"/>
    <w:rsid w:val="009F1F15"/>
    <w:rsid w:val="009F236E"/>
    <w:rsid w:val="009F2405"/>
    <w:rsid w:val="009F3ABC"/>
    <w:rsid w:val="009F4D15"/>
    <w:rsid w:val="009F5477"/>
    <w:rsid w:val="009F54DE"/>
    <w:rsid w:val="009F7668"/>
    <w:rsid w:val="009F7B47"/>
    <w:rsid w:val="009F7E8D"/>
    <w:rsid w:val="00A00238"/>
    <w:rsid w:val="00A0034F"/>
    <w:rsid w:val="00A00431"/>
    <w:rsid w:val="00A00C23"/>
    <w:rsid w:val="00A0183D"/>
    <w:rsid w:val="00A02C57"/>
    <w:rsid w:val="00A02D8E"/>
    <w:rsid w:val="00A03B9C"/>
    <w:rsid w:val="00A03C6E"/>
    <w:rsid w:val="00A04611"/>
    <w:rsid w:val="00A04E57"/>
    <w:rsid w:val="00A04F4D"/>
    <w:rsid w:val="00A06BA7"/>
    <w:rsid w:val="00A06D7F"/>
    <w:rsid w:val="00A073DE"/>
    <w:rsid w:val="00A075D7"/>
    <w:rsid w:val="00A07938"/>
    <w:rsid w:val="00A07DD4"/>
    <w:rsid w:val="00A1252B"/>
    <w:rsid w:val="00A1410E"/>
    <w:rsid w:val="00A1535A"/>
    <w:rsid w:val="00A15503"/>
    <w:rsid w:val="00A15BE8"/>
    <w:rsid w:val="00A16248"/>
    <w:rsid w:val="00A1661B"/>
    <w:rsid w:val="00A16AD6"/>
    <w:rsid w:val="00A178AD"/>
    <w:rsid w:val="00A17A9B"/>
    <w:rsid w:val="00A20D54"/>
    <w:rsid w:val="00A21B74"/>
    <w:rsid w:val="00A2265E"/>
    <w:rsid w:val="00A23C21"/>
    <w:rsid w:val="00A23F7D"/>
    <w:rsid w:val="00A243BD"/>
    <w:rsid w:val="00A24D22"/>
    <w:rsid w:val="00A24D90"/>
    <w:rsid w:val="00A26503"/>
    <w:rsid w:val="00A26906"/>
    <w:rsid w:val="00A269E3"/>
    <w:rsid w:val="00A27C1F"/>
    <w:rsid w:val="00A31349"/>
    <w:rsid w:val="00A32155"/>
    <w:rsid w:val="00A32D15"/>
    <w:rsid w:val="00A330D5"/>
    <w:rsid w:val="00A337B1"/>
    <w:rsid w:val="00A33B6D"/>
    <w:rsid w:val="00A34A2E"/>
    <w:rsid w:val="00A35057"/>
    <w:rsid w:val="00A3537E"/>
    <w:rsid w:val="00A35422"/>
    <w:rsid w:val="00A35F15"/>
    <w:rsid w:val="00A36016"/>
    <w:rsid w:val="00A3718F"/>
    <w:rsid w:val="00A404E5"/>
    <w:rsid w:val="00A40A93"/>
    <w:rsid w:val="00A42D1E"/>
    <w:rsid w:val="00A434A7"/>
    <w:rsid w:val="00A43637"/>
    <w:rsid w:val="00A44515"/>
    <w:rsid w:val="00A44A50"/>
    <w:rsid w:val="00A44EA1"/>
    <w:rsid w:val="00A4518F"/>
    <w:rsid w:val="00A451DA"/>
    <w:rsid w:val="00A47B87"/>
    <w:rsid w:val="00A47C85"/>
    <w:rsid w:val="00A50AF7"/>
    <w:rsid w:val="00A50B5F"/>
    <w:rsid w:val="00A534A5"/>
    <w:rsid w:val="00A54BA4"/>
    <w:rsid w:val="00A55CBD"/>
    <w:rsid w:val="00A55D4A"/>
    <w:rsid w:val="00A56328"/>
    <w:rsid w:val="00A567B7"/>
    <w:rsid w:val="00A57829"/>
    <w:rsid w:val="00A60C08"/>
    <w:rsid w:val="00A61FB6"/>
    <w:rsid w:val="00A62BE3"/>
    <w:rsid w:val="00A635A6"/>
    <w:rsid w:val="00A63E65"/>
    <w:rsid w:val="00A64175"/>
    <w:rsid w:val="00A65D5C"/>
    <w:rsid w:val="00A6632F"/>
    <w:rsid w:val="00A67378"/>
    <w:rsid w:val="00A6746E"/>
    <w:rsid w:val="00A67541"/>
    <w:rsid w:val="00A67A88"/>
    <w:rsid w:val="00A700C4"/>
    <w:rsid w:val="00A700E5"/>
    <w:rsid w:val="00A71713"/>
    <w:rsid w:val="00A71949"/>
    <w:rsid w:val="00A71B00"/>
    <w:rsid w:val="00A71ED6"/>
    <w:rsid w:val="00A72B01"/>
    <w:rsid w:val="00A72EE2"/>
    <w:rsid w:val="00A73826"/>
    <w:rsid w:val="00A766E3"/>
    <w:rsid w:val="00A7728A"/>
    <w:rsid w:val="00A7778D"/>
    <w:rsid w:val="00A7789E"/>
    <w:rsid w:val="00A80C25"/>
    <w:rsid w:val="00A811AA"/>
    <w:rsid w:val="00A81337"/>
    <w:rsid w:val="00A813D4"/>
    <w:rsid w:val="00A81936"/>
    <w:rsid w:val="00A824B8"/>
    <w:rsid w:val="00A828A9"/>
    <w:rsid w:val="00A828BB"/>
    <w:rsid w:val="00A82D48"/>
    <w:rsid w:val="00A83311"/>
    <w:rsid w:val="00A84235"/>
    <w:rsid w:val="00A848C3"/>
    <w:rsid w:val="00A8495F"/>
    <w:rsid w:val="00A84D33"/>
    <w:rsid w:val="00A85666"/>
    <w:rsid w:val="00A85F7B"/>
    <w:rsid w:val="00A866D7"/>
    <w:rsid w:val="00A869D7"/>
    <w:rsid w:val="00A86DA6"/>
    <w:rsid w:val="00A87024"/>
    <w:rsid w:val="00A879A8"/>
    <w:rsid w:val="00A91DD9"/>
    <w:rsid w:val="00A9346C"/>
    <w:rsid w:val="00A947E3"/>
    <w:rsid w:val="00A94CE2"/>
    <w:rsid w:val="00A95853"/>
    <w:rsid w:val="00A96029"/>
    <w:rsid w:val="00A9627C"/>
    <w:rsid w:val="00A96A01"/>
    <w:rsid w:val="00A97F2E"/>
    <w:rsid w:val="00AA0DA0"/>
    <w:rsid w:val="00AA18DC"/>
    <w:rsid w:val="00AA19E5"/>
    <w:rsid w:val="00AA391E"/>
    <w:rsid w:val="00AA3DCB"/>
    <w:rsid w:val="00AA4C97"/>
    <w:rsid w:val="00AA59F6"/>
    <w:rsid w:val="00AA6D65"/>
    <w:rsid w:val="00AA75BF"/>
    <w:rsid w:val="00AA7CC7"/>
    <w:rsid w:val="00AB0C86"/>
    <w:rsid w:val="00AB1117"/>
    <w:rsid w:val="00AB197A"/>
    <w:rsid w:val="00AB202F"/>
    <w:rsid w:val="00AB273D"/>
    <w:rsid w:val="00AB2911"/>
    <w:rsid w:val="00AB2A2A"/>
    <w:rsid w:val="00AB497D"/>
    <w:rsid w:val="00AB4A06"/>
    <w:rsid w:val="00AB5EBC"/>
    <w:rsid w:val="00AB7353"/>
    <w:rsid w:val="00AB7537"/>
    <w:rsid w:val="00AB77A0"/>
    <w:rsid w:val="00AB7D36"/>
    <w:rsid w:val="00AC06C3"/>
    <w:rsid w:val="00AC116F"/>
    <w:rsid w:val="00AC12FF"/>
    <w:rsid w:val="00AC14C0"/>
    <w:rsid w:val="00AC2987"/>
    <w:rsid w:val="00AC339A"/>
    <w:rsid w:val="00AC357E"/>
    <w:rsid w:val="00AC37FF"/>
    <w:rsid w:val="00AC3D79"/>
    <w:rsid w:val="00AC4725"/>
    <w:rsid w:val="00AC4E2B"/>
    <w:rsid w:val="00AC4E72"/>
    <w:rsid w:val="00AC5EC3"/>
    <w:rsid w:val="00AC5F7B"/>
    <w:rsid w:val="00AC66C7"/>
    <w:rsid w:val="00AC7574"/>
    <w:rsid w:val="00AD013E"/>
    <w:rsid w:val="00AD06F7"/>
    <w:rsid w:val="00AD0729"/>
    <w:rsid w:val="00AD0734"/>
    <w:rsid w:val="00AD22E6"/>
    <w:rsid w:val="00AD275F"/>
    <w:rsid w:val="00AD4511"/>
    <w:rsid w:val="00AD464C"/>
    <w:rsid w:val="00AD4945"/>
    <w:rsid w:val="00AD5202"/>
    <w:rsid w:val="00AD625A"/>
    <w:rsid w:val="00AD7B1C"/>
    <w:rsid w:val="00AE0B9B"/>
    <w:rsid w:val="00AE11A1"/>
    <w:rsid w:val="00AE1BE3"/>
    <w:rsid w:val="00AE26E8"/>
    <w:rsid w:val="00AE36EA"/>
    <w:rsid w:val="00AE4360"/>
    <w:rsid w:val="00AE4574"/>
    <w:rsid w:val="00AE47AA"/>
    <w:rsid w:val="00AE5ADF"/>
    <w:rsid w:val="00AE6875"/>
    <w:rsid w:val="00AE7A39"/>
    <w:rsid w:val="00AE7C0D"/>
    <w:rsid w:val="00AF00BE"/>
    <w:rsid w:val="00AF011E"/>
    <w:rsid w:val="00AF1DCB"/>
    <w:rsid w:val="00AF21D1"/>
    <w:rsid w:val="00AF22F2"/>
    <w:rsid w:val="00AF286A"/>
    <w:rsid w:val="00AF28DD"/>
    <w:rsid w:val="00AF2A41"/>
    <w:rsid w:val="00AF35A3"/>
    <w:rsid w:val="00AF4D9A"/>
    <w:rsid w:val="00AF6034"/>
    <w:rsid w:val="00AF6523"/>
    <w:rsid w:val="00AF680F"/>
    <w:rsid w:val="00AF7A1F"/>
    <w:rsid w:val="00AF7EDF"/>
    <w:rsid w:val="00B00C2B"/>
    <w:rsid w:val="00B00E42"/>
    <w:rsid w:val="00B0201C"/>
    <w:rsid w:val="00B02CE8"/>
    <w:rsid w:val="00B02D29"/>
    <w:rsid w:val="00B03AFE"/>
    <w:rsid w:val="00B03B20"/>
    <w:rsid w:val="00B0519F"/>
    <w:rsid w:val="00B058D0"/>
    <w:rsid w:val="00B07522"/>
    <w:rsid w:val="00B07618"/>
    <w:rsid w:val="00B1073D"/>
    <w:rsid w:val="00B11188"/>
    <w:rsid w:val="00B111C2"/>
    <w:rsid w:val="00B13019"/>
    <w:rsid w:val="00B145B2"/>
    <w:rsid w:val="00B145C7"/>
    <w:rsid w:val="00B157C0"/>
    <w:rsid w:val="00B17014"/>
    <w:rsid w:val="00B17B2A"/>
    <w:rsid w:val="00B17DAD"/>
    <w:rsid w:val="00B210D5"/>
    <w:rsid w:val="00B21852"/>
    <w:rsid w:val="00B22245"/>
    <w:rsid w:val="00B22547"/>
    <w:rsid w:val="00B229D6"/>
    <w:rsid w:val="00B22F54"/>
    <w:rsid w:val="00B23059"/>
    <w:rsid w:val="00B24FF1"/>
    <w:rsid w:val="00B254AD"/>
    <w:rsid w:val="00B26286"/>
    <w:rsid w:val="00B269C7"/>
    <w:rsid w:val="00B26D24"/>
    <w:rsid w:val="00B27172"/>
    <w:rsid w:val="00B2748E"/>
    <w:rsid w:val="00B27650"/>
    <w:rsid w:val="00B27B6E"/>
    <w:rsid w:val="00B3104E"/>
    <w:rsid w:val="00B31DEE"/>
    <w:rsid w:val="00B31EEC"/>
    <w:rsid w:val="00B32A8D"/>
    <w:rsid w:val="00B32F15"/>
    <w:rsid w:val="00B33823"/>
    <w:rsid w:val="00B33FE9"/>
    <w:rsid w:val="00B34E42"/>
    <w:rsid w:val="00B35060"/>
    <w:rsid w:val="00B35993"/>
    <w:rsid w:val="00B3626D"/>
    <w:rsid w:val="00B40543"/>
    <w:rsid w:val="00B40B06"/>
    <w:rsid w:val="00B41628"/>
    <w:rsid w:val="00B42460"/>
    <w:rsid w:val="00B42777"/>
    <w:rsid w:val="00B4308A"/>
    <w:rsid w:val="00B4375B"/>
    <w:rsid w:val="00B43CE8"/>
    <w:rsid w:val="00B440CC"/>
    <w:rsid w:val="00B445D9"/>
    <w:rsid w:val="00B447D5"/>
    <w:rsid w:val="00B44A8E"/>
    <w:rsid w:val="00B44EA9"/>
    <w:rsid w:val="00B44F68"/>
    <w:rsid w:val="00B44F96"/>
    <w:rsid w:val="00B45025"/>
    <w:rsid w:val="00B47E68"/>
    <w:rsid w:val="00B5073A"/>
    <w:rsid w:val="00B50E7D"/>
    <w:rsid w:val="00B5143B"/>
    <w:rsid w:val="00B522FF"/>
    <w:rsid w:val="00B52FED"/>
    <w:rsid w:val="00B53D67"/>
    <w:rsid w:val="00B56E87"/>
    <w:rsid w:val="00B573D3"/>
    <w:rsid w:val="00B5791B"/>
    <w:rsid w:val="00B6291E"/>
    <w:rsid w:val="00B63596"/>
    <w:rsid w:val="00B63926"/>
    <w:rsid w:val="00B655F0"/>
    <w:rsid w:val="00B6779D"/>
    <w:rsid w:val="00B67ED0"/>
    <w:rsid w:val="00B71471"/>
    <w:rsid w:val="00B72C5C"/>
    <w:rsid w:val="00B7392D"/>
    <w:rsid w:val="00B73A67"/>
    <w:rsid w:val="00B740AD"/>
    <w:rsid w:val="00B74A09"/>
    <w:rsid w:val="00B751F9"/>
    <w:rsid w:val="00B75DC7"/>
    <w:rsid w:val="00B76175"/>
    <w:rsid w:val="00B76D1E"/>
    <w:rsid w:val="00B804A1"/>
    <w:rsid w:val="00B805B6"/>
    <w:rsid w:val="00B807D7"/>
    <w:rsid w:val="00B81559"/>
    <w:rsid w:val="00B82703"/>
    <w:rsid w:val="00B8400E"/>
    <w:rsid w:val="00B85D04"/>
    <w:rsid w:val="00B86769"/>
    <w:rsid w:val="00B87025"/>
    <w:rsid w:val="00B90253"/>
    <w:rsid w:val="00B91173"/>
    <w:rsid w:val="00B9349D"/>
    <w:rsid w:val="00B93874"/>
    <w:rsid w:val="00B93BD8"/>
    <w:rsid w:val="00B93E72"/>
    <w:rsid w:val="00B949DC"/>
    <w:rsid w:val="00B95195"/>
    <w:rsid w:val="00B95E15"/>
    <w:rsid w:val="00B95ED2"/>
    <w:rsid w:val="00B968B7"/>
    <w:rsid w:val="00B97953"/>
    <w:rsid w:val="00BA08F1"/>
    <w:rsid w:val="00BA31D4"/>
    <w:rsid w:val="00BA3BB0"/>
    <w:rsid w:val="00BA4DAD"/>
    <w:rsid w:val="00BA6208"/>
    <w:rsid w:val="00BA672D"/>
    <w:rsid w:val="00BA69E9"/>
    <w:rsid w:val="00BA75FE"/>
    <w:rsid w:val="00BB0282"/>
    <w:rsid w:val="00BB05A3"/>
    <w:rsid w:val="00BB1555"/>
    <w:rsid w:val="00BB20D5"/>
    <w:rsid w:val="00BB26FF"/>
    <w:rsid w:val="00BB2B1C"/>
    <w:rsid w:val="00BB3175"/>
    <w:rsid w:val="00BB32BC"/>
    <w:rsid w:val="00BB39CE"/>
    <w:rsid w:val="00BB39FB"/>
    <w:rsid w:val="00BB3F2F"/>
    <w:rsid w:val="00BB468F"/>
    <w:rsid w:val="00BB5B36"/>
    <w:rsid w:val="00BB5CF8"/>
    <w:rsid w:val="00BB72F6"/>
    <w:rsid w:val="00BC0915"/>
    <w:rsid w:val="00BC180E"/>
    <w:rsid w:val="00BC22D4"/>
    <w:rsid w:val="00BC2BA5"/>
    <w:rsid w:val="00BC4247"/>
    <w:rsid w:val="00BC42B0"/>
    <w:rsid w:val="00BC57F4"/>
    <w:rsid w:val="00BC5BD0"/>
    <w:rsid w:val="00BC66F8"/>
    <w:rsid w:val="00BD067F"/>
    <w:rsid w:val="00BD096D"/>
    <w:rsid w:val="00BD24E3"/>
    <w:rsid w:val="00BD260D"/>
    <w:rsid w:val="00BD4B93"/>
    <w:rsid w:val="00BD5A0D"/>
    <w:rsid w:val="00BD5AB9"/>
    <w:rsid w:val="00BD5B1A"/>
    <w:rsid w:val="00BD5C7E"/>
    <w:rsid w:val="00BD6DE2"/>
    <w:rsid w:val="00BD78F8"/>
    <w:rsid w:val="00BD7987"/>
    <w:rsid w:val="00BE0FDC"/>
    <w:rsid w:val="00BE103A"/>
    <w:rsid w:val="00BE1254"/>
    <w:rsid w:val="00BE16FC"/>
    <w:rsid w:val="00BE28D1"/>
    <w:rsid w:val="00BE31F6"/>
    <w:rsid w:val="00BE47C4"/>
    <w:rsid w:val="00BE53C2"/>
    <w:rsid w:val="00BE5856"/>
    <w:rsid w:val="00BE59C4"/>
    <w:rsid w:val="00BE5F3F"/>
    <w:rsid w:val="00BE7021"/>
    <w:rsid w:val="00BF05E0"/>
    <w:rsid w:val="00BF1156"/>
    <w:rsid w:val="00BF1410"/>
    <w:rsid w:val="00BF1597"/>
    <w:rsid w:val="00BF1F92"/>
    <w:rsid w:val="00BF2662"/>
    <w:rsid w:val="00BF2A8D"/>
    <w:rsid w:val="00BF37C7"/>
    <w:rsid w:val="00BF43FE"/>
    <w:rsid w:val="00BF476B"/>
    <w:rsid w:val="00BF4CD5"/>
    <w:rsid w:val="00BF530E"/>
    <w:rsid w:val="00BF5776"/>
    <w:rsid w:val="00BF5F1C"/>
    <w:rsid w:val="00BF7479"/>
    <w:rsid w:val="00BF7EC4"/>
    <w:rsid w:val="00C00D1E"/>
    <w:rsid w:val="00C00E61"/>
    <w:rsid w:val="00C0176D"/>
    <w:rsid w:val="00C01A10"/>
    <w:rsid w:val="00C02071"/>
    <w:rsid w:val="00C025B4"/>
    <w:rsid w:val="00C025FC"/>
    <w:rsid w:val="00C02FE0"/>
    <w:rsid w:val="00C03505"/>
    <w:rsid w:val="00C040F0"/>
    <w:rsid w:val="00C0442E"/>
    <w:rsid w:val="00C04ED4"/>
    <w:rsid w:val="00C0622C"/>
    <w:rsid w:val="00C064D0"/>
    <w:rsid w:val="00C06622"/>
    <w:rsid w:val="00C11ADA"/>
    <w:rsid w:val="00C13262"/>
    <w:rsid w:val="00C13EA9"/>
    <w:rsid w:val="00C14D57"/>
    <w:rsid w:val="00C15324"/>
    <w:rsid w:val="00C1555A"/>
    <w:rsid w:val="00C15CE3"/>
    <w:rsid w:val="00C200B8"/>
    <w:rsid w:val="00C20DE8"/>
    <w:rsid w:val="00C236C8"/>
    <w:rsid w:val="00C237DB"/>
    <w:rsid w:val="00C23DCC"/>
    <w:rsid w:val="00C24003"/>
    <w:rsid w:val="00C24ACB"/>
    <w:rsid w:val="00C25327"/>
    <w:rsid w:val="00C254CC"/>
    <w:rsid w:val="00C25FE4"/>
    <w:rsid w:val="00C26305"/>
    <w:rsid w:val="00C263C7"/>
    <w:rsid w:val="00C30A3C"/>
    <w:rsid w:val="00C30B95"/>
    <w:rsid w:val="00C31267"/>
    <w:rsid w:val="00C31F4D"/>
    <w:rsid w:val="00C330BB"/>
    <w:rsid w:val="00C33DA2"/>
    <w:rsid w:val="00C3468E"/>
    <w:rsid w:val="00C34D53"/>
    <w:rsid w:val="00C35804"/>
    <w:rsid w:val="00C35986"/>
    <w:rsid w:val="00C36F48"/>
    <w:rsid w:val="00C43647"/>
    <w:rsid w:val="00C44E57"/>
    <w:rsid w:val="00C45F2B"/>
    <w:rsid w:val="00C460BC"/>
    <w:rsid w:val="00C466F9"/>
    <w:rsid w:val="00C469EE"/>
    <w:rsid w:val="00C47745"/>
    <w:rsid w:val="00C47ACF"/>
    <w:rsid w:val="00C500D6"/>
    <w:rsid w:val="00C5011F"/>
    <w:rsid w:val="00C5013A"/>
    <w:rsid w:val="00C50645"/>
    <w:rsid w:val="00C508E5"/>
    <w:rsid w:val="00C50CA9"/>
    <w:rsid w:val="00C514EE"/>
    <w:rsid w:val="00C51CD7"/>
    <w:rsid w:val="00C52CD6"/>
    <w:rsid w:val="00C53EBC"/>
    <w:rsid w:val="00C53F4D"/>
    <w:rsid w:val="00C553A5"/>
    <w:rsid w:val="00C56231"/>
    <w:rsid w:val="00C56D9D"/>
    <w:rsid w:val="00C56E3B"/>
    <w:rsid w:val="00C56E9B"/>
    <w:rsid w:val="00C60C9E"/>
    <w:rsid w:val="00C6252F"/>
    <w:rsid w:val="00C66519"/>
    <w:rsid w:val="00C67013"/>
    <w:rsid w:val="00C71307"/>
    <w:rsid w:val="00C7165F"/>
    <w:rsid w:val="00C71A31"/>
    <w:rsid w:val="00C71B11"/>
    <w:rsid w:val="00C72CAA"/>
    <w:rsid w:val="00C742C8"/>
    <w:rsid w:val="00C74DA2"/>
    <w:rsid w:val="00C74DF9"/>
    <w:rsid w:val="00C77218"/>
    <w:rsid w:val="00C7725F"/>
    <w:rsid w:val="00C77398"/>
    <w:rsid w:val="00C80F7E"/>
    <w:rsid w:val="00C810A5"/>
    <w:rsid w:val="00C81507"/>
    <w:rsid w:val="00C81B4C"/>
    <w:rsid w:val="00C8226A"/>
    <w:rsid w:val="00C826DF"/>
    <w:rsid w:val="00C82EA6"/>
    <w:rsid w:val="00C832D2"/>
    <w:rsid w:val="00C83C0E"/>
    <w:rsid w:val="00C83CD6"/>
    <w:rsid w:val="00C840A4"/>
    <w:rsid w:val="00C8441A"/>
    <w:rsid w:val="00C85223"/>
    <w:rsid w:val="00C85314"/>
    <w:rsid w:val="00C85516"/>
    <w:rsid w:val="00C85C96"/>
    <w:rsid w:val="00C87EF7"/>
    <w:rsid w:val="00C92DCD"/>
    <w:rsid w:val="00C93300"/>
    <w:rsid w:val="00C93CA2"/>
    <w:rsid w:val="00C93E5E"/>
    <w:rsid w:val="00C93F0C"/>
    <w:rsid w:val="00C953D0"/>
    <w:rsid w:val="00C95F7F"/>
    <w:rsid w:val="00C96320"/>
    <w:rsid w:val="00C9721F"/>
    <w:rsid w:val="00C974CA"/>
    <w:rsid w:val="00C97622"/>
    <w:rsid w:val="00CA0DA4"/>
    <w:rsid w:val="00CA196E"/>
    <w:rsid w:val="00CA2D56"/>
    <w:rsid w:val="00CA3CC9"/>
    <w:rsid w:val="00CA446A"/>
    <w:rsid w:val="00CA44C4"/>
    <w:rsid w:val="00CA5215"/>
    <w:rsid w:val="00CA58F4"/>
    <w:rsid w:val="00CA68F2"/>
    <w:rsid w:val="00CA77EA"/>
    <w:rsid w:val="00CA7FBF"/>
    <w:rsid w:val="00CB1491"/>
    <w:rsid w:val="00CB2C68"/>
    <w:rsid w:val="00CB363E"/>
    <w:rsid w:val="00CB418B"/>
    <w:rsid w:val="00CB77EC"/>
    <w:rsid w:val="00CC027B"/>
    <w:rsid w:val="00CC13EF"/>
    <w:rsid w:val="00CC1A02"/>
    <w:rsid w:val="00CC1BDF"/>
    <w:rsid w:val="00CC2798"/>
    <w:rsid w:val="00CC2A8A"/>
    <w:rsid w:val="00CC2C32"/>
    <w:rsid w:val="00CC3618"/>
    <w:rsid w:val="00CC3F8A"/>
    <w:rsid w:val="00CC46F4"/>
    <w:rsid w:val="00CC490C"/>
    <w:rsid w:val="00CC4C85"/>
    <w:rsid w:val="00CC54F5"/>
    <w:rsid w:val="00CC6C25"/>
    <w:rsid w:val="00CC76B6"/>
    <w:rsid w:val="00CD03C5"/>
    <w:rsid w:val="00CD14EE"/>
    <w:rsid w:val="00CD1CB9"/>
    <w:rsid w:val="00CD25CE"/>
    <w:rsid w:val="00CD3E71"/>
    <w:rsid w:val="00CD4D33"/>
    <w:rsid w:val="00CD4E7C"/>
    <w:rsid w:val="00CD5105"/>
    <w:rsid w:val="00CD6272"/>
    <w:rsid w:val="00CD68EF"/>
    <w:rsid w:val="00CD78F2"/>
    <w:rsid w:val="00CE1583"/>
    <w:rsid w:val="00CE185A"/>
    <w:rsid w:val="00CE1D2E"/>
    <w:rsid w:val="00CE2146"/>
    <w:rsid w:val="00CE225A"/>
    <w:rsid w:val="00CE29DD"/>
    <w:rsid w:val="00CE2D66"/>
    <w:rsid w:val="00CE3A35"/>
    <w:rsid w:val="00CE4FD1"/>
    <w:rsid w:val="00CE5408"/>
    <w:rsid w:val="00CE548B"/>
    <w:rsid w:val="00CE5A7E"/>
    <w:rsid w:val="00CE638C"/>
    <w:rsid w:val="00CF1400"/>
    <w:rsid w:val="00CF19FB"/>
    <w:rsid w:val="00CF1CD4"/>
    <w:rsid w:val="00CF1E8A"/>
    <w:rsid w:val="00CF219E"/>
    <w:rsid w:val="00CF3E30"/>
    <w:rsid w:val="00CF4B05"/>
    <w:rsid w:val="00CF4DB7"/>
    <w:rsid w:val="00CF5CE2"/>
    <w:rsid w:val="00CF6149"/>
    <w:rsid w:val="00CF6A8E"/>
    <w:rsid w:val="00CF6C1F"/>
    <w:rsid w:val="00CF6D6E"/>
    <w:rsid w:val="00CF6ED7"/>
    <w:rsid w:val="00CF71D9"/>
    <w:rsid w:val="00D00A19"/>
    <w:rsid w:val="00D014CD"/>
    <w:rsid w:val="00D014D2"/>
    <w:rsid w:val="00D017E4"/>
    <w:rsid w:val="00D02D08"/>
    <w:rsid w:val="00D02F72"/>
    <w:rsid w:val="00D03CC5"/>
    <w:rsid w:val="00D04C47"/>
    <w:rsid w:val="00D04DA4"/>
    <w:rsid w:val="00D055CA"/>
    <w:rsid w:val="00D06140"/>
    <w:rsid w:val="00D07677"/>
    <w:rsid w:val="00D079AE"/>
    <w:rsid w:val="00D07ECB"/>
    <w:rsid w:val="00D1050E"/>
    <w:rsid w:val="00D110FA"/>
    <w:rsid w:val="00D112B4"/>
    <w:rsid w:val="00D13B6D"/>
    <w:rsid w:val="00D15B63"/>
    <w:rsid w:val="00D1678A"/>
    <w:rsid w:val="00D16A37"/>
    <w:rsid w:val="00D17046"/>
    <w:rsid w:val="00D1766B"/>
    <w:rsid w:val="00D204F2"/>
    <w:rsid w:val="00D20611"/>
    <w:rsid w:val="00D206F1"/>
    <w:rsid w:val="00D21368"/>
    <w:rsid w:val="00D214A9"/>
    <w:rsid w:val="00D21647"/>
    <w:rsid w:val="00D219B9"/>
    <w:rsid w:val="00D219DF"/>
    <w:rsid w:val="00D21CB4"/>
    <w:rsid w:val="00D21CCA"/>
    <w:rsid w:val="00D221A5"/>
    <w:rsid w:val="00D222F6"/>
    <w:rsid w:val="00D226B1"/>
    <w:rsid w:val="00D23289"/>
    <w:rsid w:val="00D24CB6"/>
    <w:rsid w:val="00D2521E"/>
    <w:rsid w:val="00D25235"/>
    <w:rsid w:val="00D30540"/>
    <w:rsid w:val="00D305D7"/>
    <w:rsid w:val="00D30A47"/>
    <w:rsid w:val="00D30B4D"/>
    <w:rsid w:val="00D30D9D"/>
    <w:rsid w:val="00D313BB"/>
    <w:rsid w:val="00D3142C"/>
    <w:rsid w:val="00D31973"/>
    <w:rsid w:val="00D319A3"/>
    <w:rsid w:val="00D31D72"/>
    <w:rsid w:val="00D323F5"/>
    <w:rsid w:val="00D32421"/>
    <w:rsid w:val="00D334D3"/>
    <w:rsid w:val="00D33AD2"/>
    <w:rsid w:val="00D34273"/>
    <w:rsid w:val="00D347A5"/>
    <w:rsid w:val="00D34831"/>
    <w:rsid w:val="00D34C29"/>
    <w:rsid w:val="00D361A4"/>
    <w:rsid w:val="00D36B27"/>
    <w:rsid w:val="00D40887"/>
    <w:rsid w:val="00D41453"/>
    <w:rsid w:val="00D4146A"/>
    <w:rsid w:val="00D4238F"/>
    <w:rsid w:val="00D42B84"/>
    <w:rsid w:val="00D43F2D"/>
    <w:rsid w:val="00D44059"/>
    <w:rsid w:val="00D4450C"/>
    <w:rsid w:val="00D44B55"/>
    <w:rsid w:val="00D44F22"/>
    <w:rsid w:val="00D45EC0"/>
    <w:rsid w:val="00D4658B"/>
    <w:rsid w:val="00D467A1"/>
    <w:rsid w:val="00D47196"/>
    <w:rsid w:val="00D502FC"/>
    <w:rsid w:val="00D50654"/>
    <w:rsid w:val="00D50AA4"/>
    <w:rsid w:val="00D510B5"/>
    <w:rsid w:val="00D51EC1"/>
    <w:rsid w:val="00D52027"/>
    <w:rsid w:val="00D55720"/>
    <w:rsid w:val="00D55A5B"/>
    <w:rsid w:val="00D55DAA"/>
    <w:rsid w:val="00D55EB3"/>
    <w:rsid w:val="00D56963"/>
    <w:rsid w:val="00D56CEC"/>
    <w:rsid w:val="00D575A1"/>
    <w:rsid w:val="00D577C6"/>
    <w:rsid w:val="00D57A9A"/>
    <w:rsid w:val="00D60753"/>
    <w:rsid w:val="00D636ED"/>
    <w:rsid w:val="00D63919"/>
    <w:rsid w:val="00D64A34"/>
    <w:rsid w:val="00D65EDC"/>
    <w:rsid w:val="00D669B5"/>
    <w:rsid w:val="00D675EC"/>
    <w:rsid w:val="00D7035E"/>
    <w:rsid w:val="00D70443"/>
    <w:rsid w:val="00D70A40"/>
    <w:rsid w:val="00D71071"/>
    <w:rsid w:val="00D7134F"/>
    <w:rsid w:val="00D71FF6"/>
    <w:rsid w:val="00D72746"/>
    <w:rsid w:val="00D73308"/>
    <w:rsid w:val="00D7372F"/>
    <w:rsid w:val="00D73FC8"/>
    <w:rsid w:val="00D74D38"/>
    <w:rsid w:val="00D759A5"/>
    <w:rsid w:val="00D769E4"/>
    <w:rsid w:val="00D774A6"/>
    <w:rsid w:val="00D77A92"/>
    <w:rsid w:val="00D77E50"/>
    <w:rsid w:val="00D81145"/>
    <w:rsid w:val="00D81B05"/>
    <w:rsid w:val="00D828A8"/>
    <w:rsid w:val="00D82C58"/>
    <w:rsid w:val="00D82D50"/>
    <w:rsid w:val="00D846F2"/>
    <w:rsid w:val="00D84C30"/>
    <w:rsid w:val="00D84D5B"/>
    <w:rsid w:val="00D85112"/>
    <w:rsid w:val="00D85756"/>
    <w:rsid w:val="00D85903"/>
    <w:rsid w:val="00D85E9D"/>
    <w:rsid w:val="00D86108"/>
    <w:rsid w:val="00D87A12"/>
    <w:rsid w:val="00D905A0"/>
    <w:rsid w:val="00D90B95"/>
    <w:rsid w:val="00D90F05"/>
    <w:rsid w:val="00D91EA1"/>
    <w:rsid w:val="00D9274F"/>
    <w:rsid w:val="00D937EF"/>
    <w:rsid w:val="00D945A4"/>
    <w:rsid w:val="00D95865"/>
    <w:rsid w:val="00D958B5"/>
    <w:rsid w:val="00D96534"/>
    <w:rsid w:val="00D965EF"/>
    <w:rsid w:val="00D96B5A"/>
    <w:rsid w:val="00D96E4C"/>
    <w:rsid w:val="00DA023F"/>
    <w:rsid w:val="00DA1554"/>
    <w:rsid w:val="00DA1C11"/>
    <w:rsid w:val="00DA3CF0"/>
    <w:rsid w:val="00DA5001"/>
    <w:rsid w:val="00DA5050"/>
    <w:rsid w:val="00DA6928"/>
    <w:rsid w:val="00DA6AFE"/>
    <w:rsid w:val="00DA7807"/>
    <w:rsid w:val="00DA7ED9"/>
    <w:rsid w:val="00DB1DBC"/>
    <w:rsid w:val="00DB23AD"/>
    <w:rsid w:val="00DB26D8"/>
    <w:rsid w:val="00DB2BAE"/>
    <w:rsid w:val="00DB4778"/>
    <w:rsid w:val="00DB489F"/>
    <w:rsid w:val="00DB5F96"/>
    <w:rsid w:val="00DB6222"/>
    <w:rsid w:val="00DB622F"/>
    <w:rsid w:val="00DB6C82"/>
    <w:rsid w:val="00DB6F45"/>
    <w:rsid w:val="00DB719C"/>
    <w:rsid w:val="00DB726A"/>
    <w:rsid w:val="00DB758D"/>
    <w:rsid w:val="00DC0CCC"/>
    <w:rsid w:val="00DC2817"/>
    <w:rsid w:val="00DC3E48"/>
    <w:rsid w:val="00DC4A19"/>
    <w:rsid w:val="00DC63B0"/>
    <w:rsid w:val="00DC64B2"/>
    <w:rsid w:val="00DC6C82"/>
    <w:rsid w:val="00DC72E7"/>
    <w:rsid w:val="00DC7341"/>
    <w:rsid w:val="00DD014D"/>
    <w:rsid w:val="00DD1274"/>
    <w:rsid w:val="00DD1671"/>
    <w:rsid w:val="00DD1BB8"/>
    <w:rsid w:val="00DD1D21"/>
    <w:rsid w:val="00DD2846"/>
    <w:rsid w:val="00DD41D0"/>
    <w:rsid w:val="00DD504F"/>
    <w:rsid w:val="00DD555C"/>
    <w:rsid w:val="00DD556F"/>
    <w:rsid w:val="00DD7270"/>
    <w:rsid w:val="00DD7BE3"/>
    <w:rsid w:val="00DD7C82"/>
    <w:rsid w:val="00DE08E4"/>
    <w:rsid w:val="00DE1D3D"/>
    <w:rsid w:val="00DE3CA1"/>
    <w:rsid w:val="00DE43BB"/>
    <w:rsid w:val="00DE5546"/>
    <w:rsid w:val="00DE582C"/>
    <w:rsid w:val="00DE5874"/>
    <w:rsid w:val="00DE60DE"/>
    <w:rsid w:val="00DE7513"/>
    <w:rsid w:val="00DF0394"/>
    <w:rsid w:val="00DF10B5"/>
    <w:rsid w:val="00DF2979"/>
    <w:rsid w:val="00DF2CDC"/>
    <w:rsid w:val="00DF2EC0"/>
    <w:rsid w:val="00DF3192"/>
    <w:rsid w:val="00DF47CB"/>
    <w:rsid w:val="00DF530C"/>
    <w:rsid w:val="00DF6036"/>
    <w:rsid w:val="00DF70D6"/>
    <w:rsid w:val="00DF7123"/>
    <w:rsid w:val="00E000DD"/>
    <w:rsid w:val="00E009FE"/>
    <w:rsid w:val="00E00C48"/>
    <w:rsid w:val="00E00EE5"/>
    <w:rsid w:val="00E00FA2"/>
    <w:rsid w:val="00E01C0E"/>
    <w:rsid w:val="00E02E9E"/>
    <w:rsid w:val="00E03CB4"/>
    <w:rsid w:val="00E03F07"/>
    <w:rsid w:val="00E045DD"/>
    <w:rsid w:val="00E05053"/>
    <w:rsid w:val="00E05390"/>
    <w:rsid w:val="00E057E7"/>
    <w:rsid w:val="00E0723A"/>
    <w:rsid w:val="00E076E8"/>
    <w:rsid w:val="00E07E2E"/>
    <w:rsid w:val="00E11967"/>
    <w:rsid w:val="00E11F3D"/>
    <w:rsid w:val="00E11FC9"/>
    <w:rsid w:val="00E129B7"/>
    <w:rsid w:val="00E13461"/>
    <w:rsid w:val="00E14B26"/>
    <w:rsid w:val="00E15D10"/>
    <w:rsid w:val="00E16813"/>
    <w:rsid w:val="00E17644"/>
    <w:rsid w:val="00E17D18"/>
    <w:rsid w:val="00E200E1"/>
    <w:rsid w:val="00E20397"/>
    <w:rsid w:val="00E20F9A"/>
    <w:rsid w:val="00E212E4"/>
    <w:rsid w:val="00E213D0"/>
    <w:rsid w:val="00E226ED"/>
    <w:rsid w:val="00E22AEC"/>
    <w:rsid w:val="00E233AB"/>
    <w:rsid w:val="00E23E87"/>
    <w:rsid w:val="00E24191"/>
    <w:rsid w:val="00E24A14"/>
    <w:rsid w:val="00E24D8A"/>
    <w:rsid w:val="00E24E13"/>
    <w:rsid w:val="00E250B4"/>
    <w:rsid w:val="00E258E7"/>
    <w:rsid w:val="00E25A37"/>
    <w:rsid w:val="00E25DE8"/>
    <w:rsid w:val="00E26F7C"/>
    <w:rsid w:val="00E27614"/>
    <w:rsid w:val="00E2763D"/>
    <w:rsid w:val="00E2783E"/>
    <w:rsid w:val="00E279FF"/>
    <w:rsid w:val="00E27B7B"/>
    <w:rsid w:val="00E27E4C"/>
    <w:rsid w:val="00E27F22"/>
    <w:rsid w:val="00E3070F"/>
    <w:rsid w:val="00E31548"/>
    <w:rsid w:val="00E317B8"/>
    <w:rsid w:val="00E318C1"/>
    <w:rsid w:val="00E327AF"/>
    <w:rsid w:val="00E335C7"/>
    <w:rsid w:val="00E33FC0"/>
    <w:rsid w:val="00E34A9B"/>
    <w:rsid w:val="00E34C5E"/>
    <w:rsid w:val="00E35001"/>
    <w:rsid w:val="00E3520D"/>
    <w:rsid w:val="00E35390"/>
    <w:rsid w:val="00E36183"/>
    <w:rsid w:val="00E37141"/>
    <w:rsid w:val="00E40627"/>
    <w:rsid w:val="00E40AFA"/>
    <w:rsid w:val="00E41888"/>
    <w:rsid w:val="00E4197E"/>
    <w:rsid w:val="00E41AB6"/>
    <w:rsid w:val="00E41FA0"/>
    <w:rsid w:val="00E41FD3"/>
    <w:rsid w:val="00E423A2"/>
    <w:rsid w:val="00E42D55"/>
    <w:rsid w:val="00E44FC3"/>
    <w:rsid w:val="00E4536B"/>
    <w:rsid w:val="00E45C83"/>
    <w:rsid w:val="00E45DA3"/>
    <w:rsid w:val="00E4685F"/>
    <w:rsid w:val="00E47494"/>
    <w:rsid w:val="00E5018A"/>
    <w:rsid w:val="00E5096E"/>
    <w:rsid w:val="00E5166F"/>
    <w:rsid w:val="00E5215E"/>
    <w:rsid w:val="00E521E0"/>
    <w:rsid w:val="00E54771"/>
    <w:rsid w:val="00E55449"/>
    <w:rsid w:val="00E562C7"/>
    <w:rsid w:val="00E57F8C"/>
    <w:rsid w:val="00E618E9"/>
    <w:rsid w:val="00E61C96"/>
    <w:rsid w:val="00E62DE7"/>
    <w:rsid w:val="00E63249"/>
    <w:rsid w:val="00E64F4A"/>
    <w:rsid w:val="00E661FE"/>
    <w:rsid w:val="00E67951"/>
    <w:rsid w:val="00E713CA"/>
    <w:rsid w:val="00E71A9C"/>
    <w:rsid w:val="00E71EE6"/>
    <w:rsid w:val="00E722B6"/>
    <w:rsid w:val="00E726CA"/>
    <w:rsid w:val="00E7413D"/>
    <w:rsid w:val="00E7481B"/>
    <w:rsid w:val="00E752E9"/>
    <w:rsid w:val="00E7544B"/>
    <w:rsid w:val="00E7591B"/>
    <w:rsid w:val="00E761A4"/>
    <w:rsid w:val="00E76296"/>
    <w:rsid w:val="00E76CF1"/>
    <w:rsid w:val="00E76DF4"/>
    <w:rsid w:val="00E77037"/>
    <w:rsid w:val="00E77372"/>
    <w:rsid w:val="00E8211D"/>
    <w:rsid w:val="00E821CF"/>
    <w:rsid w:val="00E83085"/>
    <w:rsid w:val="00E837C9"/>
    <w:rsid w:val="00E83FC6"/>
    <w:rsid w:val="00E84801"/>
    <w:rsid w:val="00E849E8"/>
    <w:rsid w:val="00E84F17"/>
    <w:rsid w:val="00E84F5E"/>
    <w:rsid w:val="00E852AA"/>
    <w:rsid w:val="00E85F82"/>
    <w:rsid w:val="00E8687A"/>
    <w:rsid w:val="00E905ED"/>
    <w:rsid w:val="00E91EE8"/>
    <w:rsid w:val="00E92089"/>
    <w:rsid w:val="00E92A44"/>
    <w:rsid w:val="00E93741"/>
    <w:rsid w:val="00E9394C"/>
    <w:rsid w:val="00E9411D"/>
    <w:rsid w:val="00E95677"/>
    <w:rsid w:val="00E95726"/>
    <w:rsid w:val="00E95A70"/>
    <w:rsid w:val="00E971E2"/>
    <w:rsid w:val="00EA01B8"/>
    <w:rsid w:val="00EA0347"/>
    <w:rsid w:val="00EA096E"/>
    <w:rsid w:val="00EA09C3"/>
    <w:rsid w:val="00EA0A56"/>
    <w:rsid w:val="00EA2FA1"/>
    <w:rsid w:val="00EA417F"/>
    <w:rsid w:val="00EA5F96"/>
    <w:rsid w:val="00EA6154"/>
    <w:rsid w:val="00EA7331"/>
    <w:rsid w:val="00EA742A"/>
    <w:rsid w:val="00EA7815"/>
    <w:rsid w:val="00EA7B10"/>
    <w:rsid w:val="00EB0AFC"/>
    <w:rsid w:val="00EB1231"/>
    <w:rsid w:val="00EB14B4"/>
    <w:rsid w:val="00EB158A"/>
    <w:rsid w:val="00EB3749"/>
    <w:rsid w:val="00EB6DF4"/>
    <w:rsid w:val="00EC00A2"/>
    <w:rsid w:val="00EC2247"/>
    <w:rsid w:val="00EC2E95"/>
    <w:rsid w:val="00EC603C"/>
    <w:rsid w:val="00EC6946"/>
    <w:rsid w:val="00EC7268"/>
    <w:rsid w:val="00EC7327"/>
    <w:rsid w:val="00EC735D"/>
    <w:rsid w:val="00EC7E14"/>
    <w:rsid w:val="00ED0ABF"/>
    <w:rsid w:val="00ED0B04"/>
    <w:rsid w:val="00ED14E5"/>
    <w:rsid w:val="00ED19FB"/>
    <w:rsid w:val="00ED2641"/>
    <w:rsid w:val="00ED2CBC"/>
    <w:rsid w:val="00ED2F6B"/>
    <w:rsid w:val="00ED492D"/>
    <w:rsid w:val="00ED4E64"/>
    <w:rsid w:val="00ED4F39"/>
    <w:rsid w:val="00ED6C96"/>
    <w:rsid w:val="00ED6F95"/>
    <w:rsid w:val="00ED740A"/>
    <w:rsid w:val="00EE0388"/>
    <w:rsid w:val="00EE0F8B"/>
    <w:rsid w:val="00EE19D9"/>
    <w:rsid w:val="00EE1BE5"/>
    <w:rsid w:val="00EE1E63"/>
    <w:rsid w:val="00EE2AE5"/>
    <w:rsid w:val="00EE2DFF"/>
    <w:rsid w:val="00EE4A7B"/>
    <w:rsid w:val="00EE53DD"/>
    <w:rsid w:val="00EE7750"/>
    <w:rsid w:val="00EE792E"/>
    <w:rsid w:val="00EE7FFE"/>
    <w:rsid w:val="00EF010F"/>
    <w:rsid w:val="00EF01E7"/>
    <w:rsid w:val="00EF0936"/>
    <w:rsid w:val="00EF0B8C"/>
    <w:rsid w:val="00EF14D8"/>
    <w:rsid w:val="00EF19C5"/>
    <w:rsid w:val="00EF2C90"/>
    <w:rsid w:val="00EF44C8"/>
    <w:rsid w:val="00EF61AF"/>
    <w:rsid w:val="00EF625E"/>
    <w:rsid w:val="00EF653E"/>
    <w:rsid w:val="00EF6C4E"/>
    <w:rsid w:val="00EF6CC6"/>
    <w:rsid w:val="00EF7BB6"/>
    <w:rsid w:val="00F0099B"/>
    <w:rsid w:val="00F00A99"/>
    <w:rsid w:val="00F02700"/>
    <w:rsid w:val="00F033D2"/>
    <w:rsid w:val="00F040D6"/>
    <w:rsid w:val="00F04B0C"/>
    <w:rsid w:val="00F050F3"/>
    <w:rsid w:val="00F05A64"/>
    <w:rsid w:val="00F0639B"/>
    <w:rsid w:val="00F06A69"/>
    <w:rsid w:val="00F11FDA"/>
    <w:rsid w:val="00F13973"/>
    <w:rsid w:val="00F13A8C"/>
    <w:rsid w:val="00F1491B"/>
    <w:rsid w:val="00F15095"/>
    <w:rsid w:val="00F154E3"/>
    <w:rsid w:val="00F157BE"/>
    <w:rsid w:val="00F15A23"/>
    <w:rsid w:val="00F164AB"/>
    <w:rsid w:val="00F16F1E"/>
    <w:rsid w:val="00F20253"/>
    <w:rsid w:val="00F206E7"/>
    <w:rsid w:val="00F20ADB"/>
    <w:rsid w:val="00F21198"/>
    <w:rsid w:val="00F21715"/>
    <w:rsid w:val="00F21864"/>
    <w:rsid w:val="00F21E00"/>
    <w:rsid w:val="00F23DE2"/>
    <w:rsid w:val="00F24094"/>
    <w:rsid w:val="00F240AB"/>
    <w:rsid w:val="00F254C2"/>
    <w:rsid w:val="00F2615F"/>
    <w:rsid w:val="00F26CAE"/>
    <w:rsid w:val="00F272A1"/>
    <w:rsid w:val="00F27E85"/>
    <w:rsid w:val="00F309D3"/>
    <w:rsid w:val="00F31C0C"/>
    <w:rsid w:val="00F32E3B"/>
    <w:rsid w:val="00F33C79"/>
    <w:rsid w:val="00F36066"/>
    <w:rsid w:val="00F370A2"/>
    <w:rsid w:val="00F37869"/>
    <w:rsid w:val="00F418CC"/>
    <w:rsid w:val="00F419F9"/>
    <w:rsid w:val="00F431D3"/>
    <w:rsid w:val="00F446A2"/>
    <w:rsid w:val="00F44996"/>
    <w:rsid w:val="00F44C23"/>
    <w:rsid w:val="00F451E6"/>
    <w:rsid w:val="00F4525E"/>
    <w:rsid w:val="00F452B0"/>
    <w:rsid w:val="00F4628A"/>
    <w:rsid w:val="00F46A98"/>
    <w:rsid w:val="00F47010"/>
    <w:rsid w:val="00F4715D"/>
    <w:rsid w:val="00F47436"/>
    <w:rsid w:val="00F47877"/>
    <w:rsid w:val="00F500EE"/>
    <w:rsid w:val="00F504A6"/>
    <w:rsid w:val="00F50CC4"/>
    <w:rsid w:val="00F50F2F"/>
    <w:rsid w:val="00F51263"/>
    <w:rsid w:val="00F51B92"/>
    <w:rsid w:val="00F5259D"/>
    <w:rsid w:val="00F53259"/>
    <w:rsid w:val="00F5389E"/>
    <w:rsid w:val="00F53AF9"/>
    <w:rsid w:val="00F5483B"/>
    <w:rsid w:val="00F54BE5"/>
    <w:rsid w:val="00F60548"/>
    <w:rsid w:val="00F606B5"/>
    <w:rsid w:val="00F60872"/>
    <w:rsid w:val="00F60A4F"/>
    <w:rsid w:val="00F61A94"/>
    <w:rsid w:val="00F623BC"/>
    <w:rsid w:val="00F6341F"/>
    <w:rsid w:val="00F6346A"/>
    <w:rsid w:val="00F6389D"/>
    <w:rsid w:val="00F643AC"/>
    <w:rsid w:val="00F644E6"/>
    <w:rsid w:val="00F64544"/>
    <w:rsid w:val="00F6492A"/>
    <w:rsid w:val="00F656F4"/>
    <w:rsid w:val="00F65832"/>
    <w:rsid w:val="00F66A20"/>
    <w:rsid w:val="00F66A73"/>
    <w:rsid w:val="00F706D9"/>
    <w:rsid w:val="00F70DD8"/>
    <w:rsid w:val="00F7175E"/>
    <w:rsid w:val="00F71812"/>
    <w:rsid w:val="00F71A56"/>
    <w:rsid w:val="00F71BAE"/>
    <w:rsid w:val="00F72167"/>
    <w:rsid w:val="00F7244A"/>
    <w:rsid w:val="00F73920"/>
    <w:rsid w:val="00F73DCC"/>
    <w:rsid w:val="00F74287"/>
    <w:rsid w:val="00F74B7D"/>
    <w:rsid w:val="00F74FFC"/>
    <w:rsid w:val="00F75452"/>
    <w:rsid w:val="00F75E3C"/>
    <w:rsid w:val="00F77B42"/>
    <w:rsid w:val="00F77C61"/>
    <w:rsid w:val="00F8121D"/>
    <w:rsid w:val="00F815D5"/>
    <w:rsid w:val="00F81C5F"/>
    <w:rsid w:val="00F81DA8"/>
    <w:rsid w:val="00F824BB"/>
    <w:rsid w:val="00F8266F"/>
    <w:rsid w:val="00F82BB2"/>
    <w:rsid w:val="00F837AB"/>
    <w:rsid w:val="00F8559F"/>
    <w:rsid w:val="00F85C9B"/>
    <w:rsid w:val="00F864D5"/>
    <w:rsid w:val="00F878F5"/>
    <w:rsid w:val="00F91E35"/>
    <w:rsid w:val="00F92146"/>
    <w:rsid w:val="00F92DA9"/>
    <w:rsid w:val="00F95A94"/>
    <w:rsid w:val="00F97134"/>
    <w:rsid w:val="00F97B78"/>
    <w:rsid w:val="00FA06BC"/>
    <w:rsid w:val="00FA0BBD"/>
    <w:rsid w:val="00FA1511"/>
    <w:rsid w:val="00FA2D03"/>
    <w:rsid w:val="00FA31D5"/>
    <w:rsid w:val="00FA39A2"/>
    <w:rsid w:val="00FA4312"/>
    <w:rsid w:val="00FA48B8"/>
    <w:rsid w:val="00FA4AF0"/>
    <w:rsid w:val="00FA4B52"/>
    <w:rsid w:val="00FA4DA8"/>
    <w:rsid w:val="00FA5419"/>
    <w:rsid w:val="00FA5BD3"/>
    <w:rsid w:val="00FA6A8A"/>
    <w:rsid w:val="00FA70F1"/>
    <w:rsid w:val="00FA79DF"/>
    <w:rsid w:val="00FB1BE9"/>
    <w:rsid w:val="00FB1E43"/>
    <w:rsid w:val="00FB22DB"/>
    <w:rsid w:val="00FB49BA"/>
    <w:rsid w:val="00FB49C9"/>
    <w:rsid w:val="00FB51CB"/>
    <w:rsid w:val="00FB568A"/>
    <w:rsid w:val="00FB569C"/>
    <w:rsid w:val="00FB605A"/>
    <w:rsid w:val="00FB641F"/>
    <w:rsid w:val="00FB6621"/>
    <w:rsid w:val="00FB6A3D"/>
    <w:rsid w:val="00FC1C72"/>
    <w:rsid w:val="00FC1E3B"/>
    <w:rsid w:val="00FC2DA6"/>
    <w:rsid w:val="00FC2E76"/>
    <w:rsid w:val="00FC38C3"/>
    <w:rsid w:val="00FC7E18"/>
    <w:rsid w:val="00FD001E"/>
    <w:rsid w:val="00FD03CF"/>
    <w:rsid w:val="00FD15EF"/>
    <w:rsid w:val="00FD250D"/>
    <w:rsid w:val="00FD26CE"/>
    <w:rsid w:val="00FD28B0"/>
    <w:rsid w:val="00FD2972"/>
    <w:rsid w:val="00FD2BA6"/>
    <w:rsid w:val="00FD3855"/>
    <w:rsid w:val="00FD73AB"/>
    <w:rsid w:val="00FE01C1"/>
    <w:rsid w:val="00FE07ED"/>
    <w:rsid w:val="00FE246B"/>
    <w:rsid w:val="00FE2559"/>
    <w:rsid w:val="00FE264A"/>
    <w:rsid w:val="00FE2836"/>
    <w:rsid w:val="00FE28EB"/>
    <w:rsid w:val="00FE3C53"/>
    <w:rsid w:val="00FE57C0"/>
    <w:rsid w:val="00FE59AA"/>
    <w:rsid w:val="00FE5AEC"/>
    <w:rsid w:val="00FE7BEA"/>
    <w:rsid w:val="00FE7D4F"/>
    <w:rsid w:val="00FF08A4"/>
    <w:rsid w:val="00FF0992"/>
    <w:rsid w:val="00FF09FD"/>
    <w:rsid w:val="00FF2741"/>
    <w:rsid w:val="00FF2779"/>
    <w:rsid w:val="00FF31BC"/>
    <w:rsid w:val="00FF4E4A"/>
    <w:rsid w:val="00FF50CA"/>
    <w:rsid w:val="00FF52EA"/>
    <w:rsid w:val="00FF55D6"/>
    <w:rsid w:val="00FF59F7"/>
    <w:rsid w:val="00FF5AD9"/>
    <w:rsid w:val="00FF6A6D"/>
    <w:rsid w:val="00FF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95311E-059D-431C-A306-4C29E9918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BC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0B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rsid w:val="002D0BC3"/>
    <w:pPr>
      <w:widowControl w:val="0"/>
      <w:suppressAutoHyphens/>
      <w:spacing w:after="160" w:line="259" w:lineRule="auto"/>
    </w:pPr>
    <w:rPr>
      <w:rFonts w:ascii="Calibri" w:eastAsia="SimSun" w:hAnsi="Calibri" w:cs="font408"/>
      <w:kern w:val="1"/>
      <w:lang w:eastAsia="ar-SA"/>
    </w:rPr>
  </w:style>
  <w:style w:type="paragraph" w:customStyle="1" w:styleId="2">
    <w:name w:val="Без интервала2"/>
    <w:rsid w:val="00D50654"/>
    <w:pPr>
      <w:widowControl w:val="0"/>
      <w:suppressAutoHyphens/>
      <w:spacing w:after="160" w:line="259" w:lineRule="auto"/>
    </w:pPr>
    <w:rPr>
      <w:rFonts w:ascii="Calibri" w:eastAsia="SimSun" w:hAnsi="Calibri" w:cs="font409"/>
      <w:kern w:val="1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D65E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E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0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1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Nazarova NN</cp:lastModifiedBy>
  <cp:revision>29</cp:revision>
  <cp:lastPrinted>2021-08-30T08:31:00Z</cp:lastPrinted>
  <dcterms:created xsi:type="dcterms:W3CDTF">2020-05-08T07:00:00Z</dcterms:created>
  <dcterms:modified xsi:type="dcterms:W3CDTF">2021-08-30T08:34:00Z</dcterms:modified>
</cp:coreProperties>
</file>