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A1" w:rsidRDefault="007315A1" w:rsidP="007315A1">
      <w:pPr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A1" w:rsidRDefault="007315A1" w:rsidP="007315A1">
      <w:pPr>
        <w:jc w:val="center"/>
        <w:rPr>
          <w:rFonts w:ascii="Arial Unicode MS" w:eastAsia="Arial Unicode MS" w:hAnsi="Arial Unicode MS" w:cs="Arial Unicode MS"/>
          <w:noProof/>
          <w:sz w:val="20"/>
          <w:lang w:bidi="ru-RU"/>
        </w:rPr>
      </w:pPr>
    </w:p>
    <w:p w:rsidR="007315A1" w:rsidRDefault="007315A1" w:rsidP="007315A1">
      <w:pPr>
        <w:spacing w:line="360" w:lineRule="auto"/>
        <w:jc w:val="center"/>
        <w:rPr>
          <w:rFonts w:ascii="Times New Roman" w:hAnsi="Times New Roman" w:hint="eastAsia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7315A1" w:rsidRDefault="007315A1" w:rsidP="007315A1">
      <w:pPr>
        <w:tabs>
          <w:tab w:val="left" w:pos="4962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  НЮКСЕНСКОГО МУНИЦИПАЛЬНОГО РАЙОНА</w:t>
      </w:r>
    </w:p>
    <w:p w:rsidR="007315A1" w:rsidRDefault="007315A1" w:rsidP="007315A1">
      <w:pPr>
        <w:tabs>
          <w:tab w:val="left" w:pos="4962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ВОЛОГОДСКОЙ ОБЛАСТИ</w:t>
      </w:r>
    </w:p>
    <w:p w:rsidR="00D74823" w:rsidRDefault="00D74823" w:rsidP="002D0BC3">
      <w:pPr>
        <w:rPr>
          <w:rFonts w:ascii="Times New Roman" w:hAnsi="Times New Roman"/>
          <w:sz w:val="16"/>
        </w:rPr>
      </w:pPr>
    </w:p>
    <w:p w:rsidR="002D0BC3" w:rsidRPr="004A1983" w:rsidRDefault="00D74823" w:rsidP="002D0B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315A1">
        <w:rPr>
          <w:rFonts w:ascii="Times New Roman" w:hAnsi="Times New Roman"/>
          <w:sz w:val="28"/>
          <w:szCs w:val="28"/>
        </w:rPr>
        <w:t>27.05.2020</w:t>
      </w:r>
      <w:r w:rsidR="002D0BC3">
        <w:rPr>
          <w:rFonts w:ascii="Times New Roman" w:hAnsi="Times New Roman"/>
          <w:sz w:val="28"/>
          <w:szCs w:val="28"/>
        </w:rPr>
        <w:t xml:space="preserve"> </w:t>
      </w:r>
      <w:r w:rsidR="002D0BC3" w:rsidRPr="004A1983">
        <w:rPr>
          <w:rFonts w:ascii="Times New Roman" w:hAnsi="Times New Roman"/>
          <w:sz w:val="28"/>
          <w:szCs w:val="28"/>
        </w:rPr>
        <w:t>№</w:t>
      </w:r>
      <w:r w:rsidR="002D0BC3">
        <w:rPr>
          <w:rFonts w:ascii="Times New Roman" w:hAnsi="Times New Roman"/>
          <w:sz w:val="28"/>
          <w:szCs w:val="28"/>
        </w:rPr>
        <w:t xml:space="preserve"> </w:t>
      </w:r>
      <w:r w:rsidR="007315A1">
        <w:rPr>
          <w:rFonts w:ascii="Times New Roman" w:hAnsi="Times New Roman"/>
          <w:sz w:val="28"/>
          <w:szCs w:val="28"/>
        </w:rPr>
        <w:t>188</w:t>
      </w:r>
      <w:r w:rsidR="002D0BC3">
        <w:rPr>
          <w:rFonts w:ascii="Times New Roman" w:hAnsi="Times New Roman"/>
          <w:sz w:val="28"/>
          <w:szCs w:val="28"/>
        </w:rPr>
        <w:t xml:space="preserve"> </w:t>
      </w:r>
    </w:p>
    <w:p w:rsidR="002D0BC3" w:rsidRPr="00D465FA" w:rsidRDefault="00D74823" w:rsidP="002D0BC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2D0BC3">
        <w:rPr>
          <w:rFonts w:ascii="Times New Roman" w:hAnsi="Times New Roman"/>
          <w:szCs w:val="24"/>
        </w:rPr>
        <w:t xml:space="preserve"> с. Нюксеница</w:t>
      </w:r>
    </w:p>
    <w:p w:rsidR="002D0BC3" w:rsidRDefault="002D0BC3" w:rsidP="002D0BC3">
      <w:pPr>
        <w:rPr>
          <w:rFonts w:ascii="Times New Roman" w:hAnsi="Times New Roman"/>
          <w:sz w:val="16"/>
        </w:rPr>
      </w:pPr>
    </w:p>
    <w:p w:rsidR="002D0BC3" w:rsidRDefault="002D0BC3" w:rsidP="002D0BC3">
      <w:pPr>
        <w:rPr>
          <w:rFonts w:ascii="Times New Roman" w:hAnsi="Times New Roman"/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07"/>
      </w:tblGrid>
      <w:tr w:rsidR="002D0BC3" w:rsidRPr="0038211B" w:rsidTr="00D74823">
        <w:trPr>
          <w:trHeight w:val="1268"/>
        </w:trPr>
        <w:tc>
          <w:tcPr>
            <w:tcW w:w="5207" w:type="dxa"/>
          </w:tcPr>
          <w:p w:rsidR="002D0BC3" w:rsidRPr="0038211B" w:rsidRDefault="002D0BC3" w:rsidP="00D74823">
            <w:pPr>
              <w:tabs>
                <w:tab w:val="left" w:pos="0"/>
                <w:tab w:val="left" w:pos="622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муниципального района от 28.02.2018 № 46 «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 утверждении муниципальной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программы «Формирование современной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городской среды на территории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Нюксенского муниципального района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2018-202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годы»</w:t>
            </w:r>
            <w:r w:rsidR="007315A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2D0BC3" w:rsidRDefault="002D0BC3" w:rsidP="002D0BC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0BC3" w:rsidRPr="001B1137" w:rsidRDefault="002D0BC3" w:rsidP="00D7482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обеспечения эффективного использования бюджетных средств, в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Федеральным 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16.12.2017 г. №1578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 Нюксенского муниципального района от 10 сентября 2015 года № 122 «Об утверждении</w:t>
      </w:r>
      <w:r w:rsidRPr="000D7F1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разработки, реализации и оценки эффективности муниципальных программ Нюксенского района»</w:t>
      </w:r>
      <w:r w:rsidR="00D74823">
        <w:rPr>
          <w:rFonts w:ascii="Times New Roman" w:hAnsi="Times New Roman" w:cs="Times New Roman"/>
          <w:sz w:val="28"/>
          <w:szCs w:val="28"/>
        </w:rPr>
        <w:t>,</w:t>
      </w:r>
    </w:p>
    <w:p w:rsidR="002D0BC3" w:rsidRDefault="002D0BC3" w:rsidP="00D7482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D0BC3" w:rsidRDefault="00D74823" w:rsidP="00D748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0BC3">
        <w:rPr>
          <w:rFonts w:ascii="Times New Roman" w:hAnsi="Times New Roman"/>
          <w:sz w:val="28"/>
          <w:szCs w:val="28"/>
        </w:rPr>
        <w:t xml:space="preserve">Внести </w:t>
      </w:r>
      <w:r w:rsidR="00A700C4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943C23">
        <w:rPr>
          <w:rFonts w:ascii="Times New Roman" w:hAnsi="Times New Roman"/>
          <w:sz w:val="28"/>
          <w:szCs w:val="28"/>
        </w:rPr>
        <w:t>Нюксенского муниципального района от 28.02.2018 № 46 «</w:t>
      </w:r>
      <w:r w:rsidR="00943C23" w:rsidRPr="00A7778C">
        <w:rPr>
          <w:rFonts w:ascii="Times New Roman" w:eastAsia="Calibri" w:hAnsi="Times New Roman"/>
          <w:sz w:val="28"/>
          <w:szCs w:val="28"/>
          <w:lang w:eastAsia="en-US"/>
        </w:rPr>
        <w:t>Об утверждении муниципальной</w:t>
      </w:r>
      <w:r w:rsidR="00943C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43C23" w:rsidRPr="00A7778C">
        <w:rPr>
          <w:rFonts w:ascii="Times New Roman" w:eastAsia="Calibri" w:hAnsi="Times New Roman"/>
          <w:sz w:val="28"/>
          <w:szCs w:val="28"/>
          <w:lang w:eastAsia="en-US"/>
        </w:rPr>
        <w:t>программы «Формирование современной</w:t>
      </w:r>
      <w:r w:rsidR="00943C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43C23" w:rsidRPr="00A7778C">
        <w:rPr>
          <w:rFonts w:ascii="Times New Roman" w:eastAsia="Calibri" w:hAnsi="Times New Roman"/>
          <w:sz w:val="28"/>
          <w:szCs w:val="28"/>
          <w:lang w:eastAsia="en-US"/>
        </w:rPr>
        <w:t>городской среды на территории</w:t>
      </w:r>
      <w:r w:rsidR="00943C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43C23" w:rsidRPr="00A7778C">
        <w:rPr>
          <w:rFonts w:ascii="Times New Roman" w:eastAsia="Calibri" w:hAnsi="Times New Roman"/>
          <w:sz w:val="28"/>
          <w:szCs w:val="28"/>
          <w:lang w:eastAsia="en-US"/>
        </w:rPr>
        <w:t>Нюксенского муниципального района</w:t>
      </w:r>
      <w:r w:rsidR="00943C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43C23" w:rsidRPr="00A7778C">
        <w:rPr>
          <w:rFonts w:ascii="Times New Roman" w:eastAsia="Calibri" w:hAnsi="Times New Roman"/>
          <w:sz w:val="28"/>
          <w:szCs w:val="28"/>
          <w:lang w:eastAsia="en-US"/>
        </w:rPr>
        <w:t>на 2018-202</w:t>
      </w:r>
      <w:r w:rsidR="00943C23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943C23" w:rsidRPr="00A7778C">
        <w:rPr>
          <w:rFonts w:ascii="Times New Roman" w:eastAsia="Calibri" w:hAnsi="Times New Roman"/>
          <w:sz w:val="28"/>
          <w:szCs w:val="28"/>
          <w:lang w:eastAsia="en-US"/>
        </w:rPr>
        <w:t xml:space="preserve"> годы»</w:t>
      </w:r>
      <w:r w:rsidR="00943C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0BC3">
        <w:rPr>
          <w:rFonts w:ascii="Times New Roman" w:hAnsi="Times New Roman"/>
          <w:sz w:val="28"/>
          <w:szCs w:val="28"/>
        </w:rPr>
        <w:t>следующие изменения:</w:t>
      </w:r>
    </w:p>
    <w:p w:rsidR="00770019" w:rsidRDefault="002D0BC3" w:rsidP="00D74823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30793E">
        <w:rPr>
          <w:rFonts w:ascii="Times New Roman" w:hAnsi="Times New Roman"/>
          <w:sz w:val="28"/>
          <w:szCs w:val="28"/>
        </w:rPr>
        <w:t xml:space="preserve"> </w:t>
      </w:r>
      <w:r w:rsidR="00D74823">
        <w:rPr>
          <w:rFonts w:ascii="Times New Roman" w:hAnsi="Times New Roman"/>
          <w:sz w:val="28"/>
          <w:szCs w:val="28"/>
        </w:rPr>
        <w:t xml:space="preserve">В </w:t>
      </w:r>
      <w:r w:rsidR="00770019">
        <w:rPr>
          <w:rFonts w:ascii="Times New Roman" w:hAnsi="Times New Roman"/>
          <w:sz w:val="28"/>
          <w:szCs w:val="28"/>
        </w:rPr>
        <w:t xml:space="preserve">строке </w:t>
      </w:r>
      <w:r>
        <w:rPr>
          <w:rFonts w:ascii="Times New Roman" w:hAnsi="Times New Roman"/>
          <w:sz w:val="28"/>
          <w:szCs w:val="28"/>
        </w:rPr>
        <w:t>«Объем финансового обеспечения программы»</w:t>
      </w:r>
      <w:r w:rsidR="00770019">
        <w:rPr>
          <w:rFonts w:ascii="Times New Roman" w:hAnsi="Times New Roman"/>
          <w:sz w:val="28"/>
          <w:szCs w:val="28"/>
        </w:rPr>
        <w:t xml:space="preserve"> цифры «2177,4 тыс. рублей» заменить на «</w:t>
      </w:r>
      <w:r w:rsidR="0052725B">
        <w:rPr>
          <w:rFonts w:ascii="Times New Roman" w:hAnsi="Times New Roman"/>
          <w:sz w:val="28"/>
          <w:szCs w:val="28"/>
        </w:rPr>
        <w:t>5023,6</w:t>
      </w:r>
      <w:r>
        <w:rPr>
          <w:rFonts w:ascii="Times New Roman" w:hAnsi="Times New Roman"/>
          <w:sz w:val="28"/>
          <w:szCs w:val="28"/>
        </w:rPr>
        <w:t xml:space="preserve"> </w:t>
      </w:r>
      <w:r w:rsidR="00770019">
        <w:rPr>
          <w:rFonts w:ascii="Times New Roman" w:hAnsi="Times New Roman"/>
          <w:sz w:val="28"/>
          <w:szCs w:val="28"/>
        </w:rPr>
        <w:t xml:space="preserve">тыс. рублей», </w:t>
      </w:r>
      <w:r w:rsidR="0052725B">
        <w:rPr>
          <w:rFonts w:ascii="Times New Roman" w:hAnsi="Times New Roman"/>
          <w:sz w:val="28"/>
          <w:szCs w:val="28"/>
        </w:rPr>
        <w:t>2021 год - цифры «300,2 тыс. рублей» заменить на «1229,4 тыс. рублей», 2022 год - цифры «30,7 тыс. рублей» заменить на «976,5 тыс. рублей»</w:t>
      </w:r>
      <w:r w:rsidR="00770019">
        <w:rPr>
          <w:rFonts w:ascii="Times New Roman" w:hAnsi="Times New Roman"/>
          <w:sz w:val="28"/>
          <w:szCs w:val="28"/>
        </w:rPr>
        <w:t xml:space="preserve">; </w:t>
      </w:r>
    </w:p>
    <w:p w:rsidR="00AC4725" w:rsidRDefault="00AC4725" w:rsidP="00D74823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В паспорте программы в строке «Ожидаемые конечные результаты реализации программы» цифру «10 единиц» заменить на цифру «11 единиц»;</w:t>
      </w:r>
    </w:p>
    <w:p w:rsidR="00AC4725" w:rsidRDefault="00AC4725" w:rsidP="00D74823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 В </w:t>
      </w:r>
      <w:r w:rsidR="0052725B">
        <w:rPr>
          <w:rFonts w:ascii="Times New Roman" w:hAnsi="Times New Roman"/>
          <w:sz w:val="28"/>
          <w:szCs w:val="28"/>
        </w:rPr>
        <w:t>раздел</w:t>
      </w:r>
      <w:r w:rsidR="00D748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 «Цели, задачи, целевые показатели, основные ожидаемые конечные результаты, сроки и этапы реализации программы» </w:t>
      </w:r>
      <w:r w:rsidR="0052725B">
        <w:rPr>
          <w:rFonts w:ascii="Times New Roman" w:hAnsi="Times New Roman"/>
          <w:sz w:val="28"/>
          <w:szCs w:val="28"/>
        </w:rPr>
        <w:t xml:space="preserve">в абзаце 6 </w:t>
      </w:r>
      <w:r>
        <w:rPr>
          <w:rFonts w:ascii="Times New Roman" w:hAnsi="Times New Roman"/>
          <w:sz w:val="28"/>
          <w:szCs w:val="28"/>
        </w:rPr>
        <w:t>цифру «10 единиц» заменить на цифру «11 единиц», цифру «29,1%» на цифру «30,5%»</w:t>
      </w:r>
    </w:p>
    <w:p w:rsidR="00D74823" w:rsidRDefault="002D0BC3" w:rsidP="00D74823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48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019">
        <w:rPr>
          <w:rFonts w:ascii="Times New Roman" w:hAnsi="Times New Roman" w:cs="Times New Roman"/>
          <w:sz w:val="28"/>
          <w:szCs w:val="28"/>
        </w:rPr>
        <w:t xml:space="preserve">В </w:t>
      </w:r>
      <w:r w:rsidR="0052725B">
        <w:rPr>
          <w:rFonts w:ascii="Times New Roman" w:hAnsi="Times New Roman" w:cs="Times New Roman"/>
          <w:sz w:val="28"/>
          <w:szCs w:val="28"/>
        </w:rPr>
        <w:t>раздел</w:t>
      </w:r>
      <w:r w:rsidR="00D74823">
        <w:rPr>
          <w:rFonts w:ascii="Times New Roman" w:hAnsi="Times New Roman" w:cs="Times New Roman"/>
          <w:sz w:val="28"/>
          <w:szCs w:val="28"/>
        </w:rPr>
        <w:t>е</w:t>
      </w:r>
      <w:r w:rsidR="00770019">
        <w:rPr>
          <w:rFonts w:ascii="Times New Roman" w:hAnsi="Times New Roman" w:cs="Times New Roman"/>
          <w:sz w:val="28"/>
          <w:szCs w:val="28"/>
        </w:rPr>
        <w:t xml:space="preserve"> 3 «Информация о финансовом обеспечении реализации программы за счет средств бюджета района» </w:t>
      </w:r>
      <w:r w:rsidR="0052725B">
        <w:rPr>
          <w:rFonts w:ascii="Times New Roman" w:hAnsi="Times New Roman"/>
          <w:sz w:val="28"/>
          <w:szCs w:val="28"/>
        </w:rPr>
        <w:t>цифры «2177,4 тыс. рублей» заменить на «5023,6 тыс. рублей», 2021 год - цифры «300,2 тыс. рублей» заменить на «1229,4 тыс. рублей», 2022 год - цифры «30,7 тыс. рублей» заменить на «976,5 тыс. рублей»</w:t>
      </w:r>
      <w:r w:rsidR="00770019">
        <w:rPr>
          <w:rFonts w:ascii="Times New Roman" w:hAnsi="Times New Roman"/>
          <w:sz w:val="28"/>
          <w:szCs w:val="28"/>
        </w:rPr>
        <w:t>;</w:t>
      </w:r>
      <w:r w:rsidR="00F47436">
        <w:rPr>
          <w:rFonts w:ascii="Times New Roman" w:hAnsi="Times New Roman"/>
          <w:sz w:val="28"/>
          <w:szCs w:val="28"/>
        </w:rPr>
        <w:t xml:space="preserve"> </w:t>
      </w:r>
    </w:p>
    <w:p w:rsidR="00D65EDC" w:rsidRDefault="00D74823" w:rsidP="00D74823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D65EDC">
        <w:rPr>
          <w:rFonts w:ascii="Times New Roman" w:hAnsi="Times New Roman"/>
          <w:sz w:val="28"/>
          <w:szCs w:val="28"/>
        </w:rPr>
        <w:t xml:space="preserve"> </w:t>
      </w:r>
      <w:r w:rsidR="00D65EDC">
        <w:rPr>
          <w:rFonts w:ascii="Times New Roman" w:hAnsi="Times New Roman" w:cs="Times New Roman"/>
          <w:sz w:val="28"/>
          <w:szCs w:val="28"/>
        </w:rPr>
        <w:t>Приложение № 1 «</w:t>
      </w:r>
      <w:r w:rsidR="00D65EDC" w:rsidRPr="00D65EDC">
        <w:rPr>
          <w:rFonts w:ascii="Times New Roman" w:hAnsi="Times New Roman"/>
          <w:sz w:val="28"/>
          <w:szCs w:val="28"/>
        </w:rPr>
        <w:t>Сведения о целевых показателях муниципальной программы</w:t>
      </w:r>
      <w:r w:rsidR="00D65EDC">
        <w:rPr>
          <w:rFonts w:ascii="Times New Roman" w:hAnsi="Times New Roman" w:cs="Times New Roman"/>
          <w:sz w:val="28"/>
          <w:szCs w:val="28"/>
        </w:rPr>
        <w:t>» к прогр</w:t>
      </w:r>
      <w:r w:rsidR="0052725B">
        <w:rPr>
          <w:rFonts w:ascii="Times New Roman" w:hAnsi="Times New Roman" w:cs="Times New Roman"/>
          <w:sz w:val="28"/>
          <w:szCs w:val="28"/>
        </w:rPr>
        <w:t xml:space="preserve">амме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5272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5EDC">
        <w:rPr>
          <w:rFonts w:ascii="Times New Roman" w:hAnsi="Times New Roman"/>
          <w:sz w:val="28"/>
          <w:szCs w:val="28"/>
        </w:rPr>
        <w:t>.</w:t>
      </w:r>
    </w:p>
    <w:p w:rsidR="0052725B" w:rsidRDefault="002D0BC3" w:rsidP="00D74823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4823">
        <w:rPr>
          <w:rFonts w:ascii="Times New Roman" w:hAnsi="Times New Roman" w:cs="Times New Roman"/>
          <w:sz w:val="28"/>
          <w:szCs w:val="28"/>
        </w:rPr>
        <w:t xml:space="preserve">6 </w:t>
      </w:r>
      <w:r w:rsidR="00DD7C82">
        <w:rPr>
          <w:rFonts w:ascii="Times New Roman" w:hAnsi="Times New Roman" w:cs="Times New Roman"/>
          <w:sz w:val="28"/>
          <w:szCs w:val="28"/>
        </w:rPr>
        <w:t>Приложение № 3 «Ресурсное обеспечение реализации муниципальной программы за счет всех источников финансирования» к программе изложить в новой редакции</w:t>
      </w:r>
      <w:r w:rsidR="0052725B">
        <w:rPr>
          <w:rFonts w:ascii="Times New Roman" w:hAnsi="Times New Roman" w:cs="Times New Roman"/>
          <w:sz w:val="28"/>
          <w:szCs w:val="28"/>
        </w:rPr>
        <w:t xml:space="preserve"> </w:t>
      </w:r>
      <w:r w:rsidR="00D74823">
        <w:rPr>
          <w:rFonts w:ascii="Times New Roman" w:hAnsi="Times New Roman" w:cs="Times New Roman"/>
          <w:sz w:val="28"/>
          <w:szCs w:val="28"/>
        </w:rPr>
        <w:t>(приложение</w:t>
      </w:r>
      <w:r w:rsidR="0052725B">
        <w:rPr>
          <w:rFonts w:ascii="Times New Roman" w:hAnsi="Times New Roman" w:cs="Times New Roman"/>
          <w:sz w:val="28"/>
          <w:szCs w:val="28"/>
        </w:rPr>
        <w:t xml:space="preserve"> 2</w:t>
      </w:r>
      <w:r w:rsidR="00D74823">
        <w:rPr>
          <w:rFonts w:ascii="Times New Roman" w:hAnsi="Times New Roman" w:cs="Times New Roman"/>
          <w:sz w:val="28"/>
          <w:szCs w:val="28"/>
        </w:rPr>
        <w:t>)</w:t>
      </w:r>
      <w:r w:rsidR="0052725B">
        <w:rPr>
          <w:rFonts w:ascii="Times New Roman" w:hAnsi="Times New Roman"/>
          <w:sz w:val="28"/>
          <w:szCs w:val="28"/>
        </w:rPr>
        <w:t>.</w:t>
      </w:r>
    </w:p>
    <w:p w:rsidR="0052725B" w:rsidRDefault="00DD7C82" w:rsidP="00D74823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48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4 «Финансовое обеспечение муниципальной программы в разрезе основных мероприятий за счет всех источников финансирования» к прогр</w:t>
      </w:r>
      <w:r w:rsidR="0052725B">
        <w:rPr>
          <w:rFonts w:ascii="Times New Roman" w:hAnsi="Times New Roman" w:cs="Times New Roman"/>
          <w:sz w:val="28"/>
          <w:szCs w:val="28"/>
        </w:rPr>
        <w:t xml:space="preserve">амме изложить в новой редакции </w:t>
      </w:r>
      <w:r w:rsidR="00D74823">
        <w:rPr>
          <w:rFonts w:ascii="Times New Roman" w:hAnsi="Times New Roman" w:cs="Times New Roman"/>
          <w:sz w:val="28"/>
          <w:szCs w:val="28"/>
        </w:rPr>
        <w:t>(приложение</w:t>
      </w:r>
      <w:r w:rsidR="0052725B">
        <w:rPr>
          <w:rFonts w:ascii="Times New Roman" w:hAnsi="Times New Roman" w:cs="Times New Roman"/>
          <w:sz w:val="28"/>
          <w:szCs w:val="28"/>
        </w:rPr>
        <w:t xml:space="preserve"> 3</w:t>
      </w:r>
      <w:r w:rsidR="00D74823">
        <w:rPr>
          <w:rFonts w:ascii="Times New Roman" w:hAnsi="Times New Roman" w:cs="Times New Roman"/>
          <w:sz w:val="28"/>
          <w:szCs w:val="28"/>
        </w:rPr>
        <w:t>)</w:t>
      </w:r>
      <w:r w:rsidR="0052725B">
        <w:rPr>
          <w:rFonts w:ascii="Times New Roman" w:hAnsi="Times New Roman"/>
          <w:sz w:val="28"/>
          <w:szCs w:val="28"/>
        </w:rPr>
        <w:t>.</w:t>
      </w:r>
    </w:p>
    <w:p w:rsidR="00D74823" w:rsidRDefault="002D0BC3" w:rsidP="00D748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A0A2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8A0A26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8A0A26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 и размещению на официальном сайте администрации Нюксенского муниципального района в информационно-телекоммуникационной сети «Интернет»</w:t>
      </w:r>
      <w:r w:rsidRPr="00B94BED">
        <w:rPr>
          <w:rFonts w:ascii="Times New Roman" w:hAnsi="Times New Roman"/>
          <w:sz w:val="28"/>
          <w:szCs w:val="28"/>
        </w:rPr>
        <w:t>.</w:t>
      </w:r>
    </w:p>
    <w:p w:rsidR="002D0BC3" w:rsidRDefault="002D0BC3" w:rsidP="00D748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A0A26">
        <w:rPr>
          <w:rFonts w:ascii="Times New Roman" w:hAnsi="Times New Roman"/>
          <w:sz w:val="28"/>
          <w:szCs w:val="28"/>
        </w:rPr>
        <w:t>. Настоящее постановление вступает в законную силу с момента официального опубликования.</w:t>
      </w:r>
    </w:p>
    <w:p w:rsidR="002D0BC3" w:rsidRDefault="002D0BC3" w:rsidP="002D0BC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D0BC3" w:rsidRDefault="002D0BC3" w:rsidP="002D0BC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50654" w:rsidRDefault="002D0BC3" w:rsidP="002D0BC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D50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Руководитель</w:t>
      </w:r>
      <w:r w:rsidRPr="003050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 района                                           С.А. Теребова</w:t>
      </w:r>
    </w:p>
    <w:p w:rsidR="00BD4515" w:rsidRDefault="00BD4515" w:rsidP="00BD4515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87F3C" w:rsidRDefault="00D65EDC" w:rsidP="00BD4515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FF64A1">
        <w:rPr>
          <w:rFonts w:ascii="Times New Roman" w:hAnsi="Times New Roman" w:cs="Times New Roman"/>
          <w:sz w:val="24"/>
          <w:szCs w:val="24"/>
        </w:rPr>
        <w:t xml:space="preserve">к </w:t>
      </w:r>
      <w:r w:rsidR="00887F3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D65EDC" w:rsidRDefault="00887F3C" w:rsidP="00BD4515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Нюксенского </w:t>
      </w:r>
      <w:r w:rsidR="00BD451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887F3C" w:rsidRPr="00FF64A1" w:rsidRDefault="00D74823" w:rsidP="00BD4515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87F3C">
        <w:rPr>
          <w:rFonts w:ascii="Times New Roman" w:hAnsi="Times New Roman" w:cs="Times New Roman"/>
          <w:sz w:val="24"/>
          <w:szCs w:val="24"/>
        </w:rPr>
        <w:t xml:space="preserve">т </w:t>
      </w:r>
      <w:r w:rsidR="007315A1">
        <w:rPr>
          <w:rFonts w:ascii="Times New Roman" w:hAnsi="Times New Roman" w:cs="Times New Roman"/>
          <w:sz w:val="24"/>
          <w:szCs w:val="24"/>
        </w:rPr>
        <w:t>27.05.2020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F3C">
        <w:rPr>
          <w:rFonts w:ascii="Times New Roman" w:hAnsi="Times New Roman" w:cs="Times New Roman"/>
          <w:sz w:val="24"/>
          <w:szCs w:val="24"/>
        </w:rPr>
        <w:t xml:space="preserve">№ </w:t>
      </w:r>
      <w:r w:rsidR="007315A1">
        <w:rPr>
          <w:rFonts w:ascii="Times New Roman" w:hAnsi="Times New Roman" w:cs="Times New Roman"/>
          <w:sz w:val="24"/>
          <w:szCs w:val="24"/>
        </w:rPr>
        <w:t>188</w:t>
      </w:r>
    </w:p>
    <w:p w:rsidR="00D65EDC" w:rsidRPr="003C0878" w:rsidRDefault="00D65EDC" w:rsidP="00D65EDC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878">
        <w:rPr>
          <w:rFonts w:ascii="Times New Roman" w:hAnsi="Times New Roman"/>
          <w:b/>
          <w:sz w:val="24"/>
          <w:szCs w:val="24"/>
        </w:rPr>
        <w:t>Сведения о целевых показателях муниципальной программы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2"/>
        <w:gridCol w:w="3191"/>
        <w:gridCol w:w="3827"/>
        <w:gridCol w:w="840"/>
        <w:gridCol w:w="719"/>
        <w:gridCol w:w="899"/>
        <w:gridCol w:w="810"/>
        <w:gridCol w:w="810"/>
        <w:gridCol w:w="810"/>
        <w:gridCol w:w="816"/>
        <w:gridCol w:w="807"/>
        <w:gridCol w:w="795"/>
      </w:tblGrid>
      <w:tr w:rsidR="00D65EDC" w:rsidRPr="002B589E" w:rsidTr="00D65EDC">
        <w:trPr>
          <w:trHeight w:val="968"/>
        </w:trPr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2B589E">
              <w:rPr>
                <w:rFonts w:ascii="Times New Roman" w:hAnsi="Times New Roman"/>
                <w:szCs w:val="24"/>
              </w:rPr>
              <w:t>№</w:t>
            </w:r>
            <w:r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DC" w:rsidRPr="0079467D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79467D">
              <w:rPr>
                <w:rFonts w:ascii="Times New Roman" w:hAnsi="Times New Roman"/>
                <w:szCs w:val="24"/>
              </w:rPr>
              <w:t>Задача, направленная</w:t>
            </w:r>
          </w:p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79467D">
              <w:rPr>
                <w:rFonts w:ascii="Times New Roman" w:hAnsi="Times New Roman"/>
                <w:szCs w:val="24"/>
              </w:rPr>
              <w:t>на достижение цели</w:t>
            </w:r>
          </w:p>
        </w:tc>
        <w:tc>
          <w:tcPr>
            <w:tcW w:w="1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2B589E">
              <w:rPr>
                <w:rFonts w:ascii="Times New Roman" w:hAnsi="Times New Roman"/>
                <w:szCs w:val="24"/>
              </w:rPr>
              <w:t>Наименование показателя (индикатора)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2B589E">
              <w:rPr>
                <w:rFonts w:ascii="Times New Roman" w:hAnsi="Times New Roman"/>
                <w:szCs w:val="24"/>
              </w:rPr>
              <w:t xml:space="preserve">Единица </w:t>
            </w:r>
            <w:proofErr w:type="spellStart"/>
            <w:proofErr w:type="gramStart"/>
            <w:r w:rsidRPr="002B589E">
              <w:rPr>
                <w:rFonts w:ascii="Times New Roman" w:hAnsi="Times New Roman"/>
                <w:szCs w:val="24"/>
              </w:rPr>
              <w:t>измере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2B589E">
              <w:rPr>
                <w:rFonts w:ascii="Times New Roman" w:hAnsi="Times New Roman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1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Pr="002B589E">
              <w:rPr>
                <w:rFonts w:ascii="Times New Roman" w:hAnsi="Times New Roman"/>
                <w:szCs w:val="24"/>
              </w:rPr>
              <w:t xml:space="preserve">начения </w:t>
            </w:r>
            <w:r>
              <w:rPr>
                <w:rFonts w:ascii="Times New Roman" w:hAnsi="Times New Roman"/>
                <w:szCs w:val="24"/>
              </w:rPr>
              <w:t xml:space="preserve">целевых </w:t>
            </w:r>
            <w:r w:rsidRPr="002B589E">
              <w:rPr>
                <w:rFonts w:ascii="Times New Roman" w:hAnsi="Times New Roman"/>
                <w:szCs w:val="24"/>
              </w:rPr>
              <w:t>показателей</w:t>
            </w:r>
            <w:r>
              <w:rPr>
                <w:rFonts w:ascii="Times New Roman" w:hAnsi="Times New Roman"/>
                <w:szCs w:val="24"/>
              </w:rPr>
              <w:t xml:space="preserve"> (индикаторов)</w:t>
            </w:r>
          </w:p>
        </w:tc>
      </w:tr>
      <w:tr w:rsidR="00D65EDC" w:rsidRPr="002B589E" w:rsidTr="00D65EDC">
        <w:trPr>
          <w:trHeight w:val="630"/>
        </w:trPr>
        <w:tc>
          <w:tcPr>
            <w:tcW w:w="1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Default="00D65EDC" w:rsidP="00D65EDC">
            <w:pPr>
              <w:spacing w:line="100" w:lineRule="atLeast"/>
              <w:ind w:left="-117" w:right="-10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отчетный (базовый) 2017 год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Default="00D65EDC" w:rsidP="00D65EDC">
            <w:pPr>
              <w:spacing w:line="100" w:lineRule="atLeast"/>
              <w:ind w:left="-111" w:right="-10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год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B20EE4">
              <w:rPr>
                <w:rFonts w:ascii="Times New Roman" w:hAnsi="Times New Roman"/>
                <w:szCs w:val="24"/>
              </w:rPr>
              <w:t>2021 год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B20EE4">
              <w:rPr>
                <w:rFonts w:ascii="Times New Roman" w:hAnsi="Times New Roman"/>
                <w:szCs w:val="24"/>
              </w:rPr>
              <w:t>2022 год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Pr="00B20EE4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 год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Pr="00B20EE4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 год</w:t>
            </w:r>
          </w:p>
        </w:tc>
      </w:tr>
      <w:tr w:rsidR="00D65EDC" w:rsidRPr="002B589E" w:rsidTr="00D65EDC">
        <w:trPr>
          <w:trHeight w:val="359"/>
        </w:trPr>
        <w:tc>
          <w:tcPr>
            <w:tcW w:w="1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1E3E64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1E3E64">
              <w:rPr>
                <w:rFonts w:ascii="Times New Roman" w:hAnsi="Times New Roman"/>
                <w:sz w:val="20"/>
              </w:rPr>
              <w:t>отчет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1E3E64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1E3E64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1E3E64">
              <w:rPr>
                <w:rFonts w:ascii="Times New Roman" w:hAnsi="Times New Roman"/>
                <w:sz w:val="20"/>
              </w:rPr>
              <w:t>прогноз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1E3E64" w:rsidRDefault="00D65EDC" w:rsidP="00D65EDC">
            <w:pPr>
              <w:rPr>
                <w:rFonts w:ascii="Times New Roman" w:hAnsi="Times New Roman"/>
                <w:sz w:val="20"/>
              </w:rPr>
            </w:pPr>
            <w:r w:rsidRPr="001E3E64">
              <w:rPr>
                <w:rFonts w:ascii="Times New Roman" w:hAnsi="Times New Roman"/>
                <w:sz w:val="20"/>
              </w:rPr>
              <w:t>прогноз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1E3E64" w:rsidRDefault="00D65EDC" w:rsidP="00D65EDC">
            <w:pPr>
              <w:rPr>
                <w:rFonts w:ascii="Times New Roman" w:hAnsi="Times New Roman"/>
                <w:sz w:val="20"/>
              </w:rPr>
            </w:pPr>
            <w:r w:rsidRPr="001E3E64">
              <w:rPr>
                <w:rFonts w:ascii="Times New Roman" w:hAnsi="Times New Roman"/>
                <w:sz w:val="20"/>
              </w:rPr>
              <w:t>прогноз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1E3E64" w:rsidRDefault="00D65EDC" w:rsidP="00D65EDC">
            <w:pPr>
              <w:rPr>
                <w:rFonts w:ascii="Times New Roman" w:hAnsi="Times New Roman"/>
                <w:sz w:val="20"/>
              </w:rPr>
            </w:pPr>
            <w:r w:rsidRPr="001E3E64">
              <w:rPr>
                <w:rFonts w:ascii="Times New Roman" w:hAnsi="Times New Roman"/>
                <w:sz w:val="20"/>
              </w:rPr>
              <w:t>прогноз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Pr="001E3E64" w:rsidRDefault="00D65EDC" w:rsidP="00D65EDC">
            <w:pPr>
              <w:rPr>
                <w:rFonts w:ascii="Times New Roman" w:hAnsi="Times New Roman"/>
                <w:sz w:val="20"/>
              </w:rPr>
            </w:pPr>
            <w:r w:rsidRPr="001E3E64">
              <w:rPr>
                <w:rFonts w:ascii="Times New Roman" w:hAnsi="Times New Roman"/>
                <w:sz w:val="20"/>
              </w:rPr>
              <w:t>прогноз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Pr="001E3E64" w:rsidRDefault="00D65EDC" w:rsidP="00D65EDC">
            <w:pPr>
              <w:rPr>
                <w:rFonts w:ascii="Times New Roman" w:hAnsi="Times New Roman"/>
                <w:sz w:val="20"/>
              </w:rPr>
            </w:pPr>
            <w:r w:rsidRPr="001E3E64">
              <w:rPr>
                <w:rFonts w:ascii="Times New Roman" w:hAnsi="Times New Roman"/>
                <w:sz w:val="20"/>
              </w:rPr>
              <w:t>прогноз</w:t>
            </w:r>
          </w:p>
        </w:tc>
      </w:tr>
      <w:tr w:rsidR="00D65EDC" w:rsidRPr="002B589E" w:rsidTr="00D65EDC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B589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DC" w:rsidRPr="00D43B92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D43B92">
              <w:rPr>
                <w:rFonts w:ascii="Times New Roman" w:hAnsi="Times New Roman"/>
                <w:color w:val="000000"/>
                <w:szCs w:val="24"/>
              </w:rPr>
              <w:t>Повышение уровня благоустройства дворовых</w:t>
            </w:r>
          </w:p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D43B92">
              <w:rPr>
                <w:rFonts w:ascii="Times New Roman" w:hAnsi="Times New Roman"/>
                <w:color w:val="000000"/>
                <w:szCs w:val="24"/>
              </w:rPr>
              <w:t>территорий многоквартирных жилых домов и проездов к дворовым территориям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B589E">
              <w:rPr>
                <w:rFonts w:ascii="Times New Roman" w:hAnsi="Times New Roman"/>
                <w:color w:val="000000"/>
                <w:szCs w:val="24"/>
              </w:rPr>
              <w:t xml:space="preserve">Количество благоустроенных дворовых территорий </w:t>
            </w:r>
            <w:r>
              <w:rPr>
                <w:rFonts w:ascii="Times New Roman" w:hAnsi="Times New Roman"/>
                <w:color w:val="000000"/>
                <w:szCs w:val="24"/>
              </w:rPr>
              <w:t>за период реализации программы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589E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193968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D65EDC" w:rsidRPr="002B589E" w:rsidTr="00D65EDC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B589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0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B589E">
              <w:rPr>
                <w:rFonts w:ascii="Times New Roman" w:hAnsi="Times New Roman"/>
                <w:color w:val="000000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AC4725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20,8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AC4725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26,3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</w:p>
          <w:p w:rsidR="00D65EDC" w:rsidRDefault="00AC4725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27,8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D65EDC" w:rsidRDefault="00AC4725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30,5</w:t>
            </w:r>
          </w:p>
        </w:tc>
      </w:tr>
      <w:tr w:rsidR="00D65EDC" w:rsidRPr="002B589E" w:rsidTr="00D65EDC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D43B92">
              <w:rPr>
                <w:rFonts w:ascii="Times New Roman" w:hAnsi="Times New Roman"/>
                <w:color w:val="000000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B589E">
              <w:rPr>
                <w:rFonts w:ascii="Times New Roman" w:hAnsi="Times New Roman"/>
                <w:color w:val="000000"/>
                <w:szCs w:val="24"/>
              </w:rPr>
              <w:t xml:space="preserve">Количество благоустроенных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общественных </w:t>
            </w:r>
            <w:r w:rsidRPr="002B589E">
              <w:rPr>
                <w:rFonts w:ascii="Times New Roman" w:hAnsi="Times New Roman"/>
                <w:color w:val="000000"/>
                <w:szCs w:val="24"/>
              </w:rPr>
              <w:t xml:space="preserve">территорий </w:t>
            </w:r>
            <w:r>
              <w:rPr>
                <w:rFonts w:ascii="Times New Roman" w:hAnsi="Times New Roman"/>
                <w:color w:val="000000"/>
                <w:szCs w:val="24"/>
              </w:rPr>
              <w:t>за период реализации программы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589E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D65EDC" w:rsidRPr="002B589E" w:rsidTr="00D65EDC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0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B589E">
              <w:rPr>
                <w:rFonts w:ascii="Times New Roman" w:hAnsi="Times New Roman"/>
                <w:color w:val="000000"/>
                <w:szCs w:val="24"/>
              </w:rPr>
              <w:t xml:space="preserve">Доля благоустроенных </w:t>
            </w:r>
            <w:r>
              <w:rPr>
                <w:rFonts w:ascii="Times New Roman" w:hAnsi="Times New Roman"/>
                <w:color w:val="000000"/>
                <w:szCs w:val="24"/>
              </w:rPr>
              <w:t>общественных</w:t>
            </w:r>
            <w:r w:rsidRPr="002B589E">
              <w:rPr>
                <w:rFonts w:ascii="Times New Roman" w:hAnsi="Times New Roman"/>
                <w:color w:val="000000"/>
                <w:szCs w:val="24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color w:val="000000"/>
                <w:szCs w:val="24"/>
              </w:rPr>
              <w:t>общественных</w:t>
            </w:r>
            <w:r w:rsidRPr="002B589E">
              <w:rPr>
                <w:rFonts w:ascii="Times New Roman" w:hAnsi="Times New Roman"/>
                <w:color w:val="000000"/>
                <w:szCs w:val="24"/>
              </w:rPr>
              <w:t xml:space="preserve"> территорий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D65EDC" w:rsidRPr="002B589E" w:rsidTr="00D65EDC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D43B92">
              <w:rPr>
                <w:rFonts w:ascii="Times New Roman" w:hAnsi="Times New Roman"/>
                <w:color w:val="000000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Нюксенского муниципального района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B589E">
              <w:rPr>
                <w:rFonts w:ascii="Times New Roman" w:hAnsi="Times New Roman"/>
                <w:color w:val="000000"/>
                <w:szCs w:val="24"/>
              </w:rPr>
              <w:t xml:space="preserve">Доля финансового участия заинтересованных лиц в выполнении </w:t>
            </w:r>
            <w:r>
              <w:rPr>
                <w:rFonts w:ascii="Times New Roman" w:hAnsi="Times New Roman"/>
                <w:color w:val="000000"/>
                <w:szCs w:val="24"/>
              </w:rPr>
              <w:t>д</w:t>
            </w:r>
            <w:r w:rsidRPr="002B589E">
              <w:rPr>
                <w:rFonts w:ascii="Times New Roman" w:hAnsi="Times New Roman"/>
                <w:color w:val="000000"/>
                <w:szCs w:val="24"/>
              </w:rPr>
              <w:t xml:space="preserve">ополнительного перечня работ по благоустройству дворовых территорий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2B589E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</w:tr>
      <w:tr w:rsidR="00D65EDC" w:rsidRPr="002B589E" w:rsidTr="00D65EDC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0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DC" w:rsidRPr="002B589E" w:rsidRDefault="00D65EDC" w:rsidP="00D65EDC">
            <w:pPr>
              <w:spacing w:line="10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B589E">
              <w:rPr>
                <w:rFonts w:ascii="Times New Roman" w:hAnsi="Times New Roman"/>
                <w:color w:val="000000"/>
                <w:szCs w:val="24"/>
              </w:rPr>
              <w:t xml:space="preserve">Доля трудового участия заинтересованных лиц в выполнении дополнительного перечня работ по благоустройству дворовых территорий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ED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ED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D65EDC" w:rsidRDefault="00D65EDC" w:rsidP="00D65EDC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EDC">
              <w:rPr>
                <w:rFonts w:ascii="Times New Roman" w:hAnsi="Times New Roman"/>
                <w:color w:val="000000"/>
                <w:sz w:val="20"/>
              </w:rPr>
              <w:t>не менее 5%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D65EDC" w:rsidRDefault="00D65EDC" w:rsidP="00D65EDC">
            <w:pPr>
              <w:jc w:val="center"/>
              <w:rPr>
                <w:sz w:val="20"/>
              </w:rPr>
            </w:pPr>
            <w:r w:rsidRPr="00D65EDC">
              <w:rPr>
                <w:rFonts w:ascii="Times New Roman" w:hAnsi="Times New Roman"/>
                <w:color w:val="000000"/>
                <w:sz w:val="20"/>
              </w:rPr>
              <w:t>не менее 5%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D65EDC" w:rsidRDefault="00D65EDC" w:rsidP="00D65EDC">
            <w:pPr>
              <w:jc w:val="center"/>
              <w:rPr>
                <w:sz w:val="20"/>
              </w:rPr>
            </w:pPr>
            <w:r w:rsidRPr="00D65EDC">
              <w:rPr>
                <w:rFonts w:ascii="Times New Roman" w:hAnsi="Times New Roman"/>
                <w:color w:val="000000"/>
                <w:sz w:val="20"/>
              </w:rPr>
              <w:t>не менее 5%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D65EDC" w:rsidRDefault="00D65EDC" w:rsidP="00D65EDC">
            <w:pPr>
              <w:jc w:val="center"/>
              <w:rPr>
                <w:sz w:val="20"/>
              </w:rPr>
            </w:pPr>
            <w:r w:rsidRPr="00D65EDC">
              <w:rPr>
                <w:rFonts w:ascii="Times New Roman" w:hAnsi="Times New Roman"/>
                <w:color w:val="000000"/>
                <w:sz w:val="20"/>
              </w:rPr>
              <w:t>не менее 5%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EDC" w:rsidRPr="00D65EDC" w:rsidRDefault="00D65EDC" w:rsidP="00D65EDC">
            <w:pPr>
              <w:jc w:val="center"/>
              <w:rPr>
                <w:sz w:val="20"/>
              </w:rPr>
            </w:pPr>
            <w:r w:rsidRPr="00D65EDC">
              <w:rPr>
                <w:rFonts w:ascii="Times New Roman" w:hAnsi="Times New Roman"/>
                <w:color w:val="000000"/>
                <w:sz w:val="20"/>
              </w:rPr>
              <w:t>не менее 5%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DC" w:rsidRPr="00D65EDC" w:rsidRDefault="00D65EDC" w:rsidP="00D65EDC">
            <w:pPr>
              <w:jc w:val="center"/>
              <w:rPr>
                <w:sz w:val="20"/>
              </w:rPr>
            </w:pPr>
            <w:r w:rsidRPr="00D65EDC">
              <w:rPr>
                <w:rFonts w:ascii="Times New Roman" w:hAnsi="Times New Roman"/>
                <w:color w:val="000000"/>
                <w:sz w:val="20"/>
              </w:rPr>
              <w:t>не менее 5%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DC" w:rsidRPr="00D65EDC" w:rsidRDefault="00D65EDC" w:rsidP="00D65EDC">
            <w:pPr>
              <w:jc w:val="center"/>
              <w:rPr>
                <w:sz w:val="20"/>
              </w:rPr>
            </w:pPr>
            <w:r w:rsidRPr="00D65EDC">
              <w:rPr>
                <w:rFonts w:ascii="Times New Roman" w:hAnsi="Times New Roman"/>
                <w:color w:val="000000"/>
                <w:sz w:val="20"/>
              </w:rPr>
              <w:t>не менее 5%</w:t>
            </w:r>
          </w:p>
        </w:tc>
      </w:tr>
    </w:tbl>
    <w:p w:rsidR="00887F3C" w:rsidRDefault="00887F3C" w:rsidP="00887F3C">
      <w:pPr>
        <w:pStyle w:val="2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BD4515" w:rsidRDefault="00BD4515" w:rsidP="00BD4515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D4515" w:rsidRDefault="00BD4515" w:rsidP="00BD4515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FF64A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BD4515" w:rsidRDefault="00BD4515" w:rsidP="00BD4515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Нюксенского муниципального района </w:t>
      </w:r>
    </w:p>
    <w:p w:rsidR="007315A1" w:rsidRPr="00FF64A1" w:rsidRDefault="007315A1" w:rsidP="007315A1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27.05.2020 № 188</w:t>
      </w:r>
    </w:p>
    <w:p w:rsidR="000304A4" w:rsidRPr="003C0878" w:rsidRDefault="000304A4" w:rsidP="00887F3C">
      <w:pPr>
        <w:jc w:val="right"/>
        <w:rPr>
          <w:rFonts w:ascii="Times New Roman" w:hAnsi="Times New Roman"/>
          <w:b/>
          <w:szCs w:val="24"/>
        </w:rPr>
      </w:pPr>
      <w:r w:rsidRPr="003C0878">
        <w:rPr>
          <w:rFonts w:ascii="Times New Roman" w:hAnsi="Times New Roman"/>
          <w:b/>
          <w:szCs w:val="24"/>
        </w:rPr>
        <w:t xml:space="preserve">Ресурсное обеспечение реализации муниципальной программы за счет </w:t>
      </w:r>
      <w:r>
        <w:rPr>
          <w:rFonts w:ascii="Times New Roman" w:hAnsi="Times New Roman"/>
          <w:b/>
          <w:szCs w:val="24"/>
        </w:rPr>
        <w:t>всех источников финансирования</w:t>
      </w:r>
    </w:p>
    <w:tbl>
      <w:tblPr>
        <w:tblW w:w="15277" w:type="dxa"/>
        <w:tblLayout w:type="fixed"/>
        <w:tblLook w:val="00A0" w:firstRow="1" w:lastRow="0" w:firstColumn="1" w:lastColumn="0" w:noHBand="0" w:noVBand="0"/>
      </w:tblPr>
      <w:tblGrid>
        <w:gridCol w:w="520"/>
        <w:gridCol w:w="418"/>
        <w:gridCol w:w="419"/>
        <w:gridCol w:w="423"/>
        <w:gridCol w:w="3677"/>
        <w:gridCol w:w="3146"/>
        <w:gridCol w:w="10"/>
        <w:gridCol w:w="687"/>
        <w:gridCol w:w="12"/>
        <w:gridCol w:w="10"/>
        <w:gridCol w:w="709"/>
        <w:gridCol w:w="992"/>
        <w:gridCol w:w="851"/>
        <w:gridCol w:w="850"/>
        <w:gridCol w:w="851"/>
        <w:gridCol w:w="851"/>
        <w:gridCol w:w="851"/>
      </w:tblGrid>
      <w:tr w:rsidR="000304A4" w:rsidRPr="00346D3A" w:rsidTr="00887F3C">
        <w:trPr>
          <w:trHeight w:val="435"/>
        </w:trPr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Наименование муниципальной </w:t>
            </w:r>
            <w:r>
              <w:rPr>
                <w:rFonts w:ascii="Times New Roman" w:hAnsi="Times New Roman"/>
                <w:color w:val="000000"/>
                <w:sz w:val="20"/>
              </w:rPr>
              <w:t>программы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, под</w:t>
            </w:r>
            <w:r>
              <w:rPr>
                <w:rFonts w:ascii="Times New Roman" w:hAnsi="Times New Roman"/>
                <w:color w:val="000000"/>
                <w:sz w:val="20"/>
              </w:rPr>
              <w:t>программы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, основного мероприятия, мероприятия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Ответственный исполнитель,</w:t>
            </w:r>
          </w:p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соисполнители 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ГРБС </w:t>
            </w:r>
          </w:p>
        </w:tc>
        <w:tc>
          <w:tcPr>
            <w:tcW w:w="5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Расходы бюджета муниципального образования, тыс. руб.</w:t>
            </w:r>
          </w:p>
        </w:tc>
      </w:tr>
      <w:tr w:rsidR="000304A4" w:rsidRPr="00346D3A" w:rsidTr="00887F3C">
        <w:trPr>
          <w:trHeight w:val="6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МП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346D3A">
              <w:rPr>
                <w:rFonts w:ascii="Times New Roman" w:hAnsi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ind w:left="-108" w:right="-4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ОМ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</w:tr>
      <w:tr w:rsidR="000304A4" w:rsidRPr="00346D3A" w:rsidTr="00887F3C">
        <w:trPr>
          <w:trHeight w:val="24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Формирование современной  городской среды на территории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Нюксенского муниципального района на 2018-202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годы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887F3C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887F3C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0304A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1354,2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19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842FC5" w:rsidRDefault="000304A4" w:rsidP="00D65ED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42FC5">
              <w:rPr>
                <w:rFonts w:ascii="Times New Roman" w:hAnsi="Times New Roman"/>
                <w:b/>
                <w:color w:val="000000"/>
                <w:sz w:val="20"/>
              </w:rPr>
              <w:t>Благоустройство общественных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887F3C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42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168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3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мероприятий по б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лагоустройств</w:t>
            </w: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общественных территорий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304A4" w:rsidRPr="00346D3A" w:rsidTr="00887F3C">
        <w:trPr>
          <w:trHeight w:val="35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142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3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Разработка проектно-сметной документации и проверка достоверности сметной стоимости работ по благоустройству общественных территорий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35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2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842FC5" w:rsidRDefault="000304A4" w:rsidP="00D65ED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42FC5">
              <w:rPr>
                <w:rFonts w:ascii="Times New Roman" w:hAnsi="Times New Roman"/>
                <w:b/>
                <w:color w:val="000000"/>
                <w:sz w:val="20"/>
              </w:rPr>
              <w:t>Благоустройство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887F3C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887F3C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423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мероприятий по б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лагоустройств</w:t>
            </w: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0304A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49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Разработка проектно-сметной документации и проверка достоверности сметной стоимости на проведение работ по благоустройству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0304A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работ по формированию земельных участков, на которых расположены многоквартирные дома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304A4" w:rsidRPr="00346D3A" w:rsidTr="00887F3C">
        <w:trPr>
          <w:trHeight w:val="312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3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71134B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Изготовление и установка информационных щитов на объектах благоустройства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AC4725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304A4" w:rsidRPr="00346D3A" w:rsidTr="00887F3C">
        <w:trPr>
          <w:trHeight w:val="38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AC4725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346D3A" w:rsidRDefault="000304A4" w:rsidP="00D65ED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0304A4" w:rsidRDefault="000304A4" w:rsidP="000304A4">
      <w:pPr>
        <w:pStyle w:val="2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4515" w:rsidRDefault="00BD4515" w:rsidP="00BD4515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BD4515" w:rsidRDefault="00BD4515" w:rsidP="00BD4515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FF64A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BD4515" w:rsidRDefault="00BD4515" w:rsidP="00BD4515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Нюксенского муниципального района </w:t>
      </w:r>
    </w:p>
    <w:p w:rsidR="007315A1" w:rsidRPr="00FF64A1" w:rsidRDefault="007315A1" w:rsidP="007315A1">
      <w:pPr>
        <w:pStyle w:val="2"/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27.05.2020 № 188</w:t>
      </w:r>
    </w:p>
    <w:p w:rsidR="007315A1" w:rsidRDefault="007315A1" w:rsidP="00887F3C">
      <w:pPr>
        <w:tabs>
          <w:tab w:val="left" w:pos="12900"/>
        </w:tabs>
        <w:jc w:val="center"/>
        <w:textAlignment w:val="top"/>
        <w:rPr>
          <w:rFonts w:ascii="Times New Roman" w:hAnsi="Times New Roman"/>
          <w:b/>
          <w:szCs w:val="24"/>
        </w:rPr>
      </w:pPr>
    </w:p>
    <w:p w:rsidR="000304A4" w:rsidRDefault="000304A4" w:rsidP="00887F3C">
      <w:pPr>
        <w:tabs>
          <w:tab w:val="left" w:pos="12900"/>
        </w:tabs>
        <w:jc w:val="center"/>
        <w:textAlignment w:val="top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Финансовое обеспечение</w:t>
      </w:r>
    </w:p>
    <w:p w:rsidR="000304A4" w:rsidRPr="009C47EA" w:rsidRDefault="000304A4" w:rsidP="00887F3C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9C47EA">
        <w:rPr>
          <w:rFonts w:ascii="Times New Roman" w:hAnsi="Times New Roman"/>
          <w:b/>
          <w:szCs w:val="24"/>
        </w:rPr>
        <w:t xml:space="preserve">муниципальной </w:t>
      </w:r>
      <w:r>
        <w:rPr>
          <w:rFonts w:ascii="Times New Roman" w:hAnsi="Times New Roman"/>
          <w:b/>
          <w:szCs w:val="24"/>
        </w:rPr>
        <w:t>программы</w:t>
      </w:r>
      <w:r w:rsidRPr="009C47E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в разрезе основных мероприятий </w:t>
      </w:r>
      <w:r w:rsidRPr="009C47EA">
        <w:rPr>
          <w:rFonts w:ascii="Times New Roman" w:hAnsi="Times New Roman"/>
          <w:b/>
          <w:szCs w:val="24"/>
        </w:rPr>
        <w:t xml:space="preserve">за </w:t>
      </w:r>
      <w:r w:rsidRPr="003C0878">
        <w:rPr>
          <w:rFonts w:ascii="Times New Roman" w:hAnsi="Times New Roman"/>
          <w:b/>
          <w:szCs w:val="24"/>
        </w:rPr>
        <w:t xml:space="preserve">счет </w:t>
      </w:r>
      <w:r>
        <w:rPr>
          <w:rFonts w:ascii="Times New Roman" w:hAnsi="Times New Roman"/>
          <w:b/>
          <w:szCs w:val="24"/>
        </w:rPr>
        <w:t>всех источников финансирования</w:t>
      </w:r>
    </w:p>
    <w:p w:rsidR="000304A4" w:rsidRDefault="000304A4" w:rsidP="000304A4">
      <w:pPr>
        <w:pStyle w:val="2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77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1"/>
        <w:gridCol w:w="1452"/>
        <w:gridCol w:w="1700"/>
        <w:gridCol w:w="632"/>
        <w:gridCol w:w="2717"/>
        <w:gridCol w:w="1047"/>
        <w:gridCol w:w="1272"/>
        <w:gridCol w:w="993"/>
        <w:gridCol w:w="1136"/>
        <w:gridCol w:w="1132"/>
        <w:gridCol w:w="993"/>
        <w:gridCol w:w="993"/>
        <w:gridCol w:w="2044"/>
      </w:tblGrid>
      <w:tr w:rsidR="000304A4" w:rsidRPr="009C47EA" w:rsidTr="00D65EDC">
        <w:trPr>
          <w:gridAfter w:val="1"/>
          <w:wAfter w:w="601" w:type="pct"/>
          <w:trHeight w:val="313"/>
          <w:tblCellSpacing w:w="5" w:type="nil"/>
        </w:trPr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Наименование</w:t>
            </w:r>
          </w:p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основного</w:t>
            </w:r>
          </w:p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мероприятия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Ответственный исполнитель,</w:t>
            </w:r>
          </w:p>
          <w:p w:rsidR="000304A4" w:rsidRPr="009C47EA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соисполнитель</w:t>
            </w:r>
          </w:p>
        </w:tc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Источник финансового обеспечения</w:t>
            </w:r>
          </w:p>
        </w:tc>
        <w:tc>
          <w:tcPr>
            <w:tcW w:w="222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Расходы (тыс. руб.)</w:t>
            </w:r>
          </w:p>
        </w:tc>
      </w:tr>
      <w:tr w:rsidR="000304A4" w:rsidRPr="009C47EA" w:rsidTr="00D65EDC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 год</w:t>
            </w:r>
            <w:r w:rsidRPr="009C47EA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 год</w:t>
            </w:r>
            <w:r w:rsidRPr="009C47EA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0304A4" w:rsidRPr="009C47EA" w:rsidTr="00D65EDC">
        <w:trPr>
          <w:gridAfter w:val="1"/>
          <w:wAfter w:w="601" w:type="pct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919D1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919D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304A4" w:rsidRPr="009C47EA" w:rsidTr="00D65EDC">
        <w:trPr>
          <w:tblCellSpacing w:w="5" w:type="nil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Основное мероприятие 1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Благоустройство общественных территорий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499,6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4A4" w:rsidRPr="00280EBD" w:rsidRDefault="00887F3C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409,9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</w:tcBorders>
          </w:tcPr>
          <w:p w:rsidR="000304A4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04A4" w:rsidRPr="009C47EA" w:rsidTr="00D65EDC">
        <w:trPr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A4" w:rsidRPr="00280EBD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</w:tcBorders>
          </w:tcPr>
          <w:p w:rsidR="000304A4" w:rsidRDefault="000304A4" w:rsidP="00D65EDC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04A4" w:rsidRPr="009C47EA" w:rsidTr="00D65EDC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339,5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887F3C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272,5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304A4" w:rsidRPr="009C47EA" w:rsidTr="00D65EDC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114,7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100,1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304A4" w:rsidRPr="009C47EA" w:rsidTr="00D65EDC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межбюджетные трансферты из бюджетов поселений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45,4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887F3C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37,3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304A4" w:rsidRPr="009C47EA" w:rsidTr="00D65EDC">
        <w:trPr>
          <w:gridAfter w:val="1"/>
          <w:wAfter w:w="601" w:type="pct"/>
          <w:tblCellSpacing w:w="5" w:type="nil"/>
        </w:trPr>
        <w:tc>
          <w:tcPr>
            <w:tcW w:w="26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Основное мероприятие 2</w:t>
            </w:r>
          </w:p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 xml:space="preserve">                     </w:t>
            </w:r>
          </w:p>
        </w:tc>
        <w:tc>
          <w:tcPr>
            <w:tcW w:w="42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Благоустройство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дворовых территорий</w:t>
            </w:r>
          </w:p>
        </w:tc>
        <w:tc>
          <w:tcPr>
            <w:tcW w:w="50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18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155,9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807,9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71134B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1354,2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887F3C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819,5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887F3C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976,5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304A4" w:rsidRPr="009C47EA" w:rsidTr="00D65EDC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304A4" w:rsidRPr="009C47EA" w:rsidTr="00D65EDC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ED552F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84,8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549,0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71134B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817,4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887F3C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544,9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887F3C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852,2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304A4" w:rsidRPr="009C47EA" w:rsidTr="00D65EDC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49,0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185,5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413,7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200,1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887F3C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304A4" w:rsidRPr="009C47EA" w:rsidTr="00D65EDC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9C47EA" w:rsidRDefault="000304A4" w:rsidP="00D6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межбюджетные трансферты из бюджет</w:t>
            </w:r>
            <w:r>
              <w:rPr>
                <w:rFonts w:ascii="Times New Roman" w:hAnsi="Times New Roman"/>
                <w:sz w:val="20"/>
              </w:rPr>
              <w:t>ов поселений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22,1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73,4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280EBD" w:rsidRDefault="001A0759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123,1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280EBD" w:rsidRDefault="00887F3C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74,5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280EBD" w:rsidRDefault="00887F3C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88,8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4A4" w:rsidRPr="00280EBD" w:rsidRDefault="000304A4" w:rsidP="00D6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0304A4" w:rsidRDefault="000304A4" w:rsidP="000304A4">
      <w:pPr>
        <w:spacing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2D0BC3" w:rsidRDefault="002D0BC3" w:rsidP="002D0BC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2BB2" w:rsidRDefault="00F82BB2"/>
    <w:p w:rsidR="00D50654" w:rsidRDefault="00D50654">
      <w:bookmarkStart w:id="0" w:name="_GoBack"/>
      <w:bookmarkEnd w:id="0"/>
    </w:p>
    <w:sectPr w:rsidR="00D50654" w:rsidSect="00887F3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08">
    <w:altName w:val="Times New Roman"/>
    <w:charset w:val="CC"/>
    <w:family w:val="auto"/>
    <w:pitch w:val="variable"/>
  </w:font>
  <w:font w:name="font40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29"/>
    <w:rsid w:val="0000078E"/>
    <w:rsid w:val="00000F24"/>
    <w:rsid w:val="000014A1"/>
    <w:rsid w:val="00002D43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28D4"/>
    <w:rsid w:val="00022E1F"/>
    <w:rsid w:val="000238F1"/>
    <w:rsid w:val="000240EF"/>
    <w:rsid w:val="0002482C"/>
    <w:rsid w:val="00024A36"/>
    <w:rsid w:val="00025574"/>
    <w:rsid w:val="00026EA5"/>
    <w:rsid w:val="000304A4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F2B"/>
    <w:rsid w:val="00037149"/>
    <w:rsid w:val="000401CB"/>
    <w:rsid w:val="000405AF"/>
    <w:rsid w:val="000414B9"/>
    <w:rsid w:val="0004157C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506D6"/>
    <w:rsid w:val="000507A3"/>
    <w:rsid w:val="00052368"/>
    <w:rsid w:val="00052F71"/>
    <w:rsid w:val="000535C0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7536"/>
    <w:rsid w:val="00090654"/>
    <w:rsid w:val="00090CF0"/>
    <w:rsid w:val="00091F2A"/>
    <w:rsid w:val="00092710"/>
    <w:rsid w:val="00092B10"/>
    <w:rsid w:val="00092BA8"/>
    <w:rsid w:val="00092EFF"/>
    <w:rsid w:val="00094B1B"/>
    <w:rsid w:val="00094DA7"/>
    <w:rsid w:val="00096506"/>
    <w:rsid w:val="000A0745"/>
    <w:rsid w:val="000A07CF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512"/>
    <w:rsid w:val="000A5678"/>
    <w:rsid w:val="000A5810"/>
    <w:rsid w:val="000A5915"/>
    <w:rsid w:val="000A6CB5"/>
    <w:rsid w:val="000A7547"/>
    <w:rsid w:val="000B02C8"/>
    <w:rsid w:val="000B057E"/>
    <w:rsid w:val="000B2550"/>
    <w:rsid w:val="000B2B84"/>
    <w:rsid w:val="000B32BF"/>
    <w:rsid w:val="000B4DA7"/>
    <w:rsid w:val="000B4DD8"/>
    <w:rsid w:val="000B6262"/>
    <w:rsid w:val="000B64D9"/>
    <w:rsid w:val="000B7C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FA7"/>
    <w:rsid w:val="000E1FED"/>
    <w:rsid w:val="000E1FEE"/>
    <w:rsid w:val="000E48C2"/>
    <w:rsid w:val="000E4AB8"/>
    <w:rsid w:val="000E4FE6"/>
    <w:rsid w:val="000E549E"/>
    <w:rsid w:val="000E5726"/>
    <w:rsid w:val="000E681B"/>
    <w:rsid w:val="000E6A93"/>
    <w:rsid w:val="000E71E5"/>
    <w:rsid w:val="000E7A68"/>
    <w:rsid w:val="000F0031"/>
    <w:rsid w:val="000F0935"/>
    <w:rsid w:val="000F1517"/>
    <w:rsid w:val="000F2B68"/>
    <w:rsid w:val="000F38E8"/>
    <w:rsid w:val="000F448F"/>
    <w:rsid w:val="000F492F"/>
    <w:rsid w:val="000F4E4C"/>
    <w:rsid w:val="000F512B"/>
    <w:rsid w:val="000F6427"/>
    <w:rsid w:val="000F69DF"/>
    <w:rsid w:val="000F73D8"/>
    <w:rsid w:val="000F7D8C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32E7"/>
    <w:rsid w:val="001234F3"/>
    <w:rsid w:val="00123643"/>
    <w:rsid w:val="00123A5A"/>
    <w:rsid w:val="00125405"/>
    <w:rsid w:val="00126533"/>
    <w:rsid w:val="001279D6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B67"/>
    <w:rsid w:val="001404BA"/>
    <w:rsid w:val="00141291"/>
    <w:rsid w:val="00141610"/>
    <w:rsid w:val="00141729"/>
    <w:rsid w:val="001425E9"/>
    <w:rsid w:val="00143177"/>
    <w:rsid w:val="001443A9"/>
    <w:rsid w:val="0014453D"/>
    <w:rsid w:val="001451C2"/>
    <w:rsid w:val="00145238"/>
    <w:rsid w:val="00145C24"/>
    <w:rsid w:val="0014606A"/>
    <w:rsid w:val="00146BC1"/>
    <w:rsid w:val="00147EA9"/>
    <w:rsid w:val="0015075A"/>
    <w:rsid w:val="001511D3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F09"/>
    <w:rsid w:val="00184118"/>
    <w:rsid w:val="0018482B"/>
    <w:rsid w:val="001854A7"/>
    <w:rsid w:val="00185C95"/>
    <w:rsid w:val="001872A0"/>
    <w:rsid w:val="00187D77"/>
    <w:rsid w:val="00187EBB"/>
    <w:rsid w:val="001924D2"/>
    <w:rsid w:val="00193968"/>
    <w:rsid w:val="001939AC"/>
    <w:rsid w:val="001939E0"/>
    <w:rsid w:val="00194159"/>
    <w:rsid w:val="00194220"/>
    <w:rsid w:val="00194BF6"/>
    <w:rsid w:val="00194EB3"/>
    <w:rsid w:val="00195140"/>
    <w:rsid w:val="00195186"/>
    <w:rsid w:val="00195773"/>
    <w:rsid w:val="00195CB8"/>
    <w:rsid w:val="00196481"/>
    <w:rsid w:val="00196598"/>
    <w:rsid w:val="001968D7"/>
    <w:rsid w:val="00197A43"/>
    <w:rsid w:val="001A01B0"/>
    <w:rsid w:val="001A057A"/>
    <w:rsid w:val="001A0661"/>
    <w:rsid w:val="001A0759"/>
    <w:rsid w:val="001A1CA1"/>
    <w:rsid w:val="001A4C9D"/>
    <w:rsid w:val="001A56AF"/>
    <w:rsid w:val="001A56C3"/>
    <w:rsid w:val="001A5AEF"/>
    <w:rsid w:val="001A5C98"/>
    <w:rsid w:val="001A6100"/>
    <w:rsid w:val="001A6692"/>
    <w:rsid w:val="001A67BE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3474"/>
    <w:rsid w:val="001D3957"/>
    <w:rsid w:val="001D4354"/>
    <w:rsid w:val="001D63F2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6CF"/>
    <w:rsid w:val="001E7813"/>
    <w:rsid w:val="001E7E80"/>
    <w:rsid w:val="001F1F75"/>
    <w:rsid w:val="001F2AB5"/>
    <w:rsid w:val="001F462E"/>
    <w:rsid w:val="001F5D02"/>
    <w:rsid w:val="001F671A"/>
    <w:rsid w:val="002000F5"/>
    <w:rsid w:val="00200494"/>
    <w:rsid w:val="00200AB4"/>
    <w:rsid w:val="00200D1E"/>
    <w:rsid w:val="002011F6"/>
    <w:rsid w:val="00201A00"/>
    <w:rsid w:val="00201A70"/>
    <w:rsid w:val="002027C9"/>
    <w:rsid w:val="00205B83"/>
    <w:rsid w:val="002063D2"/>
    <w:rsid w:val="002065C7"/>
    <w:rsid w:val="002067E7"/>
    <w:rsid w:val="00207531"/>
    <w:rsid w:val="00207B4E"/>
    <w:rsid w:val="00207CD4"/>
    <w:rsid w:val="00210871"/>
    <w:rsid w:val="002128DB"/>
    <w:rsid w:val="00213751"/>
    <w:rsid w:val="00214427"/>
    <w:rsid w:val="00214741"/>
    <w:rsid w:val="00216511"/>
    <w:rsid w:val="00216784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D17"/>
    <w:rsid w:val="00224D49"/>
    <w:rsid w:val="002251EF"/>
    <w:rsid w:val="002266D6"/>
    <w:rsid w:val="00230B52"/>
    <w:rsid w:val="00232C8B"/>
    <w:rsid w:val="00233863"/>
    <w:rsid w:val="00235BC4"/>
    <w:rsid w:val="0023612A"/>
    <w:rsid w:val="0023638F"/>
    <w:rsid w:val="0023727E"/>
    <w:rsid w:val="00240179"/>
    <w:rsid w:val="0024033A"/>
    <w:rsid w:val="00240E62"/>
    <w:rsid w:val="002423F8"/>
    <w:rsid w:val="00242C61"/>
    <w:rsid w:val="00243AA1"/>
    <w:rsid w:val="00244B82"/>
    <w:rsid w:val="00245E83"/>
    <w:rsid w:val="002462F1"/>
    <w:rsid w:val="00246556"/>
    <w:rsid w:val="00246671"/>
    <w:rsid w:val="002471C2"/>
    <w:rsid w:val="00250BAA"/>
    <w:rsid w:val="00251169"/>
    <w:rsid w:val="00251415"/>
    <w:rsid w:val="0025181C"/>
    <w:rsid w:val="00251ADC"/>
    <w:rsid w:val="002521C3"/>
    <w:rsid w:val="00252CD7"/>
    <w:rsid w:val="002542B6"/>
    <w:rsid w:val="00254D8A"/>
    <w:rsid w:val="00255E9A"/>
    <w:rsid w:val="00255F84"/>
    <w:rsid w:val="002563D5"/>
    <w:rsid w:val="00256B87"/>
    <w:rsid w:val="00257432"/>
    <w:rsid w:val="00257D1D"/>
    <w:rsid w:val="0026054F"/>
    <w:rsid w:val="00261988"/>
    <w:rsid w:val="00264475"/>
    <w:rsid w:val="00264486"/>
    <w:rsid w:val="00264E11"/>
    <w:rsid w:val="0026591C"/>
    <w:rsid w:val="00265DF5"/>
    <w:rsid w:val="00266FA5"/>
    <w:rsid w:val="002674E6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7D54"/>
    <w:rsid w:val="00277EA3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6FF"/>
    <w:rsid w:val="00287258"/>
    <w:rsid w:val="00287482"/>
    <w:rsid w:val="002877F8"/>
    <w:rsid w:val="002906B3"/>
    <w:rsid w:val="00290871"/>
    <w:rsid w:val="00291311"/>
    <w:rsid w:val="00291E4E"/>
    <w:rsid w:val="00292344"/>
    <w:rsid w:val="00292594"/>
    <w:rsid w:val="00294721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2D8"/>
    <w:rsid w:val="002A6660"/>
    <w:rsid w:val="002A7A36"/>
    <w:rsid w:val="002B13FD"/>
    <w:rsid w:val="002B16F1"/>
    <w:rsid w:val="002B2923"/>
    <w:rsid w:val="002B2DA3"/>
    <w:rsid w:val="002B4AE0"/>
    <w:rsid w:val="002B5AB4"/>
    <w:rsid w:val="002B7782"/>
    <w:rsid w:val="002C0B44"/>
    <w:rsid w:val="002C22F0"/>
    <w:rsid w:val="002C23F4"/>
    <w:rsid w:val="002C244A"/>
    <w:rsid w:val="002C267E"/>
    <w:rsid w:val="002C2DA8"/>
    <w:rsid w:val="002C7314"/>
    <w:rsid w:val="002C7B0B"/>
    <w:rsid w:val="002C7FF1"/>
    <w:rsid w:val="002D0017"/>
    <w:rsid w:val="002D0BC3"/>
    <w:rsid w:val="002D3269"/>
    <w:rsid w:val="002D4CB4"/>
    <w:rsid w:val="002D4F3B"/>
    <w:rsid w:val="002D5E43"/>
    <w:rsid w:val="002D6652"/>
    <w:rsid w:val="002D682C"/>
    <w:rsid w:val="002D7BB9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1B9C"/>
    <w:rsid w:val="00301ED3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4CB4"/>
    <w:rsid w:val="0031506A"/>
    <w:rsid w:val="0031543E"/>
    <w:rsid w:val="00316401"/>
    <w:rsid w:val="00316620"/>
    <w:rsid w:val="00316EF9"/>
    <w:rsid w:val="003200F5"/>
    <w:rsid w:val="003201F3"/>
    <w:rsid w:val="0032039D"/>
    <w:rsid w:val="00321547"/>
    <w:rsid w:val="00321A99"/>
    <w:rsid w:val="00321DAD"/>
    <w:rsid w:val="003239A1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791E"/>
    <w:rsid w:val="00337FBC"/>
    <w:rsid w:val="00340AA3"/>
    <w:rsid w:val="00341982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0DAC"/>
    <w:rsid w:val="00352610"/>
    <w:rsid w:val="00352F0E"/>
    <w:rsid w:val="00353306"/>
    <w:rsid w:val="003533B3"/>
    <w:rsid w:val="00353412"/>
    <w:rsid w:val="003540EB"/>
    <w:rsid w:val="00354BF4"/>
    <w:rsid w:val="00355F2D"/>
    <w:rsid w:val="00356E1F"/>
    <w:rsid w:val="0035737C"/>
    <w:rsid w:val="0036055E"/>
    <w:rsid w:val="003609C2"/>
    <w:rsid w:val="003618A5"/>
    <w:rsid w:val="00364C0E"/>
    <w:rsid w:val="0036514D"/>
    <w:rsid w:val="003663D1"/>
    <w:rsid w:val="00366E0F"/>
    <w:rsid w:val="00367F46"/>
    <w:rsid w:val="00370D93"/>
    <w:rsid w:val="00371279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2DF6"/>
    <w:rsid w:val="003B356E"/>
    <w:rsid w:val="003B5360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66AB"/>
    <w:rsid w:val="003C7677"/>
    <w:rsid w:val="003D0813"/>
    <w:rsid w:val="003D1191"/>
    <w:rsid w:val="003D1E65"/>
    <w:rsid w:val="003D2026"/>
    <w:rsid w:val="003D226C"/>
    <w:rsid w:val="003D3737"/>
    <w:rsid w:val="003D3DD0"/>
    <w:rsid w:val="003D414A"/>
    <w:rsid w:val="003D4A2E"/>
    <w:rsid w:val="003D5872"/>
    <w:rsid w:val="003D6643"/>
    <w:rsid w:val="003D6CE8"/>
    <w:rsid w:val="003D7752"/>
    <w:rsid w:val="003E1C2D"/>
    <w:rsid w:val="003E2EFD"/>
    <w:rsid w:val="003E2FE2"/>
    <w:rsid w:val="003E3620"/>
    <w:rsid w:val="003E38C8"/>
    <w:rsid w:val="003E3AB3"/>
    <w:rsid w:val="003E3AC1"/>
    <w:rsid w:val="003E3AC9"/>
    <w:rsid w:val="003E55A8"/>
    <w:rsid w:val="003F057F"/>
    <w:rsid w:val="003F17DD"/>
    <w:rsid w:val="003F1898"/>
    <w:rsid w:val="003F1E32"/>
    <w:rsid w:val="003F20DE"/>
    <w:rsid w:val="003F339B"/>
    <w:rsid w:val="003F34EC"/>
    <w:rsid w:val="003F5D2D"/>
    <w:rsid w:val="003F6BE9"/>
    <w:rsid w:val="003F6BFF"/>
    <w:rsid w:val="003F6D1E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1359"/>
    <w:rsid w:val="00411432"/>
    <w:rsid w:val="00412D86"/>
    <w:rsid w:val="00413A93"/>
    <w:rsid w:val="00413E65"/>
    <w:rsid w:val="004142C3"/>
    <w:rsid w:val="00414A69"/>
    <w:rsid w:val="00414B51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612DB"/>
    <w:rsid w:val="0046168C"/>
    <w:rsid w:val="00461FA2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0F3"/>
    <w:rsid w:val="0048280D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5C5"/>
    <w:rsid w:val="00492DEA"/>
    <w:rsid w:val="004930D7"/>
    <w:rsid w:val="00493442"/>
    <w:rsid w:val="00495004"/>
    <w:rsid w:val="004A1BA5"/>
    <w:rsid w:val="004A1D2B"/>
    <w:rsid w:val="004A4D27"/>
    <w:rsid w:val="004A4D4C"/>
    <w:rsid w:val="004A60D6"/>
    <w:rsid w:val="004A7FD9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7F9B"/>
    <w:rsid w:val="004D0991"/>
    <w:rsid w:val="004D09DA"/>
    <w:rsid w:val="004D0E83"/>
    <w:rsid w:val="004D16DA"/>
    <w:rsid w:val="004D1E4B"/>
    <w:rsid w:val="004D2014"/>
    <w:rsid w:val="004D28AB"/>
    <w:rsid w:val="004D4E8B"/>
    <w:rsid w:val="004D5F26"/>
    <w:rsid w:val="004D6ABC"/>
    <w:rsid w:val="004E05A0"/>
    <w:rsid w:val="004E05A3"/>
    <w:rsid w:val="004E0679"/>
    <w:rsid w:val="004E0901"/>
    <w:rsid w:val="004E2236"/>
    <w:rsid w:val="004E26D6"/>
    <w:rsid w:val="004E35A0"/>
    <w:rsid w:val="004E36C7"/>
    <w:rsid w:val="004E41DB"/>
    <w:rsid w:val="004E42D5"/>
    <w:rsid w:val="004E7088"/>
    <w:rsid w:val="004E7FA6"/>
    <w:rsid w:val="004F10BC"/>
    <w:rsid w:val="004F3297"/>
    <w:rsid w:val="004F3921"/>
    <w:rsid w:val="004F4448"/>
    <w:rsid w:val="004F49D3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4B3"/>
    <w:rsid w:val="0051193E"/>
    <w:rsid w:val="00511E15"/>
    <w:rsid w:val="00511E6A"/>
    <w:rsid w:val="00512245"/>
    <w:rsid w:val="00513008"/>
    <w:rsid w:val="00514CD1"/>
    <w:rsid w:val="0052020C"/>
    <w:rsid w:val="00520C14"/>
    <w:rsid w:val="00521470"/>
    <w:rsid w:val="005222F9"/>
    <w:rsid w:val="005237A1"/>
    <w:rsid w:val="00523DE5"/>
    <w:rsid w:val="00524AB0"/>
    <w:rsid w:val="00524FF9"/>
    <w:rsid w:val="00526BFD"/>
    <w:rsid w:val="0052725B"/>
    <w:rsid w:val="0052745A"/>
    <w:rsid w:val="0053065E"/>
    <w:rsid w:val="00531979"/>
    <w:rsid w:val="00531D1F"/>
    <w:rsid w:val="00532B4A"/>
    <w:rsid w:val="0053304C"/>
    <w:rsid w:val="005334D2"/>
    <w:rsid w:val="0053567D"/>
    <w:rsid w:val="00535DE5"/>
    <w:rsid w:val="0053600A"/>
    <w:rsid w:val="00536615"/>
    <w:rsid w:val="00540460"/>
    <w:rsid w:val="00540725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3619"/>
    <w:rsid w:val="005542F3"/>
    <w:rsid w:val="0055598A"/>
    <w:rsid w:val="005564AB"/>
    <w:rsid w:val="0055760F"/>
    <w:rsid w:val="005605B7"/>
    <w:rsid w:val="00560976"/>
    <w:rsid w:val="00562959"/>
    <w:rsid w:val="00563B98"/>
    <w:rsid w:val="00563BA6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8C8"/>
    <w:rsid w:val="00584AFB"/>
    <w:rsid w:val="00584B62"/>
    <w:rsid w:val="0058536D"/>
    <w:rsid w:val="00585F4C"/>
    <w:rsid w:val="005861B0"/>
    <w:rsid w:val="00586811"/>
    <w:rsid w:val="005868C7"/>
    <w:rsid w:val="0058713E"/>
    <w:rsid w:val="00587CCF"/>
    <w:rsid w:val="005900B0"/>
    <w:rsid w:val="00590434"/>
    <w:rsid w:val="00591430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1A19"/>
    <w:rsid w:val="005A2632"/>
    <w:rsid w:val="005A271F"/>
    <w:rsid w:val="005A2B28"/>
    <w:rsid w:val="005A4BFA"/>
    <w:rsid w:val="005A5B5A"/>
    <w:rsid w:val="005A5FC4"/>
    <w:rsid w:val="005A6287"/>
    <w:rsid w:val="005A6FAD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6F"/>
    <w:rsid w:val="005C6A90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6679"/>
    <w:rsid w:val="005D6B02"/>
    <w:rsid w:val="005E04D2"/>
    <w:rsid w:val="005E2A74"/>
    <w:rsid w:val="005E3579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3C09"/>
    <w:rsid w:val="005F6040"/>
    <w:rsid w:val="005F739B"/>
    <w:rsid w:val="005F7C37"/>
    <w:rsid w:val="005F7D18"/>
    <w:rsid w:val="00600387"/>
    <w:rsid w:val="0060072F"/>
    <w:rsid w:val="0060185D"/>
    <w:rsid w:val="006021E4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18D5"/>
    <w:rsid w:val="00672732"/>
    <w:rsid w:val="00673263"/>
    <w:rsid w:val="006734C6"/>
    <w:rsid w:val="00673EEB"/>
    <w:rsid w:val="006740AD"/>
    <w:rsid w:val="0067492D"/>
    <w:rsid w:val="00676243"/>
    <w:rsid w:val="00676512"/>
    <w:rsid w:val="00676537"/>
    <w:rsid w:val="00676997"/>
    <w:rsid w:val="006769EE"/>
    <w:rsid w:val="006775C6"/>
    <w:rsid w:val="006777F9"/>
    <w:rsid w:val="0068218F"/>
    <w:rsid w:val="00682926"/>
    <w:rsid w:val="006830DB"/>
    <w:rsid w:val="006839AC"/>
    <w:rsid w:val="006839C2"/>
    <w:rsid w:val="00685C0B"/>
    <w:rsid w:val="00685DB8"/>
    <w:rsid w:val="00685E99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6320"/>
    <w:rsid w:val="00697100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4E1"/>
    <w:rsid w:val="006B16FF"/>
    <w:rsid w:val="006B2CAC"/>
    <w:rsid w:val="006B6658"/>
    <w:rsid w:val="006B68EB"/>
    <w:rsid w:val="006B6DD8"/>
    <w:rsid w:val="006B77C2"/>
    <w:rsid w:val="006B79B3"/>
    <w:rsid w:val="006C0910"/>
    <w:rsid w:val="006C29C5"/>
    <w:rsid w:val="006C51DC"/>
    <w:rsid w:val="006C72B2"/>
    <w:rsid w:val="006C7734"/>
    <w:rsid w:val="006C7786"/>
    <w:rsid w:val="006C7B1B"/>
    <w:rsid w:val="006D17F3"/>
    <w:rsid w:val="006D3245"/>
    <w:rsid w:val="006D3B4F"/>
    <w:rsid w:val="006E16D9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7374"/>
    <w:rsid w:val="006F7522"/>
    <w:rsid w:val="006F7571"/>
    <w:rsid w:val="00700BCC"/>
    <w:rsid w:val="0070160C"/>
    <w:rsid w:val="007021DD"/>
    <w:rsid w:val="007022C1"/>
    <w:rsid w:val="0070238B"/>
    <w:rsid w:val="00702E6B"/>
    <w:rsid w:val="007038B4"/>
    <w:rsid w:val="00703A22"/>
    <w:rsid w:val="00704409"/>
    <w:rsid w:val="007049EF"/>
    <w:rsid w:val="007057A8"/>
    <w:rsid w:val="00705D98"/>
    <w:rsid w:val="007064B4"/>
    <w:rsid w:val="00706B75"/>
    <w:rsid w:val="0070760F"/>
    <w:rsid w:val="00710D1D"/>
    <w:rsid w:val="0071134B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E26"/>
    <w:rsid w:val="00716E5F"/>
    <w:rsid w:val="0072046E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F6D"/>
    <w:rsid w:val="007315A1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6061"/>
    <w:rsid w:val="00767528"/>
    <w:rsid w:val="00770019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25EF"/>
    <w:rsid w:val="007B28B5"/>
    <w:rsid w:val="007B295D"/>
    <w:rsid w:val="007B6651"/>
    <w:rsid w:val="007B6BF9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E4B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0972"/>
    <w:rsid w:val="007E1442"/>
    <w:rsid w:val="007E290B"/>
    <w:rsid w:val="007E31B2"/>
    <w:rsid w:val="007E42E5"/>
    <w:rsid w:val="007E4499"/>
    <w:rsid w:val="007E4C54"/>
    <w:rsid w:val="007E4C64"/>
    <w:rsid w:val="007E54D0"/>
    <w:rsid w:val="007E62DF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416F"/>
    <w:rsid w:val="00804E14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BD0"/>
    <w:rsid w:val="00824159"/>
    <w:rsid w:val="008255D0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891"/>
    <w:rsid w:val="008377BB"/>
    <w:rsid w:val="0083790C"/>
    <w:rsid w:val="00840BF3"/>
    <w:rsid w:val="00841E2C"/>
    <w:rsid w:val="008422C5"/>
    <w:rsid w:val="00844238"/>
    <w:rsid w:val="00844B3A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6AA7"/>
    <w:rsid w:val="00886BBA"/>
    <w:rsid w:val="00887717"/>
    <w:rsid w:val="00887C62"/>
    <w:rsid w:val="00887E5B"/>
    <w:rsid w:val="00887F3C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70E2"/>
    <w:rsid w:val="008A04FA"/>
    <w:rsid w:val="008A0D97"/>
    <w:rsid w:val="008A2514"/>
    <w:rsid w:val="008A2A97"/>
    <w:rsid w:val="008A319B"/>
    <w:rsid w:val="008A32A6"/>
    <w:rsid w:val="008A35D7"/>
    <w:rsid w:val="008A3C90"/>
    <w:rsid w:val="008A6173"/>
    <w:rsid w:val="008A702B"/>
    <w:rsid w:val="008A7E17"/>
    <w:rsid w:val="008B025E"/>
    <w:rsid w:val="008B06EB"/>
    <w:rsid w:val="008B122A"/>
    <w:rsid w:val="008B259B"/>
    <w:rsid w:val="008B4178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D5A"/>
    <w:rsid w:val="008C2338"/>
    <w:rsid w:val="008C3328"/>
    <w:rsid w:val="008C3BDC"/>
    <w:rsid w:val="008C4971"/>
    <w:rsid w:val="008C5717"/>
    <w:rsid w:val="008C694C"/>
    <w:rsid w:val="008C703C"/>
    <w:rsid w:val="008C7088"/>
    <w:rsid w:val="008D1746"/>
    <w:rsid w:val="008D1EBD"/>
    <w:rsid w:val="008D48EF"/>
    <w:rsid w:val="008D56AD"/>
    <w:rsid w:val="008D5F04"/>
    <w:rsid w:val="008D5F84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4A2"/>
    <w:rsid w:val="008F47A4"/>
    <w:rsid w:val="008F4C05"/>
    <w:rsid w:val="008F53A8"/>
    <w:rsid w:val="008F6621"/>
    <w:rsid w:val="008F69FC"/>
    <w:rsid w:val="008F738D"/>
    <w:rsid w:val="009004BE"/>
    <w:rsid w:val="00901BFE"/>
    <w:rsid w:val="00901D58"/>
    <w:rsid w:val="00901DA1"/>
    <w:rsid w:val="00903345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23"/>
    <w:rsid w:val="00943CC7"/>
    <w:rsid w:val="00945E1F"/>
    <w:rsid w:val="00947262"/>
    <w:rsid w:val="00947380"/>
    <w:rsid w:val="00947B65"/>
    <w:rsid w:val="00947E22"/>
    <w:rsid w:val="00950298"/>
    <w:rsid w:val="00950957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76991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3952"/>
    <w:rsid w:val="00995C85"/>
    <w:rsid w:val="00997990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312E"/>
    <w:rsid w:val="009E3262"/>
    <w:rsid w:val="009E345A"/>
    <w:rsid w:val="009E511F"/>
    <w:rsid w:val="009E5CA6"/>
    <w:rsid w:val="009E6BC5"/>
    <w:rsid w:val="009E6D3A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5D7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265E"/>
    <w:rsid w:val="00A23C21"/>
    <w:rsid w:val="00A23F7D"/>
    <w:rsid w:val="00A243BD"/>
    <w:rsid w:val="00A24D22"/>
    <w:rsid w:val="00A24D90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718F"/>
    <w:rsid w:val="00A404E5"/>
    <w:rsid w:val="00A40A93"/>
    <w:rsid w:val="00A42D1E"/>
    <w:rsid w:val="00A434A7"/>
    <w:rsid w:val="00A43637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4BA4"/>
    <w:rsid w:val="00A55CBD"/>
    <w:rsid w:val="00A55D4A"/>
    <w:rsid w:val="00A56328"/>
    <w:rsid w:val="00A567B7"/>
    <w:rsid w:val="00A57829"/>
    <w:rsid w:val="00A60C08"/>
    <w:rsid w:val="00A61FB6"/>
    <w:rsid w:val="00A62BE3"/>
    <w:rsid w:val="00A635A6"/>
    <w:rsid w:val="00A63E65"/>
    <w:rsid w:val="00A64175"/>
    <w:rsid w:val="00A65D5C"/>
    <w:rsid w:val="00A6632F"/>
    <w:rsid w:val="00A67378"/>
    <w:rsid w:val="00A6746E"/>
    <w:rsid w:val="00A67541"/>
    <w:rsid w:val="00A67A88"/>
    <w:rsid w:val="00A700C4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DD9"/>
    <w:rsid w:val="00A9346C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C86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725"/>
    <w:rsid w:val="00AC4E2B"/>
    <w:rsid w:val="00AC4E72"/>
    <w:rsid w:val="00AC5EC3"/>
    <w:rsid w:val="00AC5F7B"/>
    <w:rsid w:val="00AC66C7"/>
    <w:rsid w:val="00AC7574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7B1C"/>
    <w:rsid w:val="00AE0B9B"/>
    <w:rsid w:val="00AE11A1"/>
    <w:rsid w:val="00AE1BE3"/>
    <w:rsid w:val="00AE26E8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1DCB"/>
    <w:rsid w:val="00AF21D1"/>
    <w:rsid w:val="00AF22F2"/>
    <w:rsid w:val="00AF28DD"/>
    <w:rsid w:val="00AF2A41"/>
    <w:rsid w:val="00AF35A3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AFE"/>
    <w:rsid w:val="00B03B20"/>
    <w:rsid w:val="00B0519F"/>
    <w:rsid w:val="00B058D0"/>
    <w:rsid w:val="00B07522"/>
    <w:rsid w:val="00B07618"/>
    <w:rsid w:val="00B1073D"/>
    <w:rsid w:val="00B11188"/>
    <w:rsid w:val="00B111C2"/>
    <w:rsid w:val="00B13019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291E"/>
    <w:rsid w:val="00B63596"/>
    <w:rsid w:val="00B63926"/>
    <w:rsid w:val="00B655F0"/>
    <w:rsid w:val="00B6779D"/>
    <w:rsid w:val="00B67ED0"/>
    <w:rsid w:val="00B7147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400E"/>
    <w:rsid w:val="00B85D04"/>
    <w:rsid w:val="00B86769"/>
    <w:rsid w:val="00B87025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B7"/>
    <w:rsid w:val="00B97953"/>
    <w:rsid w:val="00BA08F1"/>
    <w:rsid w:val="00BA31D4"/>
    <w:rsid w:val="00BA3BB0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B36"/>
    <w:rsid w:val="00BB5CF8"/>
    <w:rsid w:val="00BB72F6"/>
    <w:rsid w:val="00BC0915"/>
    <w:rsid w:val="00BC180E"/>
    <w:rsid w:val="00BC22D4"/>
    <w:rsid w:val="00BC2BA5"/>
    <w:rsid w:val="00BC4247"/>
    <w:rsid w:val="00BC42B0"/>
    <w:rsid w:val="00BC57F4"/>
    <w:rsid w:val="00BC5BD0"/>
    <w:rsid w:val="00BC66F8"/>
    <w:rsid w:val="00BD067F"/>
    <w:rsid w:val="00BD096D"/>
    <w:rsid w:val="00BD24E3"/>
    <w:rsid w:val="00BD260D"/>
    <w:rsid w:val="00BD4515"/>
    <w:rsid w:val="00BD4B93"/>
    <w:rsid w:val="00BD5A0D"/>
    <w:rsid w:val="00BD5AB9"/>
    <w:rsid w:val="00BD5C7E"/>
    <w:rsid w:val="00BD6DE2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22C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DCC"/>
    <w:rsid w:val="00C24003"/>
    <w:rsid w:val="00C24ACB"/>
    <w:rsid w:val="00C25327"/>
    <w:rsid w:val="00C254CC"/>
    <w:rsid w:val="00C25FE4"/>
    <w:rsid w:val="00C26305"/>
    <w:rsid w:val="00C263C7"/>
    <w:rsid w:val="00C30A3C"/>
    <w:rsid w:val="00C30B95"/>
    <w:rsid w:val="00C31267"/>
    <w:rsid w:val="00C31F4D"/>
    <w:rsid w:val="00C330BB"/>
    <w:rsid w:val="00C33DA2"/>
    <w:rsid w:val="00C3468E"/>
    <w:rsid w:val="00C34D53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4EE"/>
    <w:rsid w:val="00C51CD7"/>
    <w:rsid w:val="00C52CD6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6519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2DCD"/>
    <w:rsid w:val="00C93300"/>
    <w:rsid w:val="00C93CA2"/>
    <w:rsid w:val="00C93E5E"/>
    <w:rsid w:val="00C93F0C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7EA"/>
    <w:rsid w:val="00CA7FBF"/>
    <w:rsid w:val="00CB1491"/>
    <w:rsid w:val="00CB2C68"/>
    <w:rsid w:val="00CB363E"/>
    <w:rsid w:val="00CB418B"/>
    <w:rsid w:val="00CB77EC"/>
    <w:rsid w:val="00CC027B"/>
    <w:rsid w:val="00CC13EF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6272"/>
    <w:rsid w:val="00CD68EF"/>
    <w:rsid w:val="00CD78F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219E"/>
    <w:rsid w:val="00CF3E30"/>
    <w:rsid w:val="00CF4B05"/>
    <w:rsid w:val="00CF4DB7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D08"/>
    <w:rsid w:val="00D02F72"/>
    <w:rsid w:val="00D03CC5"/>
    <w:rsid w:val="00D04C47"/>
    <w:rsid w:val="00D04DA4"/>
    <w:rsid w:val="00D055CA"/>
    <w:rsid w:val="00D06140"/>
    <w:rsid w:val="00D07677"/>
    <w:rsid w:val="00D079AE"/>
    <w:rsid w:val="00D07ECB"/>
    <w:rsid w:val="00D1050E"/>
    <w:rsid w:val="00D110FA"/>
    <w:rsid w:val="00D112B4"/>
    <w:rsid w:val="00D13B6D"/>
    <w:rsid w:val="00D15B63"/>
    <w:rsid w:val="00D1678A"/>
    <w:rsid w:val="00D16A37"/>
    <w:rsid w:val="00D17046"/>
    <w:rsid w:val="00D1766B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4C29"/>
    <w:rsid w:val="00D361A4"/>
    <w:rsid w:val="00D36B27"/>
    <w:rsid w:val="00D40887"/>
    <w:rsid w:val="00D41453"/>
    <w:rsid w:val="00D4146A"/>
    <w:rsid w:val="00D4238F"/>
    <w:rsid w:val="00D42B84"/>
    <w:rsid w:val="00D43F2D"/>
    <w:rsid w:val="00D44059"/>
    <w:rsid w:val="00D4450C"/>
    <w:rsid w:val="00D44B55"/>
    <w:rsid w:val="00D44F22"/>
    <w:rsid w:val="00D45EC0"/>
    <w:rsid w:val="00D4658B"/>
    <w:rsid w:val="00D467A1"/>
    <w:rsid w:val="00D47196"/>
    <w:rsid w:val="00D502FC"/>
    <w:rsid w:val="00D50654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36ED"/>
    <w:rsid w:val="00D63919"/>
    <w:rsid w:val="00D64A34"/>
    <w:rsid w:val="00D65EDC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823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46F2"/>
    <w:rsid w:val="00D84C30"/>
    <w:rsid w:val="00D84D5B"/>
    <w:rsid w:val="00D85112"/>
    <w:rsid w:val="00D85756"/>
    <w:rsid w:val="00D85903"/>
    <w:rsid w:val="00D85E9D"/>
    <w:rsid w:val="00D86108"/>
    <w:rsid w:val="00D87A12"/>
    <w:rsid w:val="00D905A0"/>
    <w:rsid w:val="00D90B95"/>
    <w:rsid w:val="00D90F05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A023F"/>
    <w:rsid w:val="00DA1554"/>
    <w:rsid w:val="00DA1C11"/>
    <w:rsid w:val="00DA3CF0"/>
    <w:rsid w:val="00DA5001"/>
    <w:rsid w:val="00DA5050"/>
    <w:rsid w:val="00DA6928"/>
    <w:rsid w:val="00DA6AFE"/>
    <w:rsid w:val="00DA7807"/>
    <w:rsid w:val="00DA7ED9"/>
    <w:rsid w:val="00DB1DBC"/>
    <w:rsid w:val="00DB23AD"/>
    <w:rsid w:val="00DB26D8"/>
    <w:rsid w:val="00DB2BAE"/>
    <w:rsid w:val="00DB4778"/>
    <w:rsid w:val="00DB489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41D0"/>
    <w:rsid w:val="00DD504F"/>
    <w:rsid w:val="00DD555C"/>
    <w:rsid w:val="00DD556F"/>
    <w:rsid w:val="00DD7270"/>
    <w:rsid w:val="00DD7BE3"/>
    <w:rsid w:val="00DD7C82"/>
    <w:rsid w:val="00DE08E4"/>
    <w:rsid w:val="00DE1D3D"/>
    <w:rsid w:val="00DE3CA1"/>
    <w:rsid w:val="00DE43BB"/>
    <w:rsid w:val="00DE5546"/>
    <w:rsid w:val="00DE582C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E000DD"/>
    <w:rsid w:val="00E009FE"/>
    <w:rsid w:val="00E00C48"/>
    <w:rsid w:val="00E00EE5"/>
    <w:rsid w:val="00E00FA2"/>
    <w:rsid w:val="00E01C0E"/>
    <w:rsid w:val="00E02E9E"/>
    <w:rsid w:val="00E03CB4"/>
    <w:rsid w:val="00E03F07"/>
    <w:rsid w:val="00E045DD"/>
    <w:rsid w:val="00E05053"/>
    <w:rsid w:val="00E05390"/>
    <w:rsid w:val="00E057E7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FC3"/>
    <w:rsid w:val="00E4536B"/>
    <w:rsid w:val="00E45C83"/>
    <w:rsid w:val="00E45DA3"/>
    <w:rsid w:val="00E4685F"/>
    <w:rsid w:val="00E47494"/>
    <w:rsid w:val="00E5018A"/>
    <w:rsid w:val="00E5096E"/>
    <w:rsid w:val="00E5166F"/>
    <w:rsid w:val="00E5215E"/>
    <w:rsid w:val="00E521E0"/>
    <w:rsid w:val="00E54771"/>
    <w:rsid w:val="00E55449"/>
    <w:rsid w:val="00E562C7"/>
    <w:rsid w:val="00E57F8C"/>
    <w:rsid w:val="00E618E9"/>
    <w:rsid w:val="00E61C96"/>
    <w:rsid w:val="00E62DE7"/>
    <w:rsid w:val="00E63249"/>
    <w:rsid w:val="00E64F4A"/>
    <w:rsid w:val="00E661FE"/>
    <w:rsid w:val="00E67951"/>
    <w:rsid w:val="00E713CA"/>
    <w:rsid w:val="00E71A9C"/>
    <w:rsid w:val="00E71EE6"/>
    <w:rsid w:val="00E722B6"/>
    <w:rsid w:val="00E726CA"/>
    <w:rsid w:val="00E7413D"/>
    <w:rsid w:val="00E7481B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4B4"/>
    <w:rsid w:val="00EB158A"/>
    <w:rsid w:val="00EB3749"/>
    <w:rsid w:val="00EB6DF4"/>
    <w:rsid w:val="00EC00A2"/>
    <w:rsid w:val="00EC2247"/>
    <w:rsid w:val="00EC2E95"/>
    <w:rsid w:val="00EC603C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F0099B"/>
    <w:rsid w:val="00F00A99"/>
    <w:rsid w:val="00F02700"/>
    <w:rsid w:val="00F033D2"/>
    <w:rsid w:val="00F040D6"/>
    <w:rsid w:val="00F04B0C"/>
    <w:rsid w:val="00F050F3"/>
    <w:rsid w:val="00F05A64"/>
    <w:rsid w:val="00F0639B"/>
    <w:rsid w:val="00F06A69"/>
    <w:rsid w:val="00F11FDA"/>
    <w:rsid w:val="00F13973"/>
    <w:rsid w:val="00F13A8C"/>
    <w:rsid w:val="00F1491B"/>
    <w:rsid w:val="00F15095"/>
    <w:rsid w:val="00F154E3"/>
    <w:rsid w:val="00F157BE"/>
    <w:rsid w:val="00F15A23"/>
    <w:rsid w:val="00F164AB"/>
    <w:rsid w:val="00F16F1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6066"/>
    <w:rsid w:val="00F370A2"/>
    <w:rsid w:val="00F37869"/>
    <w:rsid w:val="00F418CC"/>
    <w:rsid w:val="00F419F9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010"/>
    <w:rsid w:val="00F4715D"/>
    <w:rsid w:val="00F47436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60548"/>
    <w:rsid w:val="00F606B5"/>
    <w:rsid w:val="00F60872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706D9"/>
    <w:rsid w:val="00F70DD8"/>
    <w:rsid w:val="00F7175E"/>
    <w:rsid w:val="00F71812"/>
    <w:rsid w:val="00F71A56"/>
    <w:rsid w:val="00F71BAE"/>
    <w:rsid w:val="00F72167"/>
    <w:rsid w:val="00F7244A"/>
    <w:rsid w:val="00F73920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7AB"/>
    <w:rsid w:val="00F8559F"/>
    <w:rsid w:val="00F85C9B"/>
    <w:rsid w:val="00F864D5"/>
    <w:rsid w:val="00F878F5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8C3"/>
    <w:rsid w:val="00FC7E18"/>
    <w:rsid w:val="00FD001E"/>
    <w:rsid w:val="00FD03CF"/>
    <w:rsid w:val="00FD15EF"/>
    <w:rsid w:val="00FD26CE"/>
    <w:rsid w:val="00FD28B0"/>
    <w:rsid w:val="00FD2972"/>
    <w:rsid w:val="00FD2BA6"/>
    <w:rsid w:val="00FD3855"/>
    <w:rsid w:val="00FD73AB"/>
    <w:rsid w:val="00FE01C1"/>
    <w:rsid w:val="00FE07ED"/>
    <w:rsid w:val="00FE246B"/>
    <w:rsid w:val="00FE2559"/>
    <w:rsid w:val="00FE264A"/>
    <w:rsid w:val="00FE2836"/>
    <w:rsid w:val="00FE28EB"/>
    <w:rsid w:val="00FE3C53"/>
    <w:rsid w:val="00FE57C0"/>
    <w:rsid w:val="00FE59AA"/>
    <w:rsid w:val="00FE5AEC"/>
    <w:rsid w:val="00FE7BEA"/>
    <w:rsid w:val="00FE7D4F"/>
    <w:rsid w:val="00FF08A4"/>
    <w:rsid w:val="00FF0992"/>
    <w:rsid w:val="00FF09FD"/>
    <w:rsid w:val="00FF2741"/>
    <w:rsid w:val="00FF2779"/>
    <w:rsid w:val="00FF31BC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63C67-1E1B-4F99-A1CD-E7C7D422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B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D0BC3"/>
    <w:pPr>
      <w:widowControl w:val="0"/>
      <w:suppressAutoHyphens/>
      <w:spacing w:after="160" w:line="259" w:lineRule="auto"/>
    </w:pPr>
    <w:rPr>
      <w:rFonts w:ascii="Calibri" w:eastAsia="SimSun" w:hAnsi="Calibri" w:cs="font408"/>
      <w:kern w:val="1"/>
      <w:lang w:eastAsia="ar-SA"/>
    </w:rPr>
  </w:style>
  <w:style w:type="paragraph" w:customStyle="1" w:styleId="2">
    <w:name w:val="Без интервала2"/>
    <w:rsid w:val="00D50654"/>
    <w:pPr>
      <w:widowControl w:val="0"/>
      <w:suppressAutoHyphens/>
      <w:spacing w:after="160" w:line="259" w:lineRule="auto"/>
    </w:pPr>
    <w:rPr>
      <w:rFonts w:ascii="Calibri" w:eastAsia="SimSun" w:hAnsi="Calibri" w:cs="font409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65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Nazarova NN</cp:lastModifiedBy>
  <cp:revision>13</cp:revision>
  <cp:lastPrinted>2020-05-27T06:35:00Z</cp:lastPrinted>
  <dcterms:created xsi:type="dcterms:W3CDTF">2020-05-08T07:00:00Z</dcterms:created>
  <dcterms:modified xsi:type="dcterms:W3CDTF">2020-05-27T06:38:00Z</dcterms:modified>
</cp:coreProperties>
</file>