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E56ED1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</w:t>
      </w:r>
      <w:proofErr w:type="gramStart"/>
      <w:r w:rsidR="001B6FD2"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D75B50">
        <w:rPr>
          <w:rFonts w:ascii="Times New Roman" w:hAnsi="Times New Roman"/>
          <w:bCs/>
          <w:sz w:val="48"/>
          <w:szCs w:val="48"/>
        </w:rPr>
        <w:t>»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</w:t>
      </w:r>
      <w:proofErr w:type="gramStart"/>
      <w:r w:rsidRPr="00301483">
        <w:rPr>
          <w:rFonts w:ascii="Times New Roman" w:hAnsi="Times New Roman"/>
          <w:szCs w:val="24"/>
        </w:rPr>
        <w:t xml:space="preserve">за </w:t>
      </w:r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2A2BAE">
        <w:rPr>
          <w:rFonts w:ascii="Times New Roman" w:hAnsi="Times New Roman"/>
          <w:szCs w:val="24"/>
        </w:rPr>
        <w:t>4</w:t>
      </w:r>
      <w:proofErr w:type="gramEnd"/>
      <w:r w:rsidR="001B6FD2" w:rsidRPr="00301483">
        <w:rPr>
          <w:rFonts w:ascii="Times New Roman" w:hAnsi="Times New Roman"/>
          <w:szCs w:val="24"/>
        </w:rPr>
        <w:t xml:space="preserve"> год</w:t>
      </w:r>
    </w:p>
    <w:p w:rsidR="00B86ADD" w:rsidRDefault="00940E6F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7"/>
        <w:gridCol w:w="1260"/>
        <w:gridCol w:w="1542"/>
        <w:gridCol w:w="1401"/>
        <w:gridCol w:w="1019"/>
        <w:gridCol w:w="3991"/>
      </w:tblGrid>
      <w:tr w:rsidR="00920609" w:rsidRPr="00AA12F4" w:rsidTr="002A6043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3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2A6043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4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Pr="00AA12F4">
              <w:rPr>
                <w:rFonts w:ascii="Times New Roman" w:hAnsi="Times New Roman"/>
                <w:szCs w:val="24"/>
              </w:rPr>
              <w:t>»</w:t>
            </w:r>
            <w:proofErr w:type="gramEnd"/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2789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2A2BA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95791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327894" w:rsidRDefault="00BF1C10" w:rsidP="002A60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305E4">
              <w:rPr>
                <w:rFonts w:ascii="Times New Roman" w:hAnsi="Times New Roman"/>
                <w:sz w:val="20"/>
              </w:rPr>
              <w:t xml:space="preserve">Решением  </w:t>
            </w:r>
            <w:proofErr w:type="spellStart"/>
            <w:r w:rsidR="004305E4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proofErr w:type="gramEnd"/>
            <w:r w:rsidR="004305E4">
              <w:rPr>
                <w:rFonts w:ascii="Times New Roman" w:hAnsi="Times New Roman"/>
                <w:sz w:val="20"/>
              </w:rPr>
              <w:t xml:space="preserve"> районного суда  ( от 14 мая</w:t>
            </w:r>
            <w:r w:rsidR="002F777E">
              <w:rPr>
                <w:rFonts w:ascii="Times New Roman" w:hAnsi="Times New Roman"/>
                <w:sz w:val="20"/>
              </w:rPr>
              <w:t xml:space="preserve"> 2024 года </w:t>
            </w:r>
            <w:r w:rsidR="004305E4">
              <w:rPr>
                <w:rFonts w:ascii="Times New Roman" w:hAnsi="Times New Roman"/>
                <w:sz w:val="20"/>
              </w:rPr>
              <w:t xml:space="preserve"> и 26 мая 2024 года ) </w:t>
            </w:r>
            <w:r w:rsidR="002A2BAE" w:rsidRPr="00327894">
              <w:rPr>
                <w:rFonts w:ascii="Times New Roman" w:hAnsi="Times New Roman"/>
                <w:sz w:val="20"/>
              </w:rPr>
              <w:t>признан</w:t>
            </w:r>
            <w:r w:rsidR="004305E4">
              <w:rPr>
                <w:rFonts w:ascii="Times New Roman" w:hAnsi="Times New Roman"/>
                <w:sz w:val="20"/>
              </w:rPr>
              <w:t xml:space="preserve">о 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прав</w:t>
            </w:r>
            <w:r w:rsidR="004305E4">
              <w:rPr>
                <w:rFonts w:ascii="Times New Roman" w:hAnsi="Times New Roman"/>
                <w:sz w:val="20"/>
              </w:rPr>
              <w:t>о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 муниципальной собственности  на объекты: </w:t>
            </w:r>
            <w:r w:rsidR="00F95A15" w:rsidRPr="00327894">
              <w:rPr>
                <w:rFonts w:ascii="Times New Roman" w:hAnsi="Times New Roman"/>
                <w:color w:val="333333"/>
                <w:sz w:val="20"/>
              </w:rPr>
              <w:t>газопровод среднего давления  от  ГРП до котельной ЦТП-1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и канализационная сеть, расположенная по адресу: Вологодская область,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Нюксенский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район, с\п 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Нюксенское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. с. Нюксеница, ул. Школьная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. Поставлены в качестве бесхозяйных за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>2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квартал </w:t>
            </w:r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9 </w:t>
            </w:r>
            <w:proofErr w:type="gramStart"/>
            <w:r w:rsidR="00B810E2">
              <w:rPr>
                <w:rFonts w:ascii="Times New Roman" w:hAnsi="Times New Roman"/>
                <w:color w:val="333333"/>
                <w:sz w:val="20"/>
              </w:rPr>
              <w:t>объектов,  из</w:t>
            </w:r>
            <w:proofErr w:type="gramEnd"/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 них 7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автомобильных дорог </w:t>
            </w:r>
            <w:r w:rsidR="004305E4">
              <w:rPr>
                <w:rFonts w:ascii="Times New Roman" w:hAnsi="Times New Roman"/>
                <w:color w:val="333333"/>
                <w:sz w:val="20"/>
              </w:rPr>
              <w:t xml:space="preserve">  ( 6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ед.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в д. Березовая Слободка ( ул. Садовая, ул. Мичурина, ул. Культуры,  ул. Новоселов,  ул. Луговая,  съезд  с ул. Первомайская  на ул. Набережная  к д. 10,11,  в с. Нюксеница  подъезд с ул. Культуры  к зданию  </w:t>
            </w:r>
            <w:proofErr w:type="spellStart"/>
            <w:r w:rsidR="00E92A78">
              <w:rPr>
                <w:rFonts w:ascii="Times New Roman" w:hAnsi="Times New Roman"/>
                <w:color w:val="333333"/>
                <w:sz w:val="20"/>
              </w:rPr>
              <w:t>теплопункта</w:t>
            </w:r>
            <w:proofErr w:type="spellEnd"/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  ЦТП-2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 xml:space="preserve">,  ГП с. Нюксеница ул. армейская,  гараж в д.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В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>острое  ул. Центральная . д.48.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)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, в июле 2024 года поставлены на учет  автодороги: с. 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lastRenderedPageBreak/>
              <w:t xml:space="preserve">Нюксеница. ул.  Ильи Уланова, ул. мелиораторов до </w:t>
            </w:r>
            <w:proofErr w:type="gramStart"/>
            <w:r w:rsidR="008D07A7">
              <w:rPr>
                <w:rFonts w:ascii="Times New Roman" w:hAnsi="Times New Roman"/>
                <w:color w:val="333333"/>
                <w:sz w:val="20"/>
              </w:rPr>
              <w:t>съезда  на</w:t>
            </w:r>
            <w:proofErr w:type="gramEnd"/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 ул. Тихая, </w:t>
            </w:r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д. Вострое   от стр.8 по ул.  </w:t>
            </w:r>
            <w:proofErr w:type="gramStart"/>
            <w:r w:rsidR="00CC4B51">
              <w:rPr>
                <w:rFonts w:ascii="Times New Roman" w:hAnsi="Times New Roman"/>
                <w:color w:val="333333"/>
                <w:sz w:val="20"/>
              </w:rPr>
              <w:t>Рабочая  до</w:t>
            </w:r>
            <w:proofErr w:type="gramEnd"/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 ул. Центральная д.43,  с. Нюксеница ул. Ольховая, с. Нюксеница ул. Дальняя.</w:t>
            </w:r>
            <w:r w:rsidR="0089396A">
              <w:rPr>
                <w:rFonts w:ascii="Times New Roman" w:hAnsi="Times New Roman"/>
                <w:color w:val="333333"/>
                <w:sz w:val="20"/>
              </w:rPr>
              <w:t xml:space="preserve">, выполнены кадастровые работы в отношении сооружения </w:t>
            </w:r>
            <w:r w:rsidR="0076571C">
              <w:rPr>
                <w:rFonts w:ascii="Times New Roman" w:hAnsi="Times New Roman"/>
                <w:color w:val="333333"/>
                <w:sz w:val="20"/>
              </w:rPr>
              <w:t>:</w:t>
            </w:r>
            <w:r w:rsidR="0089396A">
              <w:rPr>
                <w:rFonts w:ascii="Times New Roman" w:hAnsi="Times New Roman"/>
                <w:color w:val="333333"/>
                <w:sz w:val="20"/>
              </w:rPr>
              <w:t xml:space="preserve"> газопровод 72 </w:t>
            </w:r>
            <w:proofErr w:type="spellStart"/>
            <w:r w:rsidR="0089396A">
              <w:rPr>
                <w:rFonts w:ascii="Times New Roman" w:hAnsi="Times New Roman"/>
                <w:color w:val="333333"/>
                <w:sz w:val="20"/>
              </w:rPr>
              <w:t>п.м</w:t>
            </w:r>
            <w:proofErr w:type="spellEnd"/>
            <w:r w:rsidR="0089396A">
              <w:rPr>
                <w:rFonts w:ascii="Times New Roman" w:hAnsi="Times New Roman"/>
                <w:color w:val="333333"/>
                <w:sz w:val="20"/>
              </w:rPr>
              <w:t>. ул. Культуры д.24.</w:t>
            </w:r>
            <w:r w:rsidR="00787A25">
              <w:rPr>
                <w:rFonts w:ascii="Times New Roman" w:hAnsi="Times New Roman"/>
                <w:color w:val="333333"/>
                <w:sz w:val="20"/>
              </w:rPr>
              <w:t xml:space="preserve"> (ГРПШ)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969D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B7144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85689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DB29A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003AA0" w:rsidRDefault="00F2732F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03AA0">
              <w:rPr>
                <w:rFonts w:ascii="Times New Roman" w:hAnsi="Times New Roman"/>
                <w:szCs w:val="24"/>
              </w:rPr>
              <w:t>МП «</w:t>
            </w:r>
            <w:proofErr w:type="spellStart"/>
            <w:proofErr w:type="gramStart"/>
            <w:r w:rsidRPr="00003AA0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Pr="00003AA0">
              <w:rPr>
                <w:rFonts w:ascii="Times New Roman" w:hAnsi="Times New Roman"/>
                <w:szCs w:val="24"/>
              </w:rPr>
              <w:t xml:space="preserve">» </w:t>
            </w:r>
            <w:r w:rsidR="00DB29AD" w:rsidRPr="00003AA0">
              <w:rPr>
                <w:rFonts w:ascii="Times New Roman" w:hAnsi="Times New Roman"/>
                <w:szCs w:val="24"/>
              </w:rPr>
              <w:t xml:space="preserve"> передаточный</w:t>
            </w:r>
            <w:proofErr w:type="gramEnd"/>
            <w:r w:rsidR="00DB29AD" w:rsidRPr="00003AA0">
              <w:rPr>
                <w:rFonts w:ascii="Times New Roman" w:hAnsi="Times New Roman"/>
                <w:szCs w:val="24"/>
              </w:rPr>
              <w:t xml:space="preserve"> акт  имущества  от 03.06.2024 года в связи с реорганизацией МП  в МБУ</w:t>
            </w:r>
            <w:r w:rsidR="00091290" w:rsidRPr="00003AA0">
              <w:rPr>
                <w:rFonts w:ascii="Times New Roman" w:hAnsi="Times New Roman"/>
                <w:szCs w:val="24"/>
              </w:rPr>
              <w:t>, МП «Водоканал» инвентаризация в связи с</w:t>
            </w:r>
            <w:r w:rsidR="00177B06" w:rsidRPr="00003AA0">
              <w:rPr>
                <w:rFonts w:ascii="Times New Roman" w:hAnsi="Times New Roman"/>
                <w:szCs w:val="24"/>
              </w:rPr>
              <w:t xml:space="preserve"> увольнением </w:t>
            </w:r>
            <w:r w:rsidR="00091290" w:rsidRPr="00003AA0">
              <w:rPr>
                <w:rFonts w:ascii="Times New Roman" w:hAnsi="Times New Roman"/>
                <w:szCs w:val="24"/>
              </w:rPr>
              <w:t xml:space="preserve"> </w:t>
            </w:r>
            <w:r w:rsidR="00177B06" w:rsidRPr="00003AA0">
              <w:rPr>
                <w:rFonts w:ascii="Times New Roman" w:hAnsi="Times New Roman"/>
                <w:szCs w:val="24"/>
              </w:rPr>
              <w:t>д</w:t>
            </w:r>
            <w:r w:rsidR="00091290" w:rsidRPr="00003AA0">
              <w:rPr>
                <w:rFonts w:ascii="Times New Roman" w:hAnsi="Times New Roman"/>
                <w:szCs w:val="24"/>
              </w:rPr>
              <w:t>иректора.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969D6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F52A0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055195"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C45AFE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DB0744">
              <w:rPr>
                <w:rFonts w:ascii="Times New Roman" w:hAnsi="Times New Roman"/>
                <w:szCs w:val="24"/>
              </w:rPr>
              <w:t xml:space="preserve"> 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003AA0">
              <w:rPr>
                <w:rFonts w:ascii="Times New Roman" w:hAnsi="Times New Roman"/>
                <w:szCs w:val="24"/>
              </w:rPr>
              <w:t xml:space="preserve">Проведены </w:t>
            </w:r>
            <w:r w:rsidR="00CF52A0">
              <w:rPr>
                <w:rFonts w:ascii="Times New Roman" w:hAnsi="Times New Roman"/>
                <w:szCs w:val="24"/>
              </w:rPr>
              <w:t xml:space="preserve"> 4</w:t>
            </w:r>
            <w:proofErr w:type="gramEnd"/>
            <w:r w:rsidR="00CF52A0">
              <w:rPr>
                <w:rFonts w:ascii="Times New Roman" w:hAnsi="Times New Roman"/>
                <w:szCs w:val="24"/>
              </w:rPr>
              <w:t xml:space="preserve"> аукциона 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в </w:t>
            </w:r>
            <w:r w:rsidR="008A64F8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квартале 202</w:t>
            </w:r>
            <w:r w:rsidR="00D969D6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01A3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565D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B01A3A">
              <w:rPr>
                <w:rFonts w:ascii="Times New Roman" w:hAnsi="Times New Roman"/>
                <w:szCs w:val="24"/>
              </w:rPr>
              <w:t>ополнен</w:t>
            </w:r>
            <w:r>
              <w:rPr>
                <w:rFonts w:ascii="Times New Roman" w:hAnsi="Times New Roman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8A64F8">
              <w:rPr>
                <w:rFonts w:ascii="Times New Roman" w:hAnsi="Times New Roman"/>
                <w:szCs w:val="24"/>
              </w:rPr>
              <w:t>4</w:t>
            </w:r>
            <w:r w:rsidR="006B33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квартале 2024 года </w:t>
            </w:r>
            <w:r w:rsidR="00B01A3A">
              <w:rPr>
                <w:rFonts w:ascii="Times New Roman" w:hAnsi="Times New Roman"/>
                <w:szCs w:val="24"/>
              </w:rPr>
              <w:t xml:space="preserve"> на 1 объект недвижимого имущества (административное здание  д. </w:t>
            </w:r>
            <w:proofErr w:type="spellStart"/>
            <w:r w:rsidR="00B01A3A">
              <w:rPr>
                <w:rFonts w:ascii="Times New Roman" w:hAnsi="Times New Roman"/>
                <w:szCs w:val="24"/>
              </w:rPr>
              <w:t>Брусноволовский</w:t>
            </w:r>
            <w:proofErr w:type="spellEnd"/>
            <w:r w:rsidR="00B01A3A">
              <w:rPr>
                <w:rFonts w:ascii="Times New Roman" w:hAnsi="Times New Roman"/>
                <w:szCs w:val="24"/>
              </w:rPr>
              <w:t xml:space="preserve"> Погост  ул. Школьная д.1  </w:t>
            </w:r>
            <w:r w:rsidR="00641AEE">
              <w:rPr>
                <w:rFonts w:ascii="Times New Roman" w:hAnsi="Times New Roman"/>
                <w:szCs w:val="24"/>
              </w:rPr>
              <w:t xml:space="preserve"> площадью 153 </w:t>
            </w:r>
            <w:proofErr w:type="spellStart"/>
            <w:r w:rsidR="00641AEE">
              <w:rPr>
                <w:rFonts w:ascii="Times New Roman" w:hAnsi="Times New Roman"/>
                <w:szCs w:val="24"/>
              </w:rPr>
              <w:t>кв.м.</w:t>
            </w:r>
            <w:r w:rsidR="00B01A3A">
              <w:rPr>
                <w:rFonts w:ascii="Times New Roman" w:hAnsi="Times New Roman"/>
                <w:szCs w:val="24"/>
              </w:rPr>
              <w:t>под</w:t>
            </w:r>
            <w:proofErr w:type="spellEnd"/>
            <w:r w:rsidR="00B01A3A">
              <w:rPr>
                <w:rFonts w:ascii="Times New Roman" w:hAnsi="Times New Roman"/>
                <w:szCs w:val="24"/>
              </w:rPr>
              <w:t xml:space="preserve"> размещение магазина )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641AEE">
              <w:rPr>
                <w:rFonts w:ascii="Times New Roman" w:hAnsi="Times New Roman"/>
                <w:szCs w:val="24"/>
              </w:rPr>
              <w:t xml:space="preserve"> постановление и администрации  от 21.11.2024 года №409.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0A337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003AA0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</w:t>
            </w:r>
            <w:r w:rsidR="00D65CD1">
              <w:rPr>
                <w:rFonts w:ascii="Times New Roman" w:hAnsi="Times New Roman"/>
                <w:szCs w:val="24"/>
              </w:rPr>
              <w:t>2</w:t>
            </w:r>
            <w:r w:rsidR="007C2717">
              <w:rPr>
                <w:rFonts w:ascii="Times New Roman" w:hAnsi="Times New Roman"/>
                <w:szCs w:val="24"/>
              </w:rPr>
              <w:t>3</w:t>
            </w:r>
            <w:r w:rsidR="00D20331">
              <w:rPr>
                <w:rFonts w:ascii="Times New Roman" w:hAnsi="Times New Roman"/>
                <w:szCs w:val="24"/>
              </w:rPr>
              <w:t xml:space="preserve"> объект</w:t>
            </w:r>
            <w:r w:rsidR="00D65CD1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из </w:t>
            </w:r>
            <w:r w:rsidR="00F531A3">
              <w:rPr>
                <w:rFonts w:ascii="Times New Roman" w:hAnsi="Times New Roman"/>
                <w:szCs w:val="24"/>
              </w:rPr>
              <w:t>3</w:t>
            </w:r>
            <w:r w:rsidR="00003AA0">
              <w:rPr>
                <w:rFonts w:ascii="Times New Roman" w:hAnsi="Times New Roman"/>
                <w:szCs w:val="24"/>
              </w:rPr>
              <w:t>4</w:t>
            </w:r>
            <w:r w:rsidR="00D20331">
              <w:rPr>
                <w:rFonts w:ascii="Times New Roman" w:hAnsi="Times New Roman"/>
                <w:szCs w:val="24"/>
              </w:rPr>
              <w:t xml:space="preserve"> объектов,  </w:t>
            </w:r>
            <w:r w:rsidR="00F531A3">
              <w:rPr>
                <w:rFonts w:ascii="Times New Roman" w:hAnsi="Times New Roman"/>
                <w:szCs w:val="24"/>
              </w:rPr>
              <w:t>включенных в перечень поддержки МИСП</w:t>
            </w:r>
            <w:r w:rsidR="007C2717">
              <w:rPr>
                <w:rFonts w:ascii="Times New Roman" w:hAnsi="Times New Roman"/>
                <w:szCs w:val="24"/>
              </w:rPr>
              <w:t xml:space="preserve">. В связи с </w:t>
            </w:r>
            <w:proofErr w:type="gramStart"/>
            <w:r w:rsidR="007C2717">
              <w:rPr>
                <w:rFonts w:ascii="Times New Roman" w:hAnsi="Times New Roman"/>
                <w:szCs w:val="24"/>
              </w:rPr>
              <w:t>отсутствием  спроса</w:t>
            </w:r>
            <w:proofErr w:type="gramEnd"/>
            <w:r w:rsidR="000A337E">
              <w:rPr>
                <w:rFonts w:ascii="Times New Roman" w:hAnsi="Times New Roman"/>
                <w:szCs w:val="24"/>
              </w:rPr>
              <w:t xml:space="preserve"> договора заключены не в полном объеме.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435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3E7" w:rsidRDefault="008A64F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Повторно </w:t>
            </w:r>
            <w:r w:rsidR="00724129">
              <w:rPr>
                <w:rFonts w:ascii="Times New Roman" w:hAnsi="Times New Roman"/>
                <w:szCs w:val="24"/>
              </w:rPr>
              <w:t>проведен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аукцион  </w:t>
            </w:r>
            <w:r w:rsidR="00724129"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ноябр</w:t>
            </w:r>
            <w:r w:rsidR="00724129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2024 года</w:t>
            </w:r>
            <w:r w:rsidR="00724129">
              <w:rPr>
                <w:rFonts w:ascii="Times New Roman" w:hAnsi="Times New Roman"/>
                <w:szCs w:val="24"/>
              </w:rPr>
              <w:t xml:space="preserve">, поступило по 1 заявлению в отношении каждого лота, </w:t>
            </w:r>
            <w:r w:rsidR="00FC435C">
              <w:rPr>
                <w:rFonts w:ascii="Times New Roman" w:hAnsi="Times New Roman"/>
                <w:szCs w:val="24"/>
              </w:rPr>
              <w:t xml:space="preserve"> договора купли-продажи </w:t>
            </w:r>
            <w:r w:rsidR="00FC435C">
              <w:rPr>
                <w:rFonts w:ascii="Times New Roman" w:hAnsi="Times New Roman"/>
                <w:szCs w:val="24"/>
              </w:rPr>
              <w:lastRenderedPageBreak/>
              <w:t>заключены  по первоначальной цене с единственным заявителем.</w:t>
            </w:r>
            <w:r w:rsidR="00366625"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C54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647BA8" w:rsidRDefault="008A6E4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38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</w:t>
            </w:r>
            <w:r w:rsidR="008A6E46">
              <w:rPr>
                <w:rFonts w:ascii="Times New Roman" w:hAnsi="Times New Roman"/>
                <w:szCs w:val="24"/>
              </w:rPr>
              <w:t>дились</w:t>
            </w:r>
            <w:proofErr w:type="gramEnd"/>
            <w:r w:rsidR="008A6E46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234C7A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rPr>
                <w:rStyle w:val="212pt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FC5428" w:rsidRDefault="004165F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C948D4" w:rsidRDefault="00C948D4" w:rsidP="00B94B98">
            <w:pPr>
              <w:rPr>
                <w:rStyle w:val="212pt"/>
              </w:rPr>
            </w:pPr>
            <w:r w:rsidRPr="00C948D4">
              <w:rPr>
                <w:rFonts w:ascii="Times New Roman" w:hAnsi="Times New Roman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8E13ED" w:rsidRDefault="008A0589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8B0BEF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CB305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</w:t>
            </w:r>
            <w:r w:rsidR="008E13ED">
              <w:rPr>
                <w:rFonts w:ascii="Times New Roman" w:hAnsi="Times New Roman"/>
                <w:szCs w:val="24"/>
              </w:rPr>
              <w:t xml:space="preserve">плата </w:t>
            </w:r>
            <w:proofErr w:type="gramStart"/>
            <w:r w:rsidR="008E13ED">
              <w:rPr>
                <w:rFonts w:ascii="Times New Roman" w:hAnsi="Times New Roman"/>
                <w:szCs w:val="24"/>
              </w:rPr>
              <w:t>ЕДВ  -</w:t>
            </w:r>
            <w:proofErr w:type="gramEnd"/>
            <w:r w:rsidR="008B0BEF">
              <w:rPr>
                <w:rFonts w:ascii="Times New Roman" w:hAnsi="Times New Roman"/>
                <w:szCs w:val="24"/>
              </w:rPr>
              <w:t>2</w:t>
            </w:r>
            <w:r w:rsidR="008E13ED">
              <w:rPr>
                <w:rFonts w:ascii="Times New Roman" w:hAnsi="Times New Roman"/>
                <w:szCs w:val="24"/>
              </w:rPr>
              <w:t xml:space="preserve"> сем</w:t>
            </w:r>
            <w:r w:rsidR="008B0BEF">
              <w:rPr>
                <w:rFonts w:ascii="Times New Roman" w:hAnsi="Times New Roman"/>
                <w:szCs w:val="24"/>
              </w:rPr>
              <w:t xml:space="preserve">ьям </w:t>
            </w:r>
            <w:r w:rsidR="0044151E">
              <w:rPr>
                <w:rFonts w:ascii="Times New Roman" w:hAnsi="Times New Roman"/>
                <w:szCs w:val="24"/>
              </w:rPr>
              <w:t>–</w:t>
            </w:r>
            <w:r w:rsidR="00411CC7">
              <w:rPr>
                <w:rFonts w:ascii="Times New Roman" w:hAnsi="Times New Roman"/>
                <w:szCs w:val="24"/>
              </w:rPr>
              <w:t xml:space="preserve"> ИЖС</w:t>
            </w:r>
            <w:r w:rsidR="0044151E">
              <w:rPr>
                <w:rFonts w:ascii="Times New Roman" w:hAnsi="Times New Roman"/>
                <w:szCs w:val="24"/>
              </w:rPr>
              <w:t xml:space="preserve"> </w:t>
            </w:r>
            <w:r w:rsidR="002A60CD">
              <w:rPr>
                <w:rFonts w:ascii="Times New Roman" w:hAnsi="Times New Roman"/>
                <w:szCs w:val="24"/>
              </w:rPr>
              <w:t>(</w:t>
            </w:r>
            <w:r w:rsidR="0044151E">
              <w:rPr>
                <w:rFonts w:ascii="Times New Roman" w:hAnsi="Times New Roman"/>
                <w:szCs w:val="24"/>
              </w:rPr>
              <w:t>223400)</w:t>
            </w:r>
            <w:r w:rsidR="008B0BEF">
              <w:rPr>
                <w:rFonts w:ascii="Times New Roman" w:hAnsi="Times New Roman"/>
                <w:szCs w:val="24"/>
              </w:rPr>
              <w:t xml:space="preserve">, ЛПХ- </w:t>
            </w:r>
            <w:r w:rsidR="00411CC7">
              <w:rPr>
                <w:rFonts w:ascii="Times New Roman" w:hAnsi="Times New Roman"/>
                <w:szCs w:val="24"/>
              </w:rPr>
              <w:t>5</w:t>
            </w:r>
            <w:r w:rsidR="008B0BEF">
              <w:rPr>
                <w:rFonts w:ascii="Times New Roman" w:hAnsi="Times New Roman"/>
                <w:szCs w:val="24"/>
              </w:rPr>
              <w:t xml:space="preserve"> семь</w:t>
            </w:r>
            <w:r w:rsidR="00411CC7">
              <w:rPr>
                <w:rFonts w:ascii="Times New Roman" w:hAnsi="Times New Roman"/>
                <w:szCs w:val="24"/>
              </w:rPr>
              <w:t>ям</w:t>
            </w:r>
            <w:r w:rsidR="008B0BEF">
              <w:rPr>
                <w:rFonts w:ascii="Times New Roman" w:hAnsi="Times New Roman"/>
                <w:szCs w:val="24"/>
              </w:rPr>
              <w:t xml:space="preserve"> (122635)</w:t>
            </w:r>
            <w:r w:rsidR="002A60CD">
              <w:rPr>
                <w:rFonts w:ascii="Times New Roman" w:hAnsi="Times New Roman"/>
                <w:szCs w:val="24"/>
              </w:rPr>
              <w:t xml:space="preserve"> на общую сумму 1059,9 тыс. руб.</w:t>
            </w:r>
            <w:r>
              <w:rPr>
                <w:rFonts w:ascii="Times New Roman" w:hAnsi="Times New Roman"/>
                <w:szCs w:val="24"/>
              </w:rPr>
              <w:t xml:space="preserve"> произведена в полном объеме.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304"/>
        <w:gridCol w:w="1247"/>
        <w:gridCol w:w="3119"/>
        <w:gridCol w:w="3544"/>
        <w:gridCol w:w="884"/>
      </w:tblGrid>
      <w:tr w:rsidR="00B86ADD" w:rsidTr="00D75B50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57B8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плановый</w:t>
            </w:r>
          </w:p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F478B7" w:rsidP="00F478B7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C296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D1356E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</w:t>
            </w:r>
            <w:r w:rsidR="0099099B">
              <w:rPr>
                <w:rFonts w:ascii="Times New Roman" w:hAnsi="Times New Roman"/>
                <w:szCs w:val="24"/>
              </w:rPr>
              <w:t xml:space="preserve">беспечено </w:t>
            </w:r>
            <w:r w:rsidR="0099099B" w:rsidRPr="00813303">
              <w:rPr>
                <w:rFonts w:ascii="Times New Roman" w:hAnsi="Times New Roman"/>
                <w:szCs w:val="24"/>
              </w:rPr>
              <w:t>решени</w:t>
            </w:r>
            <w:r w:rsidR="0099099B">
              <w:rPr>
                <w:rFonts w:ascii="Times New Roman" w:hAnsi="Times New Roman"/>
                <w:szCs w:val="24"/>
              </w:rPr>
              <w:t>е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="0099099B"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FB3E02">
              <w:rPr>
                <w:rFonts w:ascii="Times New Roman" w:hAnsi="Times New Roman"/>
                <w:szCs w:val="24"/>
              </w:rPr>
              <w:t>и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в аренду, постоянное (бессрочное) пользование. хозяйственное ведение и оперативное управление;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</w:t>
            </w:r>
            <w:r w:rsidR="00F3336B">
              <w:rPr>
                <w:rFonts w:ascii="Times New Roman" w:hAnsi="Times New Roman"/>
                <w:szCs w:val="24"/>
              </w:rPr>
              <w:lastRenderedPageBreak/>
              <w:t>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16102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</w:t>
            </w:r>
            <w:r w:rsidR="00161026">
              <w:rPr>
                <w:rFonts w:ascii="Times New Roman" w:hAnsi="Times New Roman"/>
                <w:szCs w:val="24"/>
              </w:rPr>
              <w:t xml:space="preserve">а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>подготовка  документации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 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количества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="00161026">
              <w:rPr>
                <w:rFonts w:ascii="Times New Roman" w:hAnsi="Times New Roman"/>
                <w:szCs w:val="24"/>
              </w:rPr>
              <w:t>паспортиз</w:t>
            </w:r>
            <w:r w:rsidR="00AE7572">
              <w:rPr>
                <w:rFonts w:ascii="Times New Roman" w:hAnsi="Times New Roman"/>
                <w:szCs w:val="24"/>
              </w:rPr>
              <w:t>ированы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AE7572">
              <w:rPr>
                <w:rFonts w:ascii="Times New Roman" w:hAnsi="Times New Roman"/>
                <w:szCs w:val="24"/>
              </w:rPr>
              <w:t xml:space="preserve">19 </w:t>
            </w:r>
            <w:r w:rsidR="00161026">
              <w:rPr>
                <w:rFonts w:ascii="Times New Roman" w:hAnsi="Times New Roman"/>
                <w:szCs w:val="24"/>
              </w:rPr>
              <w:lastRenderedPageBreak/>
              <w:t xml:space="preserve">автомобильных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 xml:space="preserve">дорог </w:t>
            </w:r>
            <w:r w:rsidR="0094381D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94381D">
              <w:rPr>
                <w:rFonts w:ascii="Times New Roman" w:hAnsi="Times New Roman"/>
                <w:szCs w:val="24"/>
              </w:rPr>
              <w:t xml:space="preserve"> территории округа </w:t>
            </w:r>
            <w:r w:rsidR="00AE7572">
              <w:rPr>
                <w:rFonts w:ascii="Times New Roman" w:hAnsi="Times New Roman"/>
                <w:szCs w:val="24"/>
              </w:rPr>
              <w:t xml:space="preserve">,  сооружение газопровод  с. Нюксеница ул.  культуры д.24 протяженностью 72 </w:t>
            </w:r>
            <w:proofErr w:type="spellStart"/>
            <w:r w:rsidR="00AE7572">
              <w:rPr>
                <w:rFonts w:ascii="Times New Roman" w:hAnsi="Times New Roman"/>
                <w:szCs w:val="24"/>
              </w:rPr>
              <w:t>п.м</w:t>
            </w:r>
            <w:proofErr w:type="spellEnd"/>
            <w:r w:rsidR="00AE7572">
              <w:rPr>
                <w:rFonts w:ascii="Times New Roman" w:hAnsi="Times New Roman"/>
                <w:szCs w:val="24"/>
              </w:rPr>
              <w:t>.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313770" w:rsidRPr="00777513" w:rsidRDefault="00313770" w:rsidP="003137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13770">
              <w:rPr>
                <w:rFonts w:ascii="Times New Roman" w:hAnsi="Times New Roman"/>
                <w:szCs w:val="24"/>
              </w:rPr>
              <w:t xml:space="preserve">- </w:t>
            </w:r>
            <w:r w:rsidR="00B61393">
              <w:rPr>
                <w:rFonts w:ascii="Times New Roman" w:hAnsi="Times New Roman"/>
                <w:szCs w:val="24"/>
              </w:rPr>
              <w:t xml:space="preserve">по решению суда приняты </w:t>
            </w:r>
            <w:proofErr w:type="gramStart"/>
            <w:r w:rsidR="00B61393">
              <w:rPr>
                <w:rFonts w:ascii="Times New Roman" w:hAnsi="Times New Roman"/>
                <w:szCs w:val="24"/>
              </w:rPr>
              <w:t xml:space="preserve">в </w:t>
            </w:r>
            <w:r w:rsidRPr="00777513">
              <w:rPr>
                <w:rFonts w:ascii="Times New Roman" w:hAnsi="Times New Roman"/>
                <w:szCs w:val="24"/>
              </w:rPr>
              <w:t xml:space="preserve"> муниципальн</w:t>
            </w:r>
            <w:r w:rsidR="00B61393">
              <w:rPr>
                <w:rFonts w:ascii="Times New Roman" w:hAnsi="Times New Roman"/>
                <w:szCs w:val="24"/>
              </w:rPr>
              <w:t>ую</w:t>
            </w:r>
            <w:proofErr w:type="gramEnd"/>
            <w:r w:rsidRPr="00777513">
              <w:rPr>
                <w:rFonts w:ascii="Times New Roman" w:hAnsi="Times New Roman"/>
                <w:szCs w:val="24"/>
              </w:rPr>
              <w:t xml:space="preserve"> собственност</w:t>
            </w:r>
            <w:r w:rsidR="00B61393">
              <w:rPr>
                <w:rFonts w:ascii="Times New Roman" w:hAnsi="Times New Roman"/>
                <w:szCs w:val="24"/>
              </w:rPr>
              <w:t>ь</w:t>
            </w:r>
            <w:r w:rsidRPr="00777513">
              <w:rPr>
                <w:rFonts w:ascii="Times New Roman" w:hAnsi="Times New Roman"/>
                <w:szCs w:val="24"/>
              </w:rPr>
              <w:t xml:space="preserve">  объекты: 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газопровод среднего давления  от  ГРП до котельной ЦТП-1, и канализационная сеть, расположенная по адресу: Вологодская область,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Нюксенский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район, с\п 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Нюксенское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. с. Нюксеница, ул. Школьная. Поставлены в качестве бесхозяйных за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2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квартал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 xml:space="preserve">9 объектов </w:t>
            </w:r>
            <w:proofErr w:type="gramStart"/>
            <w:r w:rsidR="00B61393">
              <w:rPr>
                <w:rFonts w:ascii="Times New Roman" w:hAnsi="Times New Roman"/>
                <w:color w:val="333333"/>
                <w:szCs w:val="24"/>
              </w:rPr>
              <w:t>( 7</w:t>
            </w:r>
            <w:proofErr w:type="gram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автомобильных дорог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. 2 объекта).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80EDA">
              <w:rPr>
                <w:rFonts w:ascii="Times New Roman" w:hAnsi="Times New Roman"/>
                <w:szCs w:val="24"/>
              </w:rPr>
              <w:t xml:space="preserve">Проведена рыночная </w:t>
            </w:r>
            <w:proofErr w:type="gramStart"/>
            <w:r w:rsidR="00580EDA">
              <w:rPr>
                <w:rFonts w:ascii="Times New Roman" w:hAnsi="Times New Roman"/>
                <w:szCs w:val="24"/>
              </w:rPr>
              <w:t xml:space="preserve">оценка </w:t>
            </w:r>
            <w:r w:rsidR="00313770">
              <w:rPr>
                <w:rFonts w:ascii="Times New Roman" w:hAnsi="Times New Roman"/>
                <w:szCs w:val="24"/>
              </w:rPr>
              <w:t xml:space="preserve"> ООО</w:t>
            </w:r>
            <w:proofErr w:type="gramEnd"/>
            <w:r w:rsidR="00313770">
              <w:rPr>
                <w:rFonts w:ascii="Times New Roman" w:hAnsi="Times New Roman"/>
                <w:szCs w:val="24"/>
              </w:rPr>
              <w:t xml:space="preserve"> «Промышленная экспертиза»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2 объект</w:t>
            </w:r>
            <w:r w:rsidR="001036E1">
              <w:rPr>
                <w:rFonts w:ascii="Times New Roman" w:hAnsi="Times New Roman"/>
                <w:szCs w:val="24"/>
              </w:rPr>
              <w:t>ов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 xml:space="preserve"> имущества</w:t>
            </w:r>
            <w:r w:rsidR="00086408">
              <w:rPr>
                <w:rFonts w:ascii="Times New Roman" w:hAnsi="Times New Roman"/>
                <w:szCs w:val="24"/>
              </w:rPr>
              <w:t>,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1036E1">
              <w:rPr>
                <w:rFonts w:ascii="Times New Roman" w:hAnsi="Times New Roman"/>
                <w:szCs w:val="24"/>
              </w:rPr>
              <w:t>7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земельных участк</w:t>
            </w:r>
            <w:r w:rsidR="001036E1">
              <w:rPr>
                <w:rFonts w:ascii="Times New Roman" w:hAnsi="Times New Roman"/>
                <w:szCs w:val="24"/>
              </w:rPr>
              <w:t>ов</w:t>
            </w:r>
            <w:r w:rsidR="00086408">
              <w:rPr>
                <w:rFonts w:ascii="Times New Roman" w:hAnsi="Times New Roman"/>
                <w:szCs w:val="24"/>
              </w:rPr>
              <w:t xml:space="preserve">, </w:t>
            </w:r>
            <w:r w:rsidR="00D1356E">
              <w:rPr>
                <w:rFonts w:ascii="Times New Roman" w:hAnsi="Times New Roman"/>
                <w:szCs w:val="24"/>
              </w:rPr>
              <w:t>8</w:t>
            </w:r>
            <w:r w:rsidR="00086408">
              <w:rPr>
                <w:rFonts w:ascii="Times New Roman" w:hAnsi="Times New Roman"/>
                <w:szCs w:val="24"/>
              </w:rPr>
              <w:t>8 муниципальных квартиры.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>1</w:t>
            </w:r>
            <w:r w:rsidR="00D1356E">
              <w:rPr>
                <w:rFonts w:ascii="Times New Roman" w:hAnsi="Times New Roman"/>
                <w:szCs w:val="24"/>
              </w:rPr>
              <w:t>7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</w:t>
            </w:r>
            <w:r w:rsidR="00161026">
              <w:rPr>
                <w:rFonts w:ascii="Times New Roman" w:hAnsi="Times New Roman"/>
                <w:szCs w:val="24"/>
              </w:rPr>
              <w:t xml:space="preserve">. </w:t>
            </w:r>
            <w:r w:rsidR="004348FB">
              <w:rPr>
                <w:rFonts w:ascii="Times New Roman" w:hAnsi="Times New Roman"/>
                <w:szCs w:val="24"/>
              </w:rPr>
              <w:t xml:space="preserve"> 2</w:t>
            </w:r>
            <w:r w:rsidR="00D1356E">
              <w:rPr>
                <w:rFonts w:ascii="Times New Roman" w:hAnsi="Times New Roman"/>
                <w:szCs w:val="24"/>
              </w:rPr>
              <w:t>91</w:t>
            </w:r>
            <w:r w:rsidR="004348FB">
              <w:rPr>
                <w:rFonts w:ascii="Times New Roman" w:hAnsi="Times New Roman"/>
                <w:szCs w:val="24"/>
              </w:rPr>
              <w:t xml:space="preserve"> договор аренды земельных участков, </w:t>
            </w:r>
            <w:proofErr w:type="gramStart"/>
            <w:r w:rsidR="004348FB">
              <w:rPr>
                <w:rFonts w:ascii="Times New Roman" w:hAnsi="Times New Roman"/>
                <w:szCs w:val="24"/>
              </w:rPr>
              <w:t>25</w:t>
            </w:r>
            <w:r w:rsidR="00D1356E">
              <w:rPr>
                <w:rFonts w:ascii="Times New Roman" w:hAnsi="Times New Roman"/>
                <w:szCs w:val="24"/>
              </w:rPr>
              <w:t>3</w:t>
            </w:r>
            <w:r w:rsidR="001E3E1B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лицевых</w:t>
            </w:r>
            <w:proofErr w:type="gramEnd"/>
            <w:r w:rsidR="004348FB">
              <w:rPr>
                <w:rFonts w:ascii="Times New Roman" w:hAnsi="Times New Roman"/>
                <w:szCs w:val="24"/>
              </w:rPr>
              <w:t xml:space="preserve"> счет</w:t>
            </w:r>
            <w:r w:rsidR="00161026">
              <w:rPr>
                <w:rFonts w:ascii="Times New Roman" w:hAnsi="Times New Roman"/>
                <w:szCs w:val="24"/>
              </w:rPr>
              <w:t>а</w:t>
            </w:r>
            <w:r w:rsidR="004348FB">
              <w:rPr>
                <w:rFonts w:ascii="Times New Roman" w:hAnsi="Times New Roman"/>
                <w:szCs w:val="24"/>
              </w:rPr>
              <w:t xml:space="preserve"> по социальному найму жилых помещений</w:t>
            </w:r>
            <w:r w:rsidR="00D1356E">
              <w:rPr>
                <w:rFonts w:ascii="Times New Roman" w:hAnsi="Times New Roman"/>
                <w:szCs w:val="24"/>
              </w:rPr>
              <w:t xml:space="preserve">, </w:t>
            </w:r>
            <w:r w:rsidR="00D1356E">
              <w:rPr>
                <w:rFonts w:ascii="Times New Roman" w:hAnsi="Times New Roman"/>
                <w:szCs w:val="24"/>
              </w:rPr>
              <w:lastRenderedPageBreak/>
              <w:t>оформлены договора мены  на квартиры в рамках Программы «Переселение из ветхого  и аварийного жилья» - 88 ед.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FF6658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C402B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604DA">
              <w:rPr>
                <w:rFonts w:ascii="Times New Roman" w:hAnsi="Times New Roman"/>
                <w:szCs w:val="24"/>
              </w:rPr>
              <w:t>исполнены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2 </w:t>
            </w:r>
            <w:r w:rsidR="00D20331">
              <w:rPr>
                <w:rFonts w:ascii="Times New Roman" w:hAnsi="Times New Roman"/>
                <w:szCs w:val="24"/>
              </w:rPr>
              <w:t>контракт</w:t>
            </w:r>
            <w:r w:rsidR="00A25C73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  </w:t>
            </w:r>
            <w:r w:rsidR="00A25C73">
              <w:rPr>
                <w:rFonts w:ascii="Times New Roman" w:hAnsi="Times New Roman"/>
                <w:szCs w:val="24"/>
              </w:rPr>
              <w:t xml:space="preserve">( </w:t>
            </w:r>
            <w:r w:rsidR="003C3816">
              <w:rPr>
                <w:rFonts w:ascii="Times New Roman" w:hAnsi="Times New Roman"/>
                <w:szCs w:val="24"/>
              </w:rPr>
              <w:t xml:space="preserve"> с. </w:t>
            </w:r>
            <w:proofErr w:type="spellStart"/>
            <w:r w:rsidR="003C3816"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 и д. Устье-</w:t>
            </w:r>
            <w:proofErr w:type="spellStart"/>
            <w:r w:rsidR="00A25C73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A25C73">
              <w:rPr>
                <w:rFonts w:ascii="Times New Roman" w:hAnsi="Times New Roman"/>
                <w:szCs w:val="24"/>
              </w:rPr>
              <w:t xml:space="preserve">) Проведены 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25599A" w:rsidRDefault="0025599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7604DA">
              <w:rPr>
                <w:rFonts w:ascii="Times New Roman" w:hAnsi="Times New Roman"/>
                <w:szCs w:val="24"/>
              </w:rPr>
              <w:t>исполнены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36C55">
              <w:rPr>
                <w:rFonts w:ascii="Times New Roman" w:hAnsi="Times New Roman"/>
                <w:szCs w:val="24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>контракт</w:t>
            </w:r>
            <w:r w:rsidR="00D36C55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по </w:t>
            </w:r>
            <w:r w:rsidR="00D36C55">
              <w:rPr>
                <w:rFonts w:ascii="Times New Roman" w:hAnsi="Times New Roman"/>
                <w:szCs w:val="24"/>
              </w:rPr>
              <w:t xml:space="preserve"> подготовке</w:t>
            </w:r>
            <w:proofErr w:type="gramEnd"/>
            <w:r w:rsidR="00D36C55">
              <w:rPr>
                <w:rFonts w:ascii="Times New Roman" w:hAnsi="Times New Roman"/>
                <w:szCs w:val="24"/>
              </w:rPr>
              <w:t xml:space="preserve">  проектов межевания и проведения кадастровых работ  по выделу муниципальных долей   </w:t>
            </w:r>
            <w:r w:rsidR="00D549F4">
              <w:rPr>
                <w:rFonts w:ascii="Times New Roman" w:hAnsi="Times New Roman"/>
                <w:szCs w:val="24"/>
              </w:rPr>
              <w:t>и</w:t>
            </w:r>
            <w:r w:rsidR="00D36C55">
              <w:rPr>
                <w:rFonts w:ascii="Times New Roman" w:hAnsi="Times New Roman"/>
                <w:szCs w:val="24"/>
              </w:rPr>
              <w:t xml:space="preserve"> постановке на  кадастровый учет земельных участков </w:t>
            </w:r>
            <w:r w:rsidR="00D36C55">
              <w:rPr>
                <w:rFonts w:ascii="Times New Roman" w:hAnsi="Times New Roman"/>
                <w:szCs w:val="24"/>
              </w:rPr>
              <w:lastRenderedPageBreak/>
              <w:t>сельскохозяйственного назначения.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</w:t>
            </w:r>
            <w:r w:rsidR="007604DA">
              <w:rPr>
                <w:rFonts w:ascii="Times New Roman" w:hAnsi="Times New Roman"/>
              </w:rPr>
              <w:t>7</w:t>
            </w:r>
            <w:r w:rsidRPr="00A36821">
              <w:rPr>
                <w:rFonts w:ascii="Times New Roman" w:hAnsi="Times New Roman"/>
              </w:rPr>
              <w:t xml:space="preserve"> «Земельных сертификатов» </w:t>
            </w:r>
            <w:r w:rsidR="00311F80">
              <w:rPr>
                <w:rFonts w:ascii="Times New Roman" w:hAnsi="Times New Roman"/>
              </w:rPr>
              <w:t>(</w:t>
            </w:r>
            <w:r w:rsidR="007604DA">
              <w:rPr>
                <w:rFonts w:ascii="Times New Roman" w:hAnsi="Times New Roman"/>
              </w:rPr>
              <w:t>2</w:t>
            </w:r>
            <w:r w:rsidR="00311F80">
              <w:rPr>
                <w:rFonts w:ascii="Times New Roman" w:hAnsi="Times New Roman"/>
              </w:rPr>
              <w:t xml:space="preserve">- ИЖС, </w:t>
            </w:r>
            <w:r w:rsidR="007604DA">
              <w:rPr>
                <w:rFonts w:ascii="Times New Roman" w:hAnsi="Times New Roman"/>
              </w:rPr>
              <w:t>5</w:t>
            </w:r>
            <w:r w:rsidR="00311F80">
              <w:rPr>
                <w:rFonts w:ascii="Times New Roman" w:hAnsi="Times New Roman"/>
              </w:rPr>
              <w:t xml:space="preserve">-ЛПХ) </w:t>
            </w:r>
            <w:r w:rsidRPr="00A36821">
              <w:rPr>
                <w:rFonts w:ascii="Times New Roman" w:hAnsi="Times New Roman"/>
              </w:rPr>
              <w:t xml:space="preserve">на общую сумму  </w:t>
            </w:r>
            <w:r w:rsidR="00BA5659">
              <w:rPr>
                <w:rFonts w:ascii="Times New Roman" w:hAnsi="Times New Roman"/>
              </w:rPr>
              <w:t>1</w:t>
            </w:r>
            <w:r w:rsidR="007604DA">
              <w:rPr>
                <w:rFonts w:ascii="Times New Roman" w:hAnsi="Times New Roman"/>
              </w:rPr>
              <w:t>059</w:t>
            </w:r>
            <w:r w:rsidR="004C78D3">
              <w:rPr>
                <w:rFonts w:ascii="Times New Roman" w:hAnsi="Times New Roman"/>
              </w:rPr>
              <w:t>.9 тыс.</w:t>
            </w:r>
            <w:r w:rsidR="00EC4478">
              <w:rPr>
                <w:rFonts w:ascii="Times New Roman" w:hAnsi="Times New Roman"/>
              </w:rPr>
              <w:t>,</w:t>
            </w:r>
            <w:r w:rsidR="00646A6D">
              <w:rPr>
                <w:rFonts w:ascii="Times New Roman" w:hAnsi="Times New Roman"/>
              </w:rPr>
              <w:t xml:space="preserve"> </w:t>
            </w:r>
            <w:r w:rsidR="002B4F62">
              <w:rPr>
                <w:rFonts w:ascii="Times New Roman" w:hAnsi="Times New Roman"/>
              </w:rPr>
              <w:t xml:space="preserve"> </w:t>
            </w:r>
            <w:r w:rsidR="0064743E">
              <w:rPr>
                <w:rFonts w:ascii="Times New Roman" w:hAnsi="Times New Roman"/>
              </w:rPr>
              <w:t xml:space="preserve">  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86B18" w:rsidRDefault="00454FDA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29 февраля 2024 </w:t>
            </w:r>
            <w:proofErr w:type="gramStart"/>
            <w:r>
              <w:rPr>
                <w:rFonts w:ascii="Times New Roman" w:hAnsi="Times New Roman"/>
                <w:szCs w:val="24"/>
              </w:rPr>
              <w:t>года</w:t>
            </w:r>
            <w:r w:rsidR="007D412A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 xml:space="preserve"> контракт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CF0906">
              <w:rPr>
                <w:rFonts w:ascii="Times New Roman" w:hAnsi="Times New Roman"/>
                <w:szCs w:val="24"/>
              </w:rPr>
              <w:t xml:space="preserve"> с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</w:t>
            </w: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квартале 35:09:0201031</w:t>
            </w:r>
            <w:r w:rsidR="00FD4061">
              <w:rPr>
                <w:rFonts w:ascii="Times New Roman" w:hAnsi="Times New Roman"/>
                <w:szCs w:val="24"/>
              </w:rPr>
              <w:t xml:space="preserve"> исполнен.</w:t>
            </w:r>
            <w:r w:rsidR="00E33628">
              <w:rPr>
                <w:rFonts w:ascii="Times New Roman" w:hAnsi="Times New Roman"/>
                <w:szCs w:val="24"/>
              </w:rPr>
              <w:t xml:space="preserve"> 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16E00"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643E3E" w:rsidRDefault="00A86B1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02 мая 2024 </w:t>
            </w:r>
            <w:proofErr w:type="gramStart"/>
            <w:r>
              <w:rPr>
                <w:rFonts w:ascii="Times New Roman" w:hAnsi="Times New Roman"/>
                <w:szCs w:val="24"/>
              </w:rPr>
              <w:t>года  контракт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с  филиалом  ППК «</w:t>
            </w:r>
            <w:proofErr w:type="spellStart"/>
            <w:r>
              <w:rPr>
                <w:rFonts w:ascii="Times New Roman" w:hAnsi="Times New Roman"/>
                <w:szCs w:val="24"/>
              </w:rPr>
              <w:t>Роскадастр</w:t>
            </w:r>
            <w:proofErr w:type="spellEnd"/>
            <w:r>
              <w:rPr>
                <w:rFonts w:ascii="Times New Roman" w:hAnsi="Times New Roman"/>
                <w:szCs w:val="24"/>
              </w:rPr>
              <w:t>» по Вологодской области</w:t>
            </w:r>
            <w:r w:rsidR="003218F6">
              <w:rPr>
                <w:rFonts w:ascii="Times New Roman" w:hAnsi="Times New Roman"/>
                <w:szCs w:val="24"/>
              </w:rPr>
              <w:t xml:space="preserve"> на проведение комплексных кадастровых работ  в д. Устье-</w:t>
            </w:r>
            <w:proofErr w:type="spellStart"/>
            <w:r w:rsidR="003218F6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3218F6">
              <w:rPr>
                <w:rFonts w:ascii="Times New Roman" w:hAnsi="Times New Roman"/>
                <w:szCs w:val="24"/>
              </w:rPr>
              <w:t xml:space="preserve">  в квартале 35:09:</w:t>
            </w:r>
            <w:r w:rsidR="00735D34">
              <w:rPr>
                <w:rFonts w:ascii="Times New Roman" w:hAnsi="Times New Roman"/>
                <w:szCs w:val="24"/>
              </w:rPr>
              <w:t>0201044</w:t>
            </w:r>
            <w:r w:rsidR="00FD4061">
              <w:rPr>
                <w:rFonts w:ascii="Times New Roman" w:hAnsi="Times New Roman"/>
                <w:szCs w:val="24"/>
              </w:rPr>
              <w:t xml:space="preserve"> исполнен.</w:t>
            </w:r>
          </w:p>
          <w:p w:rsidR="004F7CA9" w:rsidRDefault="00D36C55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контракты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подготовку проектов межевания  и </w:t>
            </w:r>
            <w:r w:rsidR="00FD4061">
              <w:rPr>
                <w:rFonts w:ascii="Times New Roman" w:hAnsi="Times New Roman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Cs w:val="24"/>
              </w:rPr>
              <w:t xml:space="preserve">кадастровых работ по выделу  муниципальных долей  земельных участков сельскохозяйственного </w:t>
            </w:r>
            <w:r>
              <w:rPr>
                <w:rFonts w:ascii="Times New Roman" w:hAnsi="Times New Roman"/>
                <w:szCs w:val="24"/>
              </w:rPr>
              <w:lastRenderedPageBreak/>
              <w:t>назначения</w:t>
            </w:r>
            <w:r w:rsidR="00FD40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01.03.24 года</w:t>
            </w:r>
            <w:r w:rsidR="00D549F4">
              <w:rPr>
                <w:rFonts w:ascii="Times New Roman" w:hAnsi="Times New Roman"/>
                <w:szCs w:val="24"/>
              </w:rPr>
              <w:t xml:space="preserve"> на сумму 275</w:t>
            </w:r>
            <w:r w:rsidR="009F76CA">
              <w:rPr>
                <w:rFonts w:ascii="Times New Roman" w:hAnsi="Times New Roman"/>
                <w:szCs w:val="24"/>
              </w:rPr>
              <w:t>,0 тыс.</w:t>
            </w:r>
            <w:r w:rsidR="00D549F4">
              <w:rPr>
                <w:rFonts w:ascii="Times New Roman" w:hAnsi="Times New Roman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341D">
              <w:rPr>
                <w:rFonts w:ascii="Times New Roman" w:hAnsi="Times New Roman"/>
                <w:szCs w:val="24"/>
              </w:rPr>
              <w:t xml:space="preserve">. </w:t>
            </w:r>
            <w:r w:rsidR="009F76CA">
              <w:rPr>
                <w:rFonts w:ascii="Times New Roman" w:hAnsi="Times New Roman"/>
                <w:szCs w:val="24"/>
              </w:rPr>
              <w:t>и к</w:t>
            </w:r>
            <w:r w:rsidR="00E16751">
              <w:rPr>
                <w:rFonts w:ascii="Times New Roman" w:hAnsi="Times New Roman"/>
                <w:szCs w:val="24"/>
              </w:rPr>
              <w:t>онтракт  от 19.04.24 года .</w:t>
            </w:r>
            <w:r w:rsidR="009F76CA">
              <w:rPr>
                <w:rFonts w:ascii="Times New Roman" w:hAnsi="Times New Roman"/>
                <w:szCs w:val="24"/>
              </w:rPr>
              <w:t xml:space="preserve">на сумму 211.5 </w:t>
            </w:r>
            <w:proofErr w:type="spellStart"/>
            <w:r w:rsidR="009F76CA">
              <w:rPr>
                <w:rFonts w:ascii="Times New Roman" w:hAnsi="Times New Roman"/>
                <w:szCs w:val="24"/>
              </w:rPr>
              <w:t>ыс</w:t>
            </w:r>
            <w:proofErr w:type="spellEnd"/>
            <w:r w:rsidR="009F76CA">
              <w:rPr>
                <w:rFonts w:ascii="Times New Roman" w:hAnsi="Times New Roman"/>
                <w:szCs w:val="24"/>
              </w:rPr>
              <w:t xml:space="preserve"> рублей  исполнены в полном объеме.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9F76CA">
              <w:rPr>
                <w:rFonts w:ascii="Times New Roman" w:hAnsi="Times New Roman"/>
                <w:szCs w:val="24"/>
              </w:rPr>
              <w:t>72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9F76CA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 xml:space="preserve"> многодет</w:t>
            </w:r>
            <w:r w:rsidR="009F76CA">
              <w:rPr>
                <w:rFonts w:ascii="Times New Roman" w:hAnsi="Times New Roman"/>
                <w:szCs w:val="24"/>
              </w:rPr>
              <w:t xml:space="preserve">ным семьям </w:t>
            </w:r>
            <w:r>
              <w:rPr>
                <w:rFonts w:ascii="Times New Roman" w:hAnsi="Times New Roman"/>
                <w:szCs w:val="24"/>
              </w:rPr>
              <w:t xml:space="preserve"> 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</w:t>
            </w:r>
            <w:r w:rsidR="009F76CA">
              <w:rPr>
                <w:rFonts w:ascii="Times New Roman" w:hAnsi="Times New Roman"/>
                <w:szCs w:val="24"/>
              </w:rPr>
              <w:t>1059</w:t>
            </w:r>
            <w:r w:rsidR="00F82D05">
              <w:rPr>
                <w:rFonts w:ascii="Times New Roman" w:hAnsi="Times New Roman"/>
                <w:szCs w:val="24"/>
              </w:rPr>
              <w:t>.9 тыс.</w:t>
            </w:r>
            <w:r w:rsidR="00627094">
              <w:rPr>
                <w:rFonts w:ascii="Times New Roman" w:hAnsi="Times New Roman"/>
                <w:szCs w:val="24"/>
              </w:rPr>
              <w:t xml:space="preserve">  рублей</w:t>
            </w:r>
            <w:r w:rsidR="00D549F4">
              <w:rPr>
                <w:rFonts w:ascii="Times New Roman" w:hAnsi="Times New Roman"/>
                <w:szCs w:val="24"/>
              </w:rPr>
              <w:t>, остальные в процессе предложения.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940E6F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>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4111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8D71A0">
              <w:rPr>
                <w:rFonts w:ascii="Times New Roman" w:hAnsi="Times New Roman"/>
                <w:b/>
                <w:color w:val="000000"/>
                <w:szCs w:val="24"/>
              </w:rPr>
              <w:t>160,7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5B4C0A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10583,4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5B4C0A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="00986AF6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8D71A0">
              <w:rPr>
                <w:rFonts w:ascii="Times New Roman" w:hAnsi="Times New Roman"/>
                <w:b/>
                <w:color w:val="000000"/>
                <w:szCs w:val="24"/>
              </w:rPr>
              <w:t>160.7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5B4C0A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10583,4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5B4C0A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="00986AF6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CF59BC">
              <w:rPr>
                <w:rFonts w:ascii="Times New Roman" w:hAnsi="Times New Roman"/>
                <w:color w:val="000000"/>
                <w:szCs w:val="24"/>
              </w:rPr>
              <w:t>565,4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B00E2F">
              <w:rPr>
                <w:rFonts w:ascii="Times New Roman" w:hAnsi="Times New Roman"/>
                <w:color w:val="000000"/>
                <w:szCs w:val="24"/>
              </w:rPr>
              <w:t>8988,1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00E2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94,0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546E4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546E4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D546E4">
              <w:rPr>
                <w:rFonts w:ascii="Times New Roman" w:hAnsi="Times New Roman"/>
                <w:color w:val="000000"/>
                <w:szCs w:val="24"/>
              </w:rPr>
              <w:t>075,9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546E4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1075,9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546E4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0E5D71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01</w:t>
            </w:r>
            <w:r w:rsidR="005E0EA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552C8E" w:rsidRDefault="005C2E9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1851F3">
              <w:rPr>
                <w:rFonts w:ascii="Times New Roman" w:hAnsi="Times New Roman"/>
                <w:color w:val="000000"/>
                <w:szCs w:val="24"/>
              </w:rPr>
              <w:t>382,0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D2148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3382,0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8D7B6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21486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478B7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</w:t>
            </w:r>
            <w:r w:rsidR="00567029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5B0CF5">
              <w:rPr>
                <w:rFonts w:ascii="Times New Roman" w:hAnsi="Times New Roman"/>
                <w:color w:val="000000"/>
                <w:szCs w:val="24"/>
              </w:rPr>
              <w:t>382.0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478B7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D21486">
              <w:rPr>
                <w:rFonts w:ascii="Times New Roman" w:hAnsi="Times New Roman"/>
                <w:color w:val="000000"/>
                <w:szCs w:val="24"/>
              </w:rPr>
              <w:t>3382,0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D2148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478B7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567029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5B0CF5">
              <w:rPr>
                <w:rFonts w:ascii="Times New Roman" w:hAnsi="Times New Roman"/>
                <w:color w:val="000000"/>
                <w:szCs w:val="24"/>
              </w:rPr>
              <w:t>382.0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478B7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D21486">
              <w:rPr>
                <w:rFonts w:ascii="Times New Roman" w:hAnsi="Times New Roman"/>
                <w:color w:val="000000"/>
                <w:szCs w:val="24"/>
              </w:rPr>
              <w:t>3382,0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67029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D21486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26069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5311</w:t>
            </w:r>
            <w:r w:rsidR="00583A49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DB0830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47</w:t>
            </w:r>
            <w:r w:rsidR="00583A49">
              <w:rPr>
                <w:rFonts w:ascii="Times New Roman" w:hAnsi="Times New Roman"/>
                <w:color w:val="000000"/>
                <w:szCs w:val="24"/>
              </w:rPr>
              <w:t>34,4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83A49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26069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5311</w:t>
            </w:r>
            <w:r w:rsidR="00583A49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83A49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4734,4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83A49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4594F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</w:t>
            </w:r>
            <w:r w:rsidR="00F26069">
              <w:rPr>
                <w:rFonts w:ascii="Times New Roman" w:hAnsi="Times New Roman"/>
                <w:color w:val="000000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F26069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83A49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4734,4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8276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E4594F">
              <w:rPr>
                <w:rFonts w:ascii="Times New Roman" w:hAnsi="Times New Roman"/>
                <w:color w:val="000000"/>
                <w:szCs w:val="24"/>
              </w:rPr>
              <w:t>96,4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621D0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</w:t>
            </w:r>
            <w:r w:rsidR="005E0EAE"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DB0370">
              <w:rPr>
                <w:rFonts w:ascii="Times New Roman" w:hAnsi="Times New Roman"/>
                <w:color w:val="000000"/>
                <w:szCs w:val="24"/>
              </w:rPr>
              <w:t>467,0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733D8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FD1723">
              <w:rPr>
                <w:rFonts w:ascii="Times New Roman" w:hAnsi="Times New Roman"/>
                <w:color w:val="000000"/>
                <w:szCs w:val="24"/>
              </w:rPr>
              <w:t>2467,0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D1723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E03F0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DB0370">
              <w:rPr>
                <w:rFonts w:ascii="Times New Roman" w:hAnsi="Times New Roman"/>
                <w:color w:val="000000"/>
                <w:szCs w:val="24"/>
              </w:rPr>
              <w:t>467,0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733D8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FD1723">
              <w:rPr>
                <w:rFonts w:ascii="Times New Roman" w:hAnsi="Times New Roman"/>
                <w:color w:val="000000"/>
                <w:szCs w:val="24"/>
              </w:rPr>
              <w:t>2467,0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FD1723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3650" w:rsidRPr="00A529B2" w:rsidRDefault="00095AED" w:rsidP="00095A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  <w:r w:rsidR="00DB0370">
              <w:rPr>
                <w:rFonts w:ascii="Times New Roman" w:hAnsi="Times New Roman"/>
                <w:color w:val="000000"/>
                <w:szCs w:val="24"/>
              </w:rPr>
              <w:t>871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5AED" w:rsidRDefault="00095AED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E0EAE" w:rsidRDefault="005E0EAE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93650" w:rsidRPr="00A529B2" w:rsidRDefault="00093650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</w:t>
            </w:r>
            <w:r w:rsidR="00FD1723">
              <w:rPr>
                <w:rFonts w:ascii="Times New Roman" w:hAnsi="Times New Roman"/>
                <w:color w:val="000000"/>
                <w:szCs w:val="24"/>
              </w:rPr>
              <w:t>871,7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93650" w:rsidRDefault="00FD1723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  <w:p w:rsidR="005E0EAE" w:rsidRPr="00A529B2" w:rsidRDefault="00093650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F67D6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0D6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7479B" w:rsidRDefault="0037479B" w:rsidP="0037479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</w:p>
          <w:p w:rsidR="00512F27" w:rsidRDefault="0037479B" w:rsidP="00095AE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095AED"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093650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Pr="00A529B2" w:rsidRDefault="000D64FC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12F27" w:rsidRDefault="0037479B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F4055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615278">
              <w:rPr>
                <w:rFonts w:ascii="Times New Roman" w:hAnsi="Times New Roman"/>
                <w:color w:val="000000"/>
                <w:szCs w:val="24"/>
              </w:rPr>
              <w:t>519.4</w:t>
            </w: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8733D8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</w:p>
          <w:p w:rsidR="00512F27" w:rsidRPr="00A529B2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  <w:r w:rsidR="00DE6320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615278">
              <w:rPr>
                <w:rFonts w:ascii="Times New Roman" w:hAnsi="Times New Roman"/>
                <w:color w:val="000000"/>
                <w:szCs w:val="24"/>
              </w:rPr>
              <w:t>100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  <w:p w:rsidR="00512F27" w:rsidRPr="00A529B2" w:rsidRDefault="00512F27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DB0370">
              <w:rPr>
                <w:rFonts w:ascii="Times New Roman" w:hAnsi="Times New Roman"/>
                <w:color w:val="000000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Cs w:val="24"/>
              </w:rPr>
              <w:t>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15278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1075,9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52C8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615278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="00347BB0"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30376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3769" w:rsidRPr="009F70E6" w:rsidRDefault="0030376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Pr="00DC3495" w:rsidRDefault="00303769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03769" w:rsidRPr="000F0ECA" w:rsidRDefault="00303769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0B483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B4839" w:rsidRDefault="000B483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Pr="00DC3495" w:rsidRDefault="009548AF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22.10.2024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B4839" w:rsidRPr="000F0ECA" w:rsidRDefault="009548AF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«О внесении изменений и дополнений в Решение Представительного 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AE59B8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E59B8" w:rsidRDefault="00AE59B8" w:rsidP="00AE5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E59B8" w:rsidRPr="00DC3495" w:rsidRDefault="00AE59B8" w:rsidP="00AE5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E59B8" w:rsidRDefault="007877D3" w:rsidP="00AE59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  <w:r w:rsidR="00EE1884">
              <w:rPr>
                <w:rFonts w:ascii="Times New Roman" w:hAnsi="Times New Roman"/>
                <w:color w:val="000000"/>
                <w:sz w:val="28"/>
                <w:szCs w:val="28"/>
              </w:rPr>
              <w:t>12.2024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E59B8" w:rsidRDefault="007D3C56" w:rsidP="00AE59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AE59B8" w:rsidRPr="000F0ECA" w:rsidRDefault="00AE59B8" w:rsidP="00AE59B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4055" w:rsidRDefault="009F405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4055" w:rsidRDefault="009F405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387E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CF72B6">
        <w:rPr>
          <w:rFonts w:ascii="Times New Roman" w:hAnsi="Times New Roman"/>
          <w:sz w:val="28"/>
          <w:szCs w:val="28"/>
        </w:rPr>
        <w:t xml:space="preserve">                             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E6">
        <w:rPr>
          <w:rFonts w:ascii="Times New Roman" w:hAnsi="Times New Roman"/>
          <w:sz w:val="28"/>
          <w:szCs w:val="28"/>
        </w:rPr>
        <w:t>Пушникова</w:t>
      </w:r>
      <w:proofErr w:type="spellEnd"/>
      <w:r w:rsidRPr="009F70E6">
        <w:rPr>
          <w:rFonts w:ascii="Times New Roman" w:hAnsi="Times New Roman"/>
          <w:sz w:val="28"/>
          <w:szCs w:val="28"/>
        </w:rPr>
        <w:t xml:space="preserve"> Людмила Альбертовна</w:t>
      </w:r>
    </w:p>
    <w:p w:rsidR="002F7A4C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Pr="00AA5A51" w:rsidRDefault="004A4CC5" w:rsidP="004A4CC5">
      <w:pPr>
        <w:jc w:val="center"/>
        <w:rPr>
          <w:rFonts w:ascii="Times New Roman" w:hAnsi="Times New Roman"/>
          <w:sz w:val="28"/>
          <w:szCs w:val="28"/>
        </w:rPr>
      </w:pPr>
      <w:r w:rsidRPr="00AA5A51">
        <w:rPr>
          <w:rFonts w:ascii="Times New Roman" w:hAnsi="Times New Roman"/>
          <w:sz w:val="28"/>
          <w:szCs w:val="28"/>
        </w:rPr>
        <w:t xml:space="preserve">Результаты оценки эффективности муниципальной программы </w:t>
      </w:r>
    </w:p>
    <w:p w:rsidR="004A4CC5" w:rsidRPr="003F02EF" w:rsidRDefault="004A4CC5" w:rsidP="004A4CC5">
      <w:pPr>
        <w:jc w:val="center"/>
        <w:rPr>
          <w:rFonts w:ascii="Times New Roman" w:hAnsi="Times New Roman"/>
          <w:szCs w:val="24"/>
        </w:rPr>
      </w:pPr>
    </w:p>
    <w:p w:rsidR="004A4CC5" w:rsidRPr="003F02EF" w:rsidRDefault="004A4CC5" w:rsidP="004A4CC5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147"/>
        <w:gridCol w:w="1933"/>
        <w:gridCol w:w="1636"/>
        <w:gridCol w:w="1701"/>
        <w:gridCol w:w="1276"/>
        <w:gridCol w:w="1701"/>
        <w:gridCol w:w="1559"/>
      </w:tblGrid>
      <w:tr w:rsidR="004A4CC5" w:rsidRPr="003F02EF" w:rsidTr="007D3C56">
        <w:tc>
          <w:tcPr>
            <w:tcW w:w="1276" w:type="dxa"/>
            <w:gridSpan w:val="2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F02EF">
              <w:rPr>
                <w:rFonts w:ascii="Times New Roman" w:eastAsia="Calibri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47" w:type="dxa"/>
            <w:vMerge w:val="restart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933" w:type="dxa"/>
            <w:vMerge w:val="restart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4A4CC5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A4CC5" w:rsidRPr="003F02EF" w:rsidTr="007D3C56">
        <w:tc>
          <w:tcPr>
            <w:tcW w:w="709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F02EF">
              <w:rPr>
                <w:rFonts w:ascii="Times New Roman" w:eastAsia="Calibri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147" w:type="dxa"/>
            <w:vMerge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4A4CC5" w:rsidRPr="003F02EF" w:rsidRDefault="00940E6F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A4CC5" w:rsidRPr="003F02EF" w:rsidRDefault="00940E6F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4A4CC5" w:rsidRPr="003F02EF" w:rsidRDefault="00940E6F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A4CC5" w:rsidRPr="00AE0404" w:rsidRDefault="00940E6F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4CC5" w:rsidRPr="003F02EF" w:rsidRDefault="00940E6F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4A4CC5" w:rsidRPr="003F02EF" w:rsidTr="007D3C56">
        <w:tc>
          <w:tcPr>
            <w:tcW w:w="709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:rsidR="004A4CC5" w:rsidRDefault="004A4CC5" w:rsidP="007D3C56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округа </w:t>
            </w:r>
          </w:p>
          <w:p w:rsidR="004A4CC5" w:rsidRDefault="004A4CC5" w:rsidP="007D3C56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«Совершенствование системы управления и распоряжения земельно-имущественным комплексом округа»</w:t>
            </w:r>
          </w:p>
          <w:p w:rsidR="004A4CC5" w:rsidRDefault="004A4CC5" w:rsidP="007D3C5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33" w:type="dxa"/>
          </w:tcPr>
          <w:p w:rsidR="004A4CC5" w:rsidRDefault="004A4CC5" w:rsidP="007D3C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Комитет земельно-имущественных отношений</w:t>
            </w:r>
          </w:p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0,99</w:t>
            </w:r>
          </w:p>
        </w:tc>
        <w:tc>
          <w:tcPr>
            <w:tcW w:w="1559" w:type="dxa"/>
          </w:tcPr>
          <w:p w:rsidR="004A4CC5" w:rsidRPr="003F02EF" w:rsidRDefault="004A4CC5" w:rsidP="007D3C5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</w:tbl>
    <w:p w:rsidR="004A4CC5" w:rsidRDefault="004A4CC5" w:rsidP="004A4C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A4CC5" w:rsidRDefault="004A4CC5" w:rsidP="004A4C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A4CC5" w:rsidRDefault="004A4CC5" w:rsidP="004A4C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A4CC5" w:rsidRDefault="004A4CC5" w:rsidP="004A4C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A4CC5" w:rsidRDefault="004A4CC5" w:rsidP="004A4C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4CC5" w:rsidRPr="009F70E6" w:rsidRDefault="004A4CC5" w:rsidP="000664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  <w:r w:rsidRPr="009F70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9F70E6">
        <w:rPr>
          <w:rFonts w:ascii="Times New Roman" w:hAnsi="Times New Roman"/>
          <w:sz w:val="28"/>
          <w:szCs w:val="28"/>
        </w:rPr>
        <w:t>Пушникова</w:t>
      </w:r>
      <w:proofErr w:type="spellEnd"/>
      <w:r w:rsidRPr="009F70E6">
        <w:rPr>
          <w:rFonts w:ascii="Times New Roman" w:hAnsi="Times New Roman"/>
          <w:sz w:val="28"/>
          <w:szCs w:val="28"/>
        </w:rPr>
        <w:t xml:space="preserve"> Людмила Альбертовна</w:t>
      </w:r>
    </w:p>
    <w:p w:rsidR="004A4CC5" w:rsidRDefault="004A4CC5" w:rsidP="004A4CC5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A4CC5" w:rsidRDefault="004A4CC5" w:rsidP="004A4CC5">
      <w:pPr>
        <w:rPr>
          <w:rFonts w:ascii="Times New Roman" w:hAnsi="Times New Roman"/>
        </w:rPr>
      </w:pPr>
    </w:p>
    <w:p w:rsidR="004A4CC5" w:rsidRDefault="004A4CC5" w:rsidP="004A4CC5"/>
    <w:p w:rsidR="004A4CC5" w:rsidRDefault="004A4CC5" w:rsidP="004A4CC5"/>
    <w:p w:rsidR="004A4CC5" w:rsidRPr="00303769" w:rsidRDefault="004A4CC5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E6F" w:rsidRDefault="00940E6F">
      <w:r>
        <w:separator/>
      </w:r>
    </w:p>
  </w:endnote>
  <w:endnote w:type="continuationSeparator" w:id="0">
    <w:p w:rsidR="00940E6F" w:rsidRDefault="0094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E6F" w:rsidRDefault="00940E6F">
      <w:r>
        <w:separator/>
      </w:r>
    </w:p>
  </w:footnote>
  <w:footnote w:type="continuationSeparator" w:id="0">
    <w:p w:rsidR="00940E6F" w:rsidRDefault="0094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56" w:rsidRDefault="007D3C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3AA0"/>
    <w:rsid w:val="00004968"/>
    <w:rsid w:val="00025302"/>
    <w:rsid w:val="000318C9"/>
    <w:rsid w:val="0003468F"/>
    <w:rsid w:val="00035A05"/>
    <w:rsid w:val="00041FA5"/>
    <w:rsid w:val="00052AF8"/>
    <w:rsid w:val="00055195"/>
    <w:rsid w:val="000559C9"/>
    <w:rsid w:val="00061AFD"/>
    <w:rsid w:val="00066435"/>
    <w:rsid w:val="0006710C"/>
    <w:rsid w:val="000735FA"/>
    <w:rsid w:val="00074221"/>
    <w:rsid w:val="00086408"/>
    <w:rsid w:val="00091290"/>
    <w:rsid w:val="00093650"/>
    <w:rsid w:val="00095AED"/>
    <w:rsid w:val="00095B51"/>
    <w:rsid w:val="00097651"/>
    <w:rsid w:val="000A19B6"/>
    <w:rsid w:val="000A1ED9"/>
    <w:rsid w:val="000A337E"/>
    <w:rsid w:val="000B1F52"/>
    <w:rsid w:val="000B38BB"/>
    <w:rsid w:val="000B4839"/>
    <w:rsid w:val="000C7B20"/>
    <w:rsid w:val="000D49BD"/>
    <w:rsid w:val="000D5D0D"/>
    <w:rsid w:val="000D64FC"/>
    <w:rsid w:val="000E1EB5"/>
    <w:rsid w:val="000E5D71"/>
    <w:rsid w:val="000F0B47"/>
    <w:rsid w:val="000F26E7"/>
    <w:rsid w:val="000F4758"/>
    <w:rsid w:val="000F52DF"/>
    <w:rsid w:val="001008E3"/>
    <w:rsid w:val="001036E1"/>
    <w:rsid w:val="00106BFB"/>
    <w:rsid w:val="00107042"/>
    <w:rsid w:val="00113098"/>
    <w:rsid w:val="00114B51"/>
    <w:rsid w:val="00120EE6"/>
    <w:rsid w:val="001218C5"/>
    <w:rsid w:val="001267B3"/>
    <w:rsid w:val="00127D9E"/>
    <w:rsid w:val="00131776"/>
    <w:rsid w:val="00133DCC"/>
    <w:rsid w:val="00157478"/>
    <w:rsid w:val="00161026"/>
    <w:rsid w:val="00162069"/>
    <w:rsid w:val="00177846"/>
    <w:rsid w:val="00177B06"/>
    <w:rsid w:val="001813D0"/>
    <w:rsid w:val="001851F3"/>
    <w:rsid w:val="00192761"/>
    <w:rsid w:val="00194E11"/>
    <w:rsid w:val="001A1AE7"/>
    <w:rsid w:val="001A5325"/>
    <w:rsid w:val="001B07FF"/>
    <w:rsid w:val="001B4D71"/>
    <w:rsid w:val="001B6FD2"/>
    <w:rsid w:val="001C4463"/>
    <w:rsid w:val="001E3E1B"/>
    <w:rsid w:val="001F3B7D"/>
    <w:rsid w:val="001F5696"/>
    <w:rsid w:val="001F7D04"/>
    <w:rsid w:val="002021D9"/>
    <w:rsid w:val="00203E1D"/>
    <w:rsid w:val="002052A9"/>
    <w:rsid w:val="00205BDE"/>
    <w:rsid w:val="0021028F"/>
    <w:rsid w:val="00212627"/>
    <w:rsid w:val="00215D62"/>
    <w:rsid w:val="00216FA6"/>
    <w:rsid w:val="0021756A"/>
    <w:rsid w:val="002175B4"/>
    <w:rsid w:val="00225FBF"/>
    <w:rsid w:val="00226107"/>
    <w:rsid w:val="00226358"/>
    <w:rsid w:val="00234C7A"/>
    <w:rsid w:val="0023615F"/>
    <w:rsid w:val="00236C1B"/>
    <w:rsid w:val="00247128"/>
    <w:rsid w:val="0025599A"/>
    <w:rsid w:val="00257E8C"/>
    <w:rsid w:val="00262665"/>
    <w:rsid w:val="00263023"/>
    <w:rsid w:val="00265031"/>
    <w:rsid w:val="002765C8"/>
    <w:rsid w:val="00281174"/>
    <w:rsid w:val="00285A3E"/>
    <w:rsid w:val="00286447"/>
    <w:rsid w:val="00287F45"/>
    <w:rsid w:val="0029110F"/>
    <w:rsid w:val="0029217F"/>
    <w:rsid w:val="002A2BAE"/>
    <w:rsid w:val="002A3A9C"/>
    <w:rsid w:val="002A3C15"/>
    <w:rsid w:val="002A4B07"/>
    <w:rsid w:val="002A6043"/>
    <w:rsid w:val="002A60CD"/>
    <w:rsid w:val="002B45A1"/>
    <w:rsid w:val="002B4E0E"/>
    <w:rsid w:val="002B4F62"/>
    <w:rsid w:val="002C240A"/>
    <w:rsid w:val="002C288E"/>
    <w:rsid w:val="002C2AA7"/>
    <w:rsid w:val="002C3E41"/>
    <w:rsid w:val="002C465E"/>
    <w:rsid w:val="002C7F06"/>
    <w:rsid w:val="002D13E1"/>
    <w:rsid w:val="002D324E"/>
    <w:rsid w:val="002D387E"/>
    <w:rsid w:val="002D39C6"/>
    <w:rsid w:val="002E3CFD"/>
    <w:rsid w:val="002E5960"/>
    <w:rsid w:val="002F36CC"/>
    <w:rsid w:val="002F4F8E"/>
    <w:rsid w:val="002F777E"/>
    <w:rsid w:val="002F7A4C"/>
    <w:rsid w:val="00301483"/>
    <w:rsid w:val="00303769"/>
    <w:rsid w:val="003111C2"/>
    <w:rsid w:val="00311F80"/>
    <w:rsid w:val="00312C86"/>
    <w:rsid w:val="00313770"/>
    <w:rsid w:val="00316F0D"/>
    <w:rsid w:val="003218F6"/>
    <w:rsid w:val="00321A1B"/>
    <w:rsid w:val="00323E38"/>
    <w:rsid w:val="00324AF6"/>
    <w:rsid w:val="00327894"/>
    <w:rsid w:val="00330C09"/>
    <w:rsid w:val="003310DE"/>
    <w:rsid w:val="003342DF"/>
    <w:rsid w:val="003422FF"/>
    <w:rsid w:val="00343205"/>
    <w:rsid w:val="003439E5"/>
    <w:rsid w:val="0034520B"/>
    <w:rsid w:val="00346685"/>
    <w:rsid w:val="00347BB0"/>
    <w:rsid w:val="00350CC6"/>
    <w:rsid w:val="00351D2F"/>
    <w:rsid w:val="003531DE"/>
    <w:rsid w:val="00356EF3"/>
    <w:rsid w:val="003664EB"/>
    <w:rsid w:val="00366625"/>
    <w:rsid w:val="00370385"/>
    <w:rsid w:val="00370AFA"/>
    <w:rsid w:val="003720C5"/>
    <w:rsid w:val="0037472E"/>
    <w:rsid w:val="0037479B"/>
    <w:rsid w:val="003749A1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C3816"/>
    <w:rsid w:val="003E053A"/>
    <w:rsid w:val="003E347C"/>
    <w:rsid w:val="003F73F8"/>
    <w:rsid w:val="004019CE"/>
    <w:rsid w:val="00401A49"/>
    <w:rsid w:val="00401C68"/>
    <w:rsid w:val="00406AC7"/>
    <w:rsid w:val="00411CC7"/>
    <w:rsid w:val="00414618"/>
    <w:rsid w:val="004165F4"/>
    <w:rsid w:val="004235EC"/>
    <w:rsid w:val="00424316"/>
    <w:rsid w:val="004305E4"/>
    <w:rsid w:val="00431200"/>
    <w:rsid w:val="00432419"/>
    <w:rsid w:val="004348FB"/>
    <w:rsid w:val="004359B1"/>
    <w:rsid w:val="0044151E"/>
    <w:rsid w:val="0044667E"/>
    <w:rsid w:val="00454CE3"/>
    <w:rsid w:val="00454FDA"/>
    <w:rsid w:val="00460624"/>
    <w:rsid w:val="0046384E"/>
    <w:rsid w:val="00465981"/>
    <w:rsid w:val="0046628D"/>
    <w:rsid w:val="004733D5"/>
    <w:rsid w:val="00475420"/>
    <w:rsid w:val="0049120D"/>
    <w:rsid w:val="00491C17"/>
    <w:rsid w:val="00491EC9"/>
    <w:rsid w:val="004A000C"/>
    <w:rsid w:val="004A4157"/>
    <w:rsid w:val="004A4CC5"/>
    <w:rsid w:val="004B1038"/>
    <w:rsid w:val="004B183C"/>
    <w:rsid w:val="004B188F"/>
    <w:rsid w:val="004B51D4"/>
    <w:rsid w:val="004B5C41"/>
    <w:rsid w:val="004C2737"/>
    <w:rsid w:val="004C4DC4"/>
    <w:rsid w:val="004C59FD"/>
    <w:rsid w:val="004C75F5"/>
    <w:rsid w:val="004C78D3"/>
    <w:rsid w:val="004D1825"/>
    <w:rsid w:val="004D39F3"/>
    <w:rsid w:val="004D5A73"/>
    <w:rsid w:val="004E003A"/>
    <w:rsid w:val="004E6DA7"/>
    <w:rsid w:val="004F7CA9"/>
    <w:rsid w:val="00512F27"/>
    <w:rsid w:val="005202A9"/>
    <w:rsid w:val="00520DD5"/>
    <w:rsid w:val="005308AB"/>
    <w:rsid w:val="0053440C"/>
    <w:rsid w:val="0054473E"/>
    <w:rsid w:val="00545C19"/>
    <w:rsid w:val="00546262"/>
    <w:rsid w:val="00550864"/>
    <w:rsid w:val="00550871"/>
    <w:rsid w:val="0055281F"/>
    <w:rsid w:val="00552C8E"/>
    <w:rsid w:val="005546F5"/>
    <w:rsid w:val="00556541"/>
    <w:rsid w:val="00567029"/>
    <w:rsid w:val="00570219"/>
    <w:rsid w:val="00580EDA"/>
    <w:rsid w:val="00583A49"/>
    <w:rsid w:val="00593731"/>
    <w:rsid w:val="00595171"/>
    <w:rsid w:val="005A1DD2"/>
    <w:rsid w:val="005A2516"/>
    <w:rsid w:val="005A2D73"/>
    <w:rsid w:val="005B0CF5"/>
    <w:rsid w:val="005B345E"/>
    <w:rsid w:val="005B3971"/>
    <w:rsid w:val="005B4C0A"/>
    <w:rsid w:val="005B73B3"/>
    <w:rsid w:val="005C1ACD"/>
    <w:rsid w:val="005C2E96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1577"/>
    <w:rsid w:val="00602AF0"/>
    <w:rsid w:val="00611798"/>
    <w:rsid w:val="00611C62"/>
    <w:rsid w:val="006131FF"/>
    <w:rsid w:val="00615278"/>
    <w:rsid w:val="006155D8"/>
    <w:rsid w:val="00626AAD"/>
    <w:rsid w:val="00627094"/>
    <w:rsid w:val="0062759D"/>
    <w:rsid w:val="00633565"/>
    <w:rsid w:val="006353EF"/>
    <w:rsid w:val="0063753B"/>
    <w:rsid w:val="00637B4A"/>
    <w:rsid w:val="00641AEE"/>
    <w:rsid w:val="00643E3E"/>
    <w:rsid w:val="006446FD"/>
    <w:rsid w:val="0064572F"/>
    <w:rsid w:val="00646A6D"/>
    <w:rsid w:val="006472ED"/>
    <w:rsid w:val="0064743E"/>
    <w:rsid w:val="00647BA8"/>
    <w:rsid w:val="00651053"/>
    <w:rsid w:val="006535BA"/>
    <w:rsid w:val="006540C2"/>
    <w:rsid w:val="006621D0"/>
    <w:rsid w:val="006669D7"/>
    <w:rsid w:val="006731F1"/>
    <w:rsid w:val="00681A25"/>
    <w:rsid w:val="00685229"/>
    <w:rsid w:val="00692A5F"/>
    <w:rsid w:val="00696D03"/>
    <w:rsid w:val="006A7203"/>
    <w:rsid w:val="006A7FA8"/>
    <w:rsid w:val="006B1AD1"/>
    <w:rsid w:val="006B33E7"/>
    <w:rsid w:val="006C2EC1"/>
    <w:rsid w:val="006C4478"/>
    <w:rsid w:val="006C4FD1"/>
    <w:rsid w:val="006D481E"/>
    <w:rsid w:val="006D545C"/>
    <w:rsid w:val="006D6E23"/>
    <w:rsid w:val="006D6F79"/>
    <w:rsid w:val="006D79F6"/>
    <w:rsid w:val="006E03F0"/>
    <w:rsid w:val="006E6645"/>
    <w:rsid w:val="006F6840"/>
    <w:rsid w:val="006F6ACC"/>
    <w:rsid w:val="00705248"/>
    <w:rsid w:val="00705878"/>
    <w:rsid w:val="007118A6"/>
    <w:rsid w:val="00712159"/>
    <w:rsid w:val="0071258A"/>
    <w:rsid w:val="007127C0"/>
    <w:rsid w:val="007157E6"/>
    <w:rsid w:val="00720CBA"/>
    <w:rsid w:val="00721686"/>
    <w:rsid w:val="00722088"/>
    <w:rsid w:val="00724129"/>
    <w:rsid w:val="007245BC"/>
    <w:rsid w:val="00735D34"/>
    <w:rsid w:val="007404B5"/>
    <w:rsid w:val="00743A6D"/>
    <w:rsid w:val="00744B15"/>
    <w:rsid w:val="007529D3"/>
    <w:rsid w:val="00757B86"/>
    <w:rsid w:val="00757CE2"/>
    <w:rsid w:val="007604DA"/>
    <w:rsid w:val="0076571C"/>
    <w:rsid w:val="0076706A"/>
    <w:rsid w:val="007719A4"/>
    <w:rsid w:val="00777513"/>
    <w:rsid w:val="00782ADB"/>
    <w:rsid w:val="007854FD"/>
    <w:rsid w:val="007877D3"/>
    <w:rsid w:val="00787A25"/>
    <w:rsid w:val="00792F00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C2717"/>
    <w:rsid w:val="007D0CD8"/>
    <w:rsid w:val="007D3C56"/>
    <w:rsid w:val="007D412A"/>
    <w:rsid w:val="007E5200"/>
    <w:rsid w:val="007E6608"/>
    <w:rsid w:val="00800343"/>
    <w:rsid w:val="0080419C"/>
    <w:rsid w:val="00812DEC"/>
    <w:rsid w:val="008137CB"/>
    <w:rsid w:val="00814B8F"/>
    <w:rsid w:val="00815586"/>
    <w:rsid w:val="008161C4"/>
    <w:rsid w:val="008234B6"/>
    <w:rsid w:val="008276ED"/>
    <w:rsid w:val="008306D8"/>
    <w:rsid w:val="00837FEA"/>
    <w:rsid w:val="00840538"/>
    <w:rsid w:val="00851F66"/>
    <w:rsid w:val="008567A9"/>
    <w:rsid w:val="0085689E"/>
    <w:rsid w:val="00856D1C"/>
    <w:rsid w:val="0086411A"/>
    <w:rsid w:val="00865E4E"/>
    <w:rsid w:val="0087075A"/>
    <w:rsid w:val="00871A10"/>
    <w:rsid w:val="008733D8"/>
    <w:rsid w:val="00886FA3"/>
    <w:rsid w:val="00890A35"/>
    <w:rsid w:val="0089396A"/>
    <w:rsid w:val="00894720"/>
    <w:rsid w:val="008A0589"/>
    <w:rsid w:val="008A0ED1"/>
    <w:rsid w:val="008A16CF"/>
    <w:rsid w:val="008A3513"/>
    <w:rsid w:val="008A64F8"/>
    <w:rsid w:val="008A6E46"/>
    <w:rsid w:val="008B0BEF"/>
    <w:rsid w:val="008B372E"/>
    <w:rsid w:val="008C7791"/>
    <w:rsid w:val="008D07A7"/>
    <w:rsid w:val="008D5222"/>
    <w:rsid w:val="008D71A0"/>
    <w:rsid w:val="008D7B6F"/>
    <w:rsid w:val="008E0D5A"/>
    <w:rsid w:val="008E13ED"/>
    <w:rsid w:val="008F3CD0"/>
    <w:rsid w:val="00900796"/>
    <w:rsid w:val="00901649"/>
    <w:rsid w:val="00902212"/>
    <w:rsid w:val="00902AB0"/>
    <w:rsid w:val="00904BC1"/>
    <w:rsid w:val="00904FF1"/>
    <w:rsid w:val="00916E00"/>
    <w:rsid w:val="00920609"/>
    <w:rsid w:val="00920793"/>
    <w:rsid w:val="009211A4"/>
    <w:rsid w:val="009315D9"/>
    <w:rsid w:val="00937838"/>
    <w:rsid w:val="00940E6F"/>
    <w:rsid w:val="00941116"/>
    <w:rsid w:val="00942106"/>
    <w:rsid w:val="0094381D"/>
    <w:rsid w:val="00943829"/>
    <w:rsid w:val="0094552B"/>
    <w:rsid w:val="00947422"/>
    <w:rsid w:val="00952A1D"/>
    <w:rsid w:val="009531C8"/>
    <w:rsid w:val="009548AF"/>
    <w:rsid w:val="009549E4"/>
    <w:rsid w:val="0095791D"/>
    <w:rsid w:val="00960EFC"/>
    <w:rsid w:val="0096137E"/>
    <w:rsid w:val="009659B5"/>
    <w:rsid w:val="0097045C"/>
    <w:rsid w:val="00971C01"/>
    <w:rsid w:val="009720DC"/>
    <w:rsid w:val="00973CA4"/>
    <w:rsid w:val="009835E8"/>
    <w:rsid w:val="00984A42"/>
    <w:rsid w:val="00985B1E"/>
    <w:rsid w:val="00985B31"/>
    <w:rsid w:val="00986542"/>
    <w:rsid w:val="00986AF6"/>
    <w:rsid w:val="0099099B"/>
    <w:rsid w:val="00992B75"/>
    <w:rsid w:val="00992C03"/>
    <w:rsid w:val="00997036"/>
    <w:rsid w:val="009A63FE"/>
    <w:rsid w:val="009B0B99"/>
    <w:rsid w:val="009B1E9D"/>
    <w:rsid w:val="009B5F15"/>
    <w:rsid w:val="009C296A"/>
    <w:rsid w:val="009D0A23"/>
    <w:rsid w:val="009D1C36"/>
    <w:rsid w:val="009E0DD8"/>
    <w:rsid w:val="009E3E79"/>
    <w:rsid w:val="009F396E"/>
    <w:rsid w:val="009F4055"/>
    <w:rsid w:val="009F40AF"/>
    <w:rsid w:val="009F516B"/>
    <w:rsid w:val="009F6FF1"/>
    <w:rsid w:val="009F70E6"/>
    <w:rsid w:val="009F76CA"/>
    <w:rsid w:val="00A00577"/>
    <w:rsid w:val="00A04BF7"/>
    <w:rsid w:val="00A11029"/>
    <w:rsid w:val="00A135D2"/>
    <w:rsid w:val="00A15101"/>
    <w:rsid w:val="00A16219"/>
    <w:rsid w:val="00A16C1E"/>
    <w:rsid w:val="00A2349A"/>
    <w:rsid w:val="00A25C73"/>
    <w:rsid w:val="00A27C7B"/>
    <w:rsid w:val="00A32CA7"/>
    <w:rsid w:val="00A36821"/>
    <w:rsid w:val="00A529B2"/>
    <w:rsid w:val="00A544F6"/>
    <w:rsid w:val="00A6163F"/>
    <w:rsid w:val="00A66A54"/>
    <w:rsid w:val="00A67588"/>
    <w:rsid w:val="00A72191"/>
    <w:rsid w:val="00A727C8"/>
    <w:rsid w:val="00A75417"/>
    <w:rsid w:val="00A8038F"/>
    <w:rsid w:val="00A86B18"/>
    <w:rsid w:val="00A97B23"/>
    <w:rsid w:val="00AA12F4"/>
    <w:rsid w:val="00AA50F6"/>
    <w:rsid w:val="00AA51F4"/>
    <w:rsid w:val="00AA5D08"/>
    <w:rsid w:val="00AA7666"/>
    <w:rsid w:val="00AB260C"/>
    <w:rsid w:val="00AB6392"/>
    <w:rsid w:val="00AC299E"/>
    <w:rsid w:val="00AC402B"/>
    <w:rsid w:val="00AC4B6A"/>
    <w:rsid w:val="00AD2A6F"/>
    <w:rsid w:val="00AD447F"/>
    <w:rsid w:val="00AD788A"/>
    <w:rsid w:val="00AE59B8"/>
    <w:rsid w:val="00AE7572"/>
    <w:rsid w:val="00AF2AB2"/>
    <w:rsid w:val="00B00E2F"/>
    <w:rsid w:val="00B010FE"/>
    <w:rsid w:val="00B01A3A"/>
    <w:rsid w:val="00B0703A"/>
    <w:rsid w:val="00B11A01"/>
    <w:rsid w:val="00B11D4E"/>
    <w:rsid w:val="00B1359A"/>
    <w:rsid w:val="00B203E2"/>
    <w:rsid w:val="00B22AB7"/>
    <w:rsid w:val="00B23FE5"/>
    <w:rsid w:val="00B24AFE"/>
    <w:rsid w:val="00B30C20"/>
    <w:rsid w:val="00B441AE"/>
    <w:rsid w:val="00B52B71"/>
    <w:rsid w:val="00B52E78"/>
    <w:rsid w:val="00B5554A"/>
    <w:rsid w:val="00B55924"/>
    <w:rsid w:val="00B565DD"/>
    <w:rsid w:val="00B61393"/>
    <w:rsid w:val="00B67C83"/>
    <w:rsid w:val="00B7144A"/>
    <w:rsid w:val="00B759AF"/>
    <w:rsid w:val="00B810E2"/>
    <w:rsid w:val="00B81BE3"/>
    <w:rsid w:val="00B86ADD"/>
    <w:rsid w:val="00B902CE"/>
    <w:rsid w:val="00B90D10"/>
    <w:rsid w:val="00B91F42"/>
    <w:rsid w:val="00B948FC"/>
    <w:rsid w:val="00B94B98"/>
    <w:rsid w:val="00BA494A"/>
    <w:rsid w:val="00BA5659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41D"/>
    <w:rsid w:val="00BF3665"/>
    <w:rsid w:val="00BF5408"/>
    <w:rsid w:val="00BF60F4"/>
    <w:rsid w:val="00C0427A"/>
    <w:rsid w:val="00C045DA"/>
    <w:rsid w:val="00C051CF"/>
    <w:rsid w:val="00C07090"/>
    <w:rsid w:val="00C07757"/>
    <w:rsid w:val="00C4264A"/>
    <w:rsid w:val="00C45AFE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48D4"/>
    <w:rsid w:val="00C96CFB"/>
    <w:rsid w:val="00C97B6E"/>
    <w:rsid w:val="00CA1A83"/>
    <w:rsid w:val="00CA2057"/>
    <w:rsid w:val="00CB305C"/>
    <w:rsid w:val="00CB3763"/>
    <w:rsid w:val="00CB737F"/>
    <w:rsid w:val="00CC0E2D"/>
    <w:rsid w:val="00CC4B51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52A0"/>
    <w:rsid w:val="00CF59BC"/>
    <w:rsid w:val="00CF72B6"/>
    <w:rsid w:val="00CF7FA6"/>
    <w:rsid w:val="00D015A3"/>
    <w:rsid w:val="00D01A2C"/>
    <w:rsid w:val="00D01FFC"/>
    <w:rsid w:val="00D039DA"/>
    <w:rsid w:val="00D11B2C"/>
    <w:rsid w:val="00D1221E"/>
    <w:rsid w:val="00D1356E"/>
    <w:rsid w:val="00D15D8E"/>
    <w:rsid w:val="00D16899"/>
    <w:rsid w:val="00D20331"/>
    <w:rsid w:val="00D21486"/>
    <w:rsid w:val="00D367DD"/>
    <w:rsid w:val="00D36C55"/>
    <w:rsid w:val="00D4211E"/>
    <w:rsid w:val="00D43FB5"/>
    <w:rsid w:val="00D46A20"/>
    <w:rsid w:val="00D5458E"/>
    <w:rsid w:val="00D546E4"/>
    <w:rsid w:val="00D549F4"/>
    <w:rsid w:val="00D553E8"/>
    <w:rsid w:val="00D603A7"/>
    <w:rsid w:val="00D65CD1"/>
    <w:rsid w:val="00D6601F"/>
    <w:rsid w:val="00D66ADE"/>
    <w:rsid w:val="00D67012"/>
    <w:rsid w:val="00D71CA3"/>
    <w:rsid w:val="00D75B50"/>
    <w:rsid w:val="00D82B4E"/>
    <w:rsid w:val="00D84B6C"/>
    <w:rsid w:val="00D86546"/>
    <w:rsid w:val="00D9493C"/>
    <w:rsid w:val="00D969D6"/>
    <w:rsid w:val="00DA379B"/>
    <w:rsid w:val="00DA50E2"/>
    <w:rsid w:val="00DB0370"/>
    <w:rsid w:val="00DB0744"/>
    <w:rsid w:val="00DB0830"/>
    <w:rsid w:val="00DB29AD"/>
    <w:rsid w:val="00DB3732"/>
    <w:rsid w:val="00DB58E6"/>
    <w:rsid w:val="00DC3495"/>
    <w:rsid w:val="00DD7C08"/>
    <w:rsid w:val="00DD7EA0"/>
    <w:rsid w:val="00DE2915"/>
    <w:rsid w:val="00DE4D68"/>
    <w:rsid w:val="00DE6280"/>
    <w:rsid w:val="00DE6320"/>
    <w:rsid w:val="00DF23F7"/>
    <w:rsid w:val="00E014A4"/>
    <w:rsid w:val="00E022EA"/>
    <w:rsid w:val="00E1457A"/>
    <w:rsid w:val="00E16751"/>
    <w:rsid w:val="00E26085"/>
    <w:rsid w:val="00E30FE6"/>
    <w:rsid w:val="00E33628"/>
    <w:rsid w:val="00E33AD3"/>
    <w:rsid w:val="00E33B34"/>
    <w:rsid w:val="00E369E2"/>
    <w:rsid w:val="00E40D93"/>
    <w:rsid w:val="00E4594F"/>
    <w:rsid w:val="00E52061"/>
    <w:rsid w:val="00E52572"/>
    <w:rsid w:val="00E568B8"/>
    <w:rsid w:val="00E56ED1"/>
    <w:rsid w:val="00E60091"/>
    <w:rsid w:val="00E7230E"/>
    <w:rsid w:val="00E92A78"/>
    <w:rsid w:val="00E95D02"/>
    <w:rsid w:val="00EA132A"/>
    <w:rsid w:val="00EA424A"/>
    <w:rsid w:val="00EB03B8"/>
    <w:rsid w:val="00EC3D70"/>
    <w:rsid w:val="00EC4478"/>
    <w:rsid w:val="00ED3D48"/>
    <w:rsid w:val="00ED6B0F"/>
    <w:rsid w:val="00EE1884"/>
    <w:rsid w:val="00EF1F6A"/>
    <w:rsid w:val="00F04705"/>
    <w:rsid w:val="00F0495C"/>
    <w:rsid w:val="00F23FD7"/>
    <w:rsid w:val="00F25E67"/>
    <w:rsid w:val="00F26069"/>
    <w:rsid w:val="00F2732F"/>
    <w:rsid w:val="00F30F0C"/>
    <w:rsid w:val="00F3182F"/>
    <w:rsid w:val="00F3336B"/>
    <w:rsid w:val="00F36456"/>
    <w:rsid w:val="00F3766F"/>
    <w:rsid w:val="00F478B7"/>
    <w:rsid w:val="00F531A3"/>
    <w:rsid w:val="00F5343B"/>
    <w:rsid w:val="00F57E30"/>
    <w:rsid w:val="00F64EE9"/>
    <w:rsid w:val="00F6563B"/>
    <w:rsid w:val="00F67D6D"/>
    <w:rsid w:val="00F76284"/>
    <w:rsid w:val="00F7697E"/>
    <w:rsid w:val="00F77E57"/>
    <w:rsid w:val="00F82D05"/>
    <w:rsid w:val="00F95A15"/>
    <w:rsid w:val="00F96930"/>
    <w:rsid w:val="00FA027E"/>
    <w:rsid w:val="00FA12D7"/>
    <w:rsid w:val="00FA6D19"/>
    <w:rsid w:val="00FB041B"/>
    <w:rsid w:val="00FB3E02"/>
    <w:rsid w:val="00FB610C"/>
    <w:rsid w:val="00FB651B"/>
    <w:rsid w:val="00FC32D1"/>
    <w:rsid w:val="00FC435C"/>
    <w:rsid w:val="00FC4EED"/>
    <w:rsid w:val="00FC5428"/>
    <w:rsid w:val="00FC7DD5"/>
    <w:rsid w:val="00FD02C5"/>
    <w:rsid w:val="00FD1723"/>
    <w:rsid w:val="00FD3517"/>
    <w:rsid w:val="00FD4061"/>
    <w:rsid w:val="00FD44E0"/>
    <w:rsid w:val="00FE0383"/>
    <w:rsid w:val="00FF62E2"/>
    <w:rsid w:val="00FF6658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FACE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0307-3986-4298-BDE7-D34B4076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69</cp:revision>
  <cp:lastPrinted>2024-07-12T13:18:00Z</cp:lastPrinted>
  <dcterms:created xsi:type="dcterms:W3CDTF">2025-01-16T10:58:00Z</dcterms:created>
  <dcterms:modified xsi:type="dcterms:W3CDTF">2025-01-27T11:12:00Z</dcterms:modified>
</cp:coreProperties>
</file>