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A876A" w14:textId="77777777" w:rsidR="00586786" w:rsidRDefault="00586786" w:rsidP="00AC06E1">
      <w:bookmarkStart w:id="0" w:name="_GoBack"/>
      <w:bookmarkEnd w:id="0"/>
    </w:p>
    <w:p w14:paraId="7EF308DB" w14:textId="02CD0878" w:rsidR="007E18D8" w:rsidRDefault="007E18D8" w:rsidP="007E18D8">
      <w:pPr>
        <w:ind w:firstLine="360"/>
        <w:jc w:val="right"/>
      </w:pPr>
      <w:r>
        <w:t xml:space="preserve">Приложение </w:t>
      </w:r>
      <w:r w:rsidR="00A91915">
        <w:t>2</w:t>
      </w:r>
    </w:p>
    <w:p w14:paraId="4CA7C885" w14:textId="77777777" w:rsidR="007E18D8" w:rsidRDefault="007E18D8" w:rsidP="007E18D8">
      <w:pPr>
        <w:ind w:firstLine="360"/>
        <w:jc w:val="right"/>
      </w:pPr>
      <w:r>
        <w:t>к Порядку</w:t>
      </w:r>
    </w:p>
    <w:p w14:paraId="5BC48608" w14:textId="77777777" w:rsidR="007E18D8" w:rsidRDefault="007E18D8" w:rsidP="007E18D8">
      <w:pPr>
        <w:ind w:firstLine="360"/>
        <w:jc w:val="right"/>
      </w:pPr>
    </w:p>
    <w:p w14:paraId="1D56DA71" w14:textId="77777777" w:rsidR="007E18D8" w:rsidRPr="00991964" w:rsidRDefault="007E18D8" w:rsidP="007E18D8">
      <w:pPr>
        <w:ind w:firstLine="360"/>
        <w:jc w:val="right"/>
      </w:pPr>
      <w:r>
        <w:t>Форма</w:t>
      </w:r>
    </w:p>
    <w:p w14:paraId="6933856B" w14:textId="325387CA" w:rsidR="007E18D8" w:rsidRPr="000E743D" w:rsidRDefault="007E18D8" w:rsidP="00CE5660">
      <w:pPr>
        <w:widowControl w:val="0"/>
        <w:shd w:val="clear" w:color="auto" w:fill="FFFFFF"/>
        <w:autoSpaceDE w:val="0"/>
        <w:autoSpaceDN w:val="0"/>
        <w:adjustRightInd w:val="0"/>
        <w:spacing w:before="298" w:line="240" w:lineRule="atLeast"/>
        <w:ind w:left="4248"/>
        <w:contextualSpacing/>
        <w:rPr>
          <w:spacing w:val="-2"/>
        </w:rPr>
      </w:pPr>
      <w:r w:rsidRPr="00CE5660">
        <w:rPr>
          <w:spacing w:val="-2"/>
          <w:sz w:val="26"/>
          <w:szCs w:val="26"/>
        </w:rPr>
        <w:t xml:space="preserve">     </w:t>
      </w:r>
      <w:r w:rsidR="00CE5660">
        <w:rPr>
          <w:spacing w:val="-2"/>
          <w:sz w:val="26"/>
          <w:szCs w:val="26"/>
        </w:rPr>
        <w:t xml:space="preserve">  </w:t>
      </w:r>
      <w:r w:rsidRPr="00CE5660">
        <w:rPr>
          <w:spacing w:val="-2"/>
          <w:sz w:val="26"/>
          <w:szCs w:val="26"/>
        </w:rPr>
        <w:t xml:space="preserve"> </w:t>
      </w:r>
      <w:r w:rsidRPr="000E743D">
        <w:rPr>
          <w:spacing w:val="-2"/>
        </w:rPr>
        <w:t xml:space="preserve">Руководителю                            </w:t>
      </w:r>
    </w:p>
    <w:p w14:paraId="2CA62797" w14:textId="516AA1C6" w:rsidR="007E18D8" w:rsidRPr="000E743D" w:rsidRDefault="007E18D8" w:rsidP="00CE5660">
      <w:pPr>
        <w:widowControl w:val="0"/>
        <w:shd w:val="clear" w:color="auto" w:fill="FFFFFF"/>
        <w:autoSpaceDE w:val="0"/>
        <w:autoSpaceDN w:val="0"/>
        <w:adjustRightInd w:val="0"/>
        <w:spacing w:before="298" w:line="240" w:lineRule="atLeast"/>
        <w:ind w:left="4248"/>
        <w:contextualSpacing/>
        <w:rPr>
          <w:spacing w:val="-2"/>
        </w:rPr>
      </w:pPr>
      <w:r w:rsidRPr="000E743D">
        <w:rPr>
          <w:spacing w:val="-2"/>
        </w:rPr>
        <w:t xml:space="preserve">     </w:t>
      </w:r>
      <w:r w:rsidR="00CE5660" w:rsidRPr="000E743D">
        <w:rPr>
          <w:spacing w:val="-2"/>
        </w:rPr>
        <w:t xml:space="preserve">   </w:t>
      </w:r>
      <w:r w:rsidRPr="000E743D">
        <w:rPr>
          <w:spacing w:val="-2"/>
        </w:rPr>
        <w:t>_____________________________</w:t>
      </w:r>
      <w:r w:rsidR="00586786">
        <w:rPr>
          <w:spacing w:val="-2"/>
        </w:rPr>
        <w:t>__________</w:t>
      </w:r>
    </w:p>
    <w:p w14:paraId="7D499F19" w14:textId="77777777" w:rsidR="007E18D8" w:rsidRPr="000E743D" w:rsidRDefault="007E18D8" w:rsidP="00CE5660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atLeast"/>
        <w:ind w:left="5040"/>
        <w:contextualSpacing/>
      </w:pPr>
      <w:r w:rsidRPr="000E743D">
        <w:rPr>
          <w:spacing w:val="-1"/>
        </w:rPr>
        <w:t xml:space="preserve">   (наименование уполномоченного органа)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3"/>
        <w:gridCol w:w="756"/>
        <w:gridCol w:w="231"/>
        <w:gridCol w:w="281"/>
        <w:gridCol w:w="1473"/>
        <w:gridCol w:w="536"/>
        <w:gridCol w:w="1521"/>
      </w:tblGrid>
      <w:tr w:rsidR="007E18D8" w:rsidRPr="000E743D" w14:paraId="5FA1FE54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C697AB8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595A967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от</w:t>
            </w:r>
          </w:p>
        </w:tc>
        <w:tc>
          <w:tcPr>
            <w:tcW w:w="40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0B5FA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5E2CFCAC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4A6B36E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46AB79" w14:textId="3320C790" w:rsidR="007E18D8" w:rsidRPr="000E743D" w:rsidRDefault="00920FAE" w:rsidP="00CE5660">
            <w:pPr>
              <w:widowControl w:val="0"/>
              <w:suppressAutoHyphens/>
              <w:spacing w:line="240" w:lineRule="atLeast"/>
              <w:ind w:left="601"/>
              <w:contextualSpacing/>
              <w:jc w:val="center"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(</w:t>
            </w:r>
            <w:r w:rsidR="007E18D8" w:rsidRPr="000E743D">
              <w:rPr>
                <w:kern w:val="1"/>
                <w:lang w:eastAsia="ar-SA"/>
              </w:rPr>
              <w:t>ФИО</w:t>
            </w:r>
            <w:r w:rsidR="00CE5660" w:rsidRPr="000E743D">
              <w:rPr>
                <w:kern w:val="1"/>
                <w:lang w:eastAsia="ar-SA"/>
              </w:rPr>
              <w:t xml:space="preserve"> заявителя</w:t>
            </w:r>
            <w:r w:rsidRPr="000E743D">
              <w:rPr>
                <w:kern w:val="1"/>
                <w:lang w:eastAsia="ar-SA"/>
              </w:rPr>
              <w:t>)</w:t>
            </w:r>
          </w:p>
        </w:tc>
      </w:tr>
      <w:tr w:rsidR="007E18D8" w:rsidRPr="000E743D" w14:paraId="1FDFF0C8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EE649C4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3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A8EAFF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проживающего по адресу: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C3025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38EBA06C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D24ED5D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2F847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4720D4F6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27626E7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F3353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3441B69F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196CB17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A1683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паспорт: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E5B4F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4F8E1773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807D231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7993D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выдан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E812C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3ECBD859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92685E6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B8A57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717E0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2FDCD9E6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D379E5B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2E299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контактный телефон: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BE3BE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</w:tbl>
    <w:p w14:paraId="75611016" w14:textId="77777777" w:rsidR="007E18D8" w:rsidRPr="00CE5660" w:rsidRDefault="007E18D8" w:rsidP="00CE5660">
      <w:pPr>
        <w:widowControl w:val="0"/>
        <w:suppressAutoHyphens/>
        <w:spacing w:line="240" w:lineRule="atLeast"/>
        <w:contextualSpacing/>
        <w:rPr>
          <w:kern w:val="1"/>
          <w:sz w:val="26"/>
          <w:szCs w:val="26"/>
          <w:lang w:eastAsia="ar-SA"/>
        </w:rPr>
      </w:pPr>
    </w:p>
    <w:p w14:paraId="0BA96DB9" w14:textId="77777777" w:rsidR="0061330F" w:rsidRDefault="007E18D8" w:rsidP="0061330F">
      <w:pPr>
        <w:spacing w:before="100" w:beforeAutospacing="1" w:after="100" w:afterAutospacing="1" w:line="240" w:lineRule="atLeast"/>
        <w:contextualSpacing/>
        <w:jc w:val="center"/>
        <w:rPr>
          <w:b/>
          <w:bCs/>
        </w:rPr>
      </w:pPr>
      <w:r w:rsidRPr="00991964">
        <w:rPr>
          <w:b/>
          <w:bCs/>
        </w:rPr>
        <w:t>ЗАЯВЛЕНИЕ </w:t>
      </w:r>
    </w:p>
    <w:p w14:paraId="27B31095" w14:textId="4537E06C" w:rsidR="007E18D8" w:rsidRPr="0061330F" w:rsidRDefault="0061330F" w:rsidP="0061330F">
      <w:pPr>
        <w:spacing w:before="100" w:beforeAutospacing="1" w:after="100" w:afterAutospacing="1" w:line="240" w:lineRule="atLeast"/>
        <w:contextualSpacing/>
        <w:jc w:val="center"/>
        <w:rPr>
          <w:b/>
          <w:bCs/>
        </w:rPr>
      </w:pPr>
      <w:r>
        <w:rPr>
          <w:b/>
          <w:bCs/>
        </w:rPr>
        <w:t xml:space="preserve">о </w:t>
      </w:r>
      <w:r w:rsidRPr="0061330F">
        <w:rPr>
          <w:b/>
          <w:bCs/>
        </w:rPr>
        <w:t>предоставлении мер социальной поддержки семьям лиц, призванных на военную службу по мобилизации, лиц, заключивших контракт о прохождении военной службы и направленных для участия в специальной военной операции</w:t>
      </w:r>
      <w:r w:rsidR="007E18D8" w:rsidRPr="00991964">
        <w:rPr>
          <w:b/>
          <w:bCs/>
        </w:rPr>
        <w:br/>
      </w:r>
    </w:p>
    <w:p w14:paraId="510B681E" w14:textId="3913B469" w:rsidR="007E18D8" w:rsidRPr="00CE5660" w:rsidRDefault="007E18D8" w:rsidP="00CE5660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  <w:r w:rsidRPr="00CE5660">
        <w:rPr>
          <w:sz w:val="26"/>
          <w:szCs w:val="26"/>
        </w:rPr>
        <w:t>Я ________________________________________________________________</w:t>
      </w:r>
      <w:r w:rsidR="00CE5660">
        <w:rPr>
          <w:sz w:val="26"/>
          <w:szCs w:val="26"/>
        </w:rPr>
        <w:t>_____</w:t>
      </w:r>
      <w:r w:rsidRPr="00CE5660">
        <w:rPr>
          <w:sz w:val="26"/>
          <w:szCs w:val="26"/>
        </w:rPr>
        <w:t>,</w:t>
      </w:r>
    </w:p>
    <w:p w14:paraId="75F4EB3D" w14:textId="2DD6B518" w:rsidR="007E18D8" w:rsidRPr="00CE5660" w:rsidRDefault="007E18D8" w:rsidP="00CE5660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  <w:r w:rsidRPr="00CE5660">
        <w:rPr>
          <w:sz w:val="26"/>
          <w:szCs w:val="26"/>
        </w:rPr>
        <w:t>действующий в интересах ___________________________________________</w:t>
      </w:r>
      <w:r w:rsidR="00CE5660">
        <w:rPr>
          <w:sz w:val="26"/>
          <w:szCs w:val="26"/>
        </w:rPr>
        <w:t>____</w:t>
      </w:r>
      <w:r w:rsidR="0061330F">
        <w:rPr>
          <w:sz w:val="26"/>
          <w:szCs w:val="26"/>
        </w:rPr>
        <w:t>_</w:t>
      </w:r>
      <w:r w:rsidRPr="00CE5660">
        <w:rPr>
          <w:sz w:val="26"/>
          <w:szCs w:val="26"/>
        </w:rPr>
        <w:tab/>
        <w:t xml:space="preserve">                                                        </w:t>
      </w:r>
    </w:p>
    <w:p w14:paraId="4FF18649" w14:textId="7F895C04" w:rsidR="007E18D8" w:rsidRPr="00CE5660" w:rsidRDefault="007E18D8" w:rsidP="00CE5660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  <w:r w:rsidRPr="00CE5660">
        <w:rPr>
          <w:sz w:val="26"/>
          <w:szCs w:val="26"/>
        </w:rPr>
        <w:t>на основании _____________________________________________________</w:t>
      </w:r>
      <w:r w:rsidR="0061330F">
        <w:rPr>
          <w:sz w:val="26"/>
          <w:szCs w:val="26"/>
        </w:rPr>
        <w:t>______</w:t>
      </w:r>
      <w:r w:rsidRPr="00CE5660">
        <w:rPr>
          <w:sz w:val="26"/>
          <w:szCs w:val="26"/>
        </w:rPr>
        <w:t>,</w:t>
      </w:r>
      <w:r w:rsidRPr="00CE5660">
        <w:rPr>
          <w:sz w:val="26"/>
          <w:szCs w:val="26"/>
        </w:rPr>
        <w:tab/>
      </w:r>
    </w:p>
    <w:p w14:paraId="6B9A2829" w14:textId="3DCE959B" w:rsidR="007E18D8" w:rsidRPr="00CE5660" w:rsidRDefault="007E18D8" w:rsidP="00CE5660">
      <w:p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CE5660">
        <w:rPr>
          <w:sz w:val="26"/>
          <w:szCs w:val="26"/>
        </w:rPr>
        <w:tab/>
      </w:r>
      <w:r w:rsidRPr="00CE5660">
        <w:rPr>
          <w:sz w:val="20"/>
          <w:szCs w:val="20"/>
        </w:rPr>
        <w:t xml:space="preserve">                                (документ, удостоверяющий полномочия представителя)</w:t>
      </w:r>
    </w:p>
    <w:p w14:paraId="5B97D89A" w14:textId="14233CE0" w:rsidR="0061330F" w:rsidRPr="0061330F" w:rsidRDefault="00586786" w:rsidP="0061330F">
      <w:p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>
        <w:rPr>
          <w:sz w:val="26"/>
          <w:szCs w:val="26"/>
        </w:rPr>
        <w:t>п</w:t>
      </w:r>
      <w:r w:rsidR="0061330F" w:rsidRPr="00CE5660">
        <w:rPr>
          <w:sz w:val="26"/>
          <w:szCs w:val="26"/>
        </w:rPr>
        <w:t xml:space="preserve">рошу </w:t>
      </w:r>
      <w:r w:rsidR="0061330F">
        <w:rPr>
          <w:sz w:val="26"/>
          <w:szCs w:val="26"/>
        </w:rPr>
        <w:t xml:space="preserve">предоставить ребенку, подопечному (подопечной) </w:t>
      </w:r>
      <w:r w:rsidR="0061330F" w:rsidRPr="0061330F">
        <w:rPr>
          <w:sz w:val="20"/>
          <w:szCs w:val="20"/>
        </w:rPr>
        <w:t xml:space="preserve">(нужное подчеркнуть) </w:t>
      </w:r>
    </w:p>
    <w:p w14:paraId="7E0FD202" w14:textId="77777777" w:rsidR="00586786" w:rsidRDefault="00586786" w:rsidP="00586786">
      <w:pPr>
        <w:spacing w:before="100" w:beforeAutospacing="1" w:after="100" w:afterAutospacing="1" w:line="240" w:lineRule="atLeast"/>
        <w:contextualSpacing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____________________________________________________________________________________________________________</w:t>
      </w:r>
    </w:p>
    <w:p w14:paraId="6B5D6FE6" w14:textId="6E6D9C3D" w:rsidR="0061330F" w:rsidRPr="00CE5660" w:rsidRDefault="0061330F" w:rsidP="000E743D">
      <w:pPr>
        <w:spacing w:before="100" w:beforeAutospacing="1" w:after="100" w:afterAutospacing="1" w:line="240" w:lineRule="atLeast"/>
        <w:contextualSpacing/>
        <w:jc w:val="center"/>
        <w:rPr>
          <w:sz w:val="26"/>
          <w:szCs w:val="26"/>
        </w:rPr>
      </w:pPr>
      <w:r w:rsidRPr="00CE5660">
        <w:rPr>
          <w:sz w:val="26"/>
          <w:szCs w:val="26"/>
          <w:vertAlign w:val="subscript"/>
        </w:rPr>
        <w:t>(ФИО ребенка, дата рождения)</w:t>
      </w:r>
    </w:p>
    <w:p w14:paraId="7A9AB03B" w14:textId="77777777" w:rsidR="0061330F" w:rsidRPr="00CE5660" w:rsidRDefault="0061330F" w:rsidP="0061330F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обучающемуся </w:t>
      </w:r>
      <w:r w:rsidRPr="00CE5660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</w:t>
      </w:r>
    </w:p>
    <w:p w14:paraId="1B67B402" w14:textId="77777777" w:rsidR="0061330F" w:rsidRDefault="0061330F" w:rsidP="0061330F">
      <w:pPr>
        <w:spacing w:before="100" w:beforeAutospacing="1" w:after="100" w:afterAutospacing="1" w:line="240" w:lineRule="atLeast"/>
        <w:contextualSpacing/>
        <w:jc w:val="center"/>
        <w:rPr>
          <w:sz w:val="26"/>
          <w:szCs w:val="26"/>
          <w:vertAlign w:val="subscript"/>
        </w:rPr>
      </w:pPr>
      <w:r w:rsidRPr="00CE5660">
        <w:rPr>
          <w:sz w:val="26"/>
          <w:szCs w:val="26"/>
          <w:vertAlign w:val="subscript"/>
        </w:rPr>
        <w:t>(наименование образовательной организации)</w:t>
      </w:r>
    </w:p>
    <w:p w14:paraId="74716BD8" w14:textId="13CD6EE0" w:rsidR="0061330F" w:rsidRDefault="0061330F" w:rsidP="0061330F">
      <w:pPr>
        <w:spacing w:before="100" w:beforeAutospacing="1" w:after="100" w:afterAutospacing="1" w:line="240" w:lineRule="atLeast"/>
        <w:contextualSpacing/>
      </w:pPr>
      <w:r w:rsidRPr="0061330F">
        <w:rPr>
          <w:sz w:val="26"/>
          <w:szCs w:val="26"/>
        </w:rPr>
        <w:t xml:space="preserve">следующие меры социальной поддержки </w:t>
      </w:r>
      <w:r w:rsidRPr="0061330F">
        <w:t>(нужное отметить)</w:t>
      </w:r>
      <w:r>
        <w:t>:</w:t>
      </w:r>
    </w:p>
    <w:p w14:paraId="4B23414B" w14:textId="77777777" w:rsidR="00586786" w:rsidRPr="0061330F" w:rsidRDefault="00586786" w:rsidP="0061330F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3"/>
      </w:tblGrid>
      <w:tr w:rsidR="000E743D" w:rsidRPr="000E743D" w14:paraId="09F0C54D" w14:textId="77777777" w:rsidTr="000E743D">
        <w:tc>
          <w:tcPr>
            <w:tcW w:w="959" w:type="dxa"/>
            <w:shd w:val="clear" w:color="auto" w:fill="auto"/>
          </w:tcPr>
          <w:p w14:paraId="3E43235F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  <w:rPr>
                <w:sz w:val="26"/>
                <w:szCs w:val="26"/>
              </w:rPr>
            </w:pPr>
          </w:p>
        </w:tc>
        <w:tc>
          <w:tcPr>
            <w:tcW w:w="8613" w:type="dxa"/>
            <w:shd w:val="clear" w:color="auto" w:fill="auto"/>
          </w:tcPr>
          <w:p w14:paraId="30B0CE8D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</w:pPr>
            <w:r w:rsidRPr="000E743D">
              <w:t>Освобождение от платы за присмотр и уход за детьми в образовательных организациях, реализующих образовательные программы дошкольного образования (родительской платы)</w:t>
            </w:r>
          </w:p>
        </w:tc>
      </w:tr>
      <w:tr w:rsidR="000E743D" w:rsidRPr="000E743D" w14:paraId="3598A114" w14:textId="77777777" w:rsidTr="000E743D">
        <w:trPr>
          <w:trHeight w:val="552"/>
        </w:trPr>
        <w:tc>
          <w:tcPr>
            <w:tcW w:w="959" w:type="dxa"/>
            <w:shd w:val="clear" w:color="auto" w:fill="auto"/>
          </w:tcPr>
          <w:p w14:paraId="74CDD8C9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  <w:rPr>
                <w:sz w:val="26"/>
                <w:szCs w:val="26"/>
              </w:rPr>
            </w:pPr>
          </w:p>
        </w:tc>
        <w:tc>
          <w:tcPr>
            <w:tcW w:w="8613" w:type="dxa"/>
            <w:shd w:val="clear" w:color="auto" w:fill="auto"/>
          </w:tcPr>
          <w:p w14:paraId="1802919B" w14:textId="3A8403D8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</w:pPr>
            <w:r w:rsidRPr="000E743D">
              <w:t>Предоставление бесплатного горячего питания обучающимся 5-11 классов</w:t>
            </w:r>
          </w:p>
        </w:tc>
      </w:tr>
      <w:tr w:rsidR="000E743D" w:rsidRPr="000E743D" w14:paraId="2FCA9A8F" w14:textId="77777777" w:rsidTr="000E743D">
        <w:tc>
          <w:tcPr>
            <w:tcW w:w="959" w:type="dxa"/>
            <w:shd w:val="clear" w:color="auto" w:fill="auto"/>
          </w:tcPr>
          <w:p w14:paraId="3B6857D4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  <w:rPr>
                <w:sz w:val="26"/>
                <w:szCs w:val="26"/>
              </w:rPr>
            </w:pPr>
          </w:p>
        </w:tc>
        <w:tc>
          <w:tcPr>
            <w:tcW w:w="8613" w:type="dxa"/>
            <w:shd w:val="clear" w:color="auto" w:fill="auto"/>
          </w:tcPr>
          <w:p w14:paraId="2CFE3882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</w:pPr>
            <w:r w:rsidRPr="000E743D">
              <w:t>Освобождение от платы за обучение по дополнительным общеобразовательным программам</w:t>
            </w:r>
          </w:p>
        </w:tc>
      </w:tr>
    </w:tbl>
    <w:p w14:paraId="1B2DAF09" w14:textId="5AF1AF1F" w:rsidR="00CE5660" w:rsidRPr="00CE5660" w:rsidRDefault="00CE5660" w:rsidP="00586786">
      <w:pPr>
        <w:spacing w:before="100" w:beforeAutospacing="1" w:after="100" w:afterAutospacing="1" w:line="240" w:lineRule="atLeast"/>
        <w:ind w:left="720"/>
        <w:contextualSpacing/>
        <w:rPr>
          <w:sz w:val="26"/>
          <w:szCs w:val="26"/>
        </w:rPr>
      </w:pPr>
    </w:p>
    <w:p w14:paraId="6F98894A" w14:textId="77777777" w:rsidR="0061330F" w:rsidRPr="00CE5660" w:rsidRDefault="0061330F" w:rsidP="0061330F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1330F">
        <w:rPr>
          <w:sz w:val="26"/>
          <w:szCs w:val="26"/>
        </w:rPr>
        <w:t xml:space="preserve">бязуюсь </w:t>
      </w:r>
      <w:r>
        <w:rPr>
          <w:sz w:val="26"/>
          <w:szCs w:val="26"/>
        </w:rPr>
        <w:t>в течение 2-х рабочих дней со дня наступления случая, влекущего прекращение предоставления</w:t>
      </w:r>
      <w:r w:rsidRPr="00CE5660">
        <w:rPr>
          <w:sz w:val="26"/>
          <w:szCs w:val="26"/>
        </w:rPr>
        <w:t xml:space="preserve"> мер социальной поддержки</w:t>
      </w:r>
      <w:r>
        <w:rPr>
          <w:sz w:val="26"/>
          <w:szCs w:val="26"/>
        </w:rPr>
        <w:t>,</w:t>
      </w:r>
      <w:r w:rsidRPr="00CE5660">
        <w:rPr>
          <w:sz w:val="26"/>
          <w:szCs w:val="26"/>
        </w:rPr>
        <w:t xml:space="preserve"> письменно </w:t>
      </w:r>
      <w:r>
        <w:rPr>
          <w:sz w:val="26"/>
          <w:szCs w:val="26"/>
        </w:rPr>
        <w:t>сообщить об этом в</w:t>
      </w:r>
      <w:r w:rsidRPr="00CE5660">
        <w:rPr>
          <w:sz w:val="26"/>
          <w:szCs w:val="26"/>
        </w:rPr>
        <w:t xml:space="preserve"> управление образования.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98"/>
      </w:tblGrid>
      <w:tr w:rsidR="0061330F" w:rsidRPr="00CE5660" w14:paraId="602B472B" w14:textId="77777777" w:rsidTr="00086C61">
        <w:trPr>
          <w:tblCellSpacing w:w="15" w:type="dxa"/>
        </w:trPr>
        <w:tc>
          <w:tcPr>
            <w:tcW w:w="2830" w:type="pct"/>
            <w:vAlign w:val="center"/>
            <w:hideMark/>
          </w:tcPr>
          <w:p w14:paraId="49D7D471" w14:textId="77777777" w:rsidR="0061330F" w:rsidRPr="00CE5660" w:rsidRDefault="0061330F" w:rsidP="00086C61">
            <w:pPr>
              <w:rPr>
                <w:sz w:val="26"/>
                <w:szCs w:val="26"/>
              </w:rPr>
            </w:pPr>
            <w:r w:rsidRPr="00CE5660">
              <w:rPr>
                <w:sz w:val="26"/>
                <w:szCs w:val="26"/>
              </w:rPr>
              <w:t>______________________</w:t>
            </w:r>
          </w:p>
        </w:tc>
        <w:tc>
          <w:tcPr>
            <w:tcW w:w="2123" w:type="pct"/>
            <w:vAlign w:val="center"/>
          </w:tcPr>
          <w:p w14:paraId="77FDD6ED" w14:textId="77777777" w:rsidR="0061330F" w:rsidRPr="00CE5660" w:rsidRDefault="0061330F" w:rsidP="00086C61">
            <w:pPr>
              <w:jc w:val="right"/>
              <w:rPr>
                <w:sz w:val="26"/>
                <w:szCs w:val="26"/>
              </w:rPr>
            </w:pPr>
            <w:r w:rsidRPr="00CE5660">
              <w:rPr>
                <w:sz w:val="26"/>
                <w:szCs w:val="26"/>
              </w:rPr>
              <w:t>_______________________</w:t>
            </w:r>
          </w:p>
        </w:tc>
      </w:tr>
    </w:tbl>
    <w:p w14:paraId="77562D3C" w14:textId="77777777" w:rsidR="0061330F" w:rsidRPr="00CE5660" w:rsidRDefault="0061330F" w:rsidP="0061330F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 w:rsidRPr="00CE5660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>д</w:t>
      </w:r>
      <w:r w:rsidRPr="00CE5660">
        <w:rPr>
          <w:rFonts w:eastAsia="Calibri"/>
          <w:sz w:val="26"/>
          <w:szCs w:val="26"/>
          <w:lang w:eastAsia="en-US"/>
        </w:rPr>
        <w:t>ата                                                                                                         подпись</w:t>
      </w:r>
    </w:p>
    <w:p w14:paraId="1AA90C70" w14:textId="77777777" w:rsidR="0061330F" w:rsidRDefault="0061330F" w:rsidP="0061330F">
      <w:r>
        <w:t xml:space="preserve">Отметка о принятии заявления: </w:t>
      </w:r>
    </w:p>
    <w:p w14:paraId="3EA8CD1D" w14:textId="77777777" w:rsidR="00586786" w:rsidRDefault="0061330F" w:rsidP="0061330F">
      <w:r>
        <w:t xml:space="preserve">Дата принятия заявления и приложенных к нему документов «____»__________ 20__ г. Должность специалиста, принявшего документы, _______________________________ </w:t>
      </w:r>
    </w:p>
    <w:p w14:paraId="624ED949" w14:textId="7F782177" w:rsidR="0061330F" w:rsidRDefault="0061330F" w:rsidP="0061330F">
      <w:r>
        <w:t xml:space="preserve">Фамилия, имя, отчество _____________________________________________________ </w:t>
      </w:r>
    </w:p>
    <w:p w14:paraId="05F2B2FE" w14:textId="77777777" w:rsidR="0061330F" w:rsidRDefault="0061330F" w:rsidP="0061330F">
      <w:r>
        <w:t>Подпись _______________________</w:t>
      </w:r>
    </w:p>
    <w:p w14:paraId="3D6DB6DE" w14:textId="77777777" w:rsidR="00991964" w:rsidRPr="00991964" w:rsidRDefault="00991964" w:rsidP="0099196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22C2CF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986FF7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0C3ECE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D24A24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7310BB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55C4FB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728C27" w14:textId="77777777" w:rsidR="00E03C90" w:rsidRPr="00C83823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778C21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47D7A1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282F40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A99C70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E36DFE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FAC7A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8879E5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B91B29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53E3FC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5E308F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79BB16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B0C5D" w14:textId="77777777" w:rsidR="00E03C90" w:rsidRPr="00C83823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03C90" w:rsidRPr="00C83823" w:rsidSect="00586786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2A0"/>
    <w:multiLevelType w:val="hybridMultilevel"/>
    <w:tmpl w:val="0D2A6D8C"/>
    <w:lvl w:ilvl="0" w:tplc="294239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AB453E"/>
    <w:multiLevelType w:val="hybridMultilevel"/>
    <w:tmpl w:val="A5DA2DA6"/>
    <w:lvl w:ilvl="0" w:tplc="FB1C0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74777F"/>
    <w:multiLevelType w:val="hybridMultilevel"/>
    <w:tmpl w:val="1ABA9A80"/>
    <w:lvl w:ilvl="0" w:tplc="23605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A67EF8"/>
    <w:multiLevelType w:val="hybridMultilevel"/>
    <w:tmpl w:val="541C43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F4272"/>
    <w:multiLevelType w:val="hybridMultilevel"/>
    <w:tmpl w:val="1090C7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64475"/>
    <w:multiLevelType w:val="hybridMultilevel"/>
    <w:tmpl w:val="FF2CC048"/>
    <w:lvl w:ilvl="0" w:tplc="B0BEE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658B9"/>
    <w:multiLevelType w:val="hybridMultilevel"/>
    <w:tmpl w:val="C428E0FA"/>
    <w:lvl w:ilvl="0" w:tplc="96105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C752D2"/>
    <w:multiLevelType w:val="singleLevel"/>
    <w:tmpl w:val="30523C02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24F57C95"/>
    <w:multiLevelType w:val="hybridMultilevel"/>
    <w:tmpl w:val="D58CF4C2"/>
    <w:lvl w:ilvl="0" w:tplc="BE62420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ED3949"/>
    <w:multiLevelType w:val="hybridMultilevel"/>
    <w:tmpl w:val="541C43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E1553"/>
    <w:multiLevelType w:val="hybridMultilevel"/>
    <w:tmpl w:val="EEDACC82"/>
    <w:lvl w:ilvl="0" w:tplc="F13A0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763C72"/>
    <w:multiLevelType w:val="hybridMultilevel"/>
    <w:tmpl w:val="78826FDA"/>
    <w:lvl w:ilvl="0" w:tplc="5BF8B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D4735"/>
    <w:multiLevelType w:val="hybridMultilevel"/>
    <w:tmpl w:val="9F88AC42"/>
    <w:lvl w:ilvl="0" w:tplc="E572FC7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F96254"/>
    <w:multiLevelType w:val="singleLevel"/>
    <w:tmpl w:val="101C7C34"/>
    <w:lvl w:ilvl="0">
      <w:start w:val="18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33F73A95"/>
    <w:multiLevelType w:val="multilevel"/>
    <w:tmpl w:val="7D4423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5BE2FAF"/>
    <w:multiLevelType w:val="hybridMultilevel"/>
    <w:tmpl w:val="816ED91A"/>
    <w:lvl w:ilvl="0" w:tplc="487E7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4E6165"/>
    <w:multiLevelType w:val="hybridMultilevel"/>
    <w:tmpl w:val="A740E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EF488E"/>
    <w:multiLevelType w:val="hybridMultilevel"/>
    <w:tmpl w:val="316ECABE"/>
    <w:lvl w:ilvl="0" w:tplc="2D4078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C3BDC"/>
    <w:multiLevelType w:val="hybridMultilevel"/>
    <w:tmpl w:val="69D8E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83744"/>
    <w:multiLevelType w:val="hybridMultilevel"/>
    <w:tmpl w:val="57BEA6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A6BC5"/>
    <w:multiLevelType w:val="hybridMultilevel"/>
    <w:tmpl w:val="B3566E7C"/>
    <w:lvl w:ilvl="0" w:tplc="6890F2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E992075"/>
    <w:multiLevelType w:val="hybridMultilevel"/>
    <w:tmpl w:val="48DA4A42"/>
    <w:lvl w:ilvl="0" w:tplc="E3AA76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EA74615"/>
    <w:multiLevelType w:val="hybridMultilevel"/>
    <w:tmpl w:val="C67E7752"/>
    <w:lvl w:ilvl="0" w:tplc="2C5065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A93665"/>
    <w:multiLevelType w:val="hybridMultilevel"/>
    <w:tmpl w:val="AB8E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B52BFC"/>
    <w:multiLevelType w:val="multilevel"/>
    <w:tmpl w:val="2D02EF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75267E84"/>
    <w:multiLevelType w:val="singleLevel"/>
    <w:tmpl w:val="C31EE990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11"/>
  </w:num>
  <w:num w:numId="5">
    <w:abstractNumId w:val="7"/>
  </w:num>
  <w:num w:numId="6">
    <w:abstractNumId w:val="25"/>
  </w:num>
  <w:num w:numId="7">
    <w:abstractNumId w:val="17"/>
  </w:num>
  <w:num w:numId="8">
    <w:abstractNumId w:val="13"/>
  </w:num>
  <w:num w:numId="9">
    <w:abstractNumId w:val="15"/>
  </w:num>
  <w:num w:numId="10">
    <w:abstractNumId w:val="21"/>
  </w:num>
  <w:num w:numId="11">
    <w:abstractNumId w:val="9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12"/>
  </w:num>
  <w:num w:numId="17">
    <w:abstractNumId w:val="4"/>
  </w:num>
  <w:num w:numId="18">
    <w:abstractNumId w:val="19"/>
  </w:num>
  <w:num w:numId="19">
    <w:abstractNumId w:val="5"/>
  </w:num>
  <w:num w:numId="20">
    <w:abstractNumId w:val="0"/>
  </w:num>
  <w:num w:numId="21">
    <w:abstractNumId w:val="18"/>
  </w:num>
  <w:num w:numId="22">
    <w:abstractNumId w:val="24"/>
  </w:num>
  <w:num w:numId="23">
    <w:abstractNumId w:val="6"/>
  </w:num>
  <w:num w:numId="24">
    <w:abstractNumId w:val="1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D5"/>
    <w:rsid w:val="000812CA"/>
    <w:rsid w:val="000C5EFD"/>
    <w:rsid w:val="000E743D"/>
    <w:rsid w:val="00113492"/>
    <w:rsid w:val="00143415"/>
    <w:rsid w:val="00151641"/>
    <w:rsid w:val="001A53EB"/>
    <w:rsid w:val="001A6584"/>
    <w:rsid w:val="001A7109"/>
    <w:rsid w:val="001B6A60"/>
    <w:rsid w:val="001C5AF8"/>
    <w:rsid w:val="001C7ECA"/>
    <w:rsid w:val="001D09CB"/>
    <w:rsid w:val="001D4F63"/>
    <w:rsid w:val="00210DC8"/>
    <w:rsid w:val="00224AF4"/>
    <w:rsid w:val="00250E57"/>
    <w:rsid w:val="00280D6E"/>
    <w:rsid w:val="00293B0F"/>
    <w:rsid w:val="003146BA"/>
    <w:rsid w:val="00341683"/>
    <w:rsid w:val="003433B4"/>
    <w:rsid w:val="0035249C"/>
    <w:rsid w:val="003A4C08"/>
    <w:rsid w:val="003C7373"/>
    <w:rsid w:val="003D44CD"/>
    <w:rsid w:val="00424AD9"/>
    <w:rsid w:val="00446E88"/>
    <w:rsid w:val="004A61A9"/>
    <w:rsid w:val="004C3267"/>
    <w:rsid w:val="005603E5"/>
    <w:rsid w:val="00586786"/>
    <w:rsid w:val="0061330F"/>
    <w:rsid w:val="00651AFE"/>
    <w:rsid w:val="006B237B"/>
    <w:rsid w:val="006D68E3"/>
    <w:rsid w:val="00703200"/>
    <w:rsid w:val="007066D5"/>
    <w:rsid w:val="00712C10"/>
    <w:rsid w:val="007513B6"/>
    <w:rsid w:val="007721AD"/>
    <w:rsid w:val="007B3FAB"/>
    <w:rsid w:val="007E18D8"/>
    <w:rsid w:val="007E1F69"/>
    <w:rsid w:val="007F6E6F"/>
    <w:rsid w:val="00816926"/>
    <w:rsid w:val="008A1A4D"/>
    <w:rsid w:val="008E2C83"/>
    <w:rsid w:val="008F5E56"/>
    <w:rsid w:val="00920FAE"/>
    <w:rsid w:val="009633E4"/>
    <w:rsid w:val="00970ED6"/>
    <w:rsid w:val="00991964"/>
    <w:rsid w:val="00A34F31"/>
    <w:rsid w:val="00A91915"/>
    <w:rsid w:val="00AC06E1"/>
    <w:rsid w:val="00AC5A85"/>
    <w:rsid w:val="00AC71CB"/>
    <w:rsid w:val="00AE6026"/>
    <w:rsid w:val="00B27A97"/>
    <w:rsid w:val="00B4653F"/>
    <w:rsid w:val="00B74A4D"/>
    <w:rsid w:val="00B80A16"/>
    <w:rsid w:val="00BA3227"/>
    <w:rsid w:val="00C3500E"/>
    <w:rsid w:val="00C53ABC"/>
    <w:rsid w:val="00C556F4"/>
    <w:rsid w:val="00C83823"/>
    <w:rsid w:val="00C840F6"/>
    <w:rsid w:val="00C90CBA"/>
    <w:rsid w:val="00C91907"/>
    <w:rsid w:val="00C9229A"/>
    <w:rsid w:val="00C92A96"/>
    <w:rsid w:val="00CE5660"/>
    <w:rsid w:val="00D177B5"/>
    <w:rsid w:val="00D220BF"/>
    <w:rsid w:val="00DC2943"/>
    <w:rsid w:val="00DE1493"/>
    <w:rsid w:val="00E03C90"/>
    <w:rsid w:val="00E21AC9"/>
    <w:rsid w:val="00E2499C"/>
    <w:rsid w:val="00F2309D"/>
    <w:rsid w:val="00F37B8E"/>
    <w:rsid w:val="00F53866"/>
    <w:rsid w:val="00F541E8"/>
    <w:rsid w:val="00F94817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F6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3823"/>
    <w:pPr>
      <w:ind w:left="720"/>
      <w:contextualSpacing/>
    </w:pPr>
  </w:style>
  <w:style w:type="paragraph" w:styleId="a4">
    <w:name w:val="No Spacing"/>
    <w:uiPriority w:val="99"/>
    <w:qFormat/>
    <w:rsid w:val="00B27A9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84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840F6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7B3F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3FAB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7B3FAB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3FA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7B3FAB"/>
    <w:rPr>
      <w:rFonts w:ascii="Times New Roman" w:eastAsia="Times New Roman" w:hAnsi="Times New Roman"/>
      <w:b/>
      <w:bCs/>
    </w:rPr>
  </w:style>
  <w:style w:type="table" w:styleId="ac">
    <w:name w:val="Table Grid"/>
    <w:basedOn w:val="a1"/>
    <w:locked/>
    <w:rsid w:val="00613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3823"/>
    <w:pPr>
      <w:ind w:left="720"/>
      <w:contextualSpacing/>
    </w:pPr>
  </w:style>
  <w:style w:type="paragraph" w:styleId="a4">
    <w:name w:val="No Spacing"/>
    <w:uiPriority w:val="99"/>
    <w:qFormat/>
    <w:rsid w:val="00B27A9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84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840F6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7B3F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3FAB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7B3FAB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3FA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7B3FAB"/>
    <w:rPr>
      <w:rFonts w:ascii="Times New Roman" w:eastAsia="Times New Roman" w:hAnsi="Times New Roman"/>
      <w:b/>
      <w:bCs/>
    </w:rPr>
  </w:style>
  <w:style w:type="table" w:styleId="ac">
    <w:name w:val="Table Grid"/>
    <w:basedOn w:val="a1"/>
    <w:locked/>
    <w:rsid w:val="00613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Сергеевна</cp:lastModifiedBy>
  <cp:revision>2</cp:revision>
  <cp:lastPrinted>2023-04-20T09:35:00Z</cp:lastPrinted>
  <dcterms:created xsi:type="dcterms:W3CDTF">2024-06-05T13:22:00Z</dcterms:created>
  <dcterms:modified xsi:type="dcterms:W3CDTF">2024-06-05T13:22:00Z</dcterms:modified>
</cp:coreProperties>
</file>