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64356" w14:textId="77777777" w:rsidR="00AF36A0" w:rsidRPr="002C73BA" w:rsidRDefault="002C14B7" w:rsidP="000710F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C73BA">
        <w:rPr>
          <w:b/>
          <w:bCs/>
          <w:color w:val="000000" w:themeColor="text1"/>
          <w:sz w:val="28"/>
          <w:szCs w:val="28"/>
        </w:rPr>
        <w:t>ОТЧЕТ</w:t>
      </w:r>
      <w:r w:rsidRPr="002C73BA">
        <w:rPr>
          <w:b/>
          <w:bCs/>
          <w:color w:val="000000" w:themeColor="text1"/>
          <w:sz w:val="28"/>
          <w:szCs w:val="28"/>
        </w:rPr>
        <w:br/>
        <w:t> о реализации муниципальн</w:t>
      </w:r>
      <w:r w:rsidR="004143F7" w:rsidRPr="002C73BA">
        <w:rPr>
          <w:b/>
          <w:bCs/>
          <w:color w:val="000000" w:themeColor="text1"/>
          <w:sz w:val="28"/>
          <w:szCs w:val="28"/>
        </w:rPr>
        <w:t xml:space="preserve">ой </w:t>
      </w:r>
      <w:r w:rsidRPr="002C73BA">
        <w:rPr>
          <w:b/>
          <w:bCs/>
          <w:color w:val="000000" w:themeColor="text1"/>
          <w:sz w:val="28"/>
          <w:szCs w:val="28"/>
        </w:rPr>
        <w:t>программ</w:t>
      </w:r>
      <w:r w:rsidR="000710F0" w:rsidRPr="002C73BA">
        <w:rPr>
          <w:b/>
          <w:bCs/>
          <w:color w:val="000000" w:themeColor="text1"/>
          <w:sz w:val="28"/>
          <w:szCs w:val="28"/>
        </w:rPr>
        <w:t xml:space="preserve">ы </w:t>
      </w:r>
      <w:r w:rsidR="00B9082C" w:rsidRPr="002C73BA">
        <w:rPr>
          <w:b/>
          <w:bCs/>
          <w:sz w:val="28"/>
          <w:szCs w:val="28"/>
        </w:rPr>
        <w:t>«</w:t>
      </w:r>
      <w:r w:rsidR="00AF36A0" w:rsidRPr="002C73BA">
        <w:rPr>
          <w:b/>
          <w:bCs/>
          <w:sz w:val="28"/>
          <w:szCs w:val="28"/>
        </w:rPr>
        <w:t xml:space="preserve">Формирование современного облика </w:t>
      </w:r>
    </w:p>
    <w:p w14:paraId="7D91E8CC" w14:textId="3076E119" w:rsidR="000710F0" w:rsidRPr="002C73BA" w:rsidRDefault="00AF36A0" w:rsidP="000710F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2C73BA">
        <w:rPr>
          <w:b/>
          <w:bCs/>
          <w:sz w:val="28"/>
          <w:szCs w:val="28"/>
        </w:rPr>
        <w:t xml:space="preserve">территории </w:t>
      </w:r>
      <w:r w:rsidR="00B9082C" w:rsidRPr="002C73BA">
        <w:rPr>
          <w:b/>
          <w:bCs/>
          <w:sz w:val="28"/>
          <w:szCs w:val="28"/>
        </w:rPr>
        <w:t>Нюксенского муниципального округа»</w:t>
      </w:r>
    </w:p>
    <w:p w14:paraId="61899952" w14:textId="6BAC819E" w:rsidR="000710F0" w:rsidRPr="002C73BA" w:rsidRDefault="002C14B7" w:rsidP="000710F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2C73BA">
        <w:rPr>
          <w:b/>
          <w:color w:val="000000" w:themeColor="text1"/>
          <w:sz w:val="28"/>
          <w:szCs w:val="28"/>
        </w:rPr>
        <w:t xml:space="preserve">за </w:t>
      </w:r>
      <w:r w:rsidR="00B9082C" w:rsidRPr="002C73BA">
        <w:rPr>
          <w:b/>
          <w:color w:val="000000" w:themeColor="text1"/>
          <w:sz w:val="28"/>
          <w:szCs w:val="28"/>
          <w:u w:val="single"/>
        </w:rPr>
        <w:t>1 квартал 2025</w:t>
      </w:r>
      <w:r w:rsidRPr="002C73BA">
        <w:rPr>
          <w:b/>
          <w:color w:val="000000" w:themeColor="text1"/>
          <w:sz w:val="28"/>
          <w:szCs w:val="28"/>
        </w:rPr>
        <w:t xml:space="preserve"> года </w:t>
      </w:r>
    </w:p>
    <w:p w14:paraId="5AD75091" w14:textId="43C06266" w:rsidR="000710F0" w:rsidRPr="002C73BA" w:rsidRDefault="000710F0" w:rsidP="000710F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18"/>
          <w:szCs w:val="18"/>
        </w:rPr>
      </w:pPr>
      <w:r w:rsidRPr="002C73BA">
        <w:rPr>
          <w:color w:val="000000" w:themeColor="text1"/>
          <w:sz w:val="18"/>
          <w:szCs w:val="18"/>
        </w:rPr>
        <w:t>(1 квартал, 1 полугодие, 9 месяцев, год)</w:t>
      </w:r>
    </w:p>
    <w:p w14:paraId="3C6305FD" w14:textId="77777777" w:rsidR="00AF36A0" w:rsidRPr="002C73BA" w:rsidRDefault="002C14B7" w:rsidP="00AF36A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2C73BA">
        <w:rPr>
          <w:color w:val="000000" w:themeColor="text1"/>
        </w:rPr>
        <w:br/>
      </w:r>
      <w:r w:rsidR="000710F0" w:rsidRPr="002C73BA">
        <w:rPr>
          <w:b/>
        </w:rPr>
        <w:t xml:space="preserve">Отчет о достигнутых значениях целевых показателей </w:t>
      </w:r>
      <w:r w:rsidR="00B9082C" w:rsidRPr="002C73BA">
        <w:rPr>
          <w:b/>
          <w:bCs/>
        </w:rPr>
        <w:t>«</w:t>
      </w:r>
      <w:r w:rsidR="00AF36A0" w:rsidRPr="002C73BA">
        <w:rPr>
          <w:b/>
          <w:bCs/>
        </w:rPr>
        <w:t xml:space="preserve">Формирование современного облика </w:t>
      </w:r>
    </w:p>
    <w:p w14:paraId="06B0199C" w14:textId="3DE988D6" w:rsidR="000710F0" w:rsidRPr="002C73BA" w:rsidRDefault="00AF36A0" w:rsidP="00AF36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73BA">
        <w:rPr>
          <w:rFonts w:ascii="Times New Roman" w:hAnsi="Times New Roman" w:cs="Times New Roman"/>
          <w:b/>
          <w:bCs/>
          <w:sz w:val="24"/>
          <w:szCs w:val="24"/>
        </w:rPr>
        <w:t>территории Нюксенского муниципального округа</w:t>
      </w:r>
      <w:r w:rsidR="00B9082C" w:rsidRPr="002C73B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5000" w:type="pct"/>
        <w:tblCellSpacing w:w="5" w:type="nil"/>
        <w:tblInd w:w="-10" w:type="dxa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30"/>
        <w:gridCol w:w="4298"/>
        <w:gridCol w:w="708"/>
        <w:gridCol w:w="1503"/>
        <w:gridCol w:w="1091"/>
        <w:gridCol w:w="1124"/>
        <w:gridCol w:w="2247"/>
        <w:gridCol w:w="3373"/>
      </w:tblGrid>
      <w:tr w:rsidR="00725EB2" w:rsidRPr="002C73BA" w14:paraId="65575226" w14:textId="77777777" w:rsidTr="002A3BAF">
        <w:trPr>
          <w:trHeight w:val="318"/>
          <w:tblHeader/>
          <w:tblCellSpacing w:w="5" w:type="nil"/>
        </w:trPr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2ACEE" w14:textId="77777777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1EF1046C" w14:textId="77777777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37489" w14:textId="77777777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</w:p>
          <w:p w14:paraId="79DA6250" w14:textId="77777777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9FAA042" w14:textId="77777777" w:rsidR="00725EB2" w:rsidRPr="002C73BA" w:rsidRDefault="00725EB2" w:rsidP="009E295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2C73B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2CDEF" w14:textId="45B5B562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</w:t>
            </w:r>
          </w:p>
        </w:tc>
        <w:tc>
          <w:tcPr>
            <w:tcW w:w="7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A611BCE" w14:textId="7ED74B2F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3BA">
              <w:rPr>
                <w:rFonts w:ascii="Times New Roman" w:hAnsi="Times New Roman" w:cs="Times New Roman"/>
              </w:rPr>
              <w:t>Коэффициент достижения планового целевого показателя (на конец отчетного года)</w:t>
            </w:r>
            <w:r w:rsidRPr="002C73BA">
              <w:rPr>
                <w:rStyle w:val="af4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13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030804" w14:textId="09C5390D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3BA">
              <w:rPr>
                <w:rFonts w:ascii="Times New Roman" w:hAnsi="Times New Roman" w:cs="Times New Roman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725EB2" w:rsidRPr="002C73BA" w14:paraId="08ECC72A" w14:textId="77777777" w:rsidTr="002A3BAF">
        <w:trPr>
          <w:trHeight w:val="320"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76DB2" w14:textId="77777777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82319" w14:textId="77777777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76354" w14:textId="77777777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A610F" w14:textId="0D0B15DE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74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A6A97" w14:textId="77777777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7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F5B8F7" w14:textId="77777777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2823A8" w14:textId="2A749144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B2" w:rsidRPr="002C73BA" w14:paraId="6C63E1A2" w14:textId="77777777" w:rsidTr="002A3BAF">
        <w:trPr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155B8" w14:textId="77777777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26E48" w14:textId="77777777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D6C23" w14:textId="77777777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A6C74" w14:textId="77777777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F9428" w14:textId="77777777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3794E" w14:textId="77777777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223EF" w14:textId="77777777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176B6" w14:textId="71C5BEB5" w:rsidR="00725EB2" w:rsidRPr="002C73B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35" w:rsidRPr="002C73BA" w14:paraId="5B4B2D46" w14:textId="77777777" w:rsidTr="002A3BAF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3E28F" w14:textId="77777777" w:rsidR="00EA5113" w:rsidRPr="002C73BA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73BA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77891" w14:textId="77777777" w:rsidR="00EA5113" w:rsidRPr="002C73BA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73BA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92CBE" w14:textId="77777777" w:rsidR="00EA5113" w:rsidRPr="002C73BA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73BA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6353D" w14:textId="77777777" w:rsidR="00EA5113" w:rsidRPr="002C73BA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73BA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53231" w14:textId="77777777" w:rsidR="00EA5113" w:rsidRPr="002C73BA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73BA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3363F" w14:textId="77777777" w:rsidR="00EA5113" w:rsidRPr="002C73BA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73BA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81031" w14:textId="0C35C94A" w:rsidR="00EA5113" w:rsidRPr="002C73BA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73BA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1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514C8" w14:textId="3EA55F39" w:rsidR="00EA5113" w:rsidRPr="002C73BA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73BA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</w:tr>
      <w:tr w:rsidR="00D96535" w:rsidRPr="002C73BA" w14:paraId="1FCA8BC4" w14:textId="77777777" w:rsidTr="005B1B44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69839" w14:textId="7C327D66" w:rsidR="00EA5113" w:rsidRPr="002C73BA" w:rsidRDefault="00B963E7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</w:t>
            </w:r>
            <w:r w:rsidRPr="002C73B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современной городской среды на территории Нюксенского муниципального округа</w:t>
            </w:r>
            <w:r w:rsidRPr="002C7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D0E8A" w:rsidRPr="002C73BA" w14:paraId="38C24195" w14:textId="77777777" w:rsidTr="005B1B44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6D889" w14:textId="2ABC10E4" w:rsidR="004F3166" w:rsidRPr="002C73BA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E0212" w14:textId="43F675F4" w:rsidR="004F3166" w:rsidRPr="002C73BA" w:rsidRDefault="00F84F57" w:rsidP="00AF36A0">
            <w:pPr>
              <w:pStyle w:val="af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C72C4E" w:rsidRPr="002C7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 «</w:t>
            </w:r>
            <w:r w:rsidR="00AF36A0" w:rsidRPr="002C73BA">
              <w:rPr>
                <w:rFonts w:ascii="Times New Roman" w:hAnsi="Times New Roman"/>
                <w:b/>
                <w:sz w:val="24"/>
                <w:szCs w:val="24"/>
              </w:rPr>
              <w:t>Формирование современной городской среды</w:t>
            </w:r>
            <w:r w:rsidR="009A3A1F" w:rsidRPr="002C73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F36A0" w:rsidRPr="002C73BA">
              <w:rPr>
                <w:rFonts w:ascii="Times New Roman" w:hAnsi="Times New Roman"/>
                <w:b/>
                <w:sz w:val="24"/>
                <w:szCs w:val="24"/>
              </w:rPr>
              <w:t>на территории Нюксенского муниципального округа</w:t>
            </w:r>
            <w:r w:rsidR="00C72C4E" w:rsidRPr="002C7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96535" w:rsidRPr="002C73BA" w14:paraId="733C95F5" w14:textId="77777777" w:rsidTr="002A3BAF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09580" w14:textId="12E9D6C4" w:rsidR="00EA5113" w:rsidRPr="002C73BA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1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42B49" w14:textId="31EAA1C1" w:rsidR="00EA5113" w:rsidRPr="002C73BA" w:rsidRDefault="00AF36A0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D7CE9" w14:textId="352A1232" w:rsidR="00EA5113" w:rsidRPr="002C73BA" w:rsidRDefault="00E42049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DFE57" w14:textId="0D5E26DF" w:rsidR="00EA5113" w:rsidRPr="002C73BA" w:rsidRDefault="00AF36A0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327A6" w14:textId="2DA00268" w:rsidR="00EA5113" w:rsidRPr="002C73BA" w:rsidRDefault="00E42049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4CF31" w14:textId="6E89098C" w:rsidR="00EA5113" w:rsidRPr="002C73BA" w:rsidRDefault="00E42049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71A01" w14:textId="42EC1732" w:rsidR="00EA5113" w:rsidRPr="002C73BA" w:rsidRDefault="0077011F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D5401" w14:textId="39BB8AC2" w:rsidR="00EA5113" w:rsidRPr="002C73BA" w:rsidRDefault="00EA5113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35" w:rsidRPr="002C73BA" w14:paraId="0A358A47" w14:textId="77777777" w:rsidTr="002A3BAF">
        <w:trPr>
          <w:trHeight w:val="173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1D1E9" w14:textId="119B05A8" w:rsidR="00EA5113" w:rsidRPr="002C73BA" w:rsidRDefault="00E42049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EC5DD" w14:textId="5FA02B1F" w:rsidR="00EA5113" w:rsidRPr="002C73BA" w:rsidRDefault="00AF36A0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  <w:r w:rsidR="00EA5113" w:rsidRPr="002C73B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9909E" w14:textId="05C9CA3E" w:rsidR="00EA5113" w:rsidRPr="002C73BA" w:rsidRDefault="00E42049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DD55E" w14:textId="29605C7B" w:rsidR="00EA5113" w:rsidRPr="002C73BA" w:rsidRDefault="00E42049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F3412" w14:textId="2D3495C2" w:rsidR="00EA5113" w:rsidRPr="002C73BA" w:rsidRDefault="00AF36A0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D3D81" w14:textId="5A727C03" w:rsidR="00EA5113" w:rsidRPr="002C73BA" w:rsidRDefault="00E42049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81E91" w14:textId="7642B2DA" w:rsidR="00EA5113" w:rsidRPr="002C73BA" w:rsidRDefault="0077011F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D42B9" w14:textId="733D76EC" w:rsidR="00EA5113" w:rsidRPr="002C73BA" w:rsidRDefault="00EA5113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A0" w:rsidRPr="002C73BA" w14:paraId="60863E07" w14:textId="77777777" w:rsidTr="002A3BAF">
        <w:trPr>
          <w:trHeight w:val="173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E828C" w14:textId="1BC195D3" w:rsidR="00AF36A0" w:rsidRPr="002C73BA" w:rsidRDefault="00AF36A0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3409A" w14:textId="73DEFFCE" w:rsidR="00AF36A0" w:rsidRPr="002C73BA" w:rsidRDefault="00AF36A0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73BA">
              <w:rPr>
                <w:rFonts w:ascii="Times New Roman" w:hAnsi="Times New Roman" w:cs="Times New Roman"/>
              </w:rPr>
              <w:t>Количество обустроенных детских и спортивных площадок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224A4" w14:textId="751E141C" w:rsidR="00AF36A0" w:rsidRPr="002C73BA" w:rsidRDefault="00AF36A0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49979" w14:textId="0A7794B6" w:rsidR="00AF36A0" w:rsidRPr="002C73BA" w:rsidRDefault="002A3BAF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06E08" w14:textId="2890B235" w:rsidR="00AF36A0" w:rsidRPr="002C73BA" w:rsidRDefault="002A3BAF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9EFCA" w14:textId="5211558C" w:rsidR="00AF36A0" w:rsidRPr="002C73BA" w:rsidRDefault="002A3BAF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0EBC7" w14:textId="7E0BC1D5" w:rsidR="00AF36A0" w:rsidRPr="002C73BA" w:rsidRDefault="002A3BAF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21181" w14:textId="77777777" w:rsidR="00AF36A0" w:rsidRPr="002C73BA" w:rsidRDefault="00AF36A0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E7" w:rsidRPr="002C73BA" w14:paraId="06423957" w14:textId="77777777" w:rsidTr="002A3BAF">
        <w:trPr>
          <w:trHeight w:val="173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FEFAA" w14:textId="77777777" w:rsidR="00B963E7" w:rsidRPr="002C73BA" w:rsidRDefault="00B963E7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A3224" w14:textId="52A6D949" w:rsidR="00B963E7" w:rsidRPr="002C73BA" w:rsidRDefault="00B963E7" w:rsidP="00770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«Благоустройство территорий населенных пунктов Нюксенского муниципального округа»</w:t>
            </w:r>
          </w:p>
        </w:tc>
      </w:tr>
      <w:tr w:rsidR="00DD0E8A" w:rsidRPr="002C73BA" w14:paraId="0CA3C89A" w14:textId="77777777" w:rsidTr="005B1B44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238E5" w14:textId="4ECE4D07" w:rsidR="004F3166" w:rsidRPr="002C73BA" w:rsidRDefault="004F3166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8CC55" w14:textId="1B951CC8" w:rsidR="004F3166" w:rsidRPr="002C73BA" w:rsidRDefault="0043701F" w:rsidP="002E0730">
            <w:pPr>
              <w:shd w:val="clear" w:color="auto" w:fill="FFFFFF"/>
              <w:spacing w:after="240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0730" w:rsidRPr="002C7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84F57" w:rsidRPr="002C7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C73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="002E0730" w:rsidRPr="002C73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  <w:r w:rsidRPr="002C73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 </w:t>
            </w:r>
            <w:r w:rsidRPr="002C73B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Организация уличного освещения</w:t>
            </w:r>
          </w:p>
        </w:tc>
      </w:tr>
      <w:tr w:rsidR="00D96535" w:rsidRPr="002C73BA" w14:paraId="71A97A50" w14:textId="77777777" w:rsidTr="002A3BAF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368D5" w14:textId="4D4C66EB" w:rsidR="00EA5113" w:rsidRPr="002C73BA" w:rsidRDefault="002E0730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049" w:rsidRPr="002C73B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95F49" w14:textId="02A85DC5" w:rsidR="00EA5113" w:rsidRPr="002C73BA" w:rsidRDefault="0043701F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Освещенность населенных пунктов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95E4C" w14:textId="0484285D" w:rsidR="00EA5113" w:rsidRPr="002C73BA" w:rsidRDefault="0043701F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34DDE" w14:textId="26F854BD" w:rsidR="00EA5113" w:rsidRPr="002C73BA" w:rsidRDefault="0043701F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F29B3" w14:textId="27EF030F" w:rsidR="00EA5113" w:rsidRPr="002C73BA" w:rsidRDefault="0043701F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F68A8" w14:textId="394D0283" w:rsidR="00EA5113" w:rsidRPr="002C73BA" w:rsidRDefault="0043701F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D5531" w14:textId="1F9ADD6F" w:rsidR="00EA5113" w:rsidRPr="002C73BA" w:rsidRDefault="0043701F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ECA73" w14:textId="68106689" w:rsidR="00EA5113" w:rsidRPr="002C73BA" w:rsidRDefault="00EA5113" w:rsidP="00D9653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35" w:rsidRPr="002C73BA" w14:paraId="01B41FD4" w14:textId="77777777" w:rsidTr="002A3BAF">
        <w:trPr>
          <w:trHeight w:val="147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6356B" w14:textId="30CF4BA1" w:rsidR="00EA5113" w:rsidRPr="002C73BA" w:rsidRDefault="0043701F" w:rsidP="002E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049" w:rsidRPr="002C7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0730" w:rsidRPr="002C7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049" w:rsidRPr="002C7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0730" w:rsidRPr="002C7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C0225" w14:textId="62E69C0C" w:rsidR="00EA5113" w:rsidRPr="002C73BA" w:rsidRDefault="0043701F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Доля современных энергоэффективных светильников в общем количестве светильников наружного освещения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B08BA" w14:textId="7110FE52" w:rsidR="00EA5113" w:rsidRPr="002C73BA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AA5C1" w14:textId="33951394" w:rsidR="00EA5113" w:rsidRPr="002C73BA" w:rsidRDefault="0043701F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5C351" w14:textId="22F4585B" w:rsidR="00EA5113" w:rsidRPr="002C73BA" w:rsidRDefault="0043701F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2CAF9" w14:textId="12EE5176" w:rsidR="00EA5113" w:rsidRPr="002C73BA" w:rsidRDefault="0043701F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3E90A" w14:textId="77777777" w:rsidR="00EA5113" w:rsidRPr="002C73BA" w:rsidRDefault="00EA5113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1966A" w14:textId="40FE3B89" w:rsidR="00EA5113" w:rsidRPr="002C73BA" w:rsidRDefault="00EA5113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01F" w:rsidRPr="002C73BA" w14:paraId="6D80E24F" w14:textId="77777777" w:rsidTr="0043701F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20AEB3" w14:textId="065860C4" w:rsidR="00F84F57" w:rsidRPr="002C73BA" w:rsidRDefault="002E0730" w:rsidP="00F84F57">
            <w:pPr>
              <w:shd w:val="clear" w:color="auto" w:fill="FFFFFF"/>
              <w:spacing w:after="24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2C73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2.2</w:t>
            </w:r>
            <w:r w:rsidR="00F84F57" w:rsidRPr="002C73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 Комплекс процессных мероприятий </w:t>
            </w:r>
            <w:r w:rsidR="00F84F57" w:rsidRPr="002C73B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Проведение мероприятий в сфере благоустройства</w:t>
            </w:r>
          </w:p>
          <w:p w14:paraId="52B46483" w14:textId="77777777" w:rsidR="0043701F" w:rsidRPr="002C73BA" w:rsidRDefault="0043701F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535" w:rsidRPr="002C73BA" w14:paraId="53410645" w14:textId="77777777" w:rsidTr="002A3BAF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D28EA" w14:textId="53E82477" w:rsidR="00EA5113" w:rsidRPr="002C73BA" w:rsidRDefault="002E0730" w:rsidP="002E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049" w:rsidRPr="002C7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049" w:rsidRPr="002C7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E78D73" w14:textId="00476228" w:rsidR="00EA5113" w:rsidRPr="002C73BA" w:rsidRDefault="00F84F57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мемориалов, памятников и обелисков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2A3298" w14:textId="4CE6EB95" w:rsidR="00EA5113" w:rsidRPr="002C73BA" w:rsidRDefault="00F84F57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E3C570" w14:textId="558706FE" w:rsidR="00EA5113" w:rsidRPr="002C73BA" w:rsidRDefault="00F84F57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A39D3" w14:textId="29E61FEC" w:rsidR="00EA5113" w:rsidRPr="002C73BA" w:rsidRDefault="00F84F57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2908DB" w14:textId="0C2C1011" w:rsidR="00EA5113" w:rsidRPr="002C73BA" w:rsidRDefault="00F84F57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BC03C1" w14:textId="37C8DE7B" w:rsidR="00EA5113" w:rsidRPr="002C73BA" w:rsidRDefault="00F84F57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456BB1" w14:textId="0E70E968" w:rsidR="00EA5113" w:rsidRPr="002C73BA" w:rsidRDefault="00EA5113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535" w:rsidRPr="002C73BA" w14:paraId="2FF04769" w14:textId="77777777" w:rsidTr="002A3BAF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FD8A48" w14:textId="1B1F849C" w:rsidR="004F3166" w:rsidRPr="002C73BA" w:rsidRDefault="002E0730" w:rsidP="00F8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42049" w:rsidRPr="002C7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4F57" w:rsidRPr="002C7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049" w:rsidRPr="002C7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ED86E" w14:textId="1012E7D3" w:rsidR="004F3166" w:rsidRPr="002C73BA" w:rsidRDefault="00F84F57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детских площадок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B1B97E" w14:textId="4062D36A" w:rsidR="004F3166" w:rsidRPr="002C73BA" w:rsidRDefault="00F84F57" w:rsidP="00F84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260631" w14:textId="7651C46C" w:rsidR="004F3166" w:rsidRPr="002C73BA" w:rsidRDefault="00F84F57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86376" w14:textId="5980C63A" w:rsidR="004F3166" w:rsidRPr="002C73BA" w:rsidRDefault="00F84F57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3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9C81A8" w14:textId="37918B44" w:rsidR="004F3166" w:rsidRPr="002C73BA" w:rsidRDefault="00F84F57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6D111" w14:textId="24D38E59" w:rsidR="004F3166" w:rsidRPr="002C73BA" w:rsidRDefault="00F84F57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2F3424" w14:textId="341266CB" w:rsidR="004F3166" w:rsidRPr="002C73BA" w:rsidRDefault="004F3166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F57" w:rsidRPr="002C73BA" w14:paraId="46754317" w14:textId="77777777" w:rsidTr="00F84F57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D9E6" w14:textId="74EA560E" w:rsidR="00F84F57" w:rsidRPr="002C73BA" w:rsidRDefault="002E0730" w:rsidP="005709C4">
            <w:pPr>
              <w:tabs>
                <w:tab w:val="left" w:pos="144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2.3</w:t>
            </w:r>
            <w:r w:rsidR="00F84F57" w:rsidRPr="002C73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Комплекс процессных мероприятий </w:t>
            </w:r>
            <w:r w:rsidR="00F84F57" w:rsidRPr="002C73B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Организация ритуальных услуг и содержание мест захоронения</w:t>
            </w:r>
          </w:p>
        </w:tc>
      </w:tr>
      <w:tr w:rsidR="00D96535" w:rsidRPr="002C73BA" w14:paraId="41765B82" w14:textId="77777777" w:rsidTr="002A3BAF">
        <w:trPr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EEAC" w14:textId="0D8B5542" w:rsidR="00E42049" w:rsidRPr="002C73BA" w:rsidRDefault="002E0730" w:rsidP="002E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F57" w:rsidRPr="002C7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049" w:rsidRPr="002C7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156D" w14:textId="5BF2269C" w:rsidR="00E42049" w:rsidRPr="002C73BA" w:rsidRDefault="00F84F57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73BA">
              <w:rPr>
                <w:rFonts w:ascii="Times New Roman" w:hAnsi="Times New Roman" w:cs="Times New Roman"/>
                <w:color w:val="000000"/>
              </w:rPr>
              <w:t>Объем мусора, вывезенного после санитарной очистки территорий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C160" w14:textId="7DAF8902" w:rsidR="00E42049" w:rsidRPr="002C73BA" w:rsidRDefault="00F84F57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45C" w14:textId="21826153" w:rsidR="00E42049" w:rsidRPr="002C73BA" w:rsidRDefault="00F84F57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C0DD" w14:textId="4DABCBA9" w:rsidR="00E42049" w:rsidRPr="002C73BA" w:rsidRDefault="00F84F57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B4E8" w14:textId="4BA4C704" w:rsidR="00E42049" w:rsidRPr="002C73BA" w:rsidRDefault="00FA370C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DADC" w14:textId="575F0309" w:rsidR="00E42049" w:rsidRPr="002C73BA" w:rsidRDefault="00556807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F4B4" w14:textId="1CB7039D" w:rsidR="00E42049" w:rsidRPr="002C73BA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F57" w:rsidRPr="002C73BA" w14:paraId="3BD748DD" w14:textId="77777777" w:rsidTr="00F84F57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185" w14:textId="57136336" w:rsidR="00F84F57" w:rsidRPr="002C73BA" w:rsidRDefault="002E0730" w:rsidP="00F84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  <w:r w:rsidR="00F84F57" w:rsidRPr="002C73BA">
              <w:rPr>
                <w:rFonts w:ascii="Times New Roman" w:hAnsi="Times New Roman" w:cs="Times New Roman"/>
                <w:b/>
                <w:sz w:val="24"/>
                <w:szCs w:val="24"/>
              </w:rPr>
              <w:t>. Проект</w:t>
            </w:r>
            <w:r w:rsidR="00F84F57" w:rsidRPr="002C7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F57" w:rsidRPr="002C73BA">
              <w:rPr>
                <w:rFonts w:ascii="Times New Roman" w:hAnsi="Times New Roman" w:cs="Times New Roman"/>
                <w:b/>
                <w:sz w:val="24"/>
                <w:szCs w:val="24"/>
              </w:rPr>
              <w:t>«Предотвращение сорного растения борщевик Сосновского»</w:t>
            </w:r>
          </w:p>
        </w:tc>
      </w:tr>
      <w:tr w:rsidR="00D96535" w:rsidRPr="002C73BA" w14:paraId="0BD01B67" w14:textId="77777777" w:rsidTr="002A3BAF">
        <w:trPr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8C5" w14:textId="377BCFFA" w:rsidR="00E42049" w:rsidRPr="002C73BA" w:rsidRDefault="002E0730" w:rsidP="002E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F57" w:rsidRPr="002C7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2049" w:rsidRPr="002C7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D5FB" w14:textId="6399F2BF" w:rsidR="00E42049" w:rsidRPr="002C73BA" w:rsidRDefault="005709C4" w:rsidP="00916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73BA">
              <w:rPr>
                <w:rFonts w:ascii="Times New Roman" w:hAnsi="Times New Roman" w:cs="Times New Roman"/>
                <w:sz w:val="20"/>
                <w:szCs w:val="20"/>
              </w:rPr>
              <w:t>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E4E9" w14:textId="4587630C" w:rsidR="00E42049" w:rsidRPr="002C73BA" w:rsidRDefault="005709C4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999C" w14:textId="56A3423D" w:rsidR="00E42049" w:rsidRPr="002C73BA" w:rsidRDefault="005709C4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BCC8" w14:textId="7D8D31A0" w:rsidR="00E42049" w:rsidRPr="002C73BA" w:rsidRDefault="005709C4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0698" w14:textId="070F20F1" w:rsidR="00E42049" w:rsidRPr="002C73BA" w:rsidRDefault="005709C4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C910" w14:textId="4F75750B" w:rsidR="00E42049" w:rsidRPr="002C73BA" w:rsidRDefault="005709C4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4E79" w14:textId="77777777" w:rsidR="00E42049" w:rsidRPr="002C73BA" w:rsidRDefault="00E42049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E7" w:rsidRPr="002C73BA" w14:paraId="2FE0DD06" w14:textId="77777777" w:rsidTr="00B963E7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BF76" w14:textId="088EA103" w:rsidR="00B963E7" w:rsidRPr="002C73BA" w:rsidRDefault="00CF0451" w:rsidP="00186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E0730" w:rsidRPr="002C7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B963E7" w:rsidRPr="002C73BA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="00B963E7" w:rsidRPr="002C73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963E7" w:rsidRPr="002C73BA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Инвестиции в создание благоустройства общественных территорий округа»</w:t>
            </w:r>
          </w:p>
        </w:tc>
      </w:tr>
      <w:tr w:rsidR="00B963E7" w:rsidRPr="002C73BA" w14:paraId="62BBF747" w14:textId="77777777" w:rsidTr="002A3BAF">
        <w:trPr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9C6" w14:textId="1601519B" w:rsidR="00B963E7" w:rsidRPr="002C73BA" w:rsidRDefault="00B963E7" w:rsidP="002E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0730" w:rsidRPr="002C73B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2C6A" w14:textId="29563D91" w:rsidR="00B963E7" w:rsidRPr="002C73BA" w:rsidRDefault="00B963E7" w:rsidP="00B96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BA">
              <w:rPr>
                <w:rFonts w:ascii="Times New Roman" w:hAnsi="Times New Roman" w:cs="Times New Roman"/>
              </w:rPr>
              <w:t>Количество обустроенных общественных мест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D665" w14:textId="6C84BD5D" w:rsidR="00B963E7" w:rsidRPr="002C73BA" w:rsidRDefault="00B963E7" w:rsidP="00B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AC24" w14:textId="3B6182E2" w:rsidR="00B963E7" w:rsidRPr="002C73BA" w:rsidRDefault="00B963E7" w:rsidP="00B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DDE9" w14:textId="26E6F9BC" w:rsidR="00B963E7" w:rsidRPr="002C73BA" w:rsidRDefault="00B963E7" w:rsidP="00B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FECD" w14:textId="06076EC7" w:rsidR="00B963E7" w:rsidRPr="002C73BA" w:rsidRDefault="00B963E7" w:rsidP="00B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B912" w14:textId="77777777" w:rsidR="00B963E7" w:rsidRPr="002C73BA" w:rsidRDefault="00B963E7" w:rsidP="00B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9CA9" w14:textId="77777777" w:rsidR="00B963E7" w:rsidRPr="002C73BA" w:rsidRDefault="00B963E7" w:rsidP="00B96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9140F8" w14:textId="77777777" w:rsidR="000710F0" w:rsidRPr="002C73BA" w:rsidRDefault="000710F0" w:rsidP="00C7632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16"/>
          <w:szCs w:val="16"/>
        </w:rPr>
      </w:pPr>
    </w:p>
    <w:p w14:paraId="7CC51953" w14:textId="77777777" w:rsidR="005709C4" w:rsidRPr="002C73BA" w:rsidRDefault="005709C4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8EEDFAB" w14:textId="77777777" w:rsidR="005709C4" w:rsidRPr="002C73BA" w:rsidRDefault="005709C4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114AFB7" w14:textId="77777777" w:rsidR="005709C4" w:rsidRPr="002C73BA" w:rsidRDefault="005709C4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291D054" w14:textId="77777777" w:rsidR="005709C4" w:rsidRPr="002C73BA" w:rsidRDefault="005709C4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A14DA67" w14:textId="77777777" w:rsidR="005709C4" w:rsidRPr="002C73BA" w:rsidRDefault="005709C4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FA0A0D4" w14:textId="77777777" w:rsidR="005709C4" w:rsidRPr="002C73BA" w:rsidRDefault="005709C4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0AAFC0E" w14:textId="4497903B" w:rsidR="005709C4" w:rsidRPr="002C73BA" w:rsidRDefault="005709C4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584F716" w14:textId="743EBCAD" w:rsidR="005709C4" w:rsidRPr="002C73BA" w:rsidRDefault="005709C4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5D924BF" w14:textId="16637C72" w:rsidR="00500D6A" w:rsidRPr="002C73BA" w:rsidRDefault="00500D6A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1A9D8B7" w14:textId="6BEB99E7" w:rsidR="00500D6A" w:rsidRPr="002C73BA" w:rsidRDefault="00500D6A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87C2050" w14:textId="5CF089EF" w:rsidR="00500D6A" w:rsidRPr="002C73BA" w:rsidRDefault="00500D6A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2E86CBE" w14:textId="583A7F31" w:rsidR="00500D6A" w:rsidRPr="002C73BA" w:rsidRDefault="00500D6A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72E6A71" w14:textId="2AB6639E" w:rsidR="000E7A80" w:rsidRPr="002C73BA" w:rsidRDefault="000E7A80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21873D3" w14:textId="6F202DCE" w:rsidR="000E7A80" w:rsidRPr="002C73BA" w:rsidRDefault="000E7A80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08A34F7" w14:textId="111ECEC3" w:rsidR="000E7A80" w:rsidRPr="002C73BA" w:rsidRDefault="000E7A80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5EEB8F3" w14:textId="4A8B7065" w:rsidR="000E7A80" w:rsidRDefault="000E7A80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263AFE7" w14:textId="25600943" w:rsidR="00C74E55" w:rsidRDefault="00C74E55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05008BB" w14:textId="496BF361" w:rsidR="00C74E55" w:rsidRDefault="00C74E55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D64BD69" w14:textId="77777777" w:rsidR="00C74E55" w:rsidRPr="002C73BA" w:rsidRDefault="00C74E55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6B99EEF" w14:textId="77777777" w:rsidR="005709C4" w:rsidRPr="002C73BA" w:rsidRDefault="00822F86" w:rsidP="005709C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hyperlink r:id="rId8" w:history="1">
        <w:r w:rsidR="00970FF5" w:rsidRPr="002C73BA">
          <w:rPr>
            <w:b/>
          </w:rPr>
          <w:t>Отчет</w:t>
        </w:r>
      </w:hyperlink>
      <w:r w:rsidR="00970FF5" w:rsidRPr="002C73BA">
        <w:rPr>
          <w:b/>
        </w:rPr>
        <w:t xml:space="preserve"> о выполнении структурных элементов</w:t>
      </w:r>
      <w:r w:rsidR="00970FF5" w:rsidRPr="002C73BA">
        <w:t xml:space="preserve"> </w:t>
      </w:r>
      <w:r w:rsidR="005709C4" w:rsidRPr="002C73BA">
        <w:rPr>
          <w:b/>
          <w:bCs/>
        </w:rPr>
        <w:t xml:space="preserve">«Формирование современного облика </w:t>
      </w:r>
    </w:p>
    <w:p w14:paraId="2A19E8C9" w14:textId="1A12F398" w:rsidR="00970FF5" w:rsidRPr="002C73BA" w:rsidRDefault="005709C4" w:rsidP="0057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3BA">
        <w:rPr>
          <w:rFonts w:ascii="Times New Roman" w:hAnsi="Times New Roman" w:cs="Times New Roman"/>
          <w:b/>
          <w:bCs/>
          <w:sz w:val="24"/>
          <w:szCs w:val="24"/>
        </w:rPr>
        <w:t>территории Нюксенского муниципального округа»</w:t>
      </w:r>
    </w:p>
    <w:p w14:paraId="49AF8264" w14:textId="77777777" w:rsidR="00C76329" w:rsidRPr="002C73BA" w:rsidRDefault="00C76329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5634" w:type="dxa"/>
        <w:tblInd w:w="-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260"/>
        <w:gridCol w:w="2268"/>
        <w:gridCol w:w="1296"/>
        <w:gridCol w:w="1296"/>
        <w:gridCol w:w="7514"/>
      </w:tblGrid>
      <w:tr w:rsidR="003A1AB6" w:rsidRPr="002C73BA" w14:paraId="36274033" w14:textId="77777777" w:rsidTr="00B5565B">
        <w:trPr>
          <w:trHeight w:val="458"/>
        </w:trPr>
        <w:tc>
          <w:tcPr>
            <w:tcW w:w="3260" w:type="dxa"/>
            <w:vMerge w:val="restart"/>
            <w:vAlign w:val="center"/>
            <w:hideMark/>
          </w:tcPr>
          <w:p w14:paraId="3A761CF2" w14:textId="136C18D0" w:rsidR="00636329" w:rsidRPr="002C73BA" w:rsidRDefault="00636329" w:rsidP="0097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Подпрограмма, структурный элемент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604143FB" w14:textId="372A71A2" w:rsidR="00636329" w:rsidRPr="002C73BA" w:rsidRDefault="00636329" w:rsidP="0097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296" w:type="dxa"/>
            <w:vMerge w:val="restart"/>
            <w:vAlign w:val="center"/>
            <w:hideMark/>
          </w:tcPr>
          <w:p w14:paraId="42D9ECBE" w14:textId="77777777" w:rsidR="00636329" w:rsidRPr="002C73BA" w:rsidRDefault="00636329" w:rsidP="003A1AB6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96" w:type="dxa"/>
            <w:vMerge w:val="restart"/>
            <w:vAlign w:val="center"/>
            <w:hideMark/>
          </w:tcPr>
          <w:p w14:paraId="3D5C18D4" w14:textId="77777777" w:rsidR="00636329" w:rsidRPr="002C73BA" w:rsidRDefault="00636329" w:rsidP="003A1AB6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7514" w:type="dxa"/>
            <w:vMerge w:val="restart"/>
            <w:vAlign w:val="center"/>
            <w:hideMark/>
          </w:tcPr>
          <w:p w14:paraId="2C8D64DA" w14:textId="5165A171" w:rsidR="00636329" w:rsidRPr="002C73BA" w:rsidRDefault="00636329" w:rsidP="0097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Достигнутый результат</w:t>
            </w:r>
          </w:p>
        </w:tc>
      </w:tr>
      <w:tr w:rsidR="003A1AB6" w:rsidRPr="002C73BA" w14:paraId="00EAFFC0" w14:textId="77777777" w:rsidTr="00B5565B">
        <w:trPr>
          <w:trHeight w:val="458"/>
        </w:trPr>
        <w:tc>
          <w:tcPr>
            <w:tcW w:w="3260" w:type="dxa"/>
            <w:vMerge/>
            <w:vAlign w:val="center"/>
            <w:hideMark/>
          </w:tcPr>
          <w:p w14:paraId="6C5509D0" w14:textId="77777777" w:rsidR="00636329" w:rsidRPr="002C73BA" w:rsidRDefault="00636329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566684D" w14:textId="77777777" w:rsidR="00636329" w:rsidRPr="002C73BA" w:rsidRDefault="00636329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14:paraId="14BC0FA4" w14:textId="77777777" w:rsidR="00636329" w:rsidRPr="002C73BA" w:rsidRDefault="00636329" w:rsidP="003A1AB6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14:paraId="0DB0CCDD" w14:textId="77777777" w:rsidR="00636329" w:rsidRPr="002C73BA" w:rsidRDefault="00636329" w:rsidP="003A1AB6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vMerge/>
            <w:vAlign w:val="center"/>
            <w:hideMark/>
          </w:tcPr>
          <w:p w14:paraId="446ECA6C" w14:textId="77777777" w:rsidR="00636329" w:rsidRPr="002C73BA" w:rsidRDefault="00636329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F73" w:rsidRPr="002C73BA" w14:paraId="282D2261" w14:textId="77777777" w:rsidTr="00B5565B">
        <w:trPr>
          <w:trHeight w:val="124"/>
        </w:trPr>
        <w:tc>
          <w:tcPr>
            <w:tcW w:w="15634" w:type="dxa"/>
            <w:gridSpan w:val="5"/>
            <w:noWrap/>
            <w:vAlign w:val="center"/>
            <w:hideMark/>
          </w:tcPr>
          <w:p w14:paraId="4320BDAF" w14:textId="4DCA7A22" w:rsidR="00E25F73" w:rsidRPr="002C73BA" w:rsidRDefault="00E25F73" w:rsidP="003A1AB6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36DE4" w:rsidRPr="002C73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36DE4" w:rsidRPr="002C7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36DE4" w:rsidRPr="002C73B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Нюксенского муниципального округа</w:t>
            </w:r>
            <w:r w:rsidR="00436DE4" w:rsidRPr="002C7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5565B" w:rsidRPr="002C73BA" w14:paraId="71B87619" w14:textId="77777777" w:rsidTr="00B5565B">
        <w:trPr>
          <w:trHeight w:val="20"/>
        </w:trPr>
        <w:tc>
          <w:tcPr>
            <w:tcW w:w="3260" w:type="dxa"/>
            <w:noWrap/>
            <w:vAlign w:val="center"/>
            <w:hideMark/>
          </w:tcPr>
          <w:p w14:paraId="101DCBF9" w14:textId="575C1DB2" w:rsidR="00B5565B" w:rsidRPr="002C73BA" w:rsidRDefault="00B5565B" w:rsidP="00B55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Нюксенского муниципального округа</w:t>
            </w:r>
            <w:r w:rsidRPr="002C7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noWrap/>
            <w:vAlign w:val="center"/>
            <w:hideMark/>
          </w:tcPr>
          <w:p w14:paraId="6226DC68" w14:textId="27F89A63" w:rsidR="00B5565B" w:rsidRPr="002C73BA" w:rsidRDefault="00B5565B" w:rsidP="00B55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296" w:type="dxa"/>
            <w:noWrap/>
            <w:vAlign w:val="center"/>
            <w:hideMark/>
          </w:tcPr>
          <w:p w14:paraId="07E27087" w14:textId="244685F4" w:rsidR="00B5565B" w:rsidRPr="002C73BA" w:rsidRDefault="00B5565B" w:rsidP="00B5565B">
            <w:pPr>
              <w:tabs>
                <w:tab w:val="left" w:pos="451"/>
              </w:tabs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</w:t>
            </w: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296" w:type="dxa"/>
            <w:noWrap/>
            <w:vAlign w:val="center"/>
            <w:hideMark/>
          </w:tcPr>
          <w:p w14:paraId="1503B05B" w14:textId="5E444725" w:rsidR="00B5565B" w:rsidRPr="002C73BA" w:rsidRDefault="00B5565B" w:rsidP="00B5565B">
            <w:pPr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</w:t>
            </w: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7514" w:type="dxa"/>
            <w:noWrap/>
            <w:vAlign w:val="center"/>
            <w:hideMark/>
          </w:tcPr>
          <w:p w14:paraId="6565A647" w14:textId="316B259D" w:rsidR="00B5565B" w:rsidRPr="00822F86" w:rsidRDefault="00B5565B" w:rsidP="00822F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запланированы на 2-3 квартал 2025 года</w:t>
            </w:r>
            <w:r w:rsidR="00822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заключены 4 контракта</w:t>
            </w:r>
          </w:p>
        </w:tc>
      </w:tr>
      <w:tr w:rsidR="00B5565B" w:rsidRPr="002C73BA" w14:paraId="1645DA8E" w14:textId="77777777" w:rsidTr="00B5565B">
        <w:trPr>
          <w:trHeight w:val="20"/>
        </w:trPr>
        <w:tc>
          <w:tcPr>
            <w:tcW w:w="15634" w:type="dxa"/>
            <w:gridSpan w:val="5"/>
            <w:noWrap/>
            <w:vAlign w:val="center"/>
          </w:tcPr>
          <w:p w14:paraId="44DABB07" w14:textId="4C4F049D" w:rsidR="00B5565B" w:rsidRPr="002C73BA" w:rsidRDefault="00B5565B" w:rsidP="00B55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2. «</w:t>
            </w:r>
            <w:r w:rsidRPr="002C73B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Благоустройство территорий населенных пунктов </w:t>
            </w: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Нюксенского</w:t>
            </w:r>
            <w:r w:rsidRPr="002C73B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муниципального округа»</w:t>
            </w:r>
          </w:p>
        </w:tc>
      </w:tr>
      <w:tr w:rsidR="00B5565B" w:rsidRPr="002C73BA" w14:paraId="11CCAFD6" w14:textId="77777777" w:rsidTr="00B5565B">
        <w:trPr>
          <w:trHeight w:val="20"/>
        </w:trPr>
        <w:tc>
          <w:tcPr>
            <w:tcW w:w="3260" w:type="dxa"/>
            <w:noWrap/>
            <w:vAlign w:val="center"/>
          </w:tcPr>
          <w:p w14:paraId="67ED08ED" w14:textId="27D4DBE7" w:rsidR="00B5565B" w:rsidRPr="002C73BA" w:rsidRDefault="00B5565B" w:rsidP="00B55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D9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уличного освещения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noWrap/>
            <w:vAlign w:val="center"/>
          </w:tcPr>
          <w:p w14:paraId="0B7C5F91" w14:textId="270D89B5" w:rsidR="00B5565B" w:rsidRPr="002C73BA" w:rsidRDefault="00B5565B" w:rsidP="00B55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296" w:type="dxa"/>
            <w:noWrap/>
            <w:vAlign w:val="center"/>
          </w:tcPr>
          <w:p w14:paraId="3D6AEDA1" w14:textId="1F6DEF8D" w:rsidR="00B5565B" w:rsidRPr="002C73BA" w:rsidRDefault="00B5565B" w:rsidP="00B5565B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96" w:type="dxa"/>
            <w:noWrap/>
            <w:vAlign w:val="center"/>
          </w:tcPr>
          <w:p w14:paraId="4A2B1CEB" w14:textId="28929751" w:rsidR="00B5565B" w:rsidRPr="002C73BA" w:rsidRDefault="00B5565B" w:rsidP="00B5565B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514" w:type="dxa"/>
            <w:noWrap/>
            <w:vAlign w:val="center"/>
          </w:tcPr>
          <w:p w14:paraId="73013EA2" w14:textId="20F7B9BB" w:rsidR="00B5565B" w:rsidRPr="002C73BA" w:rsidRDefault="00822F86" w:rsidP="00822F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F86">
              <w:rPr>
                <w:rFonts w:ascii="Times New Roman" w:hAnsi="Times New Roman" w:cs="Times New Roman"/>
                <w:sz w:val="24"/>
                <w:szCs w:val="24"/>
              </w:rPr>
              <w:t xml:space="preserve">Оплачены счета за уличное освещение за 1 квартал. </w:t>
            </w:r>
            <w:r w:rsidR="00B5565B" w:rsidRPr="00822F86">
              <w:rPr>
                <w:rFonts w:ascii="Times New Roman" w:hAnsi="Times New Roman" w:cs="Times New Roman"/>
                <w:sz w:val="24"/>
                <w:szCs w:val="24"/>
              </w:rPr>
              <w:t xml:space="preserve">Работы запланированы на 2-3 квартал 2025 года </w:t>
            </w:r>
            <w:r w:rsidRPr="00822F86">
              <w:rPr>
                <w:rFonts w:ascii="Times New Roman" w:hAnsi="Times New Roman" w:cs="Times New Roman"/>
                <w:sz w:val="24"/>
                <w:szCs w:val="24"/>
              </w:rPr>
              <w:t xml:space="preserve">по обустройству </w:t>
            </w:r>
            <w:proofErr w:type="spellStart"/>
            <w:r w:rsidRPr="00822F86">
              <w:rPr>
                <w:rFonts w:ascii="Times New Roman" w:hAnsi="Times New Roman" w:cs="Times New Roman"/>
                <w:sz w:val="24"/>
                <w:szCs w:val="24"/>
              </w:rPr>
              <w:t>сестем</w:t>
            </w:r>
            <w:proofErr w:type="spellEnd"/>
            <w:r w:rsidRPr="00822F86">
              <w:rPr>
                <w:rFonts w:ascii="Times New Roman" w:hAnsi="Times New Roman" w:cs="Times New Roman"/>
                <w:sz w:val="24"/>
                <w:szCs w:val="24"/>
              </w:rPr>
              <w:t xml:space="preserve"> уличного освещения.</w:t>
            </w:r>
          </w:p>
        </w:tc>
      </w:tr>
      <w:tr w:rsidR="00B5565B" w:rsidRPr="002C73BA" w14:paraId="12090317" w14:textId="77777777" w:rsidTr="00B5565B">
        <w:trPr>
          <w:trHeight w:val="20"/>
        </w:trPr>
        <w:tc>
          <w:tcPr>
            <w:tcW w:w="3260" w:type="dxa"/>
            <w:noWrap/>
            <w:vAlign w:val="center"/>
            <w:hideMark/>
          </w:tcPr>
          <w:p w14:paraId="3DD68C82" w14:textId="5E657C17" w:rsidR="00B5565B" w:rsidRPr="00D97B54" w:rsidRDefault="00B5565B" w:rsidP="00B55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B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D9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в сфере благоустройства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noWrap/>
            <w:vAlign w:val="center"/>
            <w:hideMark/>
          </w:tcPr>
          <w:p w14:paraId="6AD921A1" w14:textId="17640763" w:rsidR="00B5565B" w:rsidRPr="002C73BA" w:rsidRDefault="00B5565B" w:rsidP="00B55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Нюксенский территориальный отдел</w:t>
            </w:r>
          </w:p>
        </w:tc>
        <w:tc>
          <w:tcPr>
            <w:tcW w:w="1296" w:type="dxa"/>
            <w:noWrap/>
            <w:vAlign w:val="center"/>
            <w:hideMark/>
          </w:tcPr>
          <w:p w14:paraId="26EC057E" w14:textId="7C57AE8F" w:rsidR="00B5565B" w:rsidRPr="002C73BA" w:rsidRDefault="00B5565B" w:rsidP="00B5565B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96" w:type="dxa"/>
            <w:noWrap/>
            <w:vAlign w:val="center"/>
            <w:hideMark/>
          </w:tcPr>
          <w:p w14:paraId="479B6ABF" w14:textId="412ABE6F" w:rsidR="00B5565B" w:rsidRPr="002C73BA" w:rsidRDefault="00B5565B" w:rsidP="00B5565B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514" w:type="dxa"/>
            <w:noWrap/>
            <w:vAlign w:val="center"/>
            <w:hideMark/>
          </w:tcPr>
          <w:p w14:paraId="2B95E691" w14:textId="734FB504" w:rsidR="00B5565B" w:rsidRPr="002C73BA" w:rsidRDefault="00822F86" w:rsidP="00B55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запланированы на 2-3 квартал 2025 года</w:t>
            </w:r>
          </w:p>
        </w:tc>
      </w:tr>
      <w:tr w:rsidR="00B5565B" w:rsidRPr="002C73BA" w14:paraId="5A76D8C8" w14:textId="77777777" w:rsidTr="00B5565B">
        <w:trPr>
          <w:trHeight w:val="20"/>
        </w:trPr>
        <w:tc>
          <w:tcPr>
            <w:tcW w:w="3260" w:type="dxa"/>
            <w:noWrap/>
            <w:vAlign w:val="center"/>
          </w:tcPr>
          <w:p w14:paraId="4C4353F5" w14:textId="62F7EC55" w:rsidR="00B5565B" w:rsidRPr="00D97B54" w:rsidRDefault="00B5565B" w:rsidP="00B55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7B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D9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noWrap/>
            <w:vAlign w:val="center"/>
          </w:tcPr>
          <w:p w14:paraId="4DF8C016" w14:textId="57A6F02C" w:rsidR="00B5565B" w:rsidRPr="002C73BA" w:rsidRDefault="00B5565B" w:rsidP="00B55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Нюксенский территориальный отдел</w:t>
            </w:r>
          </w:p>
        </w:tc>
        <w:tc>
          <w:tcPr>
            <w:tcW w:w="1296" w:type="dxa"/>
            <w:noWrap/>
            <w:vAlign w:val="center"/>
          </w:tcPr>
          <w:p w14:paraId="5AEDDCEA" w14:textId="4DB91171" w:rsidR="00B5565B" w:rsidRPr="002C73BA" w:rsidRDefault="00B5565B" w:rsidP="00B5565B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96" w:type="dxa"/>
            <w:noWrap/>
            <w:vAlign w:val="center"/>
          </w:tcPr>
          <w:p w14:paraId="7240DD70" w14:textId="379A5CDB" w:rsidR="00B5565B" w:rsidRPr="002C73BA" w:rsidRDefault="00B5565B" w:rsidP="00B5565B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514" w:type="dxa"/>
            <w:noWrap/>
            <w:vAlign w:val="center"/>
          </w:tcPr>
          <w:p w14:paraId="3D7C0920" w14:textId="5FD4DE6E" w:rsidR="00B5565B" w:rsidRPr="002C73BA" w:rsidRDefault="00822F86" w:rsidP="00B55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запланированы на 2-3 квартал 2025 года</w:t>
            </w:r>
          </w:p>
        </w:tc>
      </w:tr>
      <w:tr w:rsidR="00B5565B" w:rsidRPr="002C73BA" w14:paraId="4BE624AD" w14:textId="77777777" w:rsidTr="00B5565B">
        <w:trPr>
          <w:trHeight w:val="20"/>
        </w:trPr>
        <w:tc>
          <w:tcPr>
            <w:tcW w:w="3260" w:type="dxa"/>
            <w:noWrap/>
            <w:vAlign w:val="center"/>
          </w:tcPr>
          <w:p w14:paraId="4CA2796A" w14:textId="4AF125F3" w:rsidR="00B5565B" w:rsidRPr="002C73BA" w:rsidRDefault="00B5565B" w:rsidP="00B55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Проект «Предотвращение сорного растения борщевик Сосновского»</w:t>
            </w:r>
          </w:p>
        </w:tc>
        <w:tc>
          <w:tcPr>
            <w:tcW w:w="2268" w:type="dxa"/>
            <w:noWrap/>
            <w:vAlign w:val="center"/>
          </w:tcPr>
          <w:p w14:paraId="1018B852" w14:textId="1FE17E0F" w:rsidR="00B5565B" w:rsidRPr="002C73BA" w:rsidRDefault="00B5565B" w:rsidP="00B55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296" w:type="dxa"/>
            <w:noWrap/>
            <w:vAlign w:val="center"/>
          </w:tcPr>
          <w:p w14:paraId="1F63C8FB" w14:textId="42E86F05" w:rsidR="00B5565B" w:rsidRPr="002C73BA" w:rsidRDefault="00B5565B" w:rsidP="00B5565B">
            <w:pPr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</w:t>
            </w: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96" w:type="dxa"/>
            <w:noWrap/>
            <w:vAlign w:val="center"/>
          </w:tcPr>
          <w:p w14:paraId="5221F895" w14:textId="3214F4DB" w:rsidR="00B5565B" w:rsidRPr="002C73BA" w:rsidRDefault="00B5565B" w:rsidP="00B5565B">
            <w:pPr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</w:t>
            </w: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514" w:type="dxa"/>
            <w:noWrap/>
            <w:vAlign w:val="center"/>
          </w:tcPr>
          <w:p w14:paraId="7C4A5D31" w14:textId="13B41D2B" w:rsidR="00B5565B" w:rsidRPr="002C73BA" w:rsidRDefault="00B5565B" w:rsidP="00822F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запланированы на 2-3 квартал 2025 года</w:t>
            </w:r>
            <w:r w:rsidR="00822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заключен контракт.</w:t>
            </w:r>
          </w:p>
        </w:tc>
      </w:tr>
      <w:tr w:rsidR="00B5565B" w:rsidRPr="002C73BA" w14:paraId="493B6C0B" w14:textId="77777777" w:rsidTr="00B5565B">
        <w:trPr>
          <w:trHeight w:val="20"/>
        </w:trPr>
        <w:tc>
          <w:tcPr>
            <w:tcW w:w="3260" w:type="dxa"/>
            <w:noWrap/>
            <w:vAlign w:val="center"/>
          </w:tcPr>
          <w:p w14:paraId="109AD8EA" w14:textId="52B4B7AB" w:rsidR="00B5565B" w:rsidRPr="002C73BA" w:rsidRDefault="00B5565B" w:rsidP="00B55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Проект «Инвестиции в создание благоустройства общественных территорий округа»</w:t>
            </w:r>
          </w:p>
        </w:tc>
        <w:tc>
          <w:tcPr>
            <w:tcW w:w="2268" w:type="dxa"/>
            <w:noWrap/>
            <w:vAlign w:val="center"/>
          </w:tcPr>
          <w:p w14:paraId="1F804AB9" w14:textId="1E2E53C0" w:rsidR="00B5565B" w:rsidRPr="002C73BA" w:rsidRDefault="00B5565B" w:rsidP="00B55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296" w:type="dxa"/>
            <w:noWrap/>
            <w:vAlign w:val="center"/>
          </w:tcPr>
          <w:p w14:paraId="17BF5A26" w14:textId="289B5417" w:rsidR="00B5565B" w:rsidRPr="002C73BA" w:rsidRDefault="00B5565B" w:rsidP="00B5565B">
            <w:pPr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</w:t>
            </w: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96" w:type="dxa"/>
            <w:noWrap/>
            <w:vAlign w:val="center"/>
          </w:tcPr>
          <w:p w14:paraId="22F22D76" w14:textId="768C06A3" w:rsidR="00B5565B" w:rsidRPr="002C73BA" w:rsidRDefault="00B5565B" w:rsidP="00B5565B">
            <w:pPr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</w:t>
            </w: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514" w:type="dxa"/>
            <w:noWrap/>
            <w:vAlign w:val="center"/>
          </w:tcPr>
          <w:p w14:paraId="3FC6D08C" w14:textId="318DCBEC" w:rsidR="00B5565B" w:rsidRPr="002C73BA" w:rsidRDefault="00B5565B" w:rsidP="00B55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на обустройство УО. Работы запланированы на 2-3 кварт</w:t>
            </w:r>
            <w:bookmarkStart w:id="0" w:name="_GoBack"/>
            <w:bookmarkEnd w:id="0"/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 2025 года</w:t>
            </w:r>
          </w:p>
        </w:tc>
      </w:tr>
      <w:tr w:rsidR="00B5565B" w:rsidRPr="002C73BA" w14:paraId="18CC8535" w14:textId="77777777" w:rsidTr="00B5565B">
        <w:trPr>
          <w:trHeight w:val="20"/>
        </w:trPr>
        <w:tc>
          <w:tcPr>
            <w:tcW w:w="3260" w:type="dxa"/>
            <w:noWrap/>
            <w:vAlign w:val="center"/>
          </w:tcPr>
          <w:p w14:paraId="2761DCDD" w14:textId="77777777" w:rsidR="00B5565B" w:rsidRPr="002C73BA" w:rsidRDefault="00B5565B" w:rsidP="00B55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vAlign w:val="center"/>
          </w:tcPr>
          <w:p w14:paraId="7062DF8D" w14:textId="77777777" w:rsidR="00B5565B" w:rsidRPr="002C73BA" w:rsidRDefault="00B5565B" w:rsidP="00B55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center"/>
          </w:tcPr>
          <w:p w14:paraId="1C271930" w14:textId="77777777" w:rsidR="00B5565B" w:rsidRPr="002C73BA" w:rsidRDefault="00B5565B" w:rsidP="00B5565B">
            <w:pPr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center"/>
          </w:tcPr>
          <w:p w14:paraId="22FE0EBF" w14:textId="77777777" w:rsidR="00B5565B" w:rsidRPr="002C73BA" w:rsidRDefault="00B5565B" w:rsidP="00B5565B">
            <w:pPr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noWrap/>
            <w:vAlign w:val="center"/>
          </w:tcPr>
          <w:p w14:paraId="078873BB" w14:textId="77777777" w:rsidR="00B5565B" w:rsidRPr="002C73BA" w:rsidRDefault="00B5565B" w:rsidP="00B55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8CF984" w14:textId="77777777" w:rsidR="00426993" w:rsidRPr="002C73BA" w:rsidRDefault="00426993" w:rsidP="00DA7F3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830BB79" w14:textId="1D92B1B4" w:rsidR="003A7C4D" w:rsidRDefault="003A7C4D" w:rsidP="00DA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0C368" w14:textId="2CC33193" w:rsidR="009852B1" w:rsidRDefault="009852B1" w:rsidP="00DA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1925E" w14:textId="77777777" w:rsidR="00C74E55" w:rsidRDefault="00C74E55" w:rsidP="00DA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42113" w14:textId="77777777" w:rsidR="009852B1" w:rsidRPr="002C73BA" w:rsidRDefault="009852B1" w:rsidP="00DA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5EADC" w14:textId="77777777" w:rsidR="003A7C4D" w:rsidRPr="002C73BA" w:rsidRDefault="00822F86" w:rsidP="003A7C4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hyperlink r:id="rId9" w:history="1">
        <w:r w:rsidR="00426993" w:rsidRPr="002C73BA">
          <w:rPr>
            <w:b/>
          </w:rPr>
          <w:t>Отчет</w:t>
        </w:r>
      </w:hyperlink>
      <w:r w:rsidR="00426993" w:rsidRPr="002C73BA">
        <w:rPr>
          <w:b/>
        </w:rPr>
        <w:t xml:space="preserve"> о расходах на реализацию</w:t>
      </w:r>
      <w:r w:rsidR="00426993" w:rsidRPr="002C73BA">
        <w:t xml:space="preserve"> </w:t>
      </w:r>
      <w:r w:rsidR="003A7C4D" w:rsidRPr="002C73BA">
        <w:rPr>
          <w:b/>
          <w:bCs/>
        </w:rPr>
        <w:t xml:space="preserve">«Формирование современного облика </w:t>
      </w:r>
    </w:p>
    <w:p w14:paraId="6304C80B" w14:textId="7B8593F1" w:rsidR="00DA7F33" w:rsidRDefault="003A7C4D" w:rsidP="00DA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3BA">
        <w:rPr>
          <w:rFonts w:ascii="Times New Roman" w:hAnsi="Times New Roman" w:cs="Times New Roman"/>
          <w:b/>
          <w:bCs/>
          <w:sz w:val="24"/>
          <w:szCs w:val="24"/>
        </w:rPr>
        <w:t>территории Нюксенского муниципального округа»</w:t>
      </w:r>
    </w:p>
    <w:p w14:paraId="4E896DAD" w14:textId="77777777" w:rsidR="009852B1" w:rsidRPr="002C73BA" w:rsidRDefault="009852B1" w:rsidP="00DA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4742" w:type="dxa"/>
        <w:tblInd w:w="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6A0" w:firstRow="1" w:lastRow="0" w:firstColumn="1" w:lastColumn="0" w:noHBand="1" w:noVBand="1"/>
      </w:tblPr>
      <w:tblGrid>
        <w:gridCol w:w="1892"/>
        <w:gridCol w:w="8739"/>
        <w:gridCol w:w="1560"/>
        <w:gridCol w:w="1275"/>
        <w:gridCol w:w="1276"/>
      </w:tblGrid>
      <w:tr w:rsidR="00BA3523" w:rsidRPr="002C73BA" w14:paraId="48A8302D" w14:textId="77777777" w:rsidTr="000E7A80">
        <w:trPr>
          <w:trHeight w:val="20"/>
          <w:tblHeader/>
        </w:trPr>
        <w:tc>
          <w:tcPr>
            <w:tcW w:w="1892" w:type="dxa"/>
            <w:vAlign w:val="center"/>
            <w:hideMark/>
          </w:tcPr>
          <w:p w14:paraId="423C3730" w14:textId="497B322D" w:rsidR="00EF034C" w:rsidRPr="002C73BA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подпрограммы, структурного элемента</w:t>
            </w:r>
          </w:p>
        </w:tc>
        <w:tc>
          <w:tcPr>
            <w:tcW w:w="8739" w:type="dxa"/>
            <w:vAlign w:val="center"/>
            <w:hideMark/>
          </w:tcPr>
          <w:p w14:paraId="1B1DFEA3" w14:textId="33C43CFC" w:rsidR="00EF034C" w:rsidRPr="002C73BA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60" w:type="dxa"/>
            <w:vAlign w:val="center"/>
            <w:hideMark/>
          </w:tcPr>
          <w:p w14:paraId="68BE70A7" w14:textId="0DA38E68" w:rsidR="00EF034C" w:rsidRPr="002C73BA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финансирования, предусмотренный на отчетный год, тыс. руб.</w:t>
            </w:r>
          </w:p>
        </w:tc>
        <w:tc>
          <w:tcPr>
            <w:tcW w:w="1275" w:type="dxa"/>
            <w:vAlign w:val="center"/>
            <w:hideMark/>
          </w:tcPr>
          <w:p w14:paraId="6CF4B4C5" w14:textId="256DF20A" w:rsidR="00EF034C" w:rsidRPr="002C73BA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расходы на отчетную дату, тыс. руб.</w:t>
            </w:r>
          </w:p>
        </w:tc>
        <w:tc>
          <w:tcPr>
            <w:tcW w:w="1276" w:type="dxa"/>
            <w:vAlign w:val="center"/>
            <w:hideMark/>
          </w:tcPr>
          <w:p w14:paraId="02C7DE4F" w14:textId="6081D2BF" w:rsidR="00EF034C" w:rsidRPr="002C73BA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фактических расходов к плановым, %</w:t>
            </w:r>
          </w:p>
        </w:tc>
      </w:tr>
      <w:tr w:rsidR="0095386D" w:rsidRPr="002C73BA" w14:paraId="5C64071D" w14:textId="77777777" w:rsidTr="000E7A80">
        <w:trPr>
          <w:trHeight w:val="175"/>
        </w:trPr>
        <w:tc>
          <w:tcPr>
            <w:tcW w:w="1892" w:type="dxa"/>
            <w:vMerge w:val="restart"/>
            <w:vAlign w:val="center"/>
            <w:hideMark/>
          </w:tcPr>
          <w:p w14:paraId="5DF6FBB3" w14:textId="77777777" w:rsidR="005F44A7" w:rsidRPr="002C73BA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по муниципальной программ</w:t>
            </w:r>
            <w:r w:rsidR="0028465B" w:rsidRPr="002C73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  <w:p w14:paraId="7BA2CCC6" w14:textId="77B460EA" w:rsidR="001B344F" w:rsidRPr="002C73BA" w:rsidRDefault="001B344F" w:rsidP="00A919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  <w:hideMark/>
          </w:tcPr>
          <w:p w14:paraId="448BC910" w14:textId="138D36FA" w:rsidR="005F44A7" w:rsidRPr="002C73BA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60" w:type="dxa"/>
            <w:noWrap/>
            <w:vAlign w:val="bottom"/>
            <w:hideMark/>
          </w:tcPr>
          <w:p w14:paraId="31491428" w14:textId="72C0393C" w:rsidR="005F44A7" w:rsidRPr="002C73BA" w:rsidRDefault="003A7C4D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33326,0</w:t>
            </w:r>
          </w:p>
        </w:tc>
        <w:tc>
          <w:tcPr>
            <w:tcW w:w="1275" w:type="dxa"/>
            <w:noWrap/>
            <w:vAlign w:val="bottom"/>
            <w:hideMark/>
          </w:tcPr>
          <w:p w14:paraId="4E95A0C7" w14:textId="363E9615" w:rsidR="005F44A7" w:rsidRPr="002C73BA" w:rsidRDefault="00780406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5373,4</w:t>
            </w:r>
          </w:p>
        </w:tc>
        <w:tc>
          <w:tcPr>
            <w:tcW w:w="1276" w:type="dxa"/>
            <w:noWrap/>
            <w:vAlign w:val="bottom"/>
          </w:tcPr>
          <w:p w14:paraId="5D45DE0A" w14:textId="18CD6A3C" w:rsidR="005F44A7" w:rsidRPr="002C73BA" w:rsidRDefault="00780406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95386D" w:rsidRPr="002C73BA" w14:paraId="159116E7" w14:textId="77777777" w:rsidTr="000E7A80">
        <w:trPr>
          <w:trHeight w:val="20"/>
        </w:trPr>
        <w:tc>
          <w:tcPr>
            <w:tcW w:w="1892" w:type="dxa"/>
            <w:vMerge/>
            <w:vAlign w:val="center"/>
            <w:hideMark/>
          </w:tcPr>
          <w:p w14:paraId="50DAB5A5" w14:textId="77777777" w:rsidR="005F44A7" w:rsidRPr="002C73BA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  <w:hideMark/>
          </w:tcPr>
          <w:p w14:paraId="71775F1E" w14:textId="572A90AA" w:rsidR="005F44A7" w:rsidRPr="002C73BA" w:rsidRDefault="005F44A7" w:rsidP="00A919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noWrap/>
            <w:vAlign w:val="bottom"/>
            <w:hideMark/>
          </w:tcPr>
          <w:p w14:paraId="0B88FC7C" w14:textId="33B66132" w:rsidR="005F44A7" w:rsidRPr="002C73BA" w:rsidRDefault="003A7C4D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1218,5</w:t>
            </w:r>
          </w:p>
        </w:tc>
        <w:tc>
          <w:tcPr>
            <w:tcW w:w="1275" w:type="dxa"/>
            <w:noWrap/>
            <w:vAlign w:val="bottom"/>
            <w:hideMark/>
          </w:tcPr>
          <w:p w14:paraId="214ADAD2" w14:textId="59CE314E" w:rsidR="005F44A7" w:rsidRPr="002C73BA" w:rsidRDefault="00780406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4FB95F7D" w14:textId="56465C92" w:rsidR="005F44A7" w:rsidRPr="002C73BA" w:rsidRDefault="00780406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386D" w:rsidRPr="002C73BA" w14:paraId="3182D676" w14:textId="77777777" w:rsidTr="000E7A80">
        <w:trPr>
          <w:trHeight w:val="209"/>
        </w:trPr>
        <w:tc>
          <w:tcPr>
            <w:tcW w:w="1892" w:type="dxa"/>
            <w:vMerge/>
            <w:vAlign w:val="center"/>
          </w:tcPr>
          <w:p w14:paraId="5E571146" w14:textId="77777777" w:rsidR="005F44A7" w:rsidRPr="002C73BA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4D3E9640" w14:textId="74B29B09" w:rsidR="005F44A7" w:rsidRPr="002C73BA" w:rsidRDefault="005F44A7" w:rsidP="00A919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noWrap/>
            <w:vAlign w:val="bottom"/>
          </w:tcPr>
          <w:p w14:paraId="7516FDB2" w14:textId="6E8E7C71" w:rsidR="005F44A7" w:rsidRPr="002C73BA" w:rsidRDefault="003A7C4D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18183,1</w:t>
            </w:r>
          </w:p>
        </w:tc>
        <w:tc>
          <w:tcPr>
            <w:tcW w:w="1275" w:type="dxa"/>
            <w:noWrap/>
            <w:vAlign w:val="bottom"/>
          </w:tcPr>
          <w:p w14:paraId="0E0F9DD0" w14:textId="0A8A9961" w:rsidR="005F44A7" w:rsidRPr="002C73BA" w:rsidRDefault="00780406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1410,5</w:t>
            </w:r>
          </w:p>
        </w:tc>
        <w:tc>
          <w:tcPr>
            <w:tcW w:w="1276" w:type="dxa"/>
            <w:noWrap/>
            <w:vAlign w:val="bottom"/>
          </w:tcPr>
          <w:p w14:paraId="0825E9B1" w14:textId="639775C5" w:rsidR="005F44A7" w:rsidRPr="002C73BA" w:rsidRDefault="00D97B54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780406"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5386D" w:rsidRPr="002C73BA" w14:paraId="79382404" w14:textId="77777777" w:rsidTr="000E7A80">
        <w:trPr>
          <w:trHeight w:val="20"/>
        </w:trPr>
        <w:tc>
          <w:tcPr>
            <w:tcW w:w="1892" w:type="dxa"/>
            <w:vMerge/>
            <w:vAlign w:val="center"/>
            <w:hideMark/>
          </w:tcPr>
          <w:p w14:paraId="0FB546FC" w14:textId="77777777" w:rsidR="005F44A7" w:rsidRPr="002C73BA" w:rsidRDefault="005F44A7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  <w:hideMark/>
          </w:tcPr>
          <w:p w14:paraId="3870DE34" w14:textId="31FF5E16" w:rsidR="005F44A7" w:rsidRPr="002C73BA" w:rsidRDefault="005F44A7" w:rsidP="00A919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60" w:type="dxa"/>
            <w:noWrap/>
            <w:vAlign w:val="bottom"/>
            <w:hideMark/>
          </w:tcPr>
          <w:p w14:paraId="5D09549E" w14:textId="4A033AA5" w:rsidR="005F44A7" w:rsidRPr="002C73BA" w:rsidRDefault="003A7C4D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10235,5</w:t>
            </w:r>
          </w:p>
        </w:tc>
        <w:tc>
          <w:tcPr>
            <w:tcW w:w="1275" w:type="dxa"/>
            <w:noWrap/>
            <w:vAlign w:val="bottom"/>
            <w:hideMark/>
          </w:tcPr>
          <w:p w14:paraId="4A002889" w14:textId="4D195A4C" w:rsidR="005F44A7" w:rsidRPr="002C73BA" w:rsidRDefault="00780406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2734,6</w:t>
            </w:r>
          </w:p>
        </w:tc>
        <w:tc>
          <w:tcPr>
            <w:tcW w:w="1276" w:type="dxa"/>
            <w:noWrap/>
            <w:vAlign w:val="bottom"/>
          </w:tcPr>
          <w:p w14:paraId="031FE245" w14:textId="12AA3EA9" w:rsidR="005F44A7" w:rsidRPr="002C73BA" w:rsidRDefault="00780406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9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D061B" w:rsidRPr="002C73BA" w14:paraId="50E148F3" w14:textId="77777777" w:rsidTr="000E7A80">
        <w:trPr>
          <w:trHeight w:val="20"/>
        </w:trPr>
        <w:tc>
          <w:tcPr>
            <w:tcW w:w="1892" w:type="dxa"/>
            <w:vMerge/>
            <w:vAlign w:val="center"/>
            <w:hideMark/>
          </w:tcPr>
          <w:p w14:paraId="1FBFD145" w14:textId="77777777" w:rsidR="00EF034C" w:rsidRPr="002C73BA" w:rsidRDefault="00EF034C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  <w:vAlign w:val="center"/>
            <w:hideMark/>
          </w:tcPr>
          <w:p w14:paraId="1CCC09FA" w14:textId="737FDC1C" w:rsidR="00EF034C" w:rsidRPr="002C73BA" w:rsidRDefault="005F44A7" w:rsidP="00A919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60" w:type="dxa"/>
            <w:noWrap/>
            <w:vAlign w:val="bottom"/>
            <w:hideMark/>
          </w:tcPr>
          <w:p w14:paraId="5AA7815A" w14:textId="5D9BDC60" w:rsidR="00EF034C" w:rsidRPr="002C73BA" w:rsidRDefault="003A7C4D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3688,9</w:t>
            </w:r>
          </w:p>
        </w:tc>
        <w:tc>
          <w:tcPr>
            <w:tcW w:w="1275" w:type="dxa"/>
            <w:noWrap/>
            <w:vAlign w:val="bottom"/>
            <w:hideMark/>
          </w:tcPr>
          <w:p w14:paraId="671A491D" w14:textId="6E95466C" w:rsidR="00EF034C" w:rsidRPr="002C73BA" w:rsidRDefault="00780406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1228,3</w:t>
            </w:r>
          </w:p>
        </w:tc>
        <w:tc>
          <w:tcPr>
            <w:tcW w:w="1276" w:type="dxa"/>
            <w:noWrap/>
            <w:vAlign w:val="bottom"/>
          </w:tcPr>
          <w:p w14:paraId="7673BB31" w14:textId="2F5ADAED" w:rsidR="00EF034C" w:rsidRPr="002C73BA" w:rsidRDefault="00780406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9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DA7F33" w:rsidRPr="002C73BA" w14:paraId="5400A96A" w14:textId="77777777" w:rsidTr="005B1B44">
        <w:trPr>
          <w:trHeight w:val="20"/>
        </w:trPr>
        <w:tc>
          <w:tcPr>
            <w:tcW w:w="14742" w:type="dxa"/>
            <w:gridSpan w:val="5"/>
            <w:vAlign w:val="center"/>
          </w:tcPr>
          <w:p w14:paraId="7E21066E" w14:textId="76A7F8CE" w:rsidR="00DA7F33" w:rsidRPr="002C73BA" w:rsidRDefault="00CF0451" w:rsidP="00A91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 w:rsidR="000F2BFF" w:rsidRPr="002C7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0F2BFF" w:rsidRPr="002C73B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современной городской среды на территории Нюксенского муниципального округа</w:t>
            </w:r>
            <w:r w:rsidR="000F2BFF" w:rsidRPr="002C7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F2BFF" w:rsidRPr="002C73BA" w14:paraId="65BD5BD7" w14:textId="77777777" w:rsidTr="000E7A80">
        <w:trPr>
          <w:trHeight w:val="173"/>
        </w:trPr>
        <w:tc>
          <w:tcPr>
            <w:tcW w:w="1892" w:type="dxa"/>
            <w:vMerge w:val="restart"/>
            <w:vAlign w:val="center"/>
            <w:hideMark/>
          </w:tcPr>
          <w:p w14:paraId="5A14C97C" w14:textId="1B2567C9" w:rsidR="000F2BFF" w:rsidRPr="002C73BA" w:rsidRDefault="000F2BFF" w:rsidP="002C73BA">
            <w:pPr>
              <w:pStyle w:val="af5"/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Нюксенского муниципального округа</w:t>
            </w:r>
            <w:r w:rsidRPr="002C7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39" w:type="dxa"/>
            <w:shd w:val="clear" w:color="000000" w:fill="FFFFFF"/>
            <w:hideMark/>
          </w:tcPr>
          <w:p w14:paraId="290F23DD" w14:textId="7955B785" w:rsidR="000F2BFF" w:rsidRPr="002C73BA" w:rsidRDefault="000F2BFF" w:rsidP="00CD1610">
            <w:pPr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560" w:type="dxa"/>
            <w:noWrap/>
            <w:vAlign w:val="bottom"/>
            <w:hideMark/>
          </w:tcPr>
          <w:p w14:paraId="51DB8C7D" w14:textId="48DE6C37" w:rsidR="000F2BFF" w:rsidRPr="002C73BA" w:rsidRDefault="000F2BFF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9703,9</w:t>
            </w:r>
          </w:p>
        </w:tc>
        <w:tc>
          <w:tcPr>
            <w:tcW w:w="1275" w:type="dxa"/>
            <w:noWrap/>
            <w:vAlign w:val="bottom"/>
            <w:hideMark/>
          </w:tcPr>
          <w:p w14:paraId="77C05B05" w14:textId="59BB748C" w:rsidR="000F2BFF" w:rsidRPr="002C73BA" w:rsidRDefault="000F2BFF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2970C189" w14:textId="7370C394" w:rsidR="000F2BFF" w:rsidRPr="002C73BA" w:rsidRDefault="000F2BFF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0CE68258" w14:textId="77777777" w:rsidTr="000E7A80">
        <w:trPr>
          <w:trHeight w:val="20"/>
        </w:trPr>
        <w:tc>
          <w:tcPr>
            <w:tcW w:w="1892" w:type="dxa"/>
            <w:vMerge/>
            <w:vAlign w:val="center"/>
            <w:hideMark/>
          </w:tcPr>
          <w:p w14:paraId="0E0D3691" w14:textId="77777777" w:rsidR="000F2BFF" w:rsidRPr="002C73BA" w:rsidRDefault="000F2BFF" w:rsidP="00CD1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  <w:hideMark/>
          </w:tcPr>
          <w:p w14:paraId="2BF314D8" w14:textId="6E93A7E8" w:rsidR="000F2BFF" w:rsidRPr="002C73BA" w:rsidRDefault="000F2BFF" w:rsidP="00CD1610">
            <w:pPr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560" w:type="dxa"/>
            <w:noWrap/>
            <w:vAlign w:val="bottom"/>
            <w:hideMark/>
          </w:tcPr>
          <w:p w14:paraId="277376D7" w14:textId="74B4D2B4" w:rsidR="000F2BFF" w:rsidRPr="002C73BA" w:rsidRDefault="000F2BFF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1218,5</w:t>
            </w:r>
          </w:p>
        </w:tc>
        <w:tc>
          <w:tcPr>
            <w:tcW w:w="1275" w:type="dxa"/>
            <w:noWrap/>
            <w:vAlign w:val="bottom"/>
            <w:hideMark/>
          </w:tcPr>
          <w:p w14:paraId="13A2DDD1" w14:textId="11779726" w:rsidR="000F2BFF" w:rsidRPr="002C73BA" w:rsidRDefault="00780406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6A2447E1" w14:textId="03853F76" w:rsidR="000F2BFF" w:rsidRPr="002C73BA" w:rsidRDefault="00780406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6E428DE3" w14:textId="77777777" w:rsidTr="000E7A80">
        <w:trPr>
          <w:trHeight w:val="20"/>
        </w:trPr>
        <w:tc>
          <w:tcPr>
            <w:tcW w:w="1892" w:type="dxa"/>
            <w:vMerge/>
            <w:vAlign w:val="center"/>
            <w:hideMark/>
          </w:tcPr>
          <w:p w14:paraId="4B3A90B0" w14:textId="77777777" w:rsidR="000F2BFF" w:rsidRPr="002C73BA" w:rsidRDefault="000F2BFF" w:rsidP="00CD161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  <w:hideMark/>
          </w:tcPr>
          <w:p w14:paraId="20CD8881" w14:textId="7D1BB8A0" w:rsidR="000F2BFF" w:rsidRPr="002C73BA" w:rsidRDefault="000F2BFF" w:rsidP="00036217">
            <w:pPr>
              <w:spacing w:after="0" w:line="240" w:lineRule="auto"/>
              <w:ind w:firstLine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bottom"/>
            <w:hideMark/>
          </w:tcPr>
          <w:p w14:paraId="07FA8B2B" w14:textId="10C19A13" w:rsidR="000F2BFF" w:rsidRPr="002C73BA" w:rsidRDefault="000F2BFF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31B99CFB" w14:textId="6E4089EA" w:rsidR="000F2BFF" w:rsidRPr="002C73BA" w:rsidRDefault="000F2BFF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14:paraId="38C8110A" w14:textId="77777777" w:rsidR="000F2BFF" w:rsidRPr="002C73BA" w:rsidRDefault="000F2BFF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406" w:rsidRPr="002C73BA" w14:paraId="356CEC88" w14:textId="77777777" w:rsidTr="00CF0451">
        <w:trPr>
          <w:trHeight w:val="20"/>
        </w:trPr>
        <w:tc>
          <w:tcPr>
            <w:tcW w:w="1892" w:type="dxa"/>
            <w:vMerge/>
            <w:vAlign w:val="center"/>
            <w:hideMark/>
          </w:tcPr>
          <w:p w14:paraId="3EC947E9" w14:textId="77777777" w:rsidR="00780406" w:rsidRPr="002C73BA" w:rsidRDefault="00780406" w:rsidP="0078040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  <w:hideMark/>
          </w:tcPr>
          <w:p w14:paraId="4AD879E7" w14:textId="6C4E68B5" w:rsidR="00780406" w:rsidRPr="002C73BA" w:rsidRDefault="00780406" w:rsidP="00780406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560" w:type="dxa"/>
            <w:noWrap/>
            <w:vAlign w:val="bottom"/>
            <w:hideMark/>
          </w:tcPr>
          <w:p w14:paraId="6DC97EF6" w14:textId="361D66FC" w:rsidR="00780406" w:rsidRPr="002C73BA" w:rsidRDefault="00780406" w:rsidP="0078040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7515,0</w:t>
            </w:r>
          </w:p>
        </w:tc>
        <w:tc>
          <w:tcPr>
            <w:tcW w:w="1275" w:type="dxa"/>
            <w:noWrap/>
            <w:hideMark/>
          </w:tcPr>
          <w:p w14:paraId="6618A0B8" w14:textId="449D61A6" w:rsidR="00780406" w:rsidRPr="002C73BA" w:rsidRDefault="00780406" w:rsidP="0078040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59DAAEB3" w14:textId="64B7EEC0" w:rsidR="00780406" w:rsidRPr="002C73BA" w:rsidRDefault="00780406" w:rsidP="0078040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3390AB04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00F98419" w14:textId="77777777" w:rsidR="000F2BFF" w:rsidRPr="002C73BA" w:rsidRDefault="000F2BFF" w:rsidP="00CD161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7F4D5E89" w14:textId="3CB8F6F8" w:rsidR="000F2BFF" w:rsidRPr="002C73BA" w:rsidRDefault="000F2BFF" w:rsidP="00036217">
            <w:pPr>
              <w:spacing w:after="0" w:line="240" w:lineRule="auto"/>
              <w:ind w:firstLine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bottom"/>
          </w:tcPr>
          <w:p w14:paraId="5630BB76" w14:textId="77777777" w:rsidR="000F2BFF" w:rsidRPr="002C73BA" w:rsidRDefault="000F2BFF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14:paraId="26946F77" w14:textId="77777777" w:rsidR="000F2BFF" w:rsidRPr="002C73BA" w:rsidRDefault="000F2BFF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14:paraId="2784FAA7" w14:textId="77777777" w:rsidR="000F2BFF" w:rsidRPr="002C73BA" w:rsidRDefault="000F2BFF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BFF" w:rsidRPr="002C73BA" w14:paraId="3B93D445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52CCF3DD" w14:textId="77777777" w:rsidR="000F2BFF" w:rsidRPr="002C73BA" w:rsidRDefault="000F2BFF" w:rsidP="00CD161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1BB437EF" w14:textId="716DA89F" w:rsidR="000F2BFF" w:rsidRPr="002C73BA" w:rsidRDefault="000F2BFF" w:rsidP="00CD1610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560" w:type="dxa"/>
            <w:noWrap/>
            <w:vAlign w:val="bottom"/>
          </w:tcPr>
          <w:p w14:paraId="6BD28CB6" w14:textId="479B9C42" w:rsidR="000F2BFF" w:rsidRPr="002C73BA" w:rsidRDefault="000F2BFF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970,4</w:t>
            </w:r>
          </w:p>
        </w:tc>
        <w:tc>
          <w:tcPr>
            <w:tcW w:w="1275" w:type="dxa"/>
            <w:noWrap/>
            <w:vAlign w:val="bottom"/>
          </w:tcPr>
          <w:p w14:paraId="076D0780" w14:textId="273611B7" w:rsidR="000F2BFF" w:rsidRPr="002C73BA" w:rsidRDefault="000F2BFF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7CC563D5" w14:textId="1536040F" w:rsidR="000F2BFF" w:rsidRPr="002C73BA" w:rsidRDefault="000F2BFF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575B3FFC" w14:textId="77777777" w:rsidTr="000E7A80">
        <w:trPr>
          <w:trHeight w:val="20"/>
        </w:trPr>
        <w:tc>
          <w:tcPr>
            <w:tcW w:w="1892" w:type="dxa"/>
            <w:vMerge/>
            <w:vAlign w:val="center"/>
            <w:hideMark/>
          </w:tcPr>
          <w:p w14:paraId="4FF439C8" w14:textId="77777777" w:rsidR="000F2BFF" w:rsidRPr="002C73BA" w:rsidRDefault="000F2BFF" w:rsidP="00CD161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  <w:hideMark/>
          </w:tcPr>
          <w:p w14:paraId="67598DF0" w14:textId="5F4559C4" w:rsidR="000F2BFF" w:rsidRPr="002C73BA" w:rsidRDefault="000F2BFF" w:rsidP="00036217">
            <w:pPr>
              <w:spacing w:after="0" w:line="240" w:lineRule="auto"/>
              <w:ind w:firstLine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bottom"/>
            <w:hideMark/>
          </w:tcPr>
          <w:p w14:paraId="71A719AF" w14:textId="7CAD6F91" w:rsidR="000F2BFF" w:rsidRPr="002C73BA" w:rsidRDefault="000F2BFF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970,4</w:t>
            </w:r>
          </w:p>
        </w:tc>
        <w:tc>
          <w:tcPr>
            <w:tcW w:w="1275" w:type="dxa"/>
            <w:noWrap/>
            <w:vAlign w:val="bottom"/>
            <w:hideMark/>
          </w:tcPr>
          <w:p w14:paraId="32914530" w14:textId="55AEC781" w:rsidR="000F2BFF" w:rsidRPr="002C73BA" w:rsidRDefault="000F2BFF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0A180A99" w14:textId="384EB0C2" w:rsidR="000F2BFF" w:rsidRPr="002C73BA" w:rsidRDefault="000F2BFF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0406" w:rsidRPr="002C73BA" w14:paraId="7C88764B" w14:textId="77777777" w:rsidTr="00CF0451">
        <w:trPr>
          <w:trHeight w:val="20"/>
        </w:trPr>
        <w:tc>
          <w:tcPr>
            <w:tcW w:w="1892" w:type="dxa"/>
            <w:vMerge/>
            <w:vAlign w:val="center"/>
            <w:hideMark/>
          </w:tcPr>
          <w:p w14:paraId="497D6A94" w14:textId="77777777" w:rsidR="00780406" w:rsidRPr="002C73BA" w:rsidRDefault="00780406" w:rsidP="0078040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  <w:hideMark/>
          </w:tcPr>
          <w:p w14:paraId="6B6E98E3" w14:textId="4D9987DE" w:rsidR="00780406" w:rsidRPr="002C73BA" w:rsidRDefault="00780406" w:rsidP="00780406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560" w:type="dxa"/>
            <w:noWrap/>
            <w:vAlign w:val="bottom"/>
            <w:hideMark/>
          </w:tcPr>
          <w:p w14:paraId="0CEC369A" w14:textId="249E1380" w:rsidR="00780406" w:rsidRPr="002C73BA" w:rsidRDefault="00780406" w:rsidP="0078040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5CF7686B" w14:textId="77375621" w:rsidR="00780406" w:rsidRPr="002C73BA" w:rsidRDefault="00780406" w:rsidP="0078040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1A6DACBC" w14:textId="20F02FF8" w:rsidR="00780406" w:rsidRPr="002C73BA" w:rsidRDefault="00780406" w:rsidP="0078040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5F875061" w14:textId="77777777" w:rsidTr="0032702E">
        <w:trPr>
          <w:trHeight w:val="20"/>
        </w:trPr>
        <w:tc>
          <w:tcPr>
            <w:tcW w:w="1892" w:type="dxa"/>
            <w:vMerge/>
            <w:vAlign w:val="center"/>
            <w:hideMark/>
          </w:tcPr>
          <w:p w14:paraId="48429E3F" w14:textId="77777777" w:rsidR="000F2BFF" w:rsidRPr="002C73BA" w:rsidRDefault="000F2BFF" w:rsidP="00CD161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0" w:type="dxa"/>
            <w:gridSpan w:val="4"/>
            <w:shd w:val="clear" w:color="000000" w:fill="FFFFFF"/>
            <w:hideMark/>
          </w:tcPr>
          <w:p w14:paraId="0A1EED6E" w14:textId="2FBC4DFF" w:rsidR="000F2BFF" w:rsidRPr="002C73BA" w:rsidRDefault="000F2BFF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реализацию задач:</w:t>
            </w:r>
          </w:p>
        </w:tc>
      </w:tr>
      <w:tr w:rsidR="000F2BFF" w:rsidRPr="002C73BA" w14:paraId="79B4E817" w14:textId="77777777" w:rsidTr="0032702E">
        <w:trPr>
          <w:trHeight w:val="20"/>
        </w:trPr>
        <w:tc>
          <w:tcPr>
            <w:tcW w:w="1892" w:type="dxa"/>
            <w:vMerge/>
            <w:vAlign w:val="center"/>
          </w:tcPr>
          <w:p w14:paraId="46DE0BD1" w14:textId="77777777" w:rsidR="000F2BFF" w:rsidRPr="002C73BA" w:rsidRDefault="000F2BFF" w:rsidP="000E7A8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0" w:type="dxa"/>
            <w:gridSpan w:val="4"/>
            <w:shd w:val="clear" w:color="000000" w:fill="FFFFFF"/>
          </w:tcPr>
          <w:p w14:paraId="7671757B" w14:textId="2DED1F87" w:rsidR="000F2BFF" w:rsidRPr="002C73BA" w:rsidRDefault="000F2BFF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  <w:sz w:val="24"/>
                <w:szCs w:val="24"/>
              </w:rPr>
              <w:t>1 Благоустройство дворовых территорий Нюксенского муниципального округа</w:t>
            </w:r>
          </w:p>
        </w:tc>
      </w:tr>
      <w:tr w:rsidR="000F2BFF" w:rsidRPr="002C73BA" w14:paraId="64EEEFA0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2C38B6AA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16C4586C" w14:textId="41E216A4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560" w:type="dxa"/>
            <w:noWrap/>
            <w:vAlign w:val="bottom"/>
          </w:tcPr>
          <w:p w14:paraId="0580F7B6" w14:textId="26B60910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</w:rPr>
              <w:t>3286,3</w:t>
            </w:r>
          </w:p>
        </w:tc>
        <w:tc>
          <w:tcPr>
            <w:tcW w:w="1275" w:type="dxa"/>
            <w:noWrap/>
            <w:vAlign w:val="bottom"/>
          </w:tcPr>
          <w:p w14:paraId="3FABB7BE" w14:textId="308667F5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39B4B776" w14:textId="2F4EDDDF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097D4B88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3D6BAB16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668F3C4A" w14:textId="198B7323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560" w:type="dxa"/>
            <w:noWrap/>
            <w:vAlign w:val="bottom"/>
          </w:tcPr>
          <w:p w14:paraId="2008BFCC" w14:textId="7FA292DE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0AB2B195" w14:textId="1AE94D34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045344A6" w14:textId="034395CB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18571281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26C74EDD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47293F70" w14:textId="15CCCC3A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bottom"/>
          </w:tcPr>
          <w:p w14:paraId="14738CA6" w14:textId="52D62E50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2FE7716E" w14:textId="7DBB9B49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5CF75A7B" w14:textId="214149C4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0406" w:rsidRPr="002C73BA" w14:paraId="016C90E9" w14:textId="77777777" w:rsidTr="00CF0451">
        <w:trPr>
          <w:trHeight w:val="20"/>
        </w:trPr>
        <w:tc>
          <w:tcPr>
            <w:tcW w:w="1892" w:type="dxa"/>
            <w:vMerge/>
            <w:vAlign w:val="center"/>
          </w:tcPr>
          <w:p w14:paraId="5F6D8EF7" w14:textId="77777777" w:rsidR="00780406" w:rsidRPr="002C73BA" w:rsidRDefault="00780406" w:rsidP="0078040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09128B1A" w14:textId="6CC37D9F" w:rsidR="00780406" w:rsidRPr="002C73BA" w:rsidRDefault="00780406" w:rsidP="0078040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560" w:type="dxa"/>
            <w:noWrap/>
          </w:tcPr>
          <w:p w14:paraId="276F111B" w14:textId="7B72F2CD" w:rsidR="00780406" w:rsidRPr="002C73BA" w:rsidRDefault="00780406" w:rsidP="0078040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</w:rPr>
              <w:t>2957,7</w:t>
            </w:r>
          </w:p>
        </w:tc>
        <w:tc>
          <w:tcPr>
            <w:tcW w:w="1275" w:type="dxa"/>
            <w:noWrap/>
          </w:tcPr>
          <w:p w14:paraId="6AEFF62C" w14:textId="619E19AE" w:rsidR="00780406" w:rsidRPr="002C73BA" w:rsidRDefault="00780406" w:rsidP="0078040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12C3ED20" w14:textId="094C03C7" w:rsidR="00780406" w:rsidRPr="002C73BA" w:rsidRDefault="00780406" w:rsidP="0078040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0406" w:rsidRPr="002C73BA" w14:paraId="1958E2FC" w14:textId="77777777" w:rsidTr="00CF0451">
        <w:trPr>
          <w:trHeight w:val="20"/>
        </w:trPr>
        <w:tc>
          <w:tcPr>
            <w:tcW w:w="1892" w:type="dxa"/>
            <w:vMerge/>
            <w:vAlign w:val="center"/>
          </w:tcPr>
          <w:p w14:paraId="3CFFFB88" w14:textId="77777777" w:rsidR="00780406" w:rsidRPr="002C73BA" w:rsidRDefault="00780406" w:rsidP="0078040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436175C9" w14:textId="22B73194" w:rsidR="00780406" w:rsidRPr="002C73BA" w:rsidRDefault="00780406" w:rsidP="0078040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0CF07C1C" w14:textId="03D9A7ED" w:rsidR="00780406" w:rsidRPr="002C73BA" w:rsidRDefault="00780406" w:rsidP="0078040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</w:rPr>
              <w:t>2957,7</w:t>
            </w:r>
          </w:p>
        </w:tc>
        <w:tc>
          <w:tcPr>
            <w:tcW w:w="1275" w:type="dxa"/>
            <w:noWrap/>
          </w:tcPr>
          <w:p w14:paraId="00D5FAB8" w14:textId="67449574" w:rsidR="00780406" w:rsidRPr="002C73BA" w:rsidRDefault="00780406" w:rsidP="0078040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2C000F54" w14:textId="4D265E8D" w:rsidR="00780406" w:rsidRPr="002C73BA" w:rsidRDefault="00780406" w:rsidP="0078040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0406" w:rsidRPr="002C73BA" w14:paraId="40E0D5BD" w14:textId="77777777" w:rsidTr="00CF0451">
        <w:trPr>
          <w:trHeight w:val="20"/>
        </w:trPr>
        <w:tc>
          <w:tcPr>
            <w:tcW w:w="1892" w:type="dxa"/>
            <w:vMerge/>
            <w:vAlign w:val="center"/>
          </w:tcPr>
          <w:p w14:paraId="020897E2" w14:textId="77777777" w:rsidR="00780406" w:rsidRPr="002C73BA" w:rsidRDefault="00780406" w:rsidP="0078040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1EB76905" w14:textId="68F5B522" w:rsidR="00780406" w:rsidRPr="002C73BA" w:rsidRDefault="00780406" w:rsidP="0078040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560" w:type="dxa"/>
            <w:noWrap/>
          </w:tcPr>
          <w:p w14:paraId="7D44B194" w14:textId="616DD309" w:rsidR="00780406" w:rsidRPr="002C73BA" w:rsidRDefault="00780406" w:rsidP="0078040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</w:rPr>
              <w:t>328,6</w:t>
            </w:r>
          </w:p>
        </w:tc>
        <w:tc>
          <w:tcPr>
            <w:tcW w:w="1275" w:type="dxa"/>
            <w:noWrap/>
          </w:tcPr>
          <w:p w14:paraId="4F5D8246" w14:textId="32C0CF76" w:rsidR="00780406" w:rsidRPr="002C73BA" w:rsidRDefault="00780406" w:rsidP="0078040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515B9145" w14:textId="29E3A754" w:rsidR="00780406" w:rsidRPr="002C73BA" w:rsidRDefault="00780406" w:rsidP="0078040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0406" w:rsidRPr="002C73BA" w14:paraId="660DCCF4" w14:textId="77777777" w:rsidTr="00CF0451">
        <w:trPr>
          <w:trHeight w:val="20"/>
        </w:trPr>
        <w:tc>
          <w:tcPr>
            <w:tcW w:w="1892" w:type="dxa"/>
            <w:vMerge/>
            <w:vAlign w:val="center"/>
          </w:tcPr>
          <w:p w14:paraId="0C748D0E" w14:textId="77777777" w:rsidR="00780406" w:rsidRPr="002C73BA" w:rsidRDefault="00780406" w:rsidP="0078040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6E53F9F2" w14:textId="3532C64C" w:rsidR="00780406" w:rsidRPr="002C73BA" w:rsidRDefault="00780406" w:rsidP="0078040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26A8AB08" w14:textId="4D45F562" w:rsidR="00780406" w:rsidRPr="002C73BA" w:rsidRDefault="00780406" w:rsidP="0078040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</w:rPr>
              <w:t>328,6</w:t>
            </w:r>
          </w:p>
        </w:tc>
        <w:tc>
          <w:tcPr>
            <w:tcW w:w="1275" w:type="dxa"/>
            <w:noWrap/>
          </w:tcPr>
          <w:p w14:paraId="2FB61DF6" w14:textId="633D5EE1" w:rsidR="00780406" w:rsidRPr="002C73BA" w:rsidRDefault="00780406" w:rsidP="0078040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78A827DA" w14:textId="446DD240" w:rsidR="00780406" w:rsidRPr="002C73BA" w:rsidRDefault="00780406" w:rsidP="0078040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40934765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3A7CA919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5B6FF29B" w14:textId="77EE2F7E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560" w:type="dxa"/>
            <w:noWrap/>
            <w:vAlign w:val="bottom"/>
          </w:tcPr>
          <w:p w14:paraId="70BB0BEF" w14:textId="60B79C9F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52C5B1AE" w14:textId="7F007758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053E42BF" w14:textId="4FEF6746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7A86EC32" w14:textId="77777777" w:rsidTr="0032702E">
        <w:trPr>
          <w:trHeight w:val="20"/>
        </w:trPr>
        <w:tc>
          <w:tcPr>
            <w:tcW w:w="1892" w:type="dxa"/>
            <w:vMerge/>
            <w:vAlign w:val="center"/>
          </w:tcPr>
          <w:p w14:paraId="07537A7F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0" w:type="dxa"/>
            <w:gridSpan w:val="4"/>
            <w:shd w:val="clear" w:color="000000" w:fill="FFFFFF"/>
          </w:tcPr>
          <w:p w14:paraId="32BF9369" w14:textId="0D23FC01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</w:rPr>
              <w:t>2. Б</w:t>
            </w:r>
            <w:r w:rsidRPr="002C73BA">
              <w:rPr>
                <w:rFonts w:ascii="Times New Roman" w:hAnsi="Times New Roman" w:cs="Times New Roman"/>
                <w:b/>
                <w:sz w:val="24"/>
                <w:szCs w:val="24"/>
              </w:rPr>
              <w:t>лагоустройство общественных территорий Нюксенского муниципального округа</w:t>
            </w:r>
          </w:p>
        </w:tc>
      </w:tr>
      <w:tr w:rsidR="000F2BFF" w:rsidRPr="002C73BA" w14:paraId="6A9408FE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25203E31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60FE935F" w14:textId="26ABD5A3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560" w:type="dxa"/>
            <w:noWrap/>
            <w:vAlign w:val="bottom"/>
          </w:tcPr>
          <w:p w14:paraId="21689ED9" w14:textId="48FCA667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</w:rPr>
              <w:t>3152,0</w:t>
            </w:r>
          </w:p>
        </w:tc>
        <w:tc>
          <w:tcPr>
            <w:tcW w:w="1275" w:type="dxa"/>
            <w:noWrap/>
            <w:vAlign w:val="bottom"/>
          </w:tcPr>
          <w:p w14:paraId="45A29D8F" w14:textId="359071C8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0A834FAB" w14:textId="0169E232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15B90248" w14:textId="77777777" w:rsidTr="0032702E">
        <w:trPr>
          <w:trHeight w:val="20"/>
        </w:trPr>
        <w:tc>
          <w:tcPr>
            <w:tcW w:w="1892" w:type="dxa"/>
            <w:vMerge/>
            <w:vAlign w:val="center"/>
          </w:tcPr>
          <w:p w14:paraId="4C29E91D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7EE0EC80" w14:textId="292F9E17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560" w:type="dxa"/>
            <w:noWrap/>
          </w:tcPr>
          <w:p w14:paraId="15DDEB14" w14:textId="13AEB467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</w:rPr>
              <w:t>1218,5</w:t>
            </w:r>
          </w:p>
        </w:tc>
        <w:tc>
          <w:tcPr>
            <w:tcW w:w="1275" w:type="dxa"/>
            <w:noWrap/>
          </w:tcPr>
          <w:p w14:paraId="7D902C6A" w14:textId="33B7C6D5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1F04C9A8" w14:textId="076328E4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7C519D74" w14:textId="77777777" w:rsidTr="0032702E">
        <w:trPr>
          <w:trHeight w:val="20"/>
        </w:trPr>
        <w:tc>
          <w:tcPr>
            <w:tcW w:w="1892" w:type="dxa"/>
            <w:vMerge/>
            <w:vAlign w:val="center"/>
          </w:tcPr>
          <w:p w14:paraId="75994C3C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150E8FF6" w14:textId="22D0A3F6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6AB59513" w14:textId="304B8625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</w:rPr>
              <w:t>1218,5</w:t>
            </w:r>
          </w:p>
        </w:tc>
        <w:tc>
          <w:tcPr>
            <w:tcW w:w="1275" w:type="dxa"/>
            <w:noWrap/>
          </w:tcPr>
          <w:p w14:paraId="5324E965" w14:textId="2C53AA61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4A1AAC52" w14:textId="0224767E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716A81DB" w14:textId="77777777" w:rsidTr="0032702E">
        <w:trPr>
          <w:trHeight w:val="20"/>
        </w:trPr>
        <w:tc>
          <w:tcPr>
            <w:tcW w:w="1892" w:type="dxa"/>
            <w:vMerge/>
            <w:vAlign w:val="center"/>
          </w:tcPr>
          <w:p w14:paraId="621258E9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74E9C087" w14:textId="392ED269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560" w:type="dxa"/>
            <w:noWrap/>
          </w:tcPr>
          <w:p w14:paraId="468BEBBC" w14:textId="03FD50B7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</w:rPr>
              <w:t>1618,3</w:t>
            </w:r>
          </w:p>
        </w:tc>
        <w:tc>
          <w:tcPr>
            <w:tcW w:w="1275" w:type="dxa"/>
            <w:noWrap/>
          </w:tcPr>
          <w:p w14:paraId="00DF6C55" w14:textId="20BC0C47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164BB4F9" w14:textId="4BE27413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6D819DD9" w14:textId="77777777" w:rsidTr="0032702E">
        <w:trPr>
          <w:trHeight w:val="20"/>
        </w:trPr>
        <w:tc>
          <w:tcPr>
            <w:tcW w:w="1892" w:type="dxa"/>
            <w:vMerge/>
            <w:vAlign w:val="center"/>
          </w:tcPr>
          <w:p w14:paraId="1E04AC41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3450F4E2" w14:textId="544AC8E8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20CF4F94" w14:textId="280E1F40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</w:rPr>
              <w:t>1618,3</w:t>
            </w:r>
          </w:p>
        </w:tc>
        <w:tc>
          <w:tcPr>
            <w:tcW w:w="1275" w:type="dxa"/>
            <w:noWrap/>
          </w:tcPr>
          <w:p w14:paraId="4C2CB390" w14:textId="692FCCBE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69F16A23" w14:textId="498BCE80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53A735A5" w14:textId="77777777" w:rsidTr="0032702E">
        <w:trPr>
          <w:trHeight w:val="20"/>
        </w:trPr>
        <w:tc>
          <w:tcPr>
            <w:tcW w:w="1892" w:type="dxa"/>
            <w:vMerge/>
            <w:vAlign w:val="center"/>
          </w:tcPr>
          <w:p w14:paraId="20918592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09BDEFB5" w14:textId="540A400D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560" w:type="dxa"/>
            <w:noWrap/>
          </w:tcPr>
          <w:p w14:paraId="56A1B909" w14:textId="05700B04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1275" w:type="dxa"/>
            <w:noWrap/>
          </w:tcPr>
          <w:p w14:paraId="154476A6" w14:textId="69CE83C4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7E8872C0" w14:textId="137DEDED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5A7045B8" w14:textId="77777777" w:rsidTr="0032702E">
        <w:trPr>
          <w:trHeight w:val="20"/>
        </w:trPr>
        <w:tc>
          <w:tcPr>
            <w:tcW w:w="1892" w:type="dxa"/>
            <w:vMerge/>
            <w:vAlign w:val="center"/>
          </w:tcPr>
          <w:p w14:paraId="50C1EB8F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3A76A704" w14:textId="28480F69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74F204AA" w14:textId="36634663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1275" w:type="dxa"/>
            <w:noWrap/>
          </w:tcPr>
          <w:p w14:paraId="03A9E127" w14:textId="32A1E1E0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272F3E28" w14:textId="611D6660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5B297CB5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202F7EBC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591DB26F" w14:textId="6F83FD11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560" w:type="dxa"/>
            <w:noWrap/>
            <w:vAlign w:val="bottom"/>
          </w:tcPr>
          <w:p w14:paraId="635338BE" w14:textId="199004B5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0AB4CADC" w14:textId="451144D5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54D71ABC" w14:textId="428A783E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08BB60ED" w14:textId="77777777" w:rsidTr="0032702E">
        <w:trPr>
          <w:trHeight w:val="20"/>
        </w:trPr>
        <w:tc>
          <w:tcPr>
            <w:tcW w:w="1892" w:type="dxa"/>
            <w:vMerge/>
            <w:vAlign w:val="center"/>
          </w:tcPr>
          <w:p w14:paraId="621CC38C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0" w:type="dxa"/>
            <w:gridSpan w:val="4"/>
            <w:shd w:val="clear" w:color="000000" w:fill="FFFFFF"/>
          </w:tcPr>
          <w:p w14:paraId="00CB0CEC" w14:textId="40647716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</w:rPr>
              <w:t>3. Обустройство детских и спортивных площадок на территории Нюксенского муниципального округа</w:t>
            </w:r>
          </w:p>
        </w:tc>
      </w:tr>
      <w:tr w:rsidR="000F2BFF" w:rsidRPr="002C73BA" w14:paraId="6B33D146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17821781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74CC5FB4" w14:textId="02D1841D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560" w:type="dxa"/>
            <w:noWrap/>
            <w:vAlign w:val="bottom"/>
          </w:tcPr>
          <w:p w14:paraId="5F80688C" w14:textId="31AED196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</w:rPr>
              <w:t>3265,6</w:t>
            </w:r>
          </w:p>
        </w:tc>
        <w:tc>
          <w:tcPr>
            <w:tcW w:w="1275" w:type="dxa"/>
            <w:noWrap/>
            <w:vAlign w:val="bottom"/>
          </w:tcPr>
          <w:p w14:paraId="5C37B785" w14:textId="1AAB3D70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60886266" w14:textId="3660B247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1FA1635D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3DF04BB0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46947016" w14:textId="3AC5F72C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560" w:type="dxa"/>
            <w:noWrap/>
            <w:vAlign w:val="bottom"/>
          </w:tcPr>
          <w:p w14:paraId="479CCAF7" w14:textId="36A4174C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652350CD" w14:textId="501E9FB7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16DFB7F8" w14:textId="41E218E8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721164BE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0D6D9817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407071C3" w14:textId="57A81406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bottom"/>
          </w:tcPr>
          <w:p w14:paraId="34C923A7" w14:textId="19E24590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23698108" w14:textId="18937184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2187CEB3" w14:textId="6B76A460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289D71D6" w14:textId="77777777" w:rsidTr="0032702E">
        <w:trPr>
          <w:trHeight w:val="20"/>
        </w:trPr>
        <w:tc>
          <w:tcPr>
            <w:tcW w:w="1892" w:type="dxa"/>
            <w:vMerge/>
            <w:vAlign w:val="center"/>
          </w:tcPr>
          <w:p w14:paraId="2052C450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2241EB22" w14:textId="66150E22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560" w:type="dxa"/>
            <w:noWrap/>
          </w:tcPr>
          <w:p w14:paraId="55E6486C" w14:textId="39A8D44C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</w:rPr>
              <w:t>2939,0</w:t>
            </w:r>
          </w:p>
        </w:tc>
        <w:tc>
          <w:tcPr>
            <w:tcW w:w="1275" w:type="dxa"/>
            <w:noWrap/>
          </w:tcPr>
          <w:p w14:paraId="7E75459A" w14:textId="7AE17270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73FC1423" w14:textId="23ABD42B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0F95E0E3" w14:textId="77777777" w:rsidTr="0032702E">
        <w:trPr>
          <w:trHeight w:val="20"/>
        </w:trPr>
        <w:tc>
          <w:tcPr>
            <w:tcW w:w="1892" w:type="dxa"/>
            <w:vMerge/>
            <w:vAlign w:val="center"/>
          </w:tcPr>
          <w:p w14:paraId="3B24E09B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10C96730" w14:textId="50CC1407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19885DDA" w14:textId="1CE5311E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</w:rPr>
              <w:t>2939,0</w:t>
            </w:r>
          </w:p>
        </w:tc>
        <w:tc>
          <w:tcPr>
            <w:tcW w:w="1275" w:type="dxa"/>
            <w:noWrap/>
          </w:tcPr>
          <w:p w14:paraId="1F853DA1" w14:textId="35F038E3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5599FD43" w14:textId="11F73490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09A74467" w14:textId="77777777" w:rsidTr="0032702E">
        <w:trPr>
          <w:trHeight w:val="20"/>
        </w:trPr>
        <w:tc>
          <w:tcPr>
            <w:tcW w:w="1892" w:type="dxa"/>
            <w:vMerge/>
            <w:vAlign w:val="center"/>
          </w:tcPr>
          <w:p w14:paraId="03E12D60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7096653C" w14:textId="40293D0A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560" w:type="dxa"/>
            <w:noWrap/>
          </w:tcPr>
          <w:p w14:paraId="54B692D3" w14:textId="3A6640FE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</w:rPr>
              <w:t>326,6</w:t>
            </w:r>
          </w:p>
        </w:tc>
        <w:tc>
          <w:tcPr>
            <w:tcW w:w="1275" w:type="dxa"/>
            <w:noWrap/>
          </w:tcPr>
          <w:p w14:paraId="7B2B955F" w14:textId="5BC31C3A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520E4CDB" w14:textId="53A841F7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1D7E9520" w14:textId="77777777" w:rsidTr="0032702E">
        <w:trPr>
          <w:trHeight w:val="20"/>
        </w:trPr>
        <w:tc>
          <w:tcPr>
            <w:tcW w:w="1892" w:type="dxa"/>
            <w:vMerge/>
            <w:vAlign w:val="center"/>
          </w:tcPr>
          <w:p w14:paraId="70F7EAE6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71FB5E55" w14:textId="09178313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535EC88E" w14:textId="7FD8356C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</w:rPr>
              <w:t>326,6</w:t>
            </w:r>
          </w:p>
        </w:tc>
        <w:tc>
          <w:tcPr>
            <w:tcW w:w="1275" w:type="dxa"/>
            <w:noWrap/>
          </w:tcPr>
          <w:p w14:paraId="7640DC27" w14:textId="671ECD03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</w:tcPr>
          <w:p w14:paraId="314ACBF0" w14:textId="78F78FC5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7B5AD36E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1C2BA56C" w14:textId="77777777" w:rsidR="000F2BFF" w:rsidRPr="002C73BA" w:rsidRDefault="000F2BFF" w:rsidP="0032702E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5175EDEF" w14:textId="660C2C98" w:rsidR="000F2BFF" w:rsidRPr="002C73BA" w:rsidRDefault="000F2BFF" w:rsidP="0032702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560" w:type="dxa"/>
            <w:noWrap/>
            <w:vAlign w:val="bottom"/>
          </w:tcPr>
          <w:p w14:paraId="3435D187" w14:textId="248678AE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0FB3EA82" w14:textId="55D07C35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04383521" w14:textId="3A39E4A8" w:rsidR="000F2BFF" w:rsidRPr="002C73BA" w:rsidRDefault="000F2BFF" w:rsidP="0032702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73BA" w:rsidRPr="002C73BA" w14:paraId="78747E6C" w14:textId="77777777" w:rsidTr="009852B1">
        <w:trPr>
          <w:trHeight w:val="299"/>
        </w:trPr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9A8FB" w14:textId="47B03B3D" w:rsidR="002C73BA" w:rsidRPr="002C73BA" w:rsidRDefault="002C73BA" w:rsidP="002C73B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</w:t>
            </w:r>
            <w:r w:rsidRPr="002C73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Благоустройство территорий населенных пунктов </w:t>
            </w:r>
            <w:r w:rsidRPr="002C73BA">
              <w:rPr>
                <w:rFonts w:ascii="Times New Roman" w:hAnsi="Times New Roman" w:cs="Times New Roman"/>
                <w:b/>
                <w:sz w:val="24"/>
                <w:szCs w:val="24"/>
              </w:rPr>
              <w:t>Нюксенского</w:t>
            </w:r>
            <w:r w:rsidRPr="002C73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муниципального округа»</w:t>
            </w:r>
          </w:p>
        </w:tc>
      </w:tr>
      <w:tr w:rsidR="000F2BFF" w:rsidRPr="002C73BA" w14:paraId="30466728" w14:textId="77777777" w:rsidTr="002C73BA">
        <w:trPr>
          <w:trHeight w:val="20"/>
        </w:trPr>
        <w:tc>
          <w:tcPr>
            <w:tcW w:w="1892" w:type="dxa"/>
            <w:vMerge w:val="restart"/>
            <w:tcBorders>
              <w:top w:val="single" w:sz="4" w:space="0" w:color="auto"/>
            </w:tcBorders>
            <w:vAlign w:val="center"/>
          </w:tcPr>
          <w:p w14:paraId="4EFB85AE" w14:textId="44E41D16" w:rsidR="000F2BFF" w:rsidRPr="002C73BA" w:rsidRDefault="002C73BA" w:rsidP="000E7A80">
            <w:pPr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 Всего на реализацию подпрограммы</w:t>
            </w:r>
          </w:p>
        </w:tc>
        <w:tc>
          <w:tcPr>
            <w:tcW w:w="8739" w:type="dxa"/>
            <w:shd w:val="clear" w:color="000000" w:fill="FFFFFF"/>
          </w:tcPr>
          <w:p w14:paraId="22443E6D" w14:textId="54A14BF5" w:rsidR="000F2BFF" w:rsidRPr="002C73BA" w:rsidRDefault="000F2BFF" w:rsidP="00CF045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на реализацию </w:t>
            </w:r>
            <w:r w:rsidR="00CF0451" w:rsidRPr="002C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  <w:r w:rsidRPr="002C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 т.ч.</w:t>
            </w:r>
          </w:p>
        </w:tc>
        <w:tc>
          <w:tcPr>
            <w:tcW w:w="1560" w:type="dxa"/>
            <w:noWrap/>
            <w:vAlign w:val="center"/>
          </w:tcPr>
          <w:p w14:paraId="2F1BA9C0" w14:textId="71BDB145" w:rsidR="000F2BFF" w:rsidRPr="002C73BA" w:rsidRDefault="00CF0451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23622,</w:t>
            </w:r>
            <w:r w:rsidR="00D9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noWrap/>
            <w:vAlign w:val="bottom"/>
          </w:tcPr>
          <w:p w14:paraId="534BEF89" w14:textId="78716CD5" w:rsidR="000F2BFF" w:rsidRPr="002C73BA" w:rsidRDefault="00780406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5373,4</w:t>
            </w:r>
          </w:p>
        </w:tc>
        <w:tc>
          <w:tcPr>
            <w:tcW w:w="1276" w:type="dxa"/>
            <w:noWrap/>
            <w:vAlign w:val="bottom"/>
          </w:tcPr>
          <w:p w14:paraId="23312ADF" w14:textId="082D8651" w:rsidR="000F2BFF" w:rsidRPr="002C73BA" w:rsidRDefault="00C74E55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</w:tr>
      <w:tr w:rsidR="000F2BFF" w:rsidRPr="002C73BA" w14:paraId="45C96E94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06863C18" w14:textId="210A6D29" w:rsidR="000F2BFF" w:rsidRPr="002C73BA" w:rsidRDefault="000F2BFF" w:rsidP="000E7A8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66BC1904" w14:textId="3327E80D" w:rsidR="000F2BFF" w:rsidRPr="002C73BA" w:rsidRDefault="000F2BFF" w:rsidP="000E7A8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560" w:type="dxa"/>
            <w:noWrap/>
            <w:vAlign w:val="center"/>
          </w:tcPr>
          <w:p w14:paraId="5918A66A" w14:textId="33E12739" w:rsidR="000F2BFF" w:rsidRPr="002C73BA" w:rsidRDefault="000F2BFF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21B502EE" w14:textId="27539156" w:rsidR="000F2BFF" w:rsidRPr="002C73BA" w:rsidRDefault="00780406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383E36CF" w14:textId="4BFB5B3F" w:rsidR="000F2BFF" w:rsidRPr="002C73BA" w:rsidRDefault="00780406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BFF" w:rsidRPr="002C73BA" w14:paraId="55A58069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5BA3F343" w14:textId="28B067BE" w:rsidR="000F2BFF" w:rsidRPr="002C73BA" w:rsidRDefault="000F2BFF" w:rsidP="000E7A8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3BB846D4" w14:textId="5B187B83" w:rsidR="000F2BFF" w:rsidRPr="002C73BA" w:rsidRDefault="000F2BFF" w:rsidP="000E7A8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560" w:type="dxa"/>
            <w:noWrap/>
            <w:vAlign w:val="center"/>
          </w:tcPr>
          <w:p w14:paraId="278205AA" w14:textId="54FA1022" w:rsidR="000F2BFF" w:rsidRPr="002C73BA" w:rsidRDefault="00CF0451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10668,1</w:t>
            </w:r>
          </w:p>
        </w:tc>
        <w:tc>
          <w:tcPr>
            <w:tcW w:w="1275" w:type="dxa"/>
            <w:noWrap/>
            <w:vAlign w:val="bottom"/>
          </w:tcPr>
          <w:p w14:paraId="42200BA5" w14:textId="046DD5B8" w:rsidR="000F2BFF" w:rsidRPr="002C73BA" w:rsidRDefault="00780406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1410,5</w:t>
            </w:r>
          </w:p>
        </w:tc>
        <w:tc>
          <w:tcPr>
            <w:tcW w:w="1276" w:type="dxa"/>
            <w:noWrap/>
            <w:vAlign w:val="bottom"/>
          </w:tcPr>
          <w:p w14:paraId="626B9E51" w14:textId="525E3971" w:rsidR="000F2BFF" w:rsidRPr="002C73BA" w:rsidRDefault="00C74E55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0F2BFF" w:rsidRPr="002C73BA" w14:paraId="327CF5F9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493C2711" w14:textId="676E98BE" w:rsidR="000F2BFF" w:rsidRPr="002C73BA" w:rsidRDefault="000F2BFF" w:rsidP="000E7A8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23B398BC" w14:textId="0F93E68D" w:rsidR="000F2BFF" w:rsidRPr="002C73BA" w:rsidRDefault="000F2BFF" w:rsidP="000E7A80">
            <w:pPr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center"/>
          </w:tcPr>
          <w:p w14:paraId="3BF72ACE" w14:textId="20213D82" w:rsidR="000F2BFF" w:rsidRPr="002C73BA" w:rsidRDefault="00CF0451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10668,1</w:t>
            </w:r>
          </w:p>
        </w:tc>
        <w:tc>
          <w:tcPr>
            <w:tcW w:w="1275" w:type="dxa"/>
            <w:noWrap/>
            <w:vAlign w:val="bottom"/>
          </w:tcPr>
          <w:p w14:paraId="1431F7C1" w14:textId="4F975E5C" w:rsidR="000F2BFF" w:rsidRPr="002C73BA" w:rsidRDefault="00780406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1410,5</w:t>
            </w:r>
          </w:p>
        </w:tc>
        <w:tc>
          <w:tcPr>
            <w:tcW w:w="1276" w:type="dxa"/>
            <w:noWrap/>
            <w:vAlign w:val="bottom"/>
          </w:tcPr>
          <w:p w14:paraId="5BFA7590" w14:textId="22B638B9" w:rsidR="000F2BFF" w:rsidRPr="002C73BA" w:rsidRDefault="00C74E55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0F2BFF" w:rsidRPr="002C73BA" w14:paraId="2FF9611C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7EF51111" w14:textId="70834351" w:rsidR="000F2BFF" w:rsidRPr="002C73BA" w:rsidRDefault="000F2BFF" w:rsidP="000E7A8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1A9CC18C" w14:textId="4811BA2F" w:rsidR="000F2BFF" w:rsidRPr="002C73BA" w:rsidRDefault="000F2BFF" w:rsidP="000E7A8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560" w:type="dxa"/>
            <w:noWrap/>
            <w:vAlign w:val="center"/>
          </w:tcPr>
          <w:p w14:paraId="0AB9E1D1" w14:textId="065B612B" w:rsidR="000F2BFF" w:rsidRPr="002C73BA" w:rsidRDefault="00CF0451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9265,2</w:t>
            </w:r>
          </w:p>
        </w:tc>
        <w:tc>
          <w:tcPr>
            <w:tcW w:w="1275" w:type="dxa"/>
            <w:noWrap/>
            <w:vAlign w:val="bottom"/>
          </w:tcPr>
          <w:p w14:paraId="1818CD1E" w14:textId="00E3F20A" w:rsidR="000F2BFF" w:rsidRPr="002C73BA" w:rsidRDefault="00780406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2734,6</w:t>
            </w:r>
          </w:p>
        </w:tc>
        <w:tc>
          <w:tcPr>
            <w:tcW w:w="1276" w:type="dxa"/>
            <w:noWrap/>
            <w:vAlign w:val="bottom"/>
          </w:tcPr>
          <w:p w14:paraId="0A81C89A" w14:textId="01D89914" w:rsidR="000F2BFF" w:rsidRPr="002C73BA" w:rsidRDefault="00C74E55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0F2BFF" w:rsidRPr="002C73BA" w14:paraId="24574C5E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0D0F4C9C" w14:textId="3F30CC0E" w:rsidR="000F2BFF" w:rsidRPr="002C73BA" w:rsidRDefault="000F2BFF" w:rsidP="000E7A8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1EFAC38E" w14:textId="5975E10D" w:rsidR="000F2BFF" w:rsidRPr="002C73BA" w:rsidRDefault="000F2BFF" w:rsidP="000E7A80">
            <w:pPr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center"/>
          </w:tcPr>
          <w:p w14:paraId="152CF1FC" w14:textId="100B0A15" w:rsidR="000F2BFF" w:rsidRPr="002C73BA" w:rsidRDefault="00CF0451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9265,2</w:t>
            </w:r>
          </w:p>
        </w:tc>
        <w:tc>
          <w:tcPr>
            <w:tcW w:w="1275" w:type="dxa"/>
            <w:noWrap/>
            <w:vAlign w:val="bottom"/>
          </w:tcPr>
          <w:p w14:paraId="784C0A63" w14:textId="21F80CDE" w:rsidR="000F2BFF" w:rsidRPr="002C73BA" w:rsidRDefault="00780406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2734,6</w:t>
            </w:r>
          </w:p>
        </w:tc>
        <w:tc>
          <w:tcPr>
            <w:tcW w:w="1276" w:type="dxa"/>
            <w:noWrap/>
            <w:vAlign w:val="bottom"/>
          </w:tcPr>
          <w:p w14:paraId="183780DD" w14:textId="40279BA9" w:rsidR="000F2BFF" w:rsidRPr="002C73BA" w:rsidRDefault="00C74E55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0F2BFF" w:rsidRPr="002C73BA" w14:paraId="41A21910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47722CAE" w14:textId="4F686AF1" w:rsidR="000F2BFF" w:rsidRPr="002C73BA" w:rsidRDefault="000F2BFF" w:rsidP="000E7A8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0228EA8D" w14:textId="0A72739B" w:rsidR="000F2BFF" w:rsidRPr="002C73BA" w:rsidRDefault="000F2BFF" w:rsidP="000E7A80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560" w:type="dxa"/>
            <w:noWrap/>
            <w:vAlign w:val="center"/>
          </w:tcPr>
          <w:p w14:paraId="76BAE6CE" w14:textId="4E7B2675" w:rsidR="000F2BFF" w:rsidRPr="002C73BA" w:rsidRDefault="00CF0451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3688,</w:t>
            </w:r>
            <w:r w:rsidR="00D9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noWrap/>
            <w:vAlign w:val="bottom"/>
          </w:tcPr>
          <w:p w14:paraId="7B3566E5" w14:textId="5987AB91" w:rsidR="000F2BFF" w:rsidRPr="002C73BA" w:rsidRDefault="00CF0451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1228,3</w:t>
            </w:r>
          </w:p>
        </w:tc>
        <w:tc>
          <w:tcPr>
            <w:tcW w:w="1276" w:type="dxa"/>
            <w:noWrap/>
            <w:vAlign w:val="bottom"/>
          </w:tcPr>
          <w:p w14:paraId="4AB94BE9" w14:textId="27BA830C" w:rsidR="000F2BFF" w:rsidRPr="002C73BA" w:rsidRDefault="00CF0451" w:rsidP="000E7A80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9852B1" w:rsidRPr="002C73BA" w14:paraId="3D4378CB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6ECDEABD" w14:textId="77777777" w:rsidR="009852B1" w:rsidRPr="002C73BA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6CB34DAB" w14:textId="26DEA23C" w:rsidR="009852B1" w:rsidRPr="002C73BA" w:rsidRDefault="00822F86" w:rsidP="009852B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center"/>
          </w:tcPr>
          <w:p w14:paraId="35B78073" w14:textId="5A0CE18C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3688,</w:t>
            </w:r>
            <w:r w:rsidR="00D9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noWrap/>
            <w:vAlign w:val="bottom"/>
          </w:tcPr>
          <w:p w14:paraId="5BC781D5" w14:textId="413EDA00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1228,3</w:t>
            </w:r>
          </w:p>
        </w:tc>
        <w:tc>
          <w:tcPr>
            <w:tcW w:w="1276" w:type="dxa"/>
            <w:noWrap/>
            <w:vAlign w:val="bottom"/>
          </w:tcPr>
          <w:p w14:paraId="0FCCC237" w14:textId="50CAF2E7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9852B1" w:rsidRPr="002C73BA" w14:paraId="19AF5852" w14:textId="77777777" w:rsidTr="002C73BA">
        <w:trPr>
          <w:trHeight w:val="20"/>
        </w:trPr>
        <w:tc>
          <w:tcPr>
            <w:tcW w:w="1892" w:type="dxa"/>
            <w:vMerge w:val="restart"/>
            <w:tcBorders>
              <w:top w:val="single" w:sz="4" w:space="0" w:color="auto"/>
            </w:tcBorders>
            <w:vAlign w:val="center"/>
          </w:tcPr>
          <w:p w14:paraId="2E46E9F9" w14:textId="4D7153F0" w:rsidR="009852B1" w:rsidRPr="009852B1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52B1">
              <w:rPr>
                <w:rFonts w:ascii="Times New Roman" w:hAnsi="Times New Roman" w:cs="Times New Roman"/>
                <w:bCs/>
                <w:color w:val="000000" w:themeColor="text1"/>
              </w:rPr>
              <w:t>2.1. Комплекс процессных мероприятий «</w:t>
            </w:r>
            <w:r w:rsidRPr="009852B1">
              <w:rPr>
                <w:rFonts w:ascii="Times New Roman" w:hAnsi="Times New Roman" w:cs="Times New Roman"/>
                <w:bCs/>
                <w:color w:val="000000"/>
              </w:rPr>
              <w:t>Организация уличного освещения»</w:t>
            </w:r>
          </w:p>
        </w:tc>
        <w:tc>
          <w:tcPr>
            <w:tcW w:w="8739" w:type="dxa"/>
            <w:shd w:val="clear" w:color="000000" w:fill="FFFFFF"/>
          </w:tcPr>
          <w:p w14:paraId="718ABD63" w14:textId="252F0FD3" w:rsidR="009852B1" w:rsidRPr="002C73BA" w:rsidRDefault="009852B1" w:rsidP="009852B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</w:t>
            </w:r>
            <w:r w:rsidRPr="002C73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омплекса процессных мероприятий</w:t>
            </w:r>
            <w:r w:rsidRPr="002C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 т.ч.</w:t>
            </w:r>
          </w:p>
        </w:tc>
        <w:tc>
          <w:tcPr>
            <w:tcW w:w="1560" w:type="dxa"/>
            <w:noWrap/>
          </w:tcPr>
          <w:p w14:paraId="72906730" w14:textId="46555D39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7889,3</w:t>
            </w:r>
          </w:p>
        </w:tc>
        <w:tc>
          <w:tcPr>
            <w:tcW w:w="1275" w:type="dxa"/>
            <w:noWrap/>
            <w:vAlign w:val="bottom"/>
          </w:tcPr>
          <w:p w14:paraId="28D38FC1" w14:textId="77B898BA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3228,7</w:t>
            </w:r>
          </w:p>
        </w:tc>
        <w:tc>
          <w:tcPr>
            <w:tcW w:w="1276" w:type="dxa"/>
            <w:noWrap/>
            <w:vAlign w:val="bottom"/>
          </w:tcPr>
          <w:p w14:paraId="573EA791" w14:textId="747310D0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C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0,9</w:t>
            </w:r>
          </w:p>
        </w:tc>
      </w:tr>
      <w:tr w:rsidR="009852B1" w:rsidRPr="002C73BA" w14:paraId="078ACD96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0D5DFBA1" w14:textId="77777777" w:rsidR="009852B1" w:rsidRPr="002C73BA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698AF83F" w14:textId="4016A549" w:rsidR="009852B1" w:rsidRPr="002C73BA" w:rsidRDefault="009852B1" w:rsidP="009852B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560" w:type="dxa"/>
            <w:noWrap/>
          </w:tcPr>
          <w:p w14:paraId="136281E6" w14:textId="77880EDB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5729,5</w:t>
            </w:r>
          </w:p>
        </w:tc>
        <w:tc>
          <w:tcPr>
            <w:tcW w:w="1275" w:type="dxa"/>
            <w:noWrap/>
            <w:vAlign w:val="bottom"/>
          </w:tcPr>
          <w:p w14:paraId="451E1571" w14:textId="04EB7818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1410,5</w:t>
            </w:r>
          </w:p>
        </w:tc>
        <w:tc>
          <w:tcPr>
            <w:tcW w:w="1276" w:type="dxa"/>
            <w:noWrap/>
            <w:vAlign w:val="bottom"/>
          </w:tcPr>
          <w:p w14:paraId="2E29756E" w14:textId="2A24A52B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9852B1" w:rsidRPr="002C73BA" w14:paraId="21D3E2D4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717D828F" w14:textId="77777777" w:rsidR="009852B1" w:rsidRPr="002C73BA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77068C80" w14:textId="3FCFB6B7" w:rsidR="009852B1" w:rsidRPr="002C73BA" w:rsidRDefault="009852B1" w:rsidP="009852B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514901B6" w14:textId="4A456623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5729,5</w:t>
            </w:r>
          </w:p>
        </w:tc>
        <w:tc>
          <w:tcPr>
            <w:tcW w:w="1275" w:type="dxa"/>
            <w:noWrap/>
            <w:vAlign w:val="bottom"/>
          </w:tcPr>
          <w:p w14:paraId="78D37CA7" w14:textId="4D65726B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1410,5</w:t>
            </w:r>
          </w:p>
        </w:tc>
        <w:tc>
          <w:tcPr>
            <w:tcW w:w="1276" w:type="dxa"/>
            <w:noWrap/>
            <w:vAlign w:val="bottom"/>
          </w:tcPr>
          <w:p w14:paraId="64621531" w14:textId="24C16600" w:rsidR="009852B1" w:rsidRPr="002C73BA" w:rsidRDefault="00C74E55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9852B1" w:rsidRPr="002C73BA" w14:paraId="533A5927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76DBF1D1" w14:textId="77777777" w:rsidR="009852B1" w:rsidRPr="002C73BA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6ED8C952" w14:textId="6E58BC01" w:rsidR="009852B1" w:rsidRPr="002C73BA" w:rsidRDefault="009852B1" w:rsidP="009852B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560" w:type="dxa"/>
            <w:noWrap/>
          </w:tcPr>
          <w:p w14:paraId="0DB04C4C" w14:textId="2EDC1A2D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2159,8</w:t>
            </w:r>
          </w:p>
        </w:tc>
        <w:tc>
          <w:tcPr>
            <w:tcW w:w="1275" w:type="dxa"/>
            <w:noWrap/>
            <w:vAlign w:val="bottom"/>
          </w:tcPr>
          <w:p w14:paraId="3F6BBCAD" w14:textId="23211411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1818,2</w:t>
            </w:r>
          </w:p>
        </w:tc>
        <w:tc>
          <w:tcPr>
            <w:tcW w:w="1276" w:type="dxa"/>
            <w:noWrap/>
            <w:vAlign w:val="bottom"/>
          </w:tcPr>
          <w:p w14:paraId="2332141D" w14:textId="6165A0C5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9852B1" w:rsidRPr="002C73BA" w14:paraId="6A3259A2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007B04FD" w14:textId="77777777" w:rsidR="009852B1" w:rsidRPr="002C73BA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0A7B0CE5" w14:textId="41CFA322" w:rsidR="009852B1" w:rsidRPr="002C73BA" w:rsidRDefault="009852B1" w:rsidP="009852B1">
            <w:pPr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bottom"/>
          </w:tcPr>
          <w:p w14:paraId="2DAA5C66" w14:textId="05CB84FC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2159,8</w:t>
            </w:r>
          </w:p>
        </w:tc>
        <w:tc>
          <w:tcPr>
            <w:tcW w:w="1275" w:type="dxa"/>
            <w:noWrap/>
            <w:vAlign w:val="bottom"/>
          </w:tcPr>
          <w:p w14:paraId="7BA784AA" w14:textId="10F467A6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1818,2</w:t>
            </w:r>
          </w:p>
        </w:tc>
        <w:tc>
          <w:tcPr>
            <w:tcW w:w="1276" w:type="dxa"/>
            <w:noWrap/>
            <w:vAlign w:val="bottom"/>
          </w:tcPr>
          <w:p w14:paraId="64995A84" w14:textId="7638A12F" w:rsidR="009852B1" w:rsidRPr="002C73BA" w:rsidRDefault="00C74E55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</w:tr>
      <w:tr w:rsidR="009852B1" w:rsidRPr="002C73BA" w14:paraId="6513CD8A" w14:textId="77777777" w:rsidTr="005B1B44">
        <w:trPr>
          <w:trHeight w:val="20"/>
        </w:trPr>
        <w:tc>
          <w:tcPr>
            <w:tcW w:w="1892" w:type="dxa"/>
            <w:vMerge/>
            <w:vAlign w:val="center"/>
          </w:tcPr>
          <w:p w14:paraId="5927F6C9" w14:textId="77777777" w:rsidR="009852B1" w:rsidRPr="002C73BA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0" w:type="dxa"/>
            <w:gridSpan w:val="4"/>
            <w:shd w:val="clear" w:color="000000" w:fill="FFFFFF"/>
          </w:tcPr>
          <w:p w14:paraId="6D335369" w14:textId="4C4218BD" w:rsidR="009852B1" w:rsidRPr="002C73BA" w:rsidRDefault="009852B1" w:rsidP="0098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52B1" w:rsidRPr="002C73BA" w14:paraId="34F5C8FC" w14:textId="77777777" w:rsidTr="009852B1">
        <w:trPr>
          <w:trHeight w:val="20"/>
        </w:trPr>
        <w:tc>
          <w:tcPr>
            <w:tcW w:w="1892" w:type="dxa"/>
            <w:vMerge w:val="restart"/>
            <w:tcBorders>
              <w:top w:val="single" w:sz="4" w:space="0" w:color="auto"/>
            </w:tcBorders>
            <w:vAlign w:val="center"/>
          </w:tcPr>
          <w:p w14:paraId="65D1C235" w14:textId="436A55E9" w:rsidR="009852B1" w:rsidRPr="009852B1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52B1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2.2. Комплекс процессных мероприятий «</w:t>
            </w:r>
            <w:r w:rsidRPr="009852B1">
              <w:rPr>
                <w:rFonts w:ascii="Times New Roman" w:hAnsi="Times New Roman" w:cs="Times New Roman"/>
                <w:bCs/>
                <w:color w:val="000000"/>
              </w:rPr>
              <w:t>Проведение мероприятий в сфере благоустройства»</w:t>
            </w:r>
          </w:p>
        </w:tc>
        <w:tc>
          <w:tcPr>
            <w:tcW w:w="8739" w:type="dxa"/>
            <w:shd w:val="clear" w:color="000000" w:fill="FFFFFF"/>
          </w:tcPr>
          <w:p w14:paraId="3B1445D8" w14:textId="0CEACA44" w:rsidR="009852B1" w:rsidRPr="002C73BA" w:rsidRDefault="009852B1" w:rsidP="009852B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</w:t>
            </w:r>
            <w:r w:rsidRPr="002C73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омплекса процессных мероприятий</w:t>
            </w:r>
            <w:r w:rsidRPr="002C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 т.ч.</w:t>
            </w:r>
          </w:p>
        </w:tc>
        <w:tc>
          <w:tcPr>
            <w:tcW w:w="1560" w:type="dxa"/>
            <w:noWrap/>
            <w:vAlign w:val="center"/>
          </w:tcPr>
          <w:p w14:paraId="13C83A1A" w14:textId="7A6E2FD1" w:rsidR="009852B1" w:rsidRPr="009852B1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2332,0</w:t>
            </w:r>
          </w:p>
        </w:tc>
        <w:tc>
          <w:tcPr>
            <w:tcW w:w="1275" w:type="dxa"/>
            <w:noWrap/>
            <w:vAlign w:val="bottom"/>
          </w:tcPr>
          <w:p w14:paraId="0369A7A1" w14:textId="753D995C" w:rsidR="009852B1" w:rsidRPr="009852B1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364,5</w:t>
            </w:r>
          </w:p>
        </w:tc>
        <w:tc>
          <w:tcPr>
            <w:tcW w:w="1276" w:type="dxa"/>
            <w:noWrap/>
            <w:vAlign w:val="bottom"/>
          </w:tcPr>
          <w:p w14:paraId="0750771A" w14:textId="27278DA7" w:rsidR="009852B1" w:rsidRPr="009852B1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Pr="00985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852B1" w:rsidRPr="002C73BA" w14:paraId="0BCAE3BF" w14:textId="77777777" w:rsidTr="009852B1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</w:tcBorders>
            <w:vAlign w:val="center"/>
          </w:tcPr>
          <w:p w14:paraId="542C2949" w14:textId="77777777" w:rsidR="009852B1" w:rsidRPr="002C73BA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3D38C922" w14:textId="62EA862A" w:rsidR="009852B1" w:rsidRPr="002C73BA" w:rsidRDefault="009852B1" w:rsidP="009852B1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560" w:type="dxa"/>
            <w:noWrap/>
            <w:vAlign w:val="center"/>
          </w:tcPr>
          <w:p w14:paraId="4689019B" w14:textId="4058176B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2332,0</w:t>
            </w:r>
          </w:p>
        </w:tc>
        <w:tc>
          <w:tcPr>
            <w:tcW w:w="1275" w:type="dxa"/>
            <w:noWrap/>
            <w:vAlign w:val="bottom"/>
          </w:tcPr>
          <w:p w14:paraId="110F7280" w14:textId="2A92D525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364,5</w:t>
            </w:r>
          </w:p>
        </w:tc>
        <w:tc>
          <w:tcPr>
            <w:tcW w:w="1276" w:type="dxa"/>
            <w:noWrap/>
            <w:vAlign w:val="bottom"/>
          </w:tcPr>
          <w:p w14:paraId="18A84E27" w14:textId="6120311C" w:rsidR="009852B1" w:rsidRPr="002C73BA" w:rsidRDefault="00C74E55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9852B1" w:rsidRPr="002C73BA" w14:paraId="0CAF4847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02A8587A" w14:textId="6C261BED" w:rsidR="009852B1" w:rsidRPr="002C73BA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0F56F5BF" w14:textId="03CC88B2" w:rsidR="009852B1" w:rsidRPr="002C73BA" w:rsidRDefault="009852B1" w:rsidP="009852B1">
            <w:pPr>
              <w:pStyle w:val="af5"/>
              <w:numPr>
                <w:ilvl w:val="0"/>
                <w:numId w:val="7"/>
              </w:numPr>
              <w:spacing w:after="0" w:line="240" w:lineRule="auto"/>
              <w:ind w:left="408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Нюксенский территориальный отдел</w:t>
            </w:r>
          </w:p>
        </w:tc>
        <w:tc>
          <w:tcPr>
            <w:tcW w:w="1560" w:type="dxa"/>
            <w:noWrap/>
            <w:vAlign w:val="bottom"/>
          </w:tcPr>
          <w:p w14:paraId="161E676D" w14:textId="7DDE3011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2332,0</w:t>
            </w:r>
          </w:p>
        </w:tc>
        <w:tc>
          <w:tcPr>
            <w:tcW w:w="1275" w:type="dxa"/>
            <w:noWrap/>
            <w:vAlign w:val="bottom"/>
          </w:tcPr>
          <w:p w14:paraId="27726C35" w14:textId="55B91DFD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364,5</w:t>
            </w:r>
          </w:p>
        </w:tc>
        <w:tc>
          <w:tcPr>
            <w:tcW w:w="1276" w:type="dxa"/>
            <w:noWrap/>
            <w:vAlign w:val="bottom"/>
          </w:tcPr>
          <w:p w14:paraId="6BADFC27" w14:textId="2BFB7937" w:rsidR="009852B1" w:rsidRPr="002C73BA" w:rsidRDefault="00C74E55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9852B1" w:rsidRPr="002C73BA" w14:paraId="5EFABCA0" w14:textId="77777777" w:rsidTr="009852B1">
        <w:trPr>
          <w:trHeight w:val="20"/>
        </w:trPr>
        <w:tc>
          <w:tcPr>
            <w:tcW w:w="1892" w:type="dxa"/>
            <w:vMerge/>
            <w:tcBorders>
              <w:bottom w:val="single" w:sz="4" w:space="0" w:color="auto"/>
            </w:tcBorders>
            <w:vAlign w:val="center"/>
          </w:tcPr>
          <w:p w14:paraId="27CA0956" w14:textId="77777777" w:rsidR="009852B1" w:rsidRPr="002C73BA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50" w:type="dxa"/>
            <w:gridSpan w:val="4"/>
            <w:shd w:val="clear" w:color="000000" w:fill="FFFFFF"/>
          </w:tcPr>
          <w:p w14:paraId="0CD4E8FC" w14:textId="77777777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52B1" w:rsidRPr="002C73BA" w14:paraId="43CAD9EE" w14:textId="77777777" w:rsidTr="009852B1">
        <w:trPr>
          <w:trHeight w:val="20"/>
        </w:trPr>
        <w:tc>
          <w:tcPr>
            <w:tcW w:w="1892" w:type="dxa"/>
            <w:vMerge w:val="restart"/>
            <w:tcBorders>
              <w:top w:val="single" w:sz="4" w:space="0" w:color="auto"/>
            </w:tcBorders>
            <w:vAlign w:val="center"/>
          </w:tcPr>
          <w:p w14:paraId="71ECAE97" w14:textId="57BDD6CF" w:rsidR="009852B1" w:rsidRPr="009852B1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52B1">
              <w:rPr>
                <w:rFonts w:ascii="Times New Roman" w:hAnsi="Times New Roman" w:cs="Times New Roman"/>
                <w:bCs/>
                <w:color w:val="000000" w:themeColor="text1"/>
              </w:rPr>
              <w:t>2.3. Комплекс процессных мероприятий «</w:t>
            </w:r>
            <w:r w:rsidRPr="009852B1">
              <w:rPr>
                <w:rFonts w:ascii="Times New Roman" w:hAnsi="Times New Roman" w:cs="Times New Roman"/>
                <w:bCs/>
                <w:color w:val="000000"/>
              </w:rPr>
              <w:t>Организация ритуальных услуг и содержание мест захоронения»</w:t>
            </w:r>
          </w:p>
        </w:tc>
        <w:tc>
          <w:tcPr>
            <w:tcW w:w="8739" w:type="dxa"/>
            <w:shd w:val="clear" w:color="000000" w:fill="FFFFFF"/>
          </w:tcPr>
          <w:p w14:paraId="1FF2DCE8" w14:textId="424E5F19" w:rsidR="009852B1" w:rsidRPr="002C73BA" w:rsidRDefault="00D97B54" w:rsidP="009852B1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</w:t>
            </w:r>
            <w:r w:rsidRPr="002C73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омплекса процессных мероприятий</w:t>
            </w:r>
            <w:r w:rsidRPr="002C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 т.ч.</w:t>
            </w:r>
          </w:p>
        </w:tc>
        <w:tc>
          <w:tcPr>
            <w:tcW w:w="1560" w:type="dxa"/>
            <w:noWrap/>
            <w:vAlign w:val="center"/>
          </w:tcPr>
          <w:p w14:paraId="4311621C" w14:textId="2ABDD149" w:rsidR="009852B1" w:rsidRPr="00D97B54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5" w:type="dxa"/>
            <w:noWrap/>
            <w:vAlign w:val="bottom"/>
          </w:tcPr>
          <w:p w14:paraId="0CED9DFF" w14:textId="072A4382" w:rsidR="009852B1" w:rsidRPr="00D97B54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1276" w:type="dxa"/>
            <w:noWrap/>
            <w:vAlign w:val="bottom"/>
          </w:tcPr>
          <w:p w14:paraId="12D3009A" w14:textId="3D610046" w:rsidR="009852B1" w:rsidRPr="00D97B54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4,4</w:t>
            </w:r>
          </w:p>
        </w:tc>
      </w:tr>
      <w:tr w:rsidR="009852B1" w:rsidRPr="002C73BA" w14:paraId="5353E047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56209146" w14:textId="77777777" w:rsidR="009852B1" w:rsidRPr="002C73BA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3A721700" w14:textId="1738A07A" w:rsidR="009852B1" w:rsidRPr="002C73BA" w:rsidRDefault="009852B1" w:rsidP="009852B1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Бюджет округа</w:t>
            </w: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всего, в т.ч.</w:t>
            </w:r>
          </w:p>
        </w:tc>
        <w:tc>
          <w:tcPr>
            <w:tcW w:w="1560" w:type="dxa"/>
            <w:noWrap/>
            <w:vAlign w:val="center"/>
          </w:tcPr>
          <w:p w14:paraId="45E93C68" w14:textId="77B0A543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5" w:type="dxa"/>
            <w:noWrap/>
            <w:vAlign w:val="bottom"/>
          </w:tcPr>
          <w:p w14:paraId="1FBF40B8" w14:textId="137BADF7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1276" w:type="dxa"/>
            <w:noWrap/>
            <w:vAlign w:val="bottom"/>
          </w:tcPr>
          <w:p w14:paraId="07228BA5" w14:textId="757CC13C" w:rsidR="009852B1" w:rsidRPr="002C73BA" w:rsidRDefault="00C74E55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9852B1" w:rsidRPr="002C73BA" w14:paraId="339175AC" w14:textId="77777777" w:rsidTr="009852B1">
        <w:trPr>
          <w:trHeight w:val="20"/>
        </w:trPr>
        <w:tc>
          <w:tcPr>
            <w:tcW w:w="1892" w:type="dxa"/>
            <w:vMerge/>
            <w:vAlign w:val="center"/>
          </w:tcPr>
          <w:p w14:paraId="53CFEB7E" w14:textId="77777777" w:rsidR="009852B1" w:rsidRPr="002C73BA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6A8A2999" w14:textId="4FF457D3" w:rsidR="009852B1" w:rsidRPr="002C73BA" w:rsidRDefault="009852B1" w:rsidP="009852B1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Нюксенский территориальный отдел</w:t>
            </w:r>
          </w:p>
        </w:tc>
        <w:tc>
          <w:tcPr>
            <w:tcW w:w="1560" w:type="dxa"/>
            <w:noWrap/>
            <w:vAlign w:val="center"/>
          </w:tcPr>
          <w:p w14:paraId="516AB0D7" w14:textId="52BDAC2D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5" w:type="dxa"/>
            <w:noWrap/>
            <w:vAlign w:val="center"/>
          </w:tcPr>
          <w:p w14:paraId="050F1548" w14:textId="3DCB8D94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1276" w:type="dxa"/>
            <w:noWrap/>
            <w:vAlign w:val="center"/>
          </w:tcPr>
          <w:p w14:paraId="2EB01139" w14:textId="7FB46391" w:rsidR="009852B1" w:rsidRPr="002C73BA" w:rsidRDefault="00C74E55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9852B1" w:rsidRPr="002C73BA" w14:paraId="7B9ADC69" w14:textId="77777777" w:rsidTr="009852B1">
        <w:trPr>
          <w:trHeight w:val="20"/>
        </w:trPr>
        <w:tc>
          <w:tcPr>
            <w:tcW w:w="1892" w:type="dxa"/>
            <w:vMerge w:val="restart"/>
            <w:tcBorders>
              <w:top w:val="single" w:sz="4" w:space="0" w:color="auto"/>
            </w:tcBorders>
            <w:vAlign w:val="center"/>
          </w:tcPr>
          <w:p w14:paraId="543C0D29" w14:textId="4C6CF14C" w:rsidR="009852B1" w:rsidRPr="002C73BA" w:rsidRDefault="00D97B54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Проект «Предотвращение сорного растения борщевик Сосновского»</w:t>
            </w:r>
          </w:p>
        </w:tc>
        <w:tc>
          <w:tcPr>
            <w:tcW w:w="8739" w:type="dxa"/>
            <w:shd w:val="clear" w:color="000000" w:fill="FFFFFF"/>
          </w:tcPr>
          <w:p w14:paraId="1ED1B1AB" w14:textId="5BE5BBB1" w:rsidR="009852B1" w:rsidRPr="002C73BA" w:rsidRDefault="009852B1" w:rsidP="009852B1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560" w:type="dxa"/>
            <w:noWrap/>
            <w:vAlign w:val="center"/>
          </w:tcPr>
          <w:p w14:paraId="6D99BA72" w14:textId="0BF10879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4143,3</w:t>
            </w:r>
          </w:p>
        </w:tc>
        <w:tc>
          <w:tcPr>
            <w:tcW w:w="1275" w:type="dxa"/>
            <w:noWrap/>
            <w:vAlign w:val="bottom"/>
          </w:tcPr>
          <w:p w14:paraId="3D9292A3" w14:textId="0B32BF73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3B104E5B" w14:textId="34E76403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852B1" w:rsidRPr="002C73BA" w14:paraId="1262AD8D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7C02FBF7" w14:textId="77777777" w:rsidR="009852B1" w:rsidRPr="002C73BA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198937A8" w14:textId="2BF49AA3" w:rsidR="009852B1" w:rsidRPr="002C73BA" w:rsidRDefault="009852B1" w:rsidP="009852B1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560" w:type="dxa"/>
            <w:noWrap/>
            <w:vAlign w:val="center"/>
          </w:tcPr>
          <w:p w14:paraId="4028E480" w14:textId="61DD26FF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7BD2CC60" w14:textId="77777777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14:paraId="60F782D2" w14:textId="77777777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2B1" w:rsidRPr="002C73BA" w14:paraId="365C2661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13EB5C4E" w14:textId="77777777" w:rsidR="009852B1" w:rsidRPr="002C73BA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4740E10C" w14:textId="7C2DDEEC" w:rsidR="009852B1" w:rsidRPr="002C73BA" w:rsidRDefault="009852B1" w:rsidP="009852B1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560" w:type="dxa"/>
            <w:noWrap/>
            <w:vAlign w:val="center"/>
          </w:tcPr>
          <w:p w14:paraId="1F06527E" w14:textId="49051DF6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4101,8</w:t>
            </w:r>
          </w:p>
        </w:tc>
        <w:tc>
          <w:tcPr>
            <w:tcW w:w="1275" w:type="dxa"/>
            <w:noWrap/>
            <w:vAlign w:val="bottom"/>
          </w:tcPr>
          <w:p w14:paraId="50976A0A" w14:textId="27C4C802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5BCBD94C" w14:textId="4339C533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52B1" w:rsidRPr="002C73BA" w14:paraId="132FD55E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671CEE8F" w14:textId="77777777" w:rsidR="009852B1" w:rsidRPr="002C73BA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5BF8DB62" w14:textId="1A4F1284" w:rsidR="009852B1" w:rsidRPr="002C73BA" w:rsidRDefault="009852B1" w:rsidP="009852B1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center"/>
          </w:tcPr>
          <w:p w14:paraId="75052CF8" w14:textId="12542A8E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4101,8</w:t>
            </w:r>
          </w:p>
        </w:tc>
        <w:tc>
          <w:tcPr>
            <w:tcW w:w="1275" w:type="dxa"/>
            <w:noWrap/>
            <w:vAlign w:val="bottom"/>
          </w:tcPr>
          <w:p w14:paraId="629B1549" w14:textId="40EF6316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728C80A3" w14:textId="3AB920F4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52B1" w:rsidRPr="002C73BA" w14:paraId="682CBFDA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54C6BBED" w14:textId="77777777" w:rsidR="009852B1" w:rsidRPr="002C73BA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6724582D" w14:textId="6B3201EF" w:rsidR="009852B1" w:rsidRPr="002C73BA" w:rsidRDefault="009852B1" w:rsidP="009852B1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560" w:type="dxa"/>
            <w:noWrap/>
            <w:vAlign w:val="center"/>
          </w:tcPr>
          <w:p w14:paraId="78579175" w14:textId="3818A8B8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75" w:type="dxa"/>
            <w:noWrap/>
            <w:vAlign w:val="bottom"/>
          </w:tcPr>
          <w:p w14:paraId="527430E9" w14:textId="0F456EEA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4E853AC7" w14:textId="75BCD0F6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52B1" w:rsidRPr="002C73BA" w14:paraId="21E242DF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213A3CDD" w14:textId="77777777" w:rsidR="009852B1" w:rsidRPr="002C73BA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523DA135" w14:textId="67A951EB" w:rsidR="009852B1" w:rsidRPr="002C73BA" w:rsidRDefault="009852B1" w:rsidP="009852B1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center"/>
          </w:tcPr>
          <w:p w14:paraId="215E4D91" w14:textId="7399F15B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75" w:type="dxa"/>
            <w:noWrap/>
            <w:vAlign w:val="bottom"/>
          </w:tcPr>
          <w:p w14:paraId="39D268F3" w14:textId="76357C97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581111BC" w14:textId="7CF9A869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52B1" w:rsidRPr="002C73BA" w14:paraId="059E8646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657A821B" w14:textId="77777777" w:rsidR="009852B1" w:rsidRPr="002C73BA" w:rsidRDefault="009852B1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27DE2D10" w14:textId="10BEB238" w:rsidR="009852B1" w:rsidRPr="002C73BA" w:rsidRDefault="009852B1" w:rsidP="009852B1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560" w:type="dxa"/>
            <w:noWrap/>
            <w:vAlign w:val="center"/>
          </w:tcPr>
          <w:p w14:paraId="11737DD5" w14:textId="77777777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vAlign w:val="bottom"/>
          </w:tcPr>
          <w:p w14:paraId="16AEFEA4" w14:textId="77777777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14:paraId="526B9E23" w14:textId="77777777" w:rsidR="009852B1" w:rsidRPr="002C73BA" w:rsidRDefault="009852B1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B54" w:rsidRPr="002C73BA" w14:paraId="05FAB223" w14:textId="77777777" w:rsidTr="009852B1">
        <w:trPr>
          <w:trHeight w:val="20"/>
        </w:trPr>
        <w:tc>
          <w:tcPr>
            <w:tcW w:w="1892" w:type="dxa"/>
            <w:vMerge w:val="restart"/>
            <w:tcBorders>
              <w:top w:val="single" w:sz="4" w:space="0" w:color="auto"/>
            </w:tcBorders>
            <w:vAlign w:val="center"/>
          </w:tcPr>
          <w:p w14:paraId="19136965" w14:textId="19D89E84" w:rsidR="00D97B54" w:rsidRPr="002C73BA" w:rsidRDefault="00D97B54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Pr="002C73BA">
              <w:rPr>
                <w:rFonts w:ascii="Times New Roman" w:hAnsi="Times New Roman" w:cs="Times New Roman"/>
                <w:sz w:val="24"/>
                <w:szCs w:val="24"/>
              </w:rPr>
              <w:t>Проект «Инвестиции в создание благоустройства общественных территорий округа»</w:t>
            </w:r>
          </w:p>
        </w:tc>
        <w:tc>
          <w:tcPr>
            <w:tcW w:w="8739" w:type="dxa"/>
            <w:shd w:val="clear" w:color="000000" w:fill="FFFFFF"/>
          </w:tcPr>
          <w:p w14:paraId="18BEF660" w14:textId="43790B35" w:rsidR="00D97B54" w:rsidRPr="002C73BA" w:rsidRDefault="00D97B54" w:rsidP="009852B1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560" w:type="dxa"/>
            <w:noWrap/>
            <w:vAlign w:val="center"/>
          </w:tcPr>
          <w:p w14:paraId="70FE7A91" w14:textId="20C516F5" w:rsidR="00D97B54" w:rsidRPr="002C73BA" w:rsidRDefault="00D97B54" w:rsidP="009852B1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8497,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14:paraId="6DB107A1" w14:textId="5161388D" w:rsidR="00D97B54" w:rsidRPr="00C74E55" w:rsidRDefault="00D97B54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4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1670,7</w:t>
            </w:r>
          </w:p>
        </w:tc>
        <w:tc>
          <w:tcPr>
            <w:tcW w:w="1276" w:type="dxa"/>
            <w:noWrap/>
            <w:vAlign w:val="bottom"/>
          </w:tcPr>
          <w:p w14:paraId="3B7EAE8A" w14:textId="5F2C1856" w:rsidR="00D97B54" w:rsidRPr="00C74E55" w:rsidRDefault="00C74E55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19,7</w:t>
            </w:r>
          </w:p>
        </w:tc>
      </w:tr>
      <w:tr w:rsidR="00D97B54" w:rsidRPr="002C73BA" w14:paraId="75E857DF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73DA3E57" w14:textId="77777777" w:rsidR="00D97B54" w:rsidRPr="002C73BA" w:rsidRDefault="00D97B54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16968CF7" w14:textId="6199C3DD" w:rsidR="00D97B54" w:rsidRPr="002C73BA" w:rsidRDefault="00D97B54" w:rsidP="009852B1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560" w:type="dxa"/>
            <w:noWrap/>
            <w:vAlign w:val="center"/>
          </w:tcPr>
          <w:p w14:paraId="28AA8EDD" w14:textId="62FBD950" w:rsidR="00D97B54" w:rsidRPr="002C73BA" w:rsidRDefault="00D97B54" w:rsidP="009852B1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3237716E" w14:textId="77777777" w:rsidR="00D97B54" w:rsidRPr="002C73BA" w:rsidRDefault="00D97B54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14:paraId="140744D5" w14:textId="77777777" w:rsidR="00D97B54" w:rsidRPr="002C73BA" w:rsidRDefault="00D97B54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B54" w:rsidRPr="002C73BA" w14:paraId="38C4C746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42F7818E" w14:textId="77777777" w:rsidR="00D97B54" w:rsidRPr="002C73BA" w:rsidRDefault="00D97B54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2C31EAA5" w14:textId="72CCBEB5" w:rsidR="00D97B54" w:rsidRPr="002C73BA" w:rsidRDefault="00D97B54" w:rsidP="009852B1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560" w:type="dxa"/>
            <w:noWrap/>
            <w:vAlign w:val="center"/>
          </w:tcPr>
          <w:p w14:paraId="12038F6A" w14:textId="7FF64AB3" w:rsidR="00D97B54" w:rsidRPr="002C73BA" w:rsidRDefault="00D97B54" w:rsidP="009852B1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836,8</w:t>
            </w:r>
          </w:p>
        </w:tc>
        <w:tc>
          <w:tcPr>
            <w:tcW w:w="1275" w:type="dxa"/>
            <w:noWrap/>
            <w:vAlign w:val="bottom"/>
          </w:tcPr>
          <w:p w14:paraId="2DA19652" w14:textId="605ED6CA" w:rsidR="00D97B54" w:rsidRPr="002C73BA" w:rsidRDefault="00D97B54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2B10A633" w14:textId="3162F400" w:rsidR="00D97B54" w:rsidRPr="002C73BA" w:rsidRDefault="00D97B54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7B54" w:rsidRPr="002C73BA" w14:paraId="45960611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03B6A334" w14:textId="77777777" w:rsidR="00D97B54" w:rsidRPr="002C73BA" w:rsidRDefault="00D97B54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109FBB97" w14:textId="38F02ACC" w:rsidR="00D97B54" w:rsidRPr="002C73BA" w:rsidRDefault="00D97B54" w:rsidP="009852B1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center"/>
          </w:tcPr>
          <w:p w14:paraId="5AEC3E16" w14:textId="742C7CAA" w:rsidR="00D97B54" w:rsidRPr="002C73BA" w:rsidRDefault="00D97B54" w:rsidP="009852B1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836,8</w:t>
            </w:r>
          </w:p>
        </w:tc>
        <w:tc>
          <w:tcPr>
            <w:tcW w:w="1275" w:type="dxa"/>
            <w:noWrap/>
            <w:vAlign w:val="bottom"/>
          </w:tcPr>
          <w:p w14:paraId="3416AE9B" w14:textId="3C377E10" w:rsidR="00D97B54" w:rsidRPr="002C73BA" w:rsidRDefault="00D97B54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65353744" w14:textId="37EC1264" w:rsidR="00D97B54" w:rsidRPr="002C73BA" w:rsidRDefault="00D97B54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97B54" w:rsidRPr="002C73BA" w14:paraId="65F654F0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5EC2C3F9" w14:textId="77777777" w:rsidR="00D97B54" w:rsidRPr="002C73BA" w:rsidRDefault="00D97B54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70E52136" w14:textId="6C49B7FB" w:rsidR="00D97B54" w:rsidRPr="002C73BA" w:rsidRDefault="00D97B54" w:rsidP="009852B1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560" w:type="dxa"/>
            <w:noWrap/>
            <w:vAlign w:val="center"/>
          </w:tcPr>
          <w:p w14:paraId="21381B31" w14:textId="40FDB111" w:rsidR="00D97B54" w:rsidRPr="002C73BA" w:rsidRDefault="00D97B54" w:rsidP="009852B1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3971,9</w:t>
            </w:r>
          </w:p>
        </w:tc>
        <w:tc>
          <w:tcPr>
            <w:tcW w:w="1275" w:type="dxa"/>
            <w:noWrap/>
            <w:vAlign w:val="bottom"/>
          </w:tcPr>
          <w:p w14:paraId="0077E2F9" w14:textId="37B4ACBF" w:rsidR="00D97B54" w:rsidRPr="002C73BA" w:rsidRDefault="00D97B54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442,4</w:t>
            </w:r>
          </w:p>
        </w:tc>
        <w:tc>
          <w:tcPr>
            <w:tcW w:w="1276" w:type="dxa"/>
            <w:noWrap/>
            <w:vAlign w:val="bottom"/>
          </w:tcPr>
          <w:p w14:paraId="124B1877" w14:textId="5AA01681" w:rsidR="00D97B54" w:rsidRPr="002C73BA" w:rsidRDefault="00D97B54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D97B54" w:rsidRPr="002C73BA" w14:paraId="5BBC683F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455EC614" w14:textId="77777777" w:rsidR="00D97B54" w:rsidRPr="002C73BA" w:rsidRDefault="00D97B54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5FE1CEBF" w14:textId="3642B1D3" w:rsidR="00D97B54" w:rsidRPr="002C73BA" w:rsidRDefault="00D97B54" w:rsidP="009852B1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center"/>
          </w:tcPr>
          <w:p w14:paraId="74C55B49" w14:textId="70C04D36" w:rsidR="00D97B54" w:rsidRPr="002C73BA" w:rsidRDefault="00D97B54" w:rsidP="009852B1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3971,9</w:t>
            </w:r>
          </w:p>
        </w:tc>
        <w:tc>
          <w:tcPr>
            <w:tcW w:w="1275" w:type="dxa"/>
            <w:noWrap/>
            <w:vAlign w:val="bottom"/>
          </w:tcPr>
          <w:p w14:paraId="524C00EB" w14:textId="60C2B9AC" w:rsidR="00D97B54" w:rsidRPr="002C73BA" w:rsidRDefault="00D97B54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442,4</w:t>
            </w:r>
          </w:p>
        </w:tc>
        <w:tc>
          <w:tcPr>
            <w:tcW w:w="1276" w:type="dxa"/>
            <w:noWrap/>
            <w:vAlign w:val="bottom"/>
          </w:tcPr>
          <w:p w14:paraId="48CC2BE2" w14:textId="06CA6142" w:rsidR="00D97B54" w:rsidRPr="002C73BA" w:rsidRDefault="00C74E55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D97B54" w:rsidRPr="002C73BA" w14:paraId="72807F29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2D72F4A2" w14:textId="77777777" w:rsidR="00D97B54" w:rsidRPr="002C73BA" w:rsidRDefault="00D97B54" w:rsidP="009852B1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2E1FB8B4" w14:textId="5732CBDF" w:rsidR="00D97B54" w:rsidRPr="002C73BA" w:rsidRDefault="00D97B54" w:rsidP="009852B1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560" w:type="dxa"/>
            <w:noWrap/>
            <w:vAlign w:val="center"/>
          </w:tcPr>
          <w:p w14:paraId="11FDA0AB" w14:textId="124B6462" w:rsidR="00D97B54" w:rsidRPr="002C73BA" w:rsidRDefault="00D97B54" w:rsidP="009852B1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noWrap/>
            <w:vAlign w:val="bottom"/>
          </w:tcPr>
          <w:p w14:paraId="4A097A57" w14:textId="5EFE7489" w:rsidR="00D97B54" w:rsidRPr="002C73BA" w:rsidRDefault="00D97B54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1228,3</w:t>
            </w:r>
          </w:p>
        </w:tc>
        <w:tc>
          <w:tcPr>
            <w:tcW w:w="1276" w:type="dxa"/>
            <w:noWrap/>
            <w:vAlign w:val="bottom"/>
          </w:tcPr>
          <w:p w14:paraId="68A73A9D" w14:textId="2930ADBD" w:rsidR="00D97B54" w:rsidRPr="002C73BA" w:rsidRDefault="00D97B54" w:rsidP="009852B1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D97B54" w:rsidRPr="002C73BA" w14:paraId="6AD6069E" w14:textId="77777777" w:rsidTr="000E7A80">
        <w:trPr>
          <w:trHeight w:val="20"/>
        </w:trPr>
        <w:tc>
          <w:tcPr>
            <w:tcW w:w="1892" w:type="dxa"/>
            <w:vMerge/>
            <w:vAlign w:val="center"/>
          </w:tcPr>
          <w:p w14:paraId="5C117012" w14:textId="77777777" w:rsidR="00D97B54" w:rsidRPr="002C73BA" w:rsidRDefault="00D97B54" w:rsidP="00D97B5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9" w:type="dxa"/>
            <w:shd w:val="clear" w:color="000000" w:fill="FFFFFF"/>
          </w:tcPr>
          <w:p w14:paraId="240537E2" w14:textId="6ACE0C4A" w:rsidR="00D97B54" w:rsidRPr="002C73BA" w:rsidRDefault="00822F86" w:rsidP="00D97B54">
            <w:pPr>
              <w:pStyle w:val="af5"/>
              <w:spacing w:after="0" w:line="240" w:lineRule="auto"/>
              <w:ind w:left="408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center"/>
          </w:tcPr>
          <w:p w14:paraId="773DAEAB" w14:textId="264A30FC" w:rsidR="00D97B54" w:rsidRPr="002C73BA" w:rsidRDefault="00D97B54" w:rsidP="00D97B54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noWrap/>
            <w:vAlign w:val="bottom"/>
          </w:tcPr>
          <w:p w14:paraId="1462C099" w14:textId="72CCB439" w:rsidR="00D97B54" w:rsidRPr="002C73BA" w:rsidRDefault="00D97B54" w:rsidP="00D97B5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1228,3</w:t>
            </w:r>
          </w:p>
        </w:tc>
        <w:tc>
          <w:tcPr>
            <w:tcW w:w="1276" w:type="dxa"/>
            <w:noWrap/>
            <w:vAlign w:val="bottom"/>
          </w:tcPr>
          <w:p w14:paraId="2B836568" w14:textId="758125D4" w:rsidR="00D97B54" w:rsidRPr="002C73BA" w:rsidRDefault="00D97B54" w:rsidP="00D97B5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7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</w:tbl>
    <w:p w14:paraId="3CDECFAF" w14:textId="455B6BD3" w:rsidR="00A01AE6" w:rsidRPr="002C73BA" w:rsidRDefault="00A01AE6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44522B" w14:textId="5B1137A0" w:rsidR="0010380B" w:rsidRPr="002C73BA" w:rsidRDefault="0010380B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8FE691" w14:textId="26B3FFB5" w:rsidR="0010380B" w:rsidRPr="002C73BA" w:rsidRDefault="0010380B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657D45" w14:textId="6A83BAF2" w:rsidR="0010380B" w:rsidRPr="002C73BA" w:rsidRDefault="0010380B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A7D1EB" w14:textId="732D15CF" w:rsidR="0010380B" w:rsidRPr="002C73BA" w:rsidRDefault="0010380B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AAA68E" w14:textId="64C44EE7" w:rsidR="0010380B" w:rsidRPr="002C73BA" w:rsidRDefault="0010380B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13F265" w14:textId="77777777" w:rsidR="0010380B" w:rsidRPr="002C73BA" w:rsidRDefault="0010380B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C56D66" w14:textId="77777777" w:rsidR="007F20B7" w:rsidRPr="002C73BA" w:rsidRDefault="00822F86" w:rsidP="007F20B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hyperlink r:id="rId10" w:history="1">
        <w:r w:rsidR="00BD5B82" w:rsidRPr="002C73BA">
          <w:rPr>
            <w:b/>
          </w:rPr>
          <w:t>Сведения</w:t>
        </w:r>
      </w:hyperlink>
      <w:r w:rsidR="00BD5B82" w:rsidRPr="002C73BA">
        <w:rPr>
          <w:b/>
        </w:rPr>
        <w:t xml:space="preserve"> о внесенных за отчетный период изменениях в</w:t>
      </w:r>
      <w:r w:rsidR="00BD5B82" w:rsidRPr="002C73BA">
        <w:t xml:space="preserve"> </w:t>
      </w:r>
      <w:r w:rsidR="007F20B7" w:rsidRPr="002C73BA">
        <w:rPr>
          <w:b/>
          <w:bCs/>
        </w:rPr>
        <w:t xml:space="preserve">«Формирование современного облика </w:t>
      </w:r>
    </w:p>
    <w:p w14:paraId="142D8004" w14:textId="5A0B798C" w:rsidR="00501DE2" w:rsidRPr="002C73BA" w:rsidRDefault="007F20B7" w:rsidP="00501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73BA">
        <w:rPr>
          <w:rFonts w:ascii="Times New Roman" w:hAnsi="Times New Roman" w:cs="Times New Roman"/>
          <w:b/>
          <w:bCs/>
          <w:sz w:val="24"/>
          <w:szCs w:val="24"/>
        </w:rPr>
        <w:t>территории Нюксенского муниципального округа»</w:t>
      </w:r>
    </w:p>
    <w:p w14:paraId="11D04B6F" w14:textId="77777777" w:rsidR="00BD5B82" w:rsidRPr="002C73BA" w:rsidRDefault="00BD5B82" w:rsidP="00501D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742" w:type="dxa"/>
        <w:tblInd w:w="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3430"/>
        <w:gridCol w:w="1417"/>
        <w:gridCol w:w="595"/>
        <w:gridCol w:w="8760"/>
      </w:tblGrid>
      <w:tr w:rsidR="00BD5B82" w:rsidRPr="002C73BA" w14:paraId="1702911E" w14:textId="77777777" w:rsidTr="0042691F">
        <w:trPr>
          <w:trHeight w:val="20"/>
        </w:trPr>
        <w:tc>
          <w:tcPr>
            <w:tcW w:w="540" w:type="dxa"/>
            <w:vAlign w:val="center"/>
            <w:hideMark/>
          </w:tcPr>
          <w:p w14:paraId="7EEAA67B" w14:textId="77777777" w:rsidR="00BD5B82" w:rsidRPr="002C73BA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30" w:type="dxa"/>
            <w:vAlign w:val="center"/>
            <w:hideMark/>
          </w:tcPr>
          <w:p w14:paraId="0B01AFA1" w14:textId="77777777" w:rsidR="00BD5B82" w:rsidRPr="002C73BA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правового акта</w:t>
            </w:r>
          </w:p>
        </w:tc>
        <w:tc>
          <w:tcPr>
            <w:tcW w:w="1417" w:type="dxa"/>
            <w:vAlign w:val="center"/>
            <w:hideMark/>
          </w:tcPr>
          <w:p w14:paraId="5ABB592D" w14:textId="77777777" w:rsidR="00BD5B82" w:rsidRPr="002C73BA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принятия</w:t>
            </w:r>
          </w:p>
        </w:tc>
        <w:tc>
          <w:tcPr>
            <w:tcW w:w="595" w:type="dxa"/>
            <w:vAlign w:val="center"/>
            <w:hideMark/>
          </w:tcPr>
          <w:p w14:paraId="6058FB32" w14:textId="77777777" w:rsidR="00BD5B82" w:rsidRPr="002C73BA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8760" w:type="dxa"/>
            <w:vAlign w:val="center"/>
            <w:hideMark/>
          </w:tcPr>
          <w:p w14:paraId="50A9A3ED" w14:textId="73CCF71E" w:rsidR="00BD5B82" w:rsidRPr="002C73BA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Суть изменений</w:t>
            </w:r>
          </w:p>
        </w:tc>
      </w:tr>
      <w:tr w:rsidR="00BD5B82" w:rsidRPr="002C73BA" w14:paraId="7CFD0203" w14:textId="77777777" w:rsidTr="0042691F">
        <w:trPr>
          <w:trHeight w:val="20"/>
        </w:trPr>
        <w:tc>
          <w:tcPr>
            <w:tcW w:w="540" w:type="dxa"/>
            <w:noWrap/>
            <w:vAlign w:val="center"/>
            <w:hideMark/>
          </w:tcPr>
          <w:p w14:paraId="5885F374" w14:textId="0847A66E" w:rsidR="00BD5B82" w:rsidRPr="002C73BA" w:rsidRDefault="00001908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0" w:type="dxa"/>
            <w:vAlign w:val="center"/>
            <w:hideMark/>
          </w:tcPr>
          <w:p w14:paraId="2731A9F3" w14:textId="572713BF" w:rsidR="00BD5B82" w:rsidRPr="002C73BA" w:rsidRDefault="00001908" w:rsidP="00AD4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Нюксенского муниципального округа Вологодской области</w:t>
            </w:r>
          </w:p>
        </w:tc>
        <w:tc>
          <w:tcPr>
            <w:tcW w:w="1417" w:type="dxa"/>
            <w:noWrap/>
            <w:vAlign w:val="center"/>
            <w:hideMark/>
          </w:tcPr>
          <w:p w14:paraId="37518ED1" w14:textId="0D3ECD23" w:rsidR="00BD5B82" w:rsidRPr="002C73BA" w:rsidRDefault="00BD5B82" w:rsidP="00AD4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01908"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29.04.2025</w:t>
            </w:r>
          </w:p>
        </w:tc>
        <w:tc>
          <w:tcPr>
            <w:tcW w:w="595" w:type="dxa"/>
            <w:noWrap/>
            <w:vAlign w:val="center"/>
            <w:hideMark/>
          </w:tcPr>
          <w:p w14:paraId="4EE0C2F7" w14:textId="10B65A11" w:rsidR="00BD5B82" w:rsidRPr="002C73BA" w:rsidRDefault="00001908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760" w:type="dxa"/>
            <w:noWrap/>
            <w:vAlign w:val="center"/>
            <w:hideMark/>
          </w:tcPr>
          <w:p w14:paraId="1FA44BCF" w14:textId="32782653" w:rsidR="00BD5B82" w:rsidRPr="002C73BA" w:rsidRDefault="00001908" w:rsidP="007F20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Корректировка ресурсного обеспечения программы в соответствии с решением Представительного Собрания Нюксенского муниципального района от </w:t>
            </w:r>
            <w:r w:rsidR="002616D3" w:rsidRPr="002C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18.03.2025 № 14</w:t>
            </w:r>
            <w:r w:rsidRPr="002C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 внесении изменений и дополнений в решение Представительного собрания Нюксенского муниципального </w:t>
            </w:r>
            <w:r w:rsidR="007F20B7" w:rsidRPr="002C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 Вологодской области от 16.12.2024 года № 8</w:t>
            </w:r>
            <w:r w:rsidRPr="002C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«О бюджете Нюксенского муниципального района на 202</w:t>
            </w:r>
            <w:r w:rsidR="007F20B7" w:rsidRPr="002C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год и плановый период 2026 и 2027</w:t>
            </w:r>
            <w:r w:rsidRPr="002C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BD5B82" w:rsidRPr="002C73BA" w14:paraId="1B5882E1" w14:textId="77777777" w:rsidTr="0042691F">
        <w:trPr>
          <w:trHeight w:val="20"/>
        </w:trPr>
        <w:tc>
          <w:tcPr>
            <w:tcW w:w="540" w:type="dxa"/>
            <w:noWrap/>
          </w:tcPr>
          <w:p w14:paraId="114327AD" w14:textId="498842FD" w:rsidR="00BD5B82" w:rsidRPr="002C73BA" w:rsidRDefault="006910D0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430" w:type="dxa"/>
            <w:vAlign w:val="bottom"/>
            <w:hideMark/>
          </w:tcPr>
          <w:p w14:paraId="6F5775F5" w14:textId="77777777" w:rsidR="00BD5B82" w:rsidRPr="002C73BA" w:rsidRDefault="00BD5B82" w:rsidP="001D1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095536DC" w14:textId="77777777" w:rsidR="00BD5B82" w:rsidRPr="002C73BA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dxa"/>
            <w:noWrap/>
            <w:vAlign w:val="bottom"/>
            <w:hideMark/>
          </w:tcPr>
          <w:p w14:paraId="25265D55" w14:textId="77777777" w:rsidR="00BD5B82" w:rsidRPr="002C73BA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0" w:type="dxa"/>
            <w:noWrap/>
            <w:vAlign w:val="bottom"/>
            <w:hideMark/>
          </w:tcPr>
          <w:p w14:paraId="4BD73D53" w14:textId="77777777" w:rsidR="00BD5B82" w:rsidRPr="002C73BA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10B416E" w14:textId="77777777" w:rsidR="002C14B7" w:rsidRPr="002C73BA" w:rsidRDefault="002C14B7" w:rsidP="003D0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82417E" w14:textId="77777777" w:rsidR="00933F81" w:rsidRPr="002C73BA" w:rsidRDefault="00933F81" w:rsidP="00933F81">
      <w:pPr>
        <w:pStyle w:val="af7"/>
        <w:ind w:left="0" w:firstLine="142"/>
        <w:rPr>
          <w:rFonts w:ascii="Times New Roman" w:hAnsi="Times New Roman"/>
          <w:sz w:val="24"/>
          <w:szCs w:val="24"/>
        </w:rPr>
      </w:pPr>
      <w:r w:rsidRPr="002C73BA">
        <w:rPr>
          <w:rFonts w:ascii="Times New Roman" w:hAnsi="Times New Roman"/>
          <w:sz w:val="24"/>
          <w:szCs w:val="24"/>
        </w:rPr>
        <w:t xml:space="preserve">Начальник отдела архитектуры, градостроительства и </w:t>
      </w:r>
    </w:p>
    <w:p w14:paraId="0B175B8A" w14:textId="77777777" w:rsidR="00933F81" w:rsidRPr="002C73BA" w:rsidRDefault="00933F81" w:rsidP="00933F81">
      <w:pPr>
        <w:pStyle w:val="af7"/>
        <w:ind w:left="0" w:firstLine="142"/>
        <w:rPr>
          <w:rFonts w:ascii="Times New Roman" w:hAnsi="Times New Roman"/>
          <w:sz w:val="24"/>
          <w:szCs w:val="24"/>
        </w:rPr>
      </w:pPr>
      <w:r w:rsidRPr="002C73BA">
        <w:rPr>
          <w:rFonts w:ascii="Times New Roman" w:hAnsi="Times New Roman"/>
          <w:sz w:val="24"/>
          <w:szCs w:val="24"/>
        </w:rPr>
        <w:t>благоустройства администрации Нюксенского муниципального округа                                                               М.В. Теребова</w:t>
      </w:r>
    </w:p>
    <w:p w14:paraId="1A1F6BAA" w14:textId="77777777" w:rsidR="00933F81" w:rsidRPr="002C73BA" w:rsidRDefault="00933F81" w:rsidP="00933F81">
      <w:pPr>
        <w:pStyle w:val="af7"/>
        <w:rPr>
          <w:rFonts w:ascii="Times New Roman" w:hAnsi="Times New Roman"/>
          <w:sz w:val="24"/>
          <w:szCs w:val="24"/>
        </w:rPr>
      </w:pPr>
    </w:p>
    <w:p w14:paraId="1B989DEF" w14:textId="4764FCEB" w:rsidR="00191A04" w:rsidRPr="002C73BA" w:rsidRDefault="00001908" w:rsidP="00933F8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1D152C" w:rsidRPr="002C7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.04.2025 г.</w:t>
      </w:r>
    </w:p>
    <w:sectPr w:rsidR="00191A04" w:rsidRPr="002C73BA" w:rsidSect="009852B1">
      <w:footerReference w:type="default" r:id="rId11"/>
      <w:pgSz w:w="16838" w:h="11906" w:orient="landscape"/>
      <w:pgMar w:top="851" w:right="851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4F240" w14:textId="77777777" w:rsidR="00BE4303" w:rsidRDefault="00BE4303" w:rsidP="00921073">
      <w:pPr>
        <w:spacing w:after="0" w:line="240" w:lineRule="auto"/>
      </w:pPr>
      <w:r>
        <w:separator/>
      </w:r>
    </w:p>
  </w:endnote>
  <w:endnote w:type="continuationSeparator" w:id="0">
    <w:p w14:paraId="66BE4BAC" w14:textId="77777777" w:rsidR="00BE4303" w:rsidRDefault="00BE4303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87733" w14:textId="77777777" w:rsidR="00822F86" w:rsidRDefault="00822F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32295" w14:textId="77777777" w:rsidR="00BE4303" w:rsidRDefault="00BE4303" w:rsidP="00921073">
      <w:pPr>
        <w:spacing w:after="0" w:line="240" w:lineRule="auto"/>
      </w:pPr>
      <w:r>
        <w:separator/>
      </w:r>
    </w:p>
  </w:footnote>
  <w:footnote w:type="continuationSeparator" w:id="0">
    <w:p w14:paraId="562708AB" w14:textId="77777777" w:rsidR="00BE4303" w:rsidRDefault="00BE4303" w:rsidP="00921073">
      <w:pPr>
        <w:spacing w:after="0" w:line="240" w:lineRule="auto"/>
      </w:pPr>
      <w:r>
        <w:continuationSeparator/>
      </w:r>
    </w:p>
  </w:footnote>
  <w:footnote w:id="1">
    <w:p w14:paraId="246C3C44" w14:textId="7F1FFB51" w:rsidR="00822F86" w:rsidRPr="006312B5" w:rsidRDefault="00822F86" w:rsidP="00DD0E8A">
      <w:pPr>
        <w:pStyle w:val="af2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312B5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6312B5">
        <w:rPr>
          <w:rFonts w:ascii="Times New Roman" w:hAnsi="Times New Roman" w:cs="Times New Roman"/>
          <w:sz w:val="24"/>
          <w:szCs w:val="24"/>
        </w:rPr>
        <w:t xml:space="preserve"> Расчет коэффициента достижения планового целевого показателя производится на конец отчетного года в соответствии с п.48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C3C"/>
    <w:multiLevelType w:val="multilevel"/>
    <w:tmpl w:val="DD78F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" w15:restartNumberingAfterBreak="0">
    <w:nsid w:val="07BB35D3"/>
    <w:multiLevelType w:val="hybridMultilevel"/>
    <w:tmpl w:val="52F4DC3A"/>
    <w:lvl w:ilvl="0" w:tplc="1D5E1E8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61301B9"/>
    <w:multiLevelType w:val="hybridMultilevel"/>
    <w:tmpl w:val="503CA708"/>
    <w:lvl w:ilvl="0" w:tplc="A9C09FF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9052C2E"/>
    <w:multiLevelType w:val="hybridMultilevel"/>
    <w:tmpl w:val="D00263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21741"/>
    <w:multiLevelType w:val="hybridMultilevel"/>
    <w:tmpl w:val="2A5C84DA"/>
    <w:lvl w:ilvl="0" w:tplc="53A68EBC">
      <w:start w:val="1"/>
      <w:numFmt w:val="decimal"/>
      <w:lvlText w:val="%1."/>
      <w:lvlJc w:val="left"/>
      <w:pPr>
        <w:ind w:left="530" w:hanging="360"/>
      </w:pPr>
      <w:rPr>
        <w:rFonts w:eastAsiaTheme="minorHAnsi" w:cstheme="min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04D06"/>
    <w:multiLevelType w:val="hybridMultilevel"/>
    <w:tmpl w:val="D702020E"/>
    <w:lvl w:ilvl="0" w:tplc="2CCCE2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26"/>
    <w:rsid w:val="00001908"/>
    <w:rsid w:val="000032C1"/>
    <w:rsid w:val="00022440"/>
    <w:rsid w:val="00023D7E"/>
    <w:rsid w:val="00025B29"/>
    <w:rsid w:val="00032B15"/>
    <w:rsid w:val="00036217"/>
    <w:rsid w:val="00052E5E"/>
    <w:rsid w:val="00067323"/>
    <w:rsid w:val="000710F0"/>
    <w:rsid w:val="00072DEC"/>
    <w:rsid w:val="0007783B"/>
    <w:rsid w:val="000A3596"/>
    <w:rsid w:val="000A6065"/>
    <w:rsid w:val="000B2D14"/>
    <w:rsid w:val="000D6CBA"/>
    <w:rsid w:val="000E7A80"/>
    <w:rsid w:val="000F1880"/>
    <w:rsid w:val="000F2BFF"/>
    <w:rsid w:val="0010380B"/>
    <w:rsid w:val="00115FDB"/>
    <w:rsid w:val="00122C92"/>
    <w:rsid w:val="00133470"/>
    <w:rsid w:val="00145C4A"/>
    <w:rsid w:val="0018612A"/>
    <w:rsid w:val="00186BFD"/>
    <w:rsid w:val="00191A04"/>
    <w:rsid w:val="00191FED"/>
    <w:rsid w:val="001933E8"/>
    <w:rsid w:val="0019623C"/>
    <w:rsid w:val="001A064A"/>
    <w:rsid w:val="001B344F"/>
    <w:rsid w:val="001B5A53"/>
    <w:rsid w:val="001D152C"/>
    <w:rsid w:val="001D177C"/>
    <w:rsid w:val="001D629E"/>
    <w:rsid w:val="001E61A8"/>
    <w:rsid w:val="001F303B"/>
    <w:rsid w:val="00200386"/>
    <w:rsid w:val="0020544E"/>
    <w:rsid w:val="002136C1"/>
    <w:rsid w:val="002201BB"/>
    <w:rsid w:val="0022264F"/>
    <w:rsid w:val="00222B17"/>
    <w:rsid w:val="0025708B"/>
    <w:rsid w:val="002616D3"/>
    <w:rsid w:val="00264104"/>
    <w:rsid w:val="00275E61"/>
    <w:rsid w:val="00282E7E"/>
    <w:rsid w:val="0028465B"/>
    <w:rsid w:val="00290A35"/>
    <w:rsid w:val="002A3BAF"/>
    <w:rsid w:val="002C14B7"/>
    <w:rsid w:val="002C6A12"/>
    <w:rsid w:val="002C73BA"/>
    <w:rsid w:val="002C7537"/>
    <w:rsid w:val="002E0730"/>
    <w:rsid w:val="002E0778"/>
    <w:rsid w:val="002F2CFD"/>
    <w:rsid w:val="00301CEC"/>
    <w:rsid w:val="003108BD"/>
    <w:rsid w:val="00311229"/>
    <w:rsid w:val="0032702E"/>
    <w:rsid w:val="003335BB"/>
    <w:rsid w:val="00342BDE"/>
    <w:rsid w:val="00354EA7"/>
    <w:rsid w:val="0038675D"/>
    <w:rsid w:val="003A1AB6"/>
    <w:rsid w:val="003A7599"/>
    <w:rsid w:val="003A7C4D"/>
    <w:rsid w:val="003A7D64"/>
    <w:rsid w:val="003B191D"/>
    <w:rsid w:val="003B2244"/>
    <w:rsid w:val="003B3257"/>
    <w:rsid w:val="003B4303"/>
    <w:rsid w:val="003B7426"/>
    <w:rsid w:val="003C093A"/>
    <w:rsid w:val="003C6D36"/>
    <w:rsid w:val="003D061B"/>
    <w:rsid w:val="003D32D5"/>
    <w:rsid w:val="003E4ACD"/>
    <w:rsid w:val="003F4924"/>
    <w:rsid w:val="003F5DC9"/>
    <w:rsid w:val="004143F7"/>
    <w:rsid w:val="00415349"/>
    <w:rsid w:val="004203D8"/>
    <w:rsid w:val="004233E9"/>
    <w:rsid w:val="0042691F"/>
    <w:rsid w:val="00426993"/>
    <w:rsid w:val="00436DE4"/>
    <w:rsid w:val="0043701F"/>
    <w:rsid w:val="004520EC"/>
    <w:rsid w:val="0045321E"/>
    <w:rsid w:val="00453BFB"/>
    <w:rsid w:val="00471C76"/>
    <w:rsid w:val="00473A7E"/>
    <w:rsid w:val="0048662F"/>
    <w:rsid w:val="004A5EDC"/>
    <w:rsid w:val="004A7802"/>
    <w:rsid w:val="004B5CA4"/>
    <w:rsid w:val="004C54CB"/>
    <w:rsid w:val="004E0F99"/>
    <w:rsid w:val="004E20AA"/>
    <w:rsid w:val="004E48EC"/>
    <w:rsid w:val="004E57CE"/>
    <w:rsid w:val="004F3166"/>
    <w:rsid w:val="00500D6A"/>
    <w:rsid w:val="00501DE2"/>
    <w:rsid w:val="00513CA3"/>
    <w:rsid w:val="005201BB"/>
    <w:rsid w:val="00525F1C"/>
    <w:rsid w:val="00540D90"/>
    <w:rsid w:val="0054305C"/>
    <w:rsid w:val="005501A1"/>
    <w:rsid w:val="00556807"/>
    <w:rsid w:val="005709C4"/>
    <w:rsid w:val="0057127D"/>
    <w:rsid w:val="005774FD"/>
    <w:rsid w:val="005822D3"/>
    <w:rsid w:val="005A15B3"/>
    <w:rsid w:val="005A507C"/>
    <w:rsid w:val="005B14DB"/>
    <w:rsid w:val="005B1B44"/>
    <w:rsid w:val="005B26FF"/>
    <w:rsid w:val="005C3172"/>
    <w:rsid w:val="005D0CC6"/>
    <w:rsid w:val="005D49EB"/>
    <w:rsid w:val="005D60C3"/>
    <w:rsid w:val="005E15DD"/>
    <w:rsid w:val="005E2CE2"/>
    <w:rsid w:val="005E464E"/>
    <w:rsid w:val="005F44A7"/>
    <w:rsid w:val="00616D8B"/>
    <w:rsid w:val="006250EB"/>
    <w:rsid w:val="006312B5"/>
    <w:rsid w:val="00636329"/>
    <w:rsid w:val="00651A4D"/>
    <w:rsid w:val="00654CDC"/>
    <w:rsid w:val="00661008"/>
    <w:rsid w:val="00664F45"/>
    <w:rsid w:val="00683F8D"/>
    <w:rsid w:val="00686389"/>
    <w:rsid w:val="006910D0"/>
    <w:rsid w:val="00691B63"/>
    <w:rsid w:val="00697158"/>
    <w:rsid w:val="006A4985"/>
    <w:rsid w:val="006C33B6"/>
    <w:rsid w:val="006C3B0C"/>
    <w:rsid w:val="006C46B3"/>
    <w:rsid w:val="006E1E0B"/>
    <w:rsid w:val="006F1301"/>
    <w:rsid w:val="0070408F"/>
    <w:rsid w:val="00704999"/>
    <w:rsid w:val="007052A0"/>
    <w:rsid w:val="00707BB9"/>
    <w:rsid w:val="00725EB2"/>
    <w:rsid w:val="00736C73"/>
    <w:rsid w:val="00766BF9"/>
    <w:rsid w:val="0077011F"/>
    <w:rsid w:val="007701ED"/>
    <w:rsid w:val="00780406"/>
    <w:rsid w:val="007808AD"/>
    <w:rsid w:val="007A0075"/>
    <w:rsid w:val="007A1F8E"/>
    <w:rsid w:val="007B284A"/>
    <w:rsid w:val="007C7ED5"/>
    <w:rsid w:val="007E188E"/>
    <w:rsid w:val="007E4E3E"/>
    <w:rsid w:val="007F04AD"/>
    <w:rsid w:val="007F20B7"/>
    <w:rsid w:val="007F4A3B"/>
    <w:rsid w:val="00822637"/>
    <w:rsid w:val="00822F86"/>
    <w:rsid w:val="00827290"/>
    <w:rsid w:val="00842C1B"/>
    <w:rsid w:val="00850714"/>
    <w:rsid w:val="00862355"/>
    <w:rsid w:val="00874563"/>
    <w:rsid w:val="0088507F"/>
    <w:rsid w:val="008A2EF4"/>
    <w:rsid w:val="008A43F9"/>
    <w:rsid w:val="008A4ADA"/>
    <w:rsid w:val="008A58C6"/>
    <w:rsid w:val="008C7C4A"/>
    <w:rsid w:val="008E108D"/>
    <w:rsid w:val="008E62AD"/>
    <w:rsid w:val="008F2B9B"/>
    <w:rsid w:val="00911678"/>
    <w:rsid w:val="009165F0"/>
    <w:rsid w:val="00921073"/>
    <w:rsid w:val="00922318"/>
    <w:rsid w:val="00922FB8"/>
    <w:rsid w:val="009234ED"/>
    <w:rsid w:val="009322F3"/>
    <w:rsid w:val="00933F81"/>
    <w:rsid w:val="0095386D"/>
    <w:rsid w:val="00970FF5"/>
    <w:rsid w:val="00980A0D"/>
    <w:rsid w:val="009852B1"/>
    <w:rsid w:val="009A2933"/>
    <w:rsid w:val="009A3A1F"/>
    <w:rsid w:val="009A541A"/>
    <w:rsid w:val="009B31C6"/>
    <w:rsid w:val="009B78AC"/>
    <w:rsid w:val="009C17A2"/>
    <w:rsid w:val="009C53F1"/>
    <w:rsid w:val="009C5C7A"/>
    <w:rsid w:val="009C6D4F"/>
    <w:rsid w:val="009E2954"/>
    <w:rsid w:val="009F2D68"/>
    <w:rsid w:val="009F4538"/>
    <w:rsid w:val="009F56FB"/>
    <w:rsid w:val="00A0026A"/>
    <w:rsid w:val="00A01AE6"/>
    <w:rsid w:val="00A04D66"/>
    <w:rsid w:val="00A21165"/>
    <w:rsid w:val="00A2222F"/>
    <w:rsid w:val="00A22F4A"/>
    <w:rsid w:val="00A3280F"/>
    <w:rsid w:val="00A34D0E"/>
    <w:rsid w:val="00A36826"/>
    <w:rsid w:val="00A54B3D"/>
    <w:rsid w:val="00A827C3"/>
    <w:rsid w:val="00A919CE"/>
    <w:rsid w:val="00AB2562"/>
    <w:rsid w:val="00AC3859"/>
    <w:rsid w:val="00AD40EC"/>
    <w:rsid w:val="00AE31F6"/>
    <w:rsid w:val="00AF312C"/>
    <w:rsid w:val="00AF36A0"/>
    <w:rsid w:val="00B07F99"/>
    <w:rsid w:val="00B11088"/>
    <w:rsid w:val="00B46955"/>
    <w:rsid w:val="00B51786"/>
    <w:rsid w:val="00B530FF"/>
    <w:rsid w:val="00B5565B"/>
    <w:rsid w:val="00B57699"/>
    <w:rsid w:val="00B57B4C"/>
    <w:rsid w:val="00B9082C"/>
    <w:rsid w:val="00B9370A"/>
    <w:rsid w:val="00B963E7"/>
    <w:rsid w:val="00BA0688"/>
    <w:rsid w:val="00BA1B4C"/>
    <w:rsid w:val="00BA3523"/>
    <w:rsid w:val="00BB0CCF"/>
    <w:rsid w:val="00BB45BC"/>
    <w:rsid w:val="00BD43FE"/>
    <w:rsid w:val="00BD506E"/>
    <w:rsid w:val="00BD5B82"/>
    <w:rsid w:val="00BE4303"/>
    <w:rsid w:val="00BF129D"/>
    <w:rsid w:val="00C00059"/>
    <w:rsid w:val="00C27E6A"/>
    <w:rsid w:val="00C32B31"/>
    <w:rsid w:val="00C34433"/>
    <w:rsid w:val="00C35CA5"/>
    <w:rsid w:val="00C57C32"/>
    <w:rsid w:val="00C72C4E"/>
    <w:rsid w:val="00C7367C"/>
    <w:rsid w:val="00C73FE3"/>
    <w:rsid w:val="00C74E55"/>
    <w:rsid w:val="00C7555F"/>
    <w:rsid w:val="00C76329"/>
    <w:rsid w:val="00C8103C"/>
    <w:rsid w:val="00C926FE"/>
    <w:rsid w:val="00CB4C8E"/>
    <w:rsid w:val="00CB5A44"/>
    <w:rsid w:val="00CC02CE"/>
    <w:rsid w:val="00CD1610"/>
    <w:rsid w:val="00CD5B1D"/>
    <w:rsid w:val="00CF0451"/>
    <w:rsid w:val="00CF4FA7"/>
    <w:rsid w:val="00CF6034"/>
    <w:rsid w:val="00D033BA"/>
    <w:rsid w:val="00D0481D"/>
    <w:rsid w:val="00D04CD1"/>
    <w:rsid w:val="00D165FC"/>
    <w:rsid w:val="00D37E7A"/>
    <w:rsid w:val="00D500A4"/>
    <w:rsid w:val="00D52054"/>
    <w:rsid w:val="00D53E91"/>
    <w:rsid w:val="00D56FCB"/>
    <w:rsid w:val="00D71BA0"/>
    <w:rsid w:val="00D77CAC"/>
    <w:rsid w:val="00D92123"/>
    <w:rsid w:val="00D96535"/>
    <w:rsid w:val="00D97B54"/>
    <w:rsid w:val="00DA16BF"/>
    <w:rsid w:val="00DA73D8"/>
    <w:rsid w:val="00DA7F33"/>
    <w:rsid w:val="00DB30E5"/>
    <w:rsid w:val="00DC28C1"/>
    <w:rsid w:val="00DC678D"/>
    <w:rsid w:val="00DD0E8A"/>
    <w:rsid w:val="00DD5FAC"/>
    <w:rsid w:val="00DE1905"/>
    <w:rsid w:val="00DE3601"/>
    <w:rsid w:val="00DE4161"/>
    <w:rsid w:val="00DE608E"/>
    <w:rsid w:val="00E1392F"/>
    <w:rsid w:val="00E13D0D"/>
    <w:rsid w:val="00E25F73"/>
    <w:rsid w:val="00E37C67"/>
    <w:rsid w:val="00E42049"/>
    <w:rsid w:val="00E56D99"/>
    <w:rsid w:val="00E72542"/>
    <w:rsid w:val="00E913BD"/>
    <w:rsid w:val="00EA5113"/>
    <w:rsid w:val="00EB66AB"/>
    <w:rsid w:val="00EE5130"/>
    <w:rsid w:val="00EF034C"/>
    <w:rsid w:val="00F12ED7"/>
    <w:rsid w:val="00F17ACF"/>
    <w:rsid w:val="00F467D0"/>
    <w:rsid w:val="00F5294B"/>
    <w:rsid w:val="00F626FD"/>
    <w:rsid w:val="00F66949"/>
    <w:rsid w:val="00F74307"/>
    <w:rsid w:val="00F84F57"/>
    <w:rsid w:val="00F931EA"/>
    <w:rsid w:val="00FA225B"/>
    <w:rsid w:val="00FA370C"/>
    <w:rsid w:val="00FB7F9C"/>
    <w:rsid w:val="00FC018B"/>
    <w:rsid w:val="00FD14C4"/>
    <w:rsid w:val="00FE7CE4"/>
    <w:rsid w:val="00FF4A38"/>
    <w:rsid w:val="00FF5F72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  <w15:docId w15:val="{499849BB-B324-4599-9984-1B8DBB18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character" w:customStyle="1" w:styleId="fontstyle01">
    <w:name w:val="fontstyle01"/>
    <w:basedOn w:val="a0"/>
    <w:rsid w:val="00F17AC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17ACF"/>
    <w:rPr>
      <w:rFonts w:ascii="Times New Roman-Bold" w:hAnsi="Times New Roman-Bold" w:hint="default"/>
      <w:b/>
      <w:bCs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6C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4E20A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E20A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E20A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20A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E20AA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DC678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C678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C678D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DC678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C678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C678D"/>
    <w:rPr>
      <w:vertAlign w:val="superscript"/>
    </w:rPr>
  </w:style>
  <w:style w:type="paragraph" w:styleId="af5">
    <w:name w:val="List Paragraph"/>
    <w:basedOn w:val="a"/>
    <w:uiPriority w:val="34"/>
    <w:qFormat/>
    <w:rsid w:val="00E72542"/>
    <w:pPr>
      <w:ind w:left="720"/>
      <w:contextualSpacing/>
    </w:pPr>
  </w:style>
  <w:style w:type="character" w:styleId="af6">
    <w:name w:val="Strong"/>
    <w:basedOn w:val="a0"/>
    <w:uiPriority w:val="22"/>
    <w:qFormat/>
    <w:rsid w:val="00E913BD"/>
    <w:rPr>
      <w:b/>
      <w:bCs/>
    </w:rPr>
  </w:style>
  <w:style w:type="paragraph" w:styleId="af7">
    <w:name w:val="No Spacing"/>
    <w:uiPriority w:val="1"/>
    <w:qFormat/>
    <w:rsid w:val="00AF36A0"/>
    <w:pPr>
      <w:spacing w:after="0" w:line="240" w:lineRule="auto"/>
      <w:ind w:left="2999" w:firstLine="403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E943-A761-472C-95B0-02760207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</TotalTime>
  <Pages>1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architech-1</cp:lastModifiedBy>
  <cp:revision>68</cp:revision>
  <cp:lastPrinted>2025-06-05T06:31:00Z</cp:lastPrinted>
  <dcterms:created xsi:type="dcterms:W3CDTF">2025-03-24T09:06:00Z</dcterms:created>
  <dcterms:modified xsi:type="dcterms:W3CDTF">2025-06-05T06:34:00Z</dcterms:modified>
</cp:coreProperties>
</file>