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9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 w:rsidR="00B40C8F">
        <w:rPr>
          <w:rFonts w:ascii="Times New Roman" w:hAnsi="Times New Roman" w:cs="Times New Roman"/>
          <w:b/>
          <w:sz w:val="28"/>
          <w:szCs w:val="28"/>
        </w:rPr>
        <w:t>а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F825CF" w:rsidRPr="00513533" w:rsidRDefault="00400845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Всероссийском </w:t>
      </w:r>
      <w:r w:rsidR="00F825CF">
        <w:rPr>
          <w:rFonts w:ascii="Times New Roman" w:hAnsi="Times New Roman" w:cs="Times New Roman"/>
          <w:b/>
          <w:sz w:val="28"/>
          <w:szCs w:val="28"/>
        </w:rPr>
        <w:t>конкурсе «</w:t>
      </w:r>
      <w:r w:rsidR="00D67E2F">
        <w:rPr>
          <w:rFonts w:ascii="Times New Roman" w:hAnsi="Times New Roman" w:cs="Times New Roman"/>
          <w:b/>
          <w:sz w:val="28"/>
          <w:szCs w:val="28"/>
        </w:rPr>
        <w:t>Музыкаль</w:t>
      </w:r>
      <w:r>
        <w:rPr>
          <w:rFonts w:ascii="Times New Roman" w:hAnsi="Times New Roman" w:cs="Times New Roman"/>
          <w:b/>
          <w:sz w:val="28"/>
          <w:szCs w:val="28"/>
        </w:rPr>
        <w:t>ная Россия</w:t>
      </w:r>
      <w:r w:rsidR="00F825CF">
        <w:rPr>
          <w:rFonts w:ascii="Times New Roman" w:hAnsi="Times New Roman" w:cs="Times New Roman"/>
          <w:b/>
          <w:sz w:val="28"/>
          <w:szCs w:val="28"/>
        </w:rPr>
        <w:t>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BB1D45" w:rsidTr="00B40C8F">
        <w:trPr>
          <w:jc w:val="center"/>
        </w:trPr>
        <w:tc>
          <w:tcPr>
            <w:tcW w:w="3031" w:type="dxa"/>
          </w:tcPr>
          <w:p w:rsidR="00BB1D45" w:rsidRPr="00F538E1" w:rsidRDefault="00BB1D45" w:rsidP="00C01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</w:tcPr>
          <w:p w:rsidR="00BB1D45" w:rsidRPr="00F538E1" w:rsidRDefault="00BB1D45" w:rsidP="003A7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</w:p>
        </w:tc>
        <w:tc>
          <w:tcPr>
            <w:tcW w:w="3031" w:type="dxa"/>
          </w:tcPr>
          <w:p w:rsidR="00BB1D45" w:rsidRPr="00F538E1" w:rsidRDefault="00BB1D45" w:rsidP="00C01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3032" w:type="dxa"/>
          </w:tcPr>
          <w:p w:rsidR="00BB1D45" w:rsidRPr="00F538E1" w:rsidRDefault="00BB1D45" w:rsidP="00C01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(из списка п. 1 положения конкурса)</w:t>
            </w:r>
          </w:p>
        </w:tc>
        <w:tc>
          <w:tcPr>
            <w:tcW w:w="3032" w:type="dxa"/>
          </w:tcPr>
          <w:p w:rsidR="00BB1D45" w:rsidRPr="00F538E1" w:rsidRDefault="005C2647" w:rsidP="00C01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C65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C65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65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с которого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высылаются </w:t>
            </w:r>
            <w:r w:rsidRPr="00C65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заявка и работа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C72589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C72589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B40C8F" w:rsidRPr="00C72589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C72589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C72589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DB6" w:rsidRPr="00D854CB" w:rsidRDefault="00A32DB6" w:rsidP="00A3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A32DB6" w:rsidRPr="009A6F84" w:rsidRDefault="00A32DB6" w:rsidP="00A32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A32DB6" w:rsidRDefault="00A32DB6" w:rsidP="00A32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A32DB6" w:rsidRPr="009A6F84" w:rsidRDefault="00A32DB6" w:rsidP="00A32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DB6" w:rsidRDefault="00A32DB6" w:rsidP="00A32D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32DB6" w:rsidRDefault="00A32DB6" w:rsidP="00A32D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2DB6" w:rsidRDefault="00A32DB6" w:rsidP="00A32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A32DB6" w:rsidRDefault="00A32DB6" w:rsidP="00A32D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A32DB6" w:rsidRDefault="00A32DB6" w:rsidP="00A32D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2DB6" w:rsidRDefault="00A32DB6" w:rsidP="00A32D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Просим быть внимательными при оформлении заявки: дипломы оформляются строго согласно данным, в ней указанным, </w:t>
      </w:r>
    </w:p>
    <w:p w:rsidR="00A32DB6" w:rsidRPr="00D854CB" w:rsidRDefault="00A32DB6" w:rsidP="00A32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изменению после высылки не подлежат!</w:t>
      </w:r>
    </w:p>
    <w:p w:rsidR="00C45AEE" w:rsidRPr="00D854CB" w:rsidRDefault="00C45AEE" w:rsidP="00B40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124" w:rsidRDefault="00F06124" w:rsidP="0085614C">
      <w:pPr>
        <w:spacing w:after="0" w:line="240" w:lineRule="auto"/>
      </w:pPr>
      <w:r>
        <w:separator/>
      </w:r>
    </w:p>
  </w:endnote>
  <w:endnote w:type="continuationSeparator" w:id="1">
    <w:p w:rsidR="00F06124" w:rsidRDefault="00F06124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124" w:rsidRDefault="00F06124" w:rsidP="0085614C">
      <w:pPr>
        <w:spacing w:after="0" w:line="240" w:lineRule="auto"/>
      </w:pPr>
      <w:r>
        <w:separator/>
      </w:r>
    </w:p>
  </w:footnote>
  <w:footnote w:type="continuationSeparator" w:id="1">
    <w:p w:rsidR="00F06124" w:rsidRDefault="00F06124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142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701E"/>
    <w:rsid w:val="00040E9B"/>
    <w:rsid w:val="00045A0B"/>
    <w:rsid w:val="00046856"/>
    <w:rsid w:val="00050DBE"/>
    <w:rsid w:val="00050EDE"/>
    <w:rsid w:val="0005170C"/>
    <w:rsid w:val="00054597"/>
    <w:rsid w:val="00055986"/>
    <w:rsid w:val="00056DC8"/>
    <w:rsid w:val="000612AE"/>
    <w:rsid w:val="00061840"/>
    <w:rsid w:val="00063228"/>
    <w:rsid w:val="00064B4A"/>
    <w:rsid w:val="0006541D"/>
    <w:rsid w:val="000706BA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874B4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60FE"/>
    <w:rsid w:val="00121993"/>
    <w:rsid w:val="001227F7"/>
    <w:rsid w:val="00122C45"/>
    <w:rsid w:val="00123150"/>
    <w:rsid w:val="00123D3D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7213"/>
    <w:rsid w:val="0020112A"/>
    <w:rsid w:val="00202075"/>
    <w:rsid w:val="002042A0"/>
    <w:rsid w:val="00205557"/>
    <w:rsid w:val="00207894"/>
    <w:rsid w:val="002119F6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25E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3F2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6E6B"/>
    <w:rsid w:val="00327D53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A714C"/>
    <w:rsid w:val="003B1B0E"/>
    <w:rsid w:val="003B3095"/>
    <w:rsid w:val="003B361C"/>
    <w:rsid w:val="003B43F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38DC"/>
    <w:rsid w:val="003F4551"/>
    <w:rsid w:val="003F4F47"/>
    <w:rsid w:val="003F5890"/>
    <w:rsid w:val="003F7720"/>
    <w:rsid w:val="00400845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E6A43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3F09"/>
    <w:rsid w:val="005A4798"/>
    <w:rsid w:val="005A4914"/>
    <w:rsid w:val="005A7920"/>
    <w:rsid w:val="005B1ABE"/>
    <w:rsid w:val="005B20D2"/>
    <w:rsid w:val="005B4E8B"/>
    <w:rsid w:val="005B63D2"/>
    <w:rsid w:val="005C02A4"/>
    <w:rsid w:val="005C2647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2811"/>
    <w:rsid w:val="00634CB8"/>
    <w:rsid w:val="006363A8"/>
    <w:rsid w:val="006544BC"/>
    <w:rsid w:val="00660108"/>
    <w:rsid w:val="00660ECF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313D"/>
    <w:rsid w:val="00695B03"/>
    <w:rsid w:val="006972EF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4C64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5F4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4EC3"/>
    <w:rsid w:val="00976068"/>
    <w:rsid w:val="00976D3B"/>
    <w:rsid w:val="0097718A"/>
    <w:rsid w:val="00980096"/>
    <w:rsid w:val="00983065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2DB6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277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97B6C"/>
    <w:rsid w:val="00AA234B"/>
    <w:rsid w:val="00AA3E4B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2EC2"/>
    <w:rsid w:val="00B064E7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370"/>
    <w:rsid w:val="00B40C8F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771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D45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802"/>
    <w:rsid w:val="00C20A71"/>
    <w:rsid w:val="00C215C0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2589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3032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41F8"/>
    <w:rsid w:val="00D04552"/>
    <w:rsid w:val="00D04BFD"/>
    <w:rsid w:val="00D04FF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7AED"/>
    <w:rsid w:val="00D67E2F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26CCD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08FC"/>
    <w:rsid w:val="00E61DE2"/>
    <w:rsid w:val="00E62548"/>
    <w:rsid w:val="00E62780"/>
    <w:rsid w:val="00E64400"/>
    <w:rsid w:val="00E66D1C"/>
    <w:rsid w:val="00E6759C"/>
    <w:rsid w:val="00E67654"/>
    <w:rsid w:val="00E677A0"/>
    <w:rsid w:val="00E67EC2"/>
    <w:rsid w:val="00E73A93"/>
    <w:rsid w:val="00E77055"/>
    <w:rsid w:val="00E811BD"/>
    <w:rsid w:val="00E82282"/>
    <w:rsid w:val="00E860E2"/>
    <w:rsid w:val="00E8671B"/>
    <w:rsid w:val="00E90A3A"/>
    <w:rsid w:val="00E9135D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6124"/>
    <w:rsid w:val="00F07D18"/>
    <w:rsid w:val="00F14973"/>
    <w:rsid w:val="00F15CB4"/>
    <w:rsid w:val="00F21D0E"/>
    <w:rsid w:val="00F254FE"/>
    <w:rsid w:val="00F30301"/>
    <w:rsid w:val="00F30709"/>
    <w:rsid w:val="00F322E0"/>
    <w:rsid w:val="00F33C07"/>
    <w:rsid w:val="00F33ED1"/>
    <w:rsid w:val="00F36449"/>
    <w:rsid w:val="00F3691C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7739"/>
    <w:rsid w:val="00F57E0E"/>
    <w:rsid w:val="00F57E52"/>
    <w:rsid w:val="00F608D3"/>
    <w:rsid w:val="00F62299"/>
    <w:rsid w:val="00F70A3D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86</cp:revision>
  <dcterms:created xsi:type="dcterms:W3CDTF">2015-09-16T10:25:00Z</dcterms:created>
  <dcterms:modified xsi:type="dcterms:W3CDTF">2024-02-13T11:46:00Z</dcterms:modified>
</cp:coreProperties>
</file>