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4B" w:rsidRPr="00444108" w:rsidRDefault="00857A4B" w:rsidP="00857A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41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ДОГОВОР ПОЖЕРТВОВАНИЯ</w:t>
      </w:r>
    </w:p>
    <w:p w:rsidR="00DD45E7" w:rsidRDefault="00857A4B" w:rsidP="0046098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077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денежных средств на </w:t>
      </w:r>
      <w:r w:rsidR="0046098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………………………</w:t>
      </w:r>
    </w:p>
    <w:p w:rsidR="00460983" w:rsidRPr="00DD45E7" w:rsidRDefault="00460983" w:rsidP="0046098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………………………………………</w:t>
      </w:r>
    </w:p>
    <w:p w:rsidR="00857A4B" w:rsidRPr="00857A4B" w:rsidRDefault="00DD45E7" w:rsidP="00DD45E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A106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</w:t>
      </w:r>
      <w:r w:rsidR="004609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proofErr w:type="gramStart"/>
      <w:r w:rsidR="004609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857A4B" w:rsidRPr="00857A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</w:t>
      </w:r>
      <w:r w:rsidR="00857A4B"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06D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4609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proofErr w:type="gramEnd"/>
      <w:r w:rsidR="0046098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</w:t>
      </w:r>
      <w:r w:rsidR="00857A4B" w:rsidRPr="00857A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="00583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46098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57A4B"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</w:t>
      </w:r>
      <w:proofErr w:type="spellStart"/>
      <w:r w:rsidR="00857A4B"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с.Нюксеница</w:t>
      </w:r>
      <w:proofErr w:type="spellEnd"/>
    </w:p>
    <w:p w:rsidR="00857A4B" w:rsidRPr="00857A4B" w:rsidRDefault="00857A4B" w:rsidP="00857A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4B" w:rsidRPr="00857A4B" w:rsidRDefault="00857A4B" w:rsidP="0085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6098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………………………………..</w:t>
      </w:r>
      <w:r w:rsidR="00DD45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D45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паспорт РФ </w:t>
      </w:r>
      <w:r w:rsidR="00460983">
        <w:rPr>
          <w:rFonts w:ascii="Times New Roman" w:eastAsia="Calibri" w:hAnsi="Times New Roman" w:cs="Times New Roman"/>
          <w:sz w:val="24"/>
          <w:szCs w:val="24"/>
          <w:lang w:eastAsia="ar-SA"/>
        </w:rPr>
        <w:t>………</w:t>
      </w:r>
      <w:r w:rsidR="00DD45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D45E7" w:rsidRPr="00C816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номер </w:t>
      </w:r>
      <w:r w:rsidR="00460983">
        <w:rPr>
          <w:rFonts w:ascii="Times New Roman" w:eastAsia="Calibri" w:hAnsi="Times New Roman" w:cs="Times New Roman"/>
          <w:sz w:val="24"/>
          <w:szCs w:val="24"/>
          <w:lang w:eastAsia="ar-SA"/>
        </w:rPr>
        <w:t>………</w:t>
      </w:r>
      <w:r w:rsidR="00DD45E7" w:rsidRPr="00C816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выдан </w:t>
      </w:r>
      <w:r w:rsidR="0046098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</w:t>
      </w:r>
      <w:r w:rsidR="00DD45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D45E7" w:rsidRPr="00C816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года </w:t>
      </w:r>
      <w:proofErr w:type="spellStart"/>
      <w:r w:rsidR="00DD45E7">
        <w:rPr>
          <w:rFonts w:ascii="Times New Roman" w:eastAsia="Calibri" w:hAnsi="Times New Roman" w:cs="Times New Roman"/>
          <w:sz w:val="24"/>
          <w:szCs w:val="24"/>
          <w:lang w:eastAsia="ar-SA"/>
        </w:rPr>
        <w:t>Нюксенским</w:t>
      </w:r>
      <w:proofErr w:type="spellEnd"/>
      <w:r w:rsidR="00DD45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РОВД по Вологодской области, </w:t>
      </w:r>
      <w:r w:rsidR="00DD45E7" w:rsidRPr="00C8162C">
        <w:rPr>
          <w:rFonts w:ascii="Times New Roman" w:eastAsia="Calibri" w:hAnsi="Times New Roman" w:cs="Times New Roman"/>
          <w:sz w:val="24"/>
          <w:szCs w:val="24"/>
          <w:lang w:eastAsia="ar-SA"/>
        </w:rPr>
        <w:t>зарегистрирован</w:t>
      </w:r>
      <w:r w:rsidR="00DD45E7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DD45E7" w:rsidRPr="00C8162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адресу: РФ, Вологодская область</w:t>
      </w:r>
      <w:r w:rsidR="0046098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</w:t>
      </w:r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именуемая в дальнейшем «Жертвователь», с одной стороны, и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Нюксенского муниципального </w:t>
      </w:r>
      <w:r w:rsidR="00866AE8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округа,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 Главы </w:t>
      </w:r>
      <w:proofErr w:type="spellStart"/>
      <w:r w:rsidR="00A17558">
        <w:rPr>
          <w:rFonts w:ascii="Times New Roman" w:eastAsia="Times New Roman" w:hAnsi="Times New Roman" w:cs="Times New Roman"/>
          <w:sz w:val="24"/>
          <w:szCs w:val="24"/>
          <w:lang w:eastAsia="ar-SA"/>
        </w:rPr>
        <w:t>Нюксенского</w:t>
      </w:r>
      <w:proofErr w:type="spellEnd"/>
      <w:r w:rsidR="00A17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A17558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16F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Тропина Антона Сергеевича</w:t>
      </w:r>
      <w:r w:rsidR="00444108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</w:t>
      </w:r>
      <w:r w:rsidR="004609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Устава, именуемая в дальнейшем «Получатель пожертвования», с другой стороны, именуемые в дальнейшем «Стороны», заключили настоящий договор о нижеследующем:</w:t>
      </w:r>
    </w:p>
    <w:p w:rsidR="00857A4B" w:rsidRPr="00857A4B" w:rsidRDefault="00857A4B" w:rsidP="00857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4B" w:rsidRPr="00857A4B" w:rsidRDefault="00857A4B" w:rsidP="00857A4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1. Жертвователь безвозмездно передаёт денежные средства (далее – </w:t>
      </w:r>
      <w:proofErr w:type="gramStart"/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Пожертвование) </w:t>
      </w:r>
      <w:r w:rsidRPr="00857A4B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ar-SA"/>
        </w:rPr>
        <w:t xml:space="preserve">  </w:t>
      </w:r>
      <w:proofErr w:type="gramEnd"/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на реализацию проекта </w:t>
      </w:r>
      <w:r w:rsidR="00444108" w:rsidRPr="000077E7">
        <w:rPr>
          <w:rFonts w:ascii="Times New Roman" w:hAnsi="Times New Roman"/>
          <w:sz w:val="24"/>
          <w:szCs w:val="24"/>
        </w:rPr>
        <w:t>«</w:t>
      </w:r>
      <w:r w:rsidR="0046098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 w:rsidR="00444108" w:rsidRPr="000077E7">
        <w:rPr>
          <w:rFonts w:ascii="Times New Roman" w:hAnsi="Times New Roman"/>
          <w:sz w:val="24"/>
          <w:szCs w:val="24"/>
        </w:rPr>
        <w:t>»</w:t>
      </w:r>
      <w:r w:rsidRPr="0044410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в сумме </w:t>
      </w:r>
      <w:r w:rsidR="00460983">
        <w:rPr>
          <w:rFonts w:ascii="Times New Roman" w:hAnsi="Times New Roman" w:cs="Times New Roman"/>
          <w:color w:val="000000"/>
          <w:sz w:val="24"/>
          <w:szCs w:val="28"/>
        </w:rPr>
        <w:t>…..</w:t>
      </w:r>
      <w:r w:rsidR="000077E7">
        <w:rPr>
          <w:rFonts w:cs="Times New Roman"/>
          <w:color w:val="000000"/>
          <w:sz w:val="24"/>
          <w:szCs w:val="28"/>
        </w:rPr>
        <w:t xml:space="preserve"> </w:t>
      </w:r>
      <w:r w:rsidRPr="00857A4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ar-SA"/>
        </w:rPr>
        <w:t>рублей</w:t>
      </w:r>
      <w:r w:rsidR="00B064AF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ar-SA"/>
        </w:rPr>
        <w:t xml:space="preserve"> </w:t>
      </w:r>
      <w:r w:rsidR="00460983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ar-SA"/>
        </w:rPr>
        <w:t>…</w:t>
      </w:r>
      <w:r w:rsidR="00B064AF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ar-SA"/>
        </w:rPr>
        <w:t xml:space="preserve"> копеек</w:t>
      </w:r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2. Жертвователь обязуется перечислить на банковский счет П</w:t>
      </w:r>
      <w:r w:rsidR="0044410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олучателя Пожертвование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Получатель пожертвования обязуется использовать Пожертвование исключительно в целях, указанных в п.1 настоящего дого</w:t>
      </w:r>
      <w:r w:rsidR="005837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вора, в срок до </w:t>
      </w:r>
      <w:r w:rsidR="00444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31 </w:t>
      </w:r>
      <w:proofErr w:type="gramStart"/>
      <w:r w:rsidR="00444108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  2025</w:t>
      </w:r>
      <w:proofErr w:type="gramEnd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Получатель пожертвования в любое время до перечисления Пожертвования вправе от него отказаться. Отказ должен быть совершен в письменной форме. В этом случае Договор будет считаться расторгнутым с момента получения Жертвователем такого письменного отказа.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Получатель пожертвования обязан предоставить отчёт о целевом использовании средств, переданных по настоящему Договору, в течение 30 календарных дней с момента их полного израсходования. 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Прекращение Договора возможно по письменному соглашению Сторон, а </w:t>
      </w:r>
      <w:proofErr w:type="gramStart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</w:t>
      </w:r>
      <w:proofErr w:type="gramEnd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действующим законодательством РФ.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7. Все споры и разногласия, которые могут возникнуть при исполнении настоящего Договора, будут разрешаться между Сторонами путём переговоров. В случае не достижения разрешения возникших разногласий путём переговоров, разногласия подлежат рассмотрению в арбитражном суде.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8. Настоящий Договор вступает в силу с момента его подписания и прекращается после выполнения Сторонами взятых на себя обязательств по настоящему Договору.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9. Во всём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857A4B" w:rsidRP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10. Настоящий Договор составлен и подписан в двух экземплярах, имеющих одинаковую юридическую силу, по одному для каждой из Сторон.</w:t>
      </w:r>
    </w:p>
    <w:p w:rsidR="00857A4B" w:rsidRDefault="00857A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5C4B" w:rsidRPr="00857A4B" w:rsidRDefault="00DB5C4B" w:rsidP="00857A4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A4B" w:rsidRPr="00857A4B" w:rsidRDefault="00857A4B" w:rsidP="00857A4B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АДРЕСА И РЕКВИЗИТЫ СТОРОН. ПОДПИСИ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857A4B" w:rsidRPr="00857A4B" w:rsidTr="006637CF">
        <w:tc>
          <w:tcPr>
            <w:tcW w:w="4253" w:type="dxa"/>
          </w:tcPr>
          <w:p w:rsidR="00857A4B" w:rsidRPr="00857A4B" w:rsidRDefault="00857A4B" w:rsidP="0085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Жертвователь: </w:t>
            </w:r>
          </w:p>
          <w:p w:rsidR="00DD45E7" w:rsidRPr="00DD45E7" w:rsidRDefault="00460983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…….</w:t>
            </w:r>
            <w:proofErr w:type="gramEnd"/>
            <w:r w:rsidR="00DD45E7" w:rsidRPr="00DD45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D45E7" w:rsidRPr="00DD45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паспорт РФ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......</w:t>
            </w:r>
            <w:r w:rsidR="00DD45E7" w:rsidRPr="00DD45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……</w:t>
            </w:r>
            <w:r w:rsidR="00DD45E7" w:rsidRPr="00DD45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……..</w:t>
            </w:r>
            <w:r w:rsidR="00DD45E7" w:rsidRPr="00DD45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 </w:t>
            </w:r>
            <w:proofErr w:type="spellStart"/>
            <w:r w:rsidR="00DD45E7" w:rsidRPr="00DD45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Нюксенским</w:t>
            </w:r>
            <w:proofErr w:type="spellEnd"/>
            <w:r w:rsidR="00DD45E7" w:rsidRPr="00DD45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РОВД по Вологодской области, зарегистрирована по адресу: РФ, Вологодская область, </w:t>
            </w:r>
            <w:r w:rsidR="006316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……………..</w:t>
            </w:r>
          </w:p>
          <w:p w:rsidR="00DD45E7" w:rsidRPr="00DD45E7" w:rsidRDefault="00DD45E7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D45E7" w:rsidRDefault="00DD45E7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D45E7" w:rsidRDefault="00DD45E7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D45E7" w:rsidRDefault="00DD45E7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D45E7" w:rsidRPr="00DD45E7" w:rsidRDefault="00DD45E7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D45E7" w:rsidRPr="00DD45E7" w:rsidRDefault="00DD45E7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D45E7" w:rsidRPr="00DD45E7" w:rsidRDefault="00DD45E7" w:rsidP="00DD45E7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57A4B" w:rsidRPr="00857A4B" w:rsidRDefault="00DD45E7" w:rsidP="006316FD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D4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___________________ </w:t>
            </w:r>
            <w:r w:rsidR="00631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…………….</w:t>
            </w:r>
            <w:r w:rsidRPr="00DD4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386" w:type="dxa"/>
          </w:tcPr>
          <w:p w:rsidR="00857A4B" w:rsidRPr="00857A4B" w:rsidRDefault="00857A4B" w:rsidP="0085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Получатель пожертвования:</w:t>
            </w:r>
          </w:p>
          <w:p w:rsidR="00A17558" w:rsidRDefault="00857A4B" w:rsidP="00857A4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4B">
              <w:rPr>
                <w:rFonts w:ascii="Times New Roman" w:eastAsia="Calibri" w:hAnsi="Times New Roman" w:cs="Calibri"/>
                <w:bCs/>
                <w:sz w:val="24"/>
                <w:szCs w:val="24"/>
                <w:lang w:eastAsia="zh-CN"/>
              </w:rPr>
              <w:t xml:space="preserve">Администрация Нюксенского муниципального </w:t>
            </w:r>
            <w:r w:rsidR="00A17558">
              <w:rPr>
                <w:rFonts w:ascii="Times New Roman" w:eastAsia="Calibri" w:hAnsi="Times New Roman" w:cs="Calibri"/>
                <w:bCs/>
                <w:sz w:val="24"/>
                <w:szCs w:val="24"/>
                <w:lang w:eastAsia="zh-CN"/>
              </w:rPr>
              <w:t>округа</w:t>
            </w:r>
            <w:r w:rsidRPr="0085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 </w:t>
            </w: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.Нюксеница, ул. Советская дом 13</w:t>
            </w:r>
          </w:p>
          <w:p w:rsidR="00A17558" w:rsidRPr="00A17558" w:rsidRDefault="00A17558" w:rsidP="00A1755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УФК по Вологодской области/ Администрация Нюксенского муниципального округа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ИНН:3515005083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КПП:351501001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банка: Отделение Вологда//УФК по Вологодской области </w:t>
            </w:r>
            <w:proofErr w:type="spellStart"/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г.Вологда</w:t>
            </w:r>
            <w:proofErr w:type="spellEnd"/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ЕКС: 40102810445370000022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БИК:011909101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 для осуществления и отражения операций по учету и распределению поступлений:03100643000000013000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ОКТМО:19536000</w:t>
            </w:r>
          </w:p>
          <w:p w:rsidR="00A17558" w:rsidRPr="00A17558" w:rsidRDefault="00A17558" w:rsidP="00A1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ОГРН:1223500013571ОКПО:93396108</w:t>
            </w:r>
          </w:p>
          <w:p w:rsidR="00857A4B" w:rsidRPr="00A17558" w:rsidRDefault="00A17558" w:rsidP="00A17558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КБК: 158 1 17 15020 14 0001 150</w:t>
            </w:r>
          </w:p>
          <w:p w:rsidR="00857A4B" w:rsidRPr="00857A4B" w:rsidRDefault="00857A4B" w:rsidP="00857A4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7A4B" w:rsidRPr="00857A4B" w:rsidRDefault="00857A4B" w:rsidP="00857A4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7A4B" w:rsidRPr="00857A4B" w:rsidRDefault="00857A4B" w:rsidP="00857A4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</w:t>
            </w:r>
            <w:r w:rsidR="000077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57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Нюксенского</w:t>
            </w:r>
            <w:proofErr w:type="gramEnd"/>
            <w:r w:rsidRPr="00857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A175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857A4B" w:rsidRPr="00857A4B" w:rsidRDefault="00857A4B" w:rsidP="00857A4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7A4B" w:rsidRPr="00857A4B" w:rsidRDefault="00857A4B" w:rsidP="00444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Times New Roman CYR" w:eastAsiaTheme="minorEastAsia" w:hAnsi="Times New Roman CYR" w:cs="Times New Roman CYR"/>
                <w:bCs/>
                <w:lang w:eastAsia="ru-RU"/>
              </w:rPr>
            </w:pPr>
            <w:r w:rsidRPr="00857A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________________________ </w:t>
            </w:r>
            <w:r w:rsidR="006316F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А.С.Тропин</w:t>
            </w:r>
            <w:bookmarkStart w:id="0" w:name="_GoBack"/>
            <w:bookmarkEnd w:id="0"/>
          </w:p>
          <w:p w:rsidR="00857A4B" w:rsidRPr="00857A4B" w:rsidRDefault="00857A4B" w:rsidP="00857A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57A4B" w:rsidRPr="00857A4B" w:rsidRDefault="00857A4B" w:rsidP="00857A4B">
      <w:pPr>
        <w:spacing w:after="200" w:line="276" w:lineRule="auto"/>
      </w:pPr>
    </w:p>
    <w:p w:rsidR="00857A4B" w:rsidRPr="00857A4B" w:rsidRDefault="00857A4B" w:rsidP="00857A4B">
      <w:pPr>
        <w:spacing w:after="200" w:line="276" w:lineRule="auto"/>
      </w:pPr>
    </w:p>
    <w:p w:rsidR="00857A4B" w:rsidRPr="00857A4B" w:rsidRDefault="00857A4B" w:rsidP="00857A4B">
      <w:pPr>
        <w:spacing w:after="200" w:line="276" w:lineRule="auto"/>
      </w:pPr>
    </w:p>
    <w:p w:rsidR="00857A4B" w:rsidRPr="00857A4B" w:rsidRDefault="00857A4B" w:rsidP="00857A4B">
      <w:pPr>
        <w:spacing w:after="200" w:line="276" w:lineRule="auto"/>
      </w:pPr>
    </w:p>
    <w:p w:rsidR="00F34BC4" w:rsidRDefault="00F34BC4"/>
    <w:p w:rsidR="00227C75" w:rsidRDefault="00227C75"/>
    <w:p w:rsidR="00227C75" w:rsidRDefault="00227C75"/>
    <w:p w:rsidR="00227C75" w:rsidRDefault="00227C75"/>
    <w:p w:rsidR="00227C75" w:rsidRDefault="00227C75"/>
    <w:p w:rsidR="00227C75" w:rsidRDefault="00227C75"/>
    <w:p w:rsidR="00227C75" w:rsidRDefault="00227C75"/>
    <w:p w:rsidR="00227C75" w:rsidRDefault="00227C75"/>
    <w:p w:rsidR="00227C75" w:rsidRDefault="00227C75"/>
    <w:p w:rsidR="00227C75" w:rsidRDefault="00227C75"/>
    <w:p w:rsidR="00227C75" w:rsidRPr="00444108" w:rsidRDefault="00227C75" w:rsidP="00227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41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ДОГОВОР ПОЖЕРТВОВАНИЯ</w:t>
      </w:r>
    </w:p>
    <w:p w:rsidR="00227C75" w:rsidRPr="00857A4B" w:rsidRDefault="00227C75" w:rsidP="00227C7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1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денежных средств на реализацию проекта </w:t>
      </w:r>
      <w:r w:rsidRPr="00227C75">
        <w:rPr>
          <w:rFonts w:ascii="Times New Roman" w:hAnsi="Times New Roman"/>
          <w:b/>
          <w:sz w:val="28"/>
          <w:szCs w:val="28"/>
        </w:rPr>
        <w:t>«</w:t>
      </w:r>
      <w:r w:rsidRPr="002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Устройство покрытия для детской площадки по </w:t>
      </w:r>
      <w:proofErr w:type="spellStart"/>
      <w:r w:rsidRPr="002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ул.Школьная</w:t>
      </w:r>
      <w:proofErr w:type="spellEnd"/>
      <w:r w:rsidRPr="002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22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с.Нюксеница</w:t>
      </w:r>
      <w:proofErr w:type="spellEnd"/>
      <w:r w:rsidRPr="00227C75">
        <w:rPr>
          <w:rFonts w:ascii="Times New Roman" w:hAnsi="Times New Roman"/>
          <w:b/>
          <w:sz w:val="28"/>
          <w:szCs w:val="28"/>
        </w:rPr>
        <w:t>»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:rsidR="00227C75" w:rsidRDefault="00227C75" w:rsidP="00227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27C75" w:rsidRPr="00857A4B" w:rsidRDefault="00227C75" w:rsidP="00227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07</w:t>
      </w:r>
      <w:r w:rsidRPr="00857A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ноября</w:t>
      </w:r>
      <w:proofErr w:type="gramEnd"/>
      <w:r w:rsidRPr="00857A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</w:t>
      </w:r>
      <w:proofErr w:type="spellStart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с.Нюксеница</w:t>
      </w:r>
      <w:proofErr w:type="spellEnd"/>
    </w:p>
    <w:p w:rsidR="00227C75" w:rsidRPr="00857A4B" w:rsidRDefault="00227C75" w:rsidP="00227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C75" w:rsidRPr="00857A4B" w:rsidRDefault="00227C75" w:rsidP="00227C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Бородина Екатерина Геннадьевна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паспорт РФ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1914</w:t>
      </w:r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номер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946940</w:t>
      </w:r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выдан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02.09.2014</w:t>
      </w:r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ТП УФМС России по </w:t>
      </w:r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Вологодской области, зарегистрирована по адресу: РФ, Вологодская область,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с.Нюксеница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>ул.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Мира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, д.21, кв.8</w:t>
      </w:r>
      <w:r w:rsidRPr="00857A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именуемая в дальнейшем «Жертвователь», с одной стороны, и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Нюксенского муниципального округа,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лице Главы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Нюксенского 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Шевцовой Юлии Павловны, действующей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Устава, именуемая в дальнейшем «Получатель пожертвования», с другой стороны, именуемые в дальнейшем «Стороны», заключили настоящий договор о нижеследующем:</w:t>
      </w:r>
    </w:p>
    <w:p w:rsidR="00227C75" w:rsidRPr="00857A4B" w:rsidRDefault="00227C75" w:rsidP="00227C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C75" w:rsidRPr="00857A4B" w:rsidRDefault="00227C75" w:rsidP="00227C7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1. Жертвователь безвозмездно передаёт денежные средства (далее – </w:t>
      </w:r>
      <w:proofErr w:type="gramStart"/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Пожертвование) </w:t>
      </w:r>
      <w:r w:rsidRPr="00857A4B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ar-SA"/>
        </w:rPr>
        <w:t xml:space="preserve">  </w:t>
      </w:r>
      <w:proofErr w:type="gramEnd"/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на реализацию проекта </w:t>
      </w:r>
      <w:r w:rsidRPr="00444108">
        <w:rPr>
          <w:rFonts w:ascii="Times New Roman" w:hAnsi="Times New Roman"/>
          <w:sz w:val="24"/>
          <w:szCs w:val="24"/>
        </w:rPr>
        <w:t>«</w:t>
      </w:r>
      <w:r w:rsidRPr="0022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покрытия для детской площадки по </w:t>
      </w:r>
      <w:proofErr w:type="spellStart"/>
      <w:r w:rsidRPr="00227C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227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27C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с.Нюксеница</w:t>
      </w:r>
      <w:proofErr w:type="spellEnd"/>
      <w:r w:rsidRPr="00444108">
        <w:rPr>
          <w:rFonts w:ascii="Times New Roman" w:hAnsi="Times New Roman"/>
          <w:sz w:val="24"/>
          <w:szCs w:val="24"/>
        </w:rPr>
        <w:t>»</w:t>
      </w:r>
      <w:r w:rsidRPr="0044410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89852,2 </w:t>
      </w:r>
      <w:r w:rsidRPr="00857A4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ar-SA"/>
        </w:rPr>
        <w:t>рублей</w:t>
      </w:r>
      <w:r w:rsidRPr="00857A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2. Жертвователь обязуется перечислить на банковский счет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олучателя Пожертвование до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июн</w:t>
      </w: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я 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proofErr w:type="gramEnd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с момента подписания настоящего Договора.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Получатель пожертвования обязуется использовать Пожертвование исключительно в целях, указанных в п.1 настоящего дого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вора, в срок до 31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  2025</w:t>
      </w:r>
      <w:proofErr w:type="gramEnd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Получатель пожертвования в любое время до перечисления Пожертвования вправе от него отказаться. Отказ должен быть совершен в письменной форме. В этом случае Договор будет считаться расторгнутым с момента получения Жертвователем такого письменного отказа.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Получатель пожертвования обязан предоставить отчёт о целевом использовании средств, переданных по настоящему Договору, в течение 30 календарных дней с момента их полного израсходования. 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Прекращение Договора возможно по письменному соглашению Сторон, а </w:t>
      </w:r>
      <w:proofErr w:type="gramStart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же</w:t>
      </w:r>
      <w:proofErr w:type="gramEnd"/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действующим законодательством РФ.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7. Все споры и разногласия, которые могут возникнуть при исполнении настоящего Договора, будут разрешаться между Сторонами путём переговоров. В случае не достижения разрешения возникших разногласий путём переговоров, разногласия подлежат рассмотрению в арбитражном суде.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8. Настоящий Договор вступает в силу с момента его подписания и прекращается после выполнения Сторонами взятых на себя обязательств по настоящему Договору.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9. Во всём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sz w:val="24"/>
          <w:szCs w:val="24"/>
          <w:lang w:eastAsia="ar-SA"/>
        </w:rPr>
        <w:t>10. Настоящий Договор составлен и подписан в двух экземплярах, имеющих одинаковую юридическую силу, по одному для каждой из Сторон.</w:t>
      </w:r>
    </w:p>
    <w:p w:rsidR="00227C75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C75" w:rsidRPr="00857A4B" w:rsidRDefault="00227C75" w:rsidP="00227C75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C75" w:rsidRPr="00857A4B" w:rsidRDefault="00227C75" w:rsidP="00227C75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7A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АДРЕСА И РЕКВИЗИТЫ СТОРОН. ПОДПИСИ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27C75" w:rsidRPr="00857A4B" w:rsidTr="00F93CDF">
        <w:tc>
          <w:tcPr>
            <w:tcW w:w="4253" w:type="dxa"/>
          </w:tcPr>
          <w:p w:rsidR="00227C75" w:rsidRPr="00857A4B" w:rsidRDefault="00227C75" w:rsidP="00F93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Жертвователь: </w:t>
            </w:r>
          </w:p>
          <w:p w:rsidR="00227C75" w:rsidRPr="00857A4B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Бородина Екатерина Геннадьевна</w:t>
            </w:r>
            <w:r w:rsidRPr="00857A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57A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паспорт РФ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1914</w:t>
            </w:r>
            <w:r w:rsidRPr="00857A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946940</w:t>
            </w:r>
            <w:r w:rsidRPr="00857A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02.09.2014</w:t>
            </w:r>
            <w:r w:rsidRPr="00857A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ТП УФМС России по </w:t>
            </w:r>
            <w:r w:rsidRPr="00857A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Вологодской области, зарегистрирована по адресу: РФ, Вологодская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с.Нюксеница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57A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д.21, кв.8</w:t>
            </w: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Default="00227C75" w:rsidP="00F93CDF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27C75" w:rsidRPr="00857A4B" w:rsidRDefault="00227C75" w:rsidP="00227C75">
            <w:pPr>
              <w:suppressAutoHyphens/>
              <w:spacing w:before="280" w:after="2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</w:t>
            </w:r>
            <w:r w:rsidRPr="0085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Бородина Е.Г.</w:t>
            </w:r>
            <w:r w:rsidRPr="0085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5386" w:type="dxa"/>
          </w:tcPr>
          <w:p w:rsidR="00227C75" w:rsidRPr="00857A4B" w:rsidRDefault="00227C75" w:rsidP="00F93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Получатель пожертвования:</w:t>
            </w:r>
          </w:p>
          <w:p w:rsidR="00227C75" w:rsidRDefault="00227C75" w:rsidP="00F93CD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A4B">
              <w:rPr>
                <w:rFonts w:ascii="Times New Roman" w:eastAsia="Calibri" w:hAnsi="Times New Roman" w:cs="Calibri"/>
                <w:bCs/>
                <w:sz w:val="24"/>
                <w:szCs w:val="24"/>
                <w:lang w:eastAsia="zh-CN"/>
              </w:rPr>
              <w:t xml:space="preserve">Администрация Нюксенского муниципального </w:t>
            </w:r>
            <w:r>
              <w:rPr>
                <w:rFonts w:ascii="Times New Roman" w:eastAsia="Calibri" w:hAnsi="Times New Roman" w:cs="Calibri"/>
                <w:bCs/>
                <w:sz w:val="24"/>
                <w:szCs w:val="24"/>
                <w:lang w:eastAsia="zh-CN"/>
              </w:rPr>
              <w:t>округа</w:t>
            </w:r>
            <w:r w:rsidRPr="0085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161380 </w:t>
            </w: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.Нюксеница, ул. Советская дом 13</w:t>
            </w:r>
          </w:p>
          <w:p w:rsidR="00227C75" w:rsidRPr="00A17558" w:rsidRDefault="00227C75" w:rsidP="00F93C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УФК по Вологодской области/ Администрация Нюксенского муниципального округа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ИНН:3515005083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КПП:351501001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банка: Отделение Вологда//УФК по Вологодской области </w:t>
            </w:r>
            <w:proofErr w:type="spellStart"/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г.Вологда</w:t>
            </w:r>
            <w:proofErr w:type="spellEnd"/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ЕКС: 40102810445370000022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БИК:011909101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 для осуществления и отражения операций по учету и распределению поступлений:03100643000000013000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ОКТМО:19536000</w:t>
            </w:r>
          </w:p>
          <w:p w:rsidR="00227C75" w:rsidRPr="00A17558" w:rsidRDefault="00227C75" w:rsidP="00F9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ОГРН:1223500013571ОКПО:93396108</w:t>
            </w:r>
          </w:p>
          <w:p w:rsidR="00227C75" w:rsidRPr="00A17558" w:rsidRDefault="00227C75" w:rsidP="00F93CD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1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КБК: 158 1 17 15020 14 0001 150</w:t>
            </w:r>
          </w:p>
          <w:p w:rsidR="00227C75" w:rsidRPr="00857A4B" w:rsidRDefault="00227C75" w:rsidP="00F93CD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C75" w:rsidRPr="00857A4B" w:rsidRDefault="00227C75" w:rsidP="00F93CD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C75" w:rsidRPr="00857A4B" w:rsidRDefault="00227C75" w:rsidP="00F93CD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857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Нюксенского</w:t>
            </w:r>
            <w:proofErr w:type="gramEnd"/>
            <w:r w:rsidRPr="00857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227C75" w:rsidRPr="00857A4B" w:rsidRDefault="00227C75" w:rsidP="00F93CD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27C75" w:rsidRPr="00857A4B" w:rsidRDefault="00227C75" w:rsidP="00F9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both"/>
              <w:rPr>
                <w:rFonts w:ascii="Times New Roman CYR" w:eastAsiaTheme="minorEastAsia" w:hAnsi="Times New Roman CYR" w:cs="Times New Roman CYR"/>
                <w:bCs/>
                <w:lang w:eastAsia="ru-RU"/>
              </w:rPr>
            </w:pPr>
            <w:r w:rsidRPr="00857A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________________________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Ю.П.Шевцова</w:t>
            </w:r>
            <w:proofErr w:type="spellEnd"/>
          </w:p>
          <w:p w:rsidR="00227C75" w:rsidRPr="00857A4B" w:rsidRDefault="00227C75" w:rsidP="00F93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27C75" w:rsidRPr="00857A4B" w:rsidRDefault="00227C75" w:rsidP="00227C75">
      <w:pPr>
        <w:spacing w:after="200" w:line="276" w:lineRule="auto"/>
      </w:pPr>
    </w:p>
    <w:p w:rsidR="00227C75" w:rsidRPr="00857A4B" w:rsidRDefault="00227C75" w:rsidP="00227C75">
      <w:pPr>
        <w:spacing w:after="200" w:line="276" w:lineRule="auto"/>
      </w:pPr>
    </w:p>
    <w:p w:rsidR="00227C75" w:rsidRPr="00857A4B" w:rsidRDefault="00227C75" w:rsidP="00227C75">
      <w:pPr>
        <w:spacing w:after="200" w:line="276" w:lineRule="auto"/>
      </w:pPr>
    </w:p>
    <w:p w:rsidR="00227C75" w:rsidRPr="00857A4B" w:rsidRDefault="00227C75" w:rsidP="00227C75">
      <w:pPr>
        <w:spacing w:after="200" w:line="276" w:lineRule="auto"/>
      </w:pPr>
    </w:p>
    <w:p w:rsidR="00227C75" w:rsidRDefault="00227C75" w:rsidP="00227C75"/>
    <w:p w:rsidR="00227C75" w:rsidRDefault="00227C75"/>
    <w:sectPr w:rsidR="0022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28"/>
    <w:rsid w:val="000077E7"/>
    <w:rsid w:val="00087751"/>
    <w:rsid w:val="00227C75"/>
    <w:rsid w:val="00444108"/>
    <w:rsid w:val="00460983"/>
    <w:rsid w:val="005837FA"/>
    <w:rsid w:val="006316FD"/>
    <w:rsid w:val="0074117B"/>
    <w:rsid w:val="00857A4B"/>
    <w:rsid w:val="00866AE8"/>
    <w:rsid w:val="009F4170"/>
    <w:rsid w:val="00A106D8"/>
    <w:rsid w:val="00A17558"/>
    <w:rsid w:val="00AA45F1"/>
    <w:rsid w:val="00B064AF"/>
    <w:rsid w:val="00B27928"/>
    <w:rsid w:val="00B83223"/>
    <w:rsid w:val="00C15117"/>
    <w:rsid w:val="00C52BAB"/>
    <w:rsid w:val="00DB5C4B"/>
    <w:rsid w:val="00DD45E7"/>
    <w:rsid w:val="00E20A26"/>
    <w:rsid w:val="00F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7508"/>
  <w15:chartTrackingRefBased/>
  <w15:docId w15:val="{FAB53F3E-760E-418A-A680-75A951F0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ДФ-15-023</cp:lastModifiedBy>
  <cp:revision>19</cp:revision>
  <cp:lastPrinted>2024-11-08T15:37:00Z</cp:lastPrinted>
  <dcterms:created xsi:type="dcterms:W3CDTF">2022-11-03T14:18:00Z</dcterms:created>
  <dcterms:modified xsi:type="dcterms:W3CDTF">2025-07-21T07:55:00Z</dcterms:modified>
</cp:coreProperties>
</file>