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0A27E" w14:textId="5FF477CC" w:rsidR="00FC2D0E" w:rsidRDefault="000649B6" w:rsidP="009A579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с</w:t>
      </w:r>
    </w:p>
    <w:p w14:paraId="7616A5DE" w14:textId="77777777"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5DE63DA4" w14:textId="77777777"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64D7B07E" w14:textId="77777777"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9AAB8A" w14:textId="77777777"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B397D6" w14:textId="77777777"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ОТЧЕТ</w:t>
      </w:r>
    </w:p>
    <w:p w14:paraId="35D4CA41" w14:textId="0DFB1AC7"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ЗА</w:t>
      </w:r>
      <w:r w:rsidR="009920B3" w:rsidRPr="00CC09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20B3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9920B3" w:rsidRPr="00CC09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20B3">
        <w:rPr>
          <w:rFonts w:ascii="Times New Roman" w:hAnsi="Times New Roman" w:cs="Times New Roman"/>
          <w:b/>
          <w:sz w:val="36"/>
          <w:szCs w:val="36"/>
        </w:rPr>
        <w:t>КВАРТАЛ 2024 ГОДА</w:t>
      </w:r>
    </w:p>
    <w:p w14:paraId="3F5FED77" w14:textId="77777777" w:rsidR="00FC2D0E" w:rsidRPr="00677A1F" w:rsidRDefault="00FC2D0E" w:rsidP="00FC2D0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  <w:r w:rsidRPr="00677A1F">
        <w:rPr>
          <w:rFonts w:ascii="Times New Roman" w:hAnsi="Times New Roman" w:cs="Times New Roman"/>
          <w:b/>
          <w:sz w:val="44"/>
          <w:szCs w:val="36"/>
        </w:rPr>
        <w:t>«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 xml:space="preserve">Обеспечение населения Нюксенского муниципального </w:t>
      </w:r>
      <w:r w:rsidR="006C7D42">
        <w:rPr>
          <w:rFonts w:ascii="Times New Roman" w:hAnsi="Times New Roman" w:cs="Times New Roman"/>
          <w:b/>
          <w:bCs/>
          <w:sz w:val="36"/>
          <w:szCs w:val="28"/>
        </w:rPr>
        <w:t xml:space="preserve">округа 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>доступным жильем и создание благоприятных условий проживания»</w:t>
      </w:r>
    </w:p>
    <w:p w14:paraId="5E25BD81" w14:textId="77777777"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E3DE72" w14:textId="77777777"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D99A6D" w14:textId="77777777"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1F06075D" w14:textId="77777777"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4555445D" w14:textId="77777777"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732C8BDC" w14:textId="77777777"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0EFE5C3A" w14:textId="77777777"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4F24E6B9" w14:textId="77777777" w:rsidR="006F58F1" w:rsidRDefault="006F58F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55B43640" w14:textId="77777777"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7D92166E" w14:textId="77777777"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14:paraId="68736A5A" w14:textId="77777777"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Отчет о достигнутых значениях целевых показателей (индикаторов) муниципальной программы</w:t>
      </w:r>
    </w:p>
    <w:p w14:paraId="2EC3EA38" w14:textId="77777777"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743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1419"/>
        <w:gridCol w:w="1417"/>
        <w:gridCol w:w="1418"/>
        <w:gridCol w:w="1417"/>
        <w:gridCol w:w="3969"/>
      </w:tblGrid>
      <w:tr w:rsidR="00197951" w:rsidRPr="009A5792" w14:paraId="7F30A213" w14:textId="77777777" w:rsidTr="00754F2C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CFD32EC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89753A4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0706E21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43DC0A0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013B5C2" w14:textId="77777777"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14:paraId="74BB1195" w14:textId="77777777" w:rsidTr="00754F2C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7C6A180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A2E62DF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093E7C5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52F337B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637523">
              <w:rPr>
                <w:rFonts w:ascii="Times New Roman" w:hAnsi="Times New Roman"/>
                <w:sz w:val="20"/>
              </w:rPr>
              <w:t>Год</w:t>
            </w:r>
            <w:proofErr w:type="gramEnd"/>
            <w:r w:rsidRPr="00637523">
              <w:rPr>
                <w:rFonts w:ascii="Times New Roman" w:hAnsi="Times New Roman"/>
                <w:sz w:val="20"/>
              </w:rPr>
              <w:t xml:space="preserve">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14:paraId="4ED6B107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D522DFD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14:paraId="43BCF088" w14:textId="77777777" w:rsidTr="00754F2C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9E76B1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3C3DFE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22FD03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51175C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F9F1E7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C1D759" w14:textId="77777777"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6F6685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14:paraId="28232C6B" w14:textId="77777777" w:rsidTr="00754F2C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26460AE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FDDD3CC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C12F1C2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DD15F3E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43F971B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694A886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011DB9E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14:paraId="0AB97B69" w14:textId="77777777" w:rsidTr="00754F2C">
        <w:trPr>
          <w:trHeight w:val="464"/>
        </w:trPr>
        <w:tc>
          <w:tcPr>
            <w:tcW w:w="14743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6BCD8D" w14:textId="77777777" w:rsidR="00197951" w:rsidRPr="00DC0FA7" w:rsidRDefault="00332B12" w:rsidP="006F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</w:tr>
      <w:tr w:rsidR="007F464E" w:rsidRPr="009A5792" w14:paraId="43BA3AAD" w14:textId="77777777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14:paraId="08C00ED0" w14:textId="77777777"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0506B9" w14:textId="77777777" w:rsidR="007F464E" w:rsidRPr="00754F2C" w:rsidRDefault="007F464E" w:rsidP="007F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14:paraId="1ADFB3C9" w14:textId="77777777"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1300F1ED" w14:textId="0D2F812C" w:rsidR="007F464E" w:rsidRPr="00754F2C" w:rsidRDefault="009920B3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264DC4A6" w14:textId="3A50B87E" w:rsidR="007F464E" w:rsidRPr="007F464E" w:rsidRDefault="00CC09D4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107DECF3" w14:textId="51C5E0D0" w:rsidR="007F464E" w:rsidRPr="00754F2C" w:rsidRDefault="00CC09D4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14:paraId="49F7D52F" w14:textId="2DB65948" w:rsidR="007F464E" w:rsidRPr="00754F2C" w:rsidRDefault="007F464E" w:rsidP="007F46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 xml:space="preserve"> 1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5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был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видетельств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заключённым соглашением.</w:t>
            </w:r>
          </w:p>
        </w:tc>
      </w:tr>
      <w:tr w:rsidR="007F464E" w:rsidRPr="009A5792" w14:paraId="0F1986EB" w14:textId="77777777" w:rsidTr="00754F2C">
        <w:trPr>
          <w:trHeight w:val="1198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5A69C714" w14:textId="77777777"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072801" w14:textId="77777777" w:rsidR="007F464E" w:rsidRPr="00754F2C" w:rsidRDefault="007F464E" w:rsidP="007F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14:paraId="58966AC1" w14:textId="77777777"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1D8A5764" w14:textId="22590161" w:rsidR="007F464E" w:rsidRPr="00754F2C" w:rsidRDefault="00CC09D4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5F4752AB" w14:textId="7318FDFF" w:rsidR="007F464E" w:rsidRPr="007F464E" w:rsidRDefault="00CC09D4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E3B64EE" w14:textId="21FF3118" w:rsidR="007F464E" w:rsidRPr="00754F2C" w:rsidRDefault="008049A2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14:paraId="579BCD22" w14:textId="20F6C8D4" w:rsidR="007F464E" w:rsidRPr="00754F2C" w:rsidRDefault="007F464E" w:rsidP="007F464E">
            <w:pPr>
              <w:spacing w:line="240" w:lineRule="auto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средствами местного бюджета</w:t>
            </w: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 был произведен ремонт 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 помещен</w:t>
            </w:r>
            <w:r w:rsidR="00C4706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фонда. </w:t>
            </w:r>
          </w:p>
        </w:tc>
      </w:tr>
      <w:tr w:rsidR="007F464E" w:rsidRPr="009A5792" w14:paraId="48C88762" w14:textId="77777777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6159989F" w14:textId="77777777"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40EEE4" w14:textId="77777777" w:rsidR="007F464E" w:rsidRPr="00754F2C" w:rsidRDefault="007F464E" w:rsidP="007F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14:paraId="67198694" w14:textId="77777777"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594CCF3B" w14:textId="55C1A886" w:rsidR="007F464E" w:rsidRPr="00754F2C" w:rsidRDefault="00CC09D4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72B6E0C0" w14:textId="46F18E4C" w:rsidR="007F464E" w:rsidRPr="007F464E" w:rsidRDefault="00CC09D4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CD9092D" w14:textId="7FA32457" w:rsidR="007F464E" w:rsidRPr="00754F2C" w:rsidRDefault="008049A2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14:paraId="5D42050C" w14:textId="5C8CC948" w:rsidR="007F464E" w:rsidRPr="00754F2C" w:rsidRDefault="007F464E" w:rsidP="007F46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аварийного жилищного фонда планируется осуществить до конца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года. </w:t>
            </w:r>
          </w:p>
        </w:tc>
      </w:tr>
    </w:tbl>
    <w:p w14:paraId="4FFE9544" w14:textId="77777777"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14:paraId="74B1234C" w14:textId="77777777"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14:paraId="4AA41365" w14:textId="77777777" w:rsidR="006F58F1" w:rsidRDefault="006F58F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14:paraId="1388DC0A" w14:textId="77777777" w:rsidR="00754F2C" w:rsidRDefault="00754F2C" w:rsidP="00197951">
      <w:pPr>
        <w:rPr>
          <w:rFonts w:ascii="Times New Roman" w:hAnsi="Times New Roman" w:cs="Times New Roman"/>
          <w:b/>
          <w:sz w:val="20"/>
          <w:szCs w:val="20"/>
        </w:rPr>
      </w:pPr>
    </w:p>
    <w:p w14:paraId="48E498FB" w14:textId="77777777" w:rsidR="00332B12" w:rsidRDefault="00332B12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56F461" w14:textId="77777777" w:rsidR="00C4706F" w:rsidRDefault="00C4706F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226C62" w14:textId="77777777" w:rsidR="00C4706F" w:rsidRDefault="00C4706F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5820DE" w14:textId="77777777" w:rsidR="00C4706F" w:rsidRDefault="00C4706F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95E6287" w14:textId="77777777" w:rsidR="00C4706F" w:rsidRDefault="00C4706F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CDA7D5" w14:textId="77777777" w:rsidR="00754F2C" w:rsidRPr="00637523" w:rsidRDefault="00754F2C" w:rsidP="00C40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C5744" w14:textId="77777777" w:rsidR="00197951" w:rsidRDefault="00000000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14:paraId="4E9CB115" w14:textId="77777777" w:rsidR="002D05DD" w:rsidRPr="00B434A9" w:rsidRDefault="002D05DD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6506" w:type="dxa"/>
        <w:tblInd w:w="-12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307"/>
        <w:gridCol w:w="2255"/>
        <w:gridCol w:w="1254"/>
        <w:gridCol w:w="1316"/>
        <w:gridCol w:w="3113"/>
        <w:gridCol w:w="2991"/>
        <w:gridCol w:w="1324"/>
      </w:tblGrid>
      <w:tr w:rsidR="00197951" w:rsidRPr="009A5792" w14:paraId="586F52C9" w14:textId="77777777" w:rsidTr="00B434A9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C424340" w14:textId="77777777"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3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51AD92C" w14:textId="77777777"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proofErr w:type="gramStart"/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20A4E9E" w14:textId="77777777"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076D0E0" w14:textId="77777777"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937F42B" w14:textId="77777777"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311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29F0ACE" w14:textId="77777777"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99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A6E8455" w14:textId="77777777"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CD7A8B0" w14:textId="77777777"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14:paraId="3461982B" w14:textId="77777777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41C7C39C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7A8024D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36D1A83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B9F0BED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F995225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7F1477C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E50250F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03AA6F18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C749980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0319CAA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A540570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2C" w:rsidRPr="001120CC" w14:paraId="41096916" w14:textId="77777777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1F17747A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61DC3167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57602863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1EFA545B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0482DA3D" w14:textId="77777777" w:rsidR="00754F2C" w:rsidRPr="001120CC" w:rsidRDefault="00754F2C" w:rsidP="006F58F1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«Обеспечение населения Нюксенского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1120CC">
              <w:rPr>
                <w:rFonts w:ascii="Times New Roman" w:hAnsi="Times New Roman"/>
                <w:sz w:val="20"/>
              </w:rPr>
              <w:t>доступным жильем и создание благоприятных условий проживания»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2AFB0BF6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7C069FE0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25304778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48327A12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5381D636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3703AF02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235DADF4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5BE73564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4FF82FAB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7F499400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44BFBEE2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0B0AB9C0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35849F77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3BE67238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12B8ADF5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51F63ACA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6E3A265B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47DE5C22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 </w:t>
            </w:r>
          </w:p>
          <w:p w14:paraId="38814D8F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53892C2F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5070DA9E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147FCD8C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05FD27CA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5BEC1F23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0C7368BF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4286117F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2C5A1220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16761910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4BAC4092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2A35FF00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7484744B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186E6486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5E132525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1F84ECB0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4978D329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3B49A0B7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12A757A3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38D9C2CF" w14:textId="77777777" w:rsidR="00754F2C" w:rsidRPr="001120CC" w:rsidRDefault="006F58F1" w:rsidP="00754F2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2021 -2026</w:t>
            </w:r>
            <w:r w:rsidR="00754F2C" w:rsidRPr="001120CC">
              <w:rPr>
                <w:rFonts w:ascii="Times New Roman" w:hAnsi="Times New Roman"/>
                <w:sz w:val="20"/>
              </w:rPr>
              <w:t xml:space="preserve"> годы</w:t>
            </w:r>
          </w:p>
          <w:p w14:paraId="15135AB1" w14:textId="77777777"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14:paraId="228AE376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4544F152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00EAAD43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460587FB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5D3E7B34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14:paraId="2BA5769E" w14:textId="77777777" w:rsidTr="001328A5">
        <w:trPr>
          <w:trHeight w:val="145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211139C0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2CE13C8A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57DC400A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3791AB88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6A6E4976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24051188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717E43D4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13FD096A" w14:textId="54A37F1D" w:rsidR="00754F2C" w:rsidRPr="001120CC" w:rsidRDefault="009920B3" w:rsidP="00CD537A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квартал </w:t>
            </w:r>
            <w:r w:rsidR="00754F2C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6D5EE279" w14:textId="77777777"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</w:t>
            </w:r>
            <w:r w:rsidR="00934B1E">
              <w:rPr>
                <w:rFonts w:ascii="Times New Roman" w:hAnsi="Times New Roman"/>
                <w:sz w:val="20"/>
              </w:rPr>
              <w:t xml:space="preserve">етение </w:t>
            </w:r>
            <w:r w:rsidR="00F8192A">
              <w:rPr>
                <w:rFonts w:ascii="Times New Roman" w:hAnsi="Times New Roman"/>
                <w:sz w:val="20"/>
              </w:rPr>
              <w:t>(строительство) жилья 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120CC">
              <w:rPr>
                <w:rFonts w:ascii="Times New Roman" w:hAnsi="Times New Roman"/>
                <w:sz w:val="20"/>
              </w:rPr>
              <w:t>гражданам (семьям) за период дей</w:t>
            </w:r>
            <w:r>
              <w:rPr>
                <w:rFonts w:ascii="Times New Roman" w:hAnsi="Times New Roman"/>
                <w:sz w:val="20"/>
              </w:rPr>
              <w:t>ствия государственной программы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6C233A49" w14:textId="0B38202F" w:rsidR="00754F2C" w:rsidRPr="00CD537A" w:rsidRDefault="00C4706F" w:rsidP="00754F2C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6F">
              <w:rPr>
                <w:rFonts w:ascii="Times New Roman" w:hAnsi="Times New Roman"/>
                <w:sz w:val="20"/>
                <w:szCs w:val="20"/>
              </w:rPr>
              <w:t>В 1 кв. 2024 году было выдано 1 свидетельство в соответствии с заключённым соглашением.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1E7FE5F4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14:paraId="48839DA5" w14:textId="77777777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05C44EFD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5716ED3E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2598393E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5BD8D192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27ECA3E9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3C58DB44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37E08D54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3C9AB040" w14:textId="7786DAF6" w:rsidR="00754F2C" w:rsidRPr="001120CC" w:rsidRDefault="009920B3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квартал </w:t>
            </w:r>
            <w:r w:rsidR="00754F2C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15684DD6" w14:textId="77777777"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14:paraId="5D7EC243" w14:textId="77777777"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62EF7508" w14:textId="1D1AB5E9" w:rsidR="00754F2C" w:rsidRPr="00CD537A" w:rsidRDefault="00C4706F" w:rsidP="00934B1E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6F">
              <w:rPr>
                <w:rFonts w:ascii="Times New Roman" w:hAnsi="Times New Roman"/>
                <w:sz w:val="20"/>
                <w:szCs w:val="24"/>
              </w:rPr>
              <w:t>За 1 кв. 2024 год средствами местного бюджета был произведен ремонт одно жилого помещения муниципального жилищного фонда.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176994F1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14:paraId="143BE871" w14:textId="77777777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7C439057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47054BCC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3139A40E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0B5789DA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38501EBA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74B797B0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42433E23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28B3A0A7" w14:textId="1B8EB904" w:rsidR="00754F2C" w:rsidRPr="001120CC" w:rsidRDefault="009920B3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квартал </w:t>
            </w:r>
            <w:r w:rsidR="00754F2C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0E26FBA4" w14:textId="77777777"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4325,6 кв. м и обеспечение жилыми помещениями 226 человек, в том числе по этапам реализации:</w:t>
            </w:r>
          </w:p>
          <w:p w14:paraId="0890754F" w14:textId="77777777"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 этап (2022-2023 годы) – расселение 1238,0 кв. м аварийной площади и обеспечение жилыми помещениями 71 человек.</w:t>
            </w:r>
          </w:p>
          <w:p w14:paraId="28F10A0E" w14:textId="77777777"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lastRenderedPageBreak/>
              <w:t>5 этап (2024) – расселение 3087,6 кв. м аварийной площади и обеспечение жилыми помещениями 155 человек.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421B70F6" w14:textId="52FE03D4" w:rsidR="00754F2C" w:rsidRPr="006F58F1" w:rsidRDefault="00C4706F" w:rsidP="00934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6F">
              <w:rPr>
                <w:rFonts w:ascii="Times New Roman" w:hAnsi="Times New Roman"/>
                <w:sz w:val="20"/>
                <w:szCs w:val="20"/>
              </w:rPr>
              <w:lastRenderedPageBreak/>
              <w:t>Переселение граждан из аварийного жилищного фонда планируется осуществить до конца 2024 года.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14:paraId="31C957D9" w14:textId="77777777"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950EAE6" w14:textId="77777777" w:rsidR="00AA20E8" w:rsidRDefault="00AA20E8" w:rsidP="00197951">
      <w:pPr>
        <w:rPr>
          <w:rFonts w:ascii="Times New Roman" w:hAnsi="Times New Roman" w:cs="Times New Roman"/>
          <w:b/>
          <w:sz w:val="20"/>
          <w:szCs w:val="20"/>
        </w:rPr>
      </w:pPr>
    </w:p>
    <w:p w14:paraId="10506E12" w14:textId="77777777" w:rsidR="00197951" w:rsidRDefault="00000000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14:paraId="789B6D52" w14:textId="77777777"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ff2"/>
        <w:tblW w:w="154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2556"/>
        <w:gridCol w:w="5074"/>
        <w:gridCol w:w="2151"/>
        <w:gridCol w:w="1843"/>
        <w:gridCol w:w="1821"/>
      </w:tblGrid>
      <w:tr w:rsidR="00197951" w14:paraId="638C6986" w14:textId="77777777" w:rsidTr="00533E4E">
        <w:trPr>
          <w:trHeight w:val="151"/>
        </w:trPr>
        <w:tc>
          <w:tcPr>
            <w:tcW w:w="1985" w:type="dxa"/>
            <w:gridSpan w:val="2"/>
          </w:tcPr>
          <w:p w14:paraId="7DBDD93F" w14:textId="77777777"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556" w:type="dxa"/>
            <w:vMerge w:val="restart"/>
          </w:tcPr>
          <w:p w14:paraId="77444CD4" w14:textId="77777777"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14:paraId="12446677" w14:textId="77777777"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1" w:type="dxa"/>
            <w:vMerge w:val="restart"/>
          </w:tcPr>
          <w:p w14:paraId="651BAA09" w14:textId="77777777"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43" w:type="dxa"/>
            <w:vMerge w:val="restart"/>
          </w:tcPr>
          <w:p w14:paraId="71570E0F" w14:textId="77777777"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14:paraId="33C339C7" w14:textId="77777777"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Отношение фактических расходов к оценке расходов, %</w:t>
            </w:r>
          </w:p>
        </w:tc>
      </w:tr>
      <w:tr w:rsidR="00197951" w14:paraId="06C1F40A" w14:textId="77777777" w:rsidTr="00533E4E">
        <w:trPr>
          <w:trHeight w:val="473"/>
        </w:trPr>
        <w:tc>
          <w:tcPr>
            <w:tcW w:w="710" w:type="dxa"/>
          </w:tcPr>
          <w:p w14:paraId="1CB9188B" w14:textId="77777777"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1275" w:type="dxa"/>
          </w:tcPr>
          <w:p w14:paraId="03EF3E54" w14:textId="77777777"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556" w:type="dxa"/>
            <w:vMerge/>
          </w:tcPr>
          <w:p w14:paraId="0C36C7FA" w14:textId="77777777"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14:paraId="2CA282C9" w14:textId="77777777"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71801F00" w14:textId="77777777"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3235DD" w14:textId="77777777"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30494AA9" w14:textId="77777777"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B434A9" w14:paraId="5D598A70" w14:textId="77777777" w:rsidTr="00533E4E">
        <w:tc>
          <w:tcPr>
            <w:tcW w:w="710" w:type="dxa"/>
            <w:vMerge w:val="restart"/>
          </w:tcPr>
          <w:p w14:paraId="59BBD16A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19</w:t>
            </w:r>
          </w:p>
        </w:tc>
        <w:tc>
          <w:tcPr>
            <w:tcW w:w="1275" w:type="dxa"/>
            <w:vMerge w:val="restart"/>
          </w:tcPr>
          <w:p w14:paraId="155DA8AD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</w:tcPr>
          <w:p w14:paraId="451CAE2B" w14:textId="77777777" w:rsidR="00B434A9" w:rsidRPr="00B434A9" w:rsidRDefault="00B434A9" w:rsidP="006F58F1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  <w:tc>
          <w:tcPr>
            <w:tcW w:w="5074" w:type="dxa"/>
          </w:tcPr>
          <w:p w14:paraId="78527FBC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14:paraId="0FFB4084" w14:textId="76EE85FC" w:rsidR="00B434A9" w:rsidRPr="008C52A2" w:rsidRDefault="008D27EB" w:rsidP="00F8192A">
            <w:pPr>
              <w:jc w:val="center"/>
              <w:rPr>
                <w:sz w:val="24"/>
                <w:szCs w:val="22"/>
              </w:rPr>
            </w:pPr>
            <w:r w:rsidRPr="008C52A2">
              <w:rPr>
                <w:sz w:val="24"/>
                <w:szCs w:val="22"/>
              </w:rPr>
              <w:t>239 628,6</w:t>
            </w:r>
          </w:p>
        </w:tc>
        <w:tc>
          <w:tcPr>
            <w:tcW w:w="1843" w:type="dxa"/>
          </w:tcPr>
          <w:p w14:paraId="34E6CD1D" w14:textId="6BA1193B" w:rsidR="00B434A9" w:rsidRPr="00CC09D4" w:rsidRDefault="009920B3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4</w:t>
            </w:r>
            <w:r w:rsidR="00CC09D4">
              <w:rPr>
                <w:sz w:val="24"/>
                <w:szCs w:val="22"/>
              </w:rPr>
              <w:t xml:space="preserve"> </w:t>
            </w:r>
            <w:r w:rsidRPr="00CC09D4">
              <w:rPr>
                <w:sz w:val="24"/>
                <w:szCs w:val="22"/>
              </w:rPr>
              <w:t>478,5</w:t>
            </w:r>
          </w:p>
        </w:tc>
        <w:tc>
          <w:tcPr>
            <w:tcW w:w="1821" w:type="dxa"/>
          </w:tcPr>
          <w:p w14:paraId="15579E1D" w14:textId="0CD1156B" w:rsidR="00B434A9" w:rsidRPr="00FB3D10" w:rsidRDefault="00F95B45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1,9</w:t>
            </w:r>
          </w:p>
        </w:tc>
      </w:tr>
      <w:tr w:rsidR="00B434A9" w14:paraId="21D88247" w14:textId="77777777" w:rsidTr="00533E4E">
        <w:tc>
          <w:tcPr>
            <w:tcW w:w="710" w:type="dxa"/>
            <w:vMerge/>
          </w:tcPr>
          <w:p w14:paraId="4F20C49A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7232096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59A5EFC2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4DEBDA70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14:paraId="6C27E947" w14:textId="50FF7178" w:rsidR="00B434A9" w:rsidRPr="008C52A2" w:rsidRDefault="008D27EB" w:rsidP="00B434A9">
            <w:pPr>
              <w:jc w:val="center"/>
              <w:rPr>
                <w:sz w:val="24"/>
                <w:szCs w:val="22"/>
              </w:rPr>
            </w:pPr>
            <w:r w:rsidRPr="008C52A2">
              <w:rPr>
                <w:sz w:val="24"/>
                <w:szCs w:val="22"/>
              </w:rPr>
              <w:t>2 259,7</w:t>
            </w:r>
          </w:p>
        </w:tc>
        <w:tc>
          <w:tcPr>
            <w:tcW w:w="1843" w:type="dxa"/>
          </w:tcPr>
          <w:p w14:paraId="522D4CE4" w14:textId="17F3EBB8" w:rsidR="00B434A9" w:rsidRPr="00CC09D4" w:rsidRDefault="009920B3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209,1</w:t>
            </w:r>
          </w:p>
        </w:tc>
        <w:tc>
          <w:tcPr>
            <w:tcW w:w="1821" w:type="dxa"/>
          </w:tcPr>
          <w:p w14:paraId="2EEBA9A9" w14:textId="335BCD1E" w:rsidR="00B434A9" w:rsidRPr="00FB3D10" w:rsidRDefault="00F95B45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9,3</w:t>
            </w:r>
          </w:p>
        </w:tc>
      </w:tr>
      <w:tr w:rsidR="00B434A9" w14:paraId="48322939" w14:textId="77777777" w:rsidTr="00533E4E">
        <w:tc>
          <w:tcPr>
            <w:tcW w:w="710" w:type="dxa"/>
            <w:vMerge/>
          </w:tcPr>
          <w:p w14:paraId="0A0A950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3038F4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4A9C3B9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66A6A416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14:paraId="21F1BB7B" w14:textId="4BF5B7FB" w:rsidR="00B434A9" w:rsidRPr="008C52A2" w:rsidRDefault="008D27EB" w:rsidP="00B434A9">
            <w:pPr>
              <w:jc w:val="center"/>
              <w:rPr>
                <w:sz w:val="24"/>
                <w:szCs w:val="22"/>
              </w:rPr>
            </w:pPr>
            <w:r w:rsidRPr="008C52A2">
              <w:rPr>
                <w:sz w:val="24"/>
                <w:szCs w:val="22"/>
              </w:rPr>
              <w:t>84 720,4</w:t>
            </w:r>
          </w:p>
        </w:tc>
        <w:tc>
          <w:tcPr>
            <w:tcW w:w="1843" w:type="dxa"/>
          </w:tcPr>
          <w:p w14:paraId="51B22F34" w14:textId="0FBE952D" w:rsidR="00B434A9" w:rsidRPr="00CC09D4" w:rsidRDefault="00FB3D10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3490,7</w:t>
            </w:r>
          </w:p>
        </w:tc>
        <w:tc>
          <w:tcPr>
            <w:tcW w:w="1821" w:type="dxa"/>
          </w:tcPr>
          <w:p w14:paraId="3BC9CFB5" w14:textId="358C6C8A" w:rsidR="00B434A9" w:rsidRPr="00FB3D10" w:rsidRDefault="00FB3D10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4,1</w:t>
            </w:r>
          </w:p>
        </w:tc>
      </w:tr>
      <w:tr w:rsidR="00B434A9" w14:paraId="525D827C" w14:textId="77777777" w:rsidTr="00533E4E">
        <w:tc>
          <w:tcPr>
            <w:tcW w:w="710" w:type="dxa"/>
            <w:vMerge/>
          </w:tcPr>
          <w:p w14:paraId="47643AB6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B2D2B23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3EDCC172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35F60343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14:paraId="39E7FACE" w14:textId="36901842" w:rsidR="008D27EB" w:rsidRPr="008C52A2" w:rsidRDefault="008D27EB" w:rsidP="008D27EB">
            <w:pPr>
              <w:jc w:val="center"/>
              <w:rPr>
                <w:sz w:val="24"/>
                <w:szCs w:val="22"/>
              </w:rPr>
            </w:pPr>
            <w:r w:rsidRPr="008C52A2">
              <w:rPr>
                <w:sz w:val="24"/>
                <w:szCs w:val="22"/>
              </w:rPr>
              <w:t>152 648,5</w:t>
            </w:r>
          </w:p>
        </w:tc>
        <w:tc>
          <w:tcPr>
            <w:tcW w:w="1843" w:type="dxa"/>
          </w:tcPr>
          <w:p w14:paraId="138D8608" w14:textId="1417023C" w:rsidR="00B434A9" w:rsidRPr="00CC09D4" w:rsidRDefault="00FB3D10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778,7</w:t>
            </w:r>
          </w:p>
        </w:tc>
        <w:tc>
          <w:tcPr>
            <w:tcW w:w="1821" w:type="dxa"/>
          </w:tcPr>
          <w:p w14:paraId="375BA88A" w14:textId="2CF659E6" w:rsidR="00B434A9" w:rsidRPr="00A55F92" w:rsidRDefault="00FB3D10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0,5</w:t>
            </w:r>
          </w:p>
        </w:tc>
      </w:tr>
      <w:tr w:rsidR="00B434A9" w14:paraId="3F9BE20D" w14:textId="77777777" w:rsidTr="00533E4E">
        <w:tc>
          <w:tcPr>
            <w:tcW w:w="710" w:type="dxa"/>
            <w:vMerge/>
          </w:tcPr>
          <w:p w14:paraId="6863AC68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2D9F80F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0F0E2EF8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2E2C9991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14:paraId="000C0F5E" w14:textId="77777777" w:rsidR="00B434A9" w:rsidRPr="008C52A2" w:rsidRDefault="00B434A9" w:rsidP="00B434A9">
            <w:pPr>
              <w:jc w:val="center"/>
              <w:rPr>
                <w:sz w:val="24"/>
                <w:szCs w:val="22"/>
              </w:rPr>
            </w:pPr>
            <w:r w:rsidRPr="008C52A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69B64BC2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11853DAD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14:paraId="537DA2E8" w14:textId="77777777" w:rsidTr="00533E4E">
        <w:tc>
          <w:tcPr>
            <w:tcW w:w="710" w:type="dxa"/>
            <w:vMerge/>
          </w:tcPr>
          <w:p w14:paraId="5A3BDC2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57965F6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5D496522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63B9B03A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14:paraId="65AA89F8" w14:textId="77777777" w:rsidR="00B434A9" w:rsidRPr="008C52A2" w:rsidRDefault="00B434A9" w:rsidP="00B434A9">
            <w:pPr>
              <w:jc w:val="center"/>
              <w:rPr>
                <w:sz w:val="24"/>
                <w:szCs w:val="22"/>
              </w:rPr>
            </w:pPr>
            <w:r w:rsidRPr="008C52A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5A7BD452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5B8D36D6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14:paraId="68403702" w14:textId="77777777" w:rsidTr="00533E4E">
        <w:tc>
          <w:tcPr>
            <w:tcW w:w="710" w:type="dxa"/>
            <w:vMerge/>
          </w:tcPr>
          <w:p w14:paraId="15DF7F17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A1B62E8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14:paraId="47AE380C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01A8EF11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14:paraId="48E81653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0AAD3C02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32E3CD1A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14:paraId="6B03C60D" w14:textId="77777777" w:rsidTr="00533E4E">
        <w:tc>
          <w:tcPr>
            <w:tcW w:w="710" w:type="dxa"/>
            <w:vMerge w:val="restart"/>
          </w:tcPr>
          <w:p w14:paraId="028B3C6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32989B0D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01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2381099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14:paraId="28596B07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14:paraId="096BB37A" w14:textId="78912CBC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447,1</w:t>
            </w:r>
          </w:p>
        </w:tc>
        <w:tc>
          <w:tcPr>
            <w:tcW w:w="1843" w:type="dxa"/>
          </w:tcPr>
          <w:p w14:paraId="03D11130" w14:textId="71CC9592" w:rsidR="00B434A9" w:rsidRPr="00CC09D4" w:rsidRDefault="009920B3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567,0</w:t>
            </w:r>
          </w:p>
        </w:tc>
        <w:tc>
          <w:tcPr>
            <w:tcW w:w="1821" w:type="dxa"/>
          </w:tcPr>
          <w:p w14:paraId="068D04F4" w14:textId="2ABC85D4" w:rsidR="00B434A9" w:rsidRPr="00FB3D10" w:rsidRDefault="00F95B45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126</w:t>
            </w:r>
            <w:r w:rsidR="00B434A9" w:rsidRPr="00FB3D10">
              <w:rPr>
                <w:sz w:val="24"/>
                <w:szCs w:val="22"/>
              </w:rPr>
              <w:t xml:space="preserve"> </w:t>
            </w:r>
          </w:p>
        </w:tc>
      </w:tr>
      <w:tr w:rsidR="00B434A9" w14:paraId="36A7D5B0" w14:textId="77777777" w:rsidTr="00533E4E">
        <w:tc>
          <w:tcPr>
            <w:tcW w:w="710" w:type="dxa"/>
            <w:vMerge/>
          </w:tcPr>
          <w:p w14:paraId="0AD1D08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E393218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634389E6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310E2BD3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14:paraId="07B40D61" w14:textId="08151477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82,6</w:t>
            </w:r>
          </w:p>
        </w:tc>
        <w:tc>
          <w:tcPr>
            <w:tcW w:w="1843" w:type="dxa"/>
          </w:tcPr>
          <w:p w14:paraId="2171FFE8" w14:textId="383F6D78" w:rsidR="00B434A9" w:rsidRPr="00CC09D4" w:rsidRDefault="009920B3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202,5</w:t>
            </w:r>
          </w:p>
        </w:tc>
        <w:tc>
          <w:tcPr>
            <w:tcW w:w="1821" w:type="dxa"/>
          </w:tcPr>
          <w:p w14:paraId="2D732D91" w14:textId="72EA89FC" w:rsidR="00B434A9" w:rsidRPr="00FB3D10" w:rsidRDefault="00F95B45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244</w:t>
            </w:r>
          </w:p>
        </w:tc>
      </w:tr>
      <w:tr w:rsidR="00B434A9" w14:paraId="4CD960EF" w14:textId="77777777" w:rsidTr="00533E4E">
        <w:tc>
          <w:tcPr>
            <w:tcW w:w="710" w:type="dxa"/>
            <w:vMerge/>
          </w:tcPr>
          <w:p w14:paraId="5FBD9BC0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80CF44A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74045EB2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66B1CC1F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14:paraId="4DF0AC09" w14:textId="03F707A7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156,1</w:t>
            </w:r>
          </w:p>
        </w:tc>
        <w:tc>
          <w:tcPr>
            <w:tcW w:w="1843" w:type="dxa"/>
          </w:tcPr>
          <w:p w14:paraId="2504A8E4" w14:textId="67876F66" w:rsidR="00B434A9" w:rsidRPr="00CC09D4" w:rsidRDefault="00FB3D10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156,1</w:t>
            </w:r>
          </w:p>
        </w:tc>
        <w:tc>
          <w:tcPr>
            <w:tcW w:w="1821" w:type="dxa"/>
          </w:tcPr>
          <w:p w14:paraId="3ED00194" w14:textId="52F3126C" w:rsidR="00B434A9" w:rsidRPr="00FB3D10" w:rsidRDefault="00FB3D10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100</w:t>
            </w:r>
          </w:p>
        </w:tc>
      </w:tr>
      <w:tr w:rsidR="00B434A9" w14:paraId="33073FB4" w14:textId="77777777" w:rsidTr="00533E4E">
        <w:tc>
          <w:tcPr>
            <w:tcW w:w="710" w:type="dxa"/>
            <w:vMerge/>
          </w:tcPr>
          <w:p w14:paraId="4A688651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6F5B4EF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3B2AF0B1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79609528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14:paraId="09471E17" w14:textId="47B39904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208,4</w:t>
            </w:r>
          </w:p>
        </w:tc>
        <w:tc>
          <w:tcPr>
            <w:tcW w:w="1843" w:type="dxa"/>
          </w:tcPr>
          <w:p w14:paraId="085A03E4" w14:textId="34F9E5F1" w:rsidR="00B434A9" w:rsidRPr="00CC09D4" w:rsidRDefault="00FB3D10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208,4</w:t>
            </w:r>
          </w:p>
        </w:tc>
        <w:tc>
          <w:tcPr>
            <w:tcW w:w="1821" w:type="dxa"/>
          </w:tcPr>
          <w:p w14:paraId="005409C3" w14:textId="5E767F90" w:rsidR="00B434A9" w:rsidRPr="00FB3D10" w:rsidRDefault="00FB3D10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100</w:t>
            </w:r>
          </w:p>
        </w:tc>
      </w:tr>
      <w:tr w:rsidR="00B434A9" w14:paraId="20929735" w14:textId="77777777" w:rsidTr="00533E4E">
        <w:tc>
          <w:tcPr>
            <w:tcW w:w="710" w:type="dxa"/>
            <w:vMerge/>
          </w:tcPr>
          <w:p w14:paraId="3823A94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B218BDD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60FF8848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461C1AAE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14:paraId="3F386DF6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72DF4DA8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7BB31752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14:paraId="160081DD" w14:textId="77777777" w:rsidTr="00533E4E">
        <w:tc>
          <w:tcPr>
            <w:tcW w:w="710" w:type="dxa"/>
            <w:vMerge/>
          </w:tcPr>
          <w:p w14:paraId="32BF8DD1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9B0624A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7EB7A924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66E0B872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14:paraId="5610DCAE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5FEEF54C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6D4548A3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14:paraId="6C898DA0" w14:textId="77777777" w:rsidTr="00533E4E">
        <w:tc>
          <w:tcPr>
            <w:tcW w:w="710" w:type="dxa"/>
            <w:vMerge/>
          </w:tcPr>
          <w:p w14:paraId="2C82BD73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EAAA72A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63DBCD8C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02696528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14:paraId="205A5539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44842D32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1DC6BE91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14:paraId="4D441952" w14:textId="77777777" w:rsidTr="00533E4E">
        <w:tc>
          <w:tcPr>
            <w:tcW w:w="710" w:type="dxa"/>
            <w:vMerge w:val="restart"/>
          </w:tcPr>
          <w:p w14:paraId="740B21DE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6A1F2D78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02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49203D1E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14:paraId="74D590A5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14:paraId="401B0799" w14:textId="0DF418AF" w:rsidR="00B434A9" w:rsidRPr="00A55F92" w:rsidRDefault="008D27EB" w:rsidP="00F819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760</w:t>
            </w:r>
          </w:p>
        </w:tc>
        <w:tc>
          <w:tcPr>
            <w:tcW w:w="1843" w:type="dxa"/>
          </w:tcPr>
          <w:p w14:paraId="67FF4395" w14:textId="25ACBE85" w:rsidR="00B434A9" w:rsidRPr="00CC09D4" w:rsidRDefault="009920B3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6,6</w:t>
            </w:r>
          </w:p>
        </w:tc>
        <w:tc>
          <w:tcPr>
            <w:tcW w:w="1821" w:type="dxa"/>
          </w:tcPr>
          <w:p w14:paraId="46D0A483" w14:textId="1D66E478" w:rsidR="00B434A9" w:rsidRPr="00FB3D10" w:rsidRDefault="00F95B45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0,9</w:t>
            </w:r>
          </w:p>
        </w:tc>
      </w:tr>
      <w:tr w:rsidR="00B434A9" w:rsidRPr="00FB030B" w14:paraId="0E8E99B4" w14:textId="77777777" w:rsidTr="00533E4E">
        <w:tc>
          <w:tcPr>
            <w:tcW w:w="710" w:type="dxa"/>
            <w:vMerge/>
          </w:tcPr>
          <w:p w14:paraId="488C2F90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50979CF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1792D384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76C93635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14:paraId="2031857E" w14:textId="4671FB9E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760</w:t>
            </w:r>
          </w:p>
        </w:tc>
        <w:tc>
          <w:tcPr>
            <w:tcW w:w="1843" w:type="dxa"/>
          </w:tcPr>
          <w:p w14:paraId="26DAFE87" w14:textId="5142DAE5" w:rsidR="00B434A9" w:rsidRPr="00CC09D4" w:rsidRDefault="009920B3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6,6</w:t>
            </w:r>
          </w:p>
        </w:tc>
        <w:tc>
          <w:tcPr>
            <w:tcW w:w="1821" w:type="dxa"/>
          </w:tcPr>
          <w:p w14:paraId="3A634D05" w14:textId="0F5789E4" w:rsidR="00B434A9" w:rsidRPr="00FB3D10" w:rsidRDefault="00F95B45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0,9</w:t>
            </w:r>
            <w:r w:rsidR="00DA5AC4" w:rsidRPr="00FB3D10">
              <w:rPr>
                <w:sz w:val="24"/>
                <w:szCs w:val="22"/>
              </w:rPr>
              <w:t xml:space="preserve"> </w:t>
            </w:r>
          </w:p>
        </w:tc>
      </w:tr>
      <w:tr w:rsidR="00B434A9" w:rsidRPr="00FB030B" w14:paraId="2B437148" w14:textId="77777777" w:rsidTr="00533E4E">
        <w:tc>
          <w:tcPr>
            <w:tcW w:w="710" w:type="dxa"/>
            <w:vMerge/>
          </w:tcPr>
          <w:p w14:paraId="0FAB3C8D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73E9C81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7806CBF0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37CAB68A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14:paraId="76C9ABD0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31D1490B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44EBF5D9" w14:textId="77777777" w:rsidR="00B434A9" w:rsidRPr="00FB3D10" w:rsidRDefault="00B434A9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0</w:t>
            </w:r>
          </w:p>
        </w:tc>
      </w:tr>
      <w:tr w:rsidR="00B434A9" w:rsidRPr="00FB030B" w14:paraId="64BA3055" w14:textId="77777777" w:rsidTr="00533E4E">
        <w:trPr>
          <w:trHeight w:val="87"/>
        </w:trPr>
        <w:tc>
          <w:tcPr>
            <w:tcW w:w="710" w:type="dxa"/>
            <w:vMerge/>
          </w:tcPr>
          <w:p w14:paraId="555D9CC3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353DB3B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430E199C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0EF951D7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14:paraId="0DC55942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66FDFCA2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38D1D3E1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14:paraId="09BACBF3" w14:textId="77777777" w:rsidTr="00533E4E">
        <w:tc>
          <w:tcPr>
            <w:tcW w:w="710" w:type="dxa"/>
            <w:vMerge/>
          </w:tcPr>
          <w:p w14:paraId="55DD25AA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FFABD1B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7135802F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2C8380F0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14:paraId="4BF64663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41F71D94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403699E5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14:paraId="7AFF0362" w14:textId="77777777" w:rsidTr="00533E4E">
        <w:tc>
          <w:tcPr>
            <w:tcW w:w="710" w:type="dxa"/>
            <w:vMerge/>
          </w:tcPr>
          <w:p w14:paraId="5E2ED004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4EEFFC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1FD70C00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17F410E7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14:paraId="09392A8A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7121A195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3240CCD6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14:paraId="49C4CCF7" w14:textId="77777777" w:rsidTr="00533E4E">
        <w:tc>
          <w:tcPr>
            <w:tcW w:w="710" w:type="dxa"/>
            <w:vMerge/>
          </w:tcPr>
          <w:p w14:paraId="2431B80C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26E5823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7E37FDE5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14:paraId="45142976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14:paraId="318763AB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32075BC2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5F57E3A3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14:paraId="0836BD00" w14:textId="77777777" w:rsidTr="00533E4E">
        <w:tc>
          <w:tcPr>
            <w:tcW w:w="710" w:type="dxa"/>
            <w:vMerge w:val="restart"/>
          </w:tcPr>
          <w:p w14:paraId="1DF7F706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4CCC6C1C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03</w:t>
            </w:r>
          </w:p>
        </w:tc>
        <w:tc>
          <w:tcPr>
            <w:tcW w:w="2556" w:type="dxa"/>
            <w:vMerge w:val="restart"/>
          </w:tcPr>
          <w:p w14:paraId="595C3A39" w14:textId="77777777"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14:paraId="4232848F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14:paraId="27143259" w14:textId="366E5CF0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238 421,5</w:t>
            </w:r>
          </w:p>
        </w:tc>
        <w:tc>
          <w:tcPr>
            <w:tcW w:w="1843" w:type="dxa"/>
          </w:tcPr>
          <w:p w14:paraId="4CDC5659" w14:textId="1BF82035" w:rsidR="00B434A9" w:rsidRPr="00CC09D4" w:rsidRDefault="009920B3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3 904,9</w:t>
            </w:r>
          </w:p>
        </w:tc>
        <w:tc>
          <w:tcPr>
            <w:tcW w:w="1821" w:type="dxa"/>
          </w:tcPr>
          <w:p w14:paraId="3BE98241" w14:textId="54C4640E" w:rsidR="00B434A9" w:rsidRPr="00FB3D10" w:rsidRDefault="00F95B45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1,63</w:t>
            </w:r>
            <w:r w:rsidR="00B434A9" w:rsidRPr="00FB3D10">
              <w:rPr>
                <w:sz w:val="24"/>
                <w:szCs w:val="22"/>
              </w:rPr>
              <w:t xml:space="preserve"> </w:t>
            </w:r>
          </w:p>
        </w:tc>
      </w:tr>
      <w:tr w:rsidR="00B434A9" w:rsidRPr="00FB030B" w14:paraId="3B814F92" w14:textId="77777777" w:rsidTr="00533E4E">
        <w:trPr>
          <w:trHeight w:val="70"/>
        </w:trPr>
        <w:tc>
          <w:tcPr>
            <w:tcW w:w="710" w:type="dxa"/>
            <w:vMerge/>
          </w:tcPr>
          <w:p w14:paraId="36FD641F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1F6B8CD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611C6B82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1A554EAB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14:paraId="55B7B3F0" w14:textId="1C233B89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1 417,1</w:t>
            </w:r>
          </w:p>
        </w:tc>
        <w:tc>
          <w:tcPr>
            <w:tcW w:w="1843" w:type="dxa"/>
          </w:tcPr>
          <w:p w14:paraId="037ED269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335ABFEA" w14:textId="0D3F5D68" w:rsidR="00B434A9" w:rsidRPr="00FB3D10" w:rsidRDefault="00B434A9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 xml:space="preserve">0 </w:t>
            </w:r>
          </w:p>
        </w:tc>
      </w:tr>
      <w:tr w:rsidR="00B434A9" w:rsidRPr="00FB030B" w14:paraId="7BD57752" w14:textId="77777777" w:rsidTr="00533E4E">
        <w:tc>
          <w:tcPr>
            <w:tcW w:w="710" w:type="dxa"/>
            <w:vMerge/>
          </w:tcPr>
          <w:p w14:paraId="6AD66C87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F0E64BD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263B7D81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534A8558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14:paraId="6CEA65BF" w14:textId="1B6B47E9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84 564,3</w:t>
            </w:r>
          </w:p>
        </w:tc>
        <w:tc>
          <w:tcPr>
            <w:tcW w:w="1843" w:type="dxa"/>
          </w:tcPr>
          <w:p w14:paraId="774E35FD" w14:textId="0261DD1F" w:rsidR="00B434A9" w:rsidRPr="00CC09D4" w:rsidRDefault="00FB3D10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3334,5</w:t>
            </w:r>
          </w:p>
        </w:tc>
        <w:tc>
          <w:tcPr>
            <w:tcW w:w="1821" w:type="dxa"/>
          </w:tcPr>
          <w:p w14:paraId="0E7A1071" w14:textId="15E6F9B6" w:rsidR="00B434A9" w:rsidRPr="00FB3D10" w:rsidRDefault="00FB3D10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3,9</w:t>
            </w:r>
            <w:r w:rsidR="006D0FA6" w:rsidRPr="00FB3D10">
              <w:rPr>
                <w:sz w:val="24"/>
                <w:szCs w:val="22"/>
              </w:rPr>
              <w:t xml:space="preserve"> </w:t>
            </w:r>
          </w:p>
        </w:tc>
      </w:tr>
      <w:tr w:rsidR="00B434A9" w:rsidRPr="00FB030B" w14:paraId="1F3BB233" w14:textId="77777777" w:rsidTr="009920B3">
        <w:trPr>
          <w:trHeight w:val="70"/>
        </w:trPr>
        <w:tc>
          <w:tcPr>
            <w:tcW w:w="710" w:type="dxa"/>
            <w:vMerge/>
          </w:tcPr>
          <w:p w14:paraId="474F6E70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4C9D06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0F30BCF5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5BCDCB4F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14:paraId="00FD7A68" w14:textId="78F6385A" w:rsidR="00B434A9" w:rsidRPr="00A55F92" w:rsidRDefault="008D27EB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152 440,1</w:t>
            </w:r>
          </w:p>
        </w:tc>
        <w:tc>
          <w:tcPr>
            <w:tcW w:w="1843" w:type="dxa"/>
          </w:tcPr>
          <w:p w14:paraId="174DA00E" w14:textId="59067B8E" w:rsidR="00B434A9" w:rsidRPr="00CC09D4" w:rsidRDefault="00FB3D10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570,3</w:t>
            </w:r>
          </w:p>
        </w:tc>
        <w:tc>
          <w:tcPr>
            <w:tcW w:w="1821" w:type="dxa"/>
          </w:tcPr>
          <w:p w14:paraId="1801FC60" w14:textId="0664060D" w:rsidR="00B434A9" w:rsidRPr="00FB3D10" w:rsidRDefault="00FB3D10" w:rsidP="00B434A9">
            <w:pPr>
              <w:jc w:val="center"/>
              <w:rPr>
                <w:sz w:val="24"/>
                <w:szCs w:val="22"/>
              </w:rPr>
            </w:pPr>
            <w:r w:rsidRPr="00FB3D10">
              <w:rPr>
                <w:sz w:val="24"/>
                <w:szCs w:val="22"/>
              </w:rPr>
              <w:t>0,4</w:t>
            </w:r>
          </w:p>
        </w:tc>
      </w:tr>
      <w:tr w:rsidR="00B434A9" w:rsidRPr="00FB030B" w14:paraId="017C96F0" w14:textId="77777777" w:rsidTr="00533E4E">
        <w:tc>
          <w:tcPr>
            <w:tcW w:w="710" w:type="dxa"/>
            <w:vMerge/>
          </w:tcPr>
          <w:p w14:paraId="50301D04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0D5F369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0AE7FA49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00796EA8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14:paraId="4D96D5FB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2E9BEBCE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2EB2192D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14:paraId="44B7BFF6" w14:textId="77777777" w:rsidTr="00533E4E">
        <w:tc>
          <w:tcPr>
            <w:tcW w:w="710" w:type="dxa"/>
            <w:vMerge/>
          </w:tcPr>
          <w:p w14:paraId="23B72285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3B41E09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6FF11CD1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0FEB627C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14:paraId="542DD988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7DFF0FDE" w14:textId="77777777" w:rsidR="00B434A9" w:rsidRPr="00CC09D4" w:rsidRDefault="00B434A9" w:rsidP="00B434A9">
            <w:pPr>
              <w:jc w:val="center"/>
              <w:rPr>
                <w:sz w:val="24"/>
                <w:szCs w:val="22"/>
              </w:rPr>
            </w:pPr>
            <w:r w:rsidRPr="00CC09D4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3D10B335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14:paraId="28483326" w14:textId="77777777" w:rsidTr="00533E4E">
        <w:tc>
          <w:tcPr>
            <w:tcW w:w="710" w:type="dxa"/>
            <w:vMerge/>
          </w:tcPr>
          <w:p w14:paraId="584C13B0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99C202D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758B44FF" w14:textId="77777777"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7AE2E524" w14:textId="77777777"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14:paraId="6D7D95AE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14:paraId="05E41AF1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14:paraId="1AEA443A" w14:textId="77777777"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</w:tbl>
    <w:p w14:paraId="74DEF69E" w14:textId="77777777" w:rsidR="002E23E7" w:rsidRDefault="002E23E7" w:rsidP="00912A4C">
      <w:pPr>
        <w:spacing w:after="0" w:line="240" w:lineRule="auto"/>
      </w:pPr>
    </w:p>
    <w:p w14:paraId="28A805FC" w14:textId="732F7821" w:rsidR="001120CC" w:rsidRDefault="00000000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  <w:r w:rsidR="00FB3D10">
        <w:rPr>
          <w:rFonts w:ascii="Times New Roman" w:eastAsia="Times New Roman" w:hAnsi="Times New Roman" w:cs="Times New Roman"/>
          <w:b/>
          <w:sz w:val="28"/>
          <w:szCs w:val="24"/>
        </w:rPr>
        <w:t xml:space="preserve"> *</w:t>
      </w:r>
    </w:p>
    <w:p w14:paraId="50FA4E51" w14:textId="77777777"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490"/>
      </w:tblGrid>
      <w:tr w:rsidR="00197951" w:rsidRPr="009A5792" w14:paraId="04B5FDCF" w14:textId="77777777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D9B54FD" w14:textId="77777777" w:rsidR="00197951" w:rsidRPr="009A5792" w:rsidRDefault="00197951" w:rsidP="00D63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B184667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D51A4C0" w14:textId="77777777"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02A3098" w14:textId="77777777"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D96FEB3" w14:textId="77777777"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F8192A" w:rsidRPr="009A5792" w14:paraId="50F1A2C6" w14:textId="77777777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103A3F" w14:textId="42B6097B" w:rsidR="00F8192A" w:rsidRPr="00A55F92" w:rsidRDefault="008C52A2" w:rsidP="00F8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89764E5" w14:textId="77777777" w:rsidR="00F8192A" w:rsidRPr="00A55F92" w:rsidRDefault="00F8192A" w:rsidP="00F819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11.12.2019 № 378 «Об утверждении муниципальной программы «Обеспечение населения Нюксенского муниципального округа доступным жильем и создание благоприятных условий </w:t>
            </w:r>
            <w:r w:rsidR="006D4188">
              <w:rPr>
                <w:rFonts w:ascii="Times New Roman" w:hAnsi="Times New Roman" w:cs="Times New Roman"/>
                <w:color w:val="000000"/>
              </w:rPr>
              <w:t>проживания на 2021 – 2025 годы»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3066F26" w14:textId="77777777"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18.01.2024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E2C2FF" w14:textId="77777777"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E5F8157" w14:textId="77777777" w:rsidR="00F8192A" w:rsidRPr="00A55F92" w:rsidRDefault="00F8192A" w:rsidP="00F819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Корректировка ресурсного обеспечения и показателей программы в соответствии с решением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от 27.12.2023 № 114 «</w:t>
            </w:r>
            <w:r w:rsidRPr="00A55F92">
              <w:rPr>
                <w:rFonts w:ascii="Times New Roman" w:hAnsi="Times New Roman"/>
                <w:color w:val="000000"/>
              </w:rPr>
              <w:t xml:space="preserve">О внесении изменений и дополнений в решение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годов», решения Представительного собрания Нюксенского муниципального округа Вологодской области от 15.12.2023 № 108 «О бюджете Нюксенского муниципального района на 2024 год и плановый период 2025 и  2026 годов», постановления администрации Нюксенского муниципального округа от 13.11.2023 № 522 «О внесении изменений в постановление администрации Нюксенского муниципального округа от 16.01.2023 № 51 «Об утверждении Перечня муниципальных программ Нюксенского округа».</w:t>
            </w:r>
          </w:p>
        </w:tc>
      </w:tr>
    </w:tbl>
    <w:p w14:paraId="60FE5A4C" w14:textId="77777777" w:rsidR="00A06D4A" w:rsidRDefault="00A06D4A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8DB03AF" w14:textId="77777777" w:rsidR="00BA0D1F" w:rsidRPr="00863B3A" w:rsidRDefault="00BA0D1F" w:rsidP="00BA0D1F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3B3A">
        <w:rPr>
          <w:rFonts w:ascii="Times New Roman" w:eastAsia="Times New Roman" w:hAnsi="Times New Roman" w:cs="Times New Roman"/>
          <w:b/>
          <w:sz w:val="28"/>
          <w:szCs w:val="24"/>
        </w:rPr>
        <w:t xml:space="preserve">Результаты оценки эффективности муниципальной программы </w:t>
      </w:r>
    </w:p>
    <w:tbl>
      <w:tblPr>
        <w:tblW w:w="15393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856"/>
        <w:gridCol w:w="1820"/>
        <w:gridCol w:w="1636"/>
        <w:gridCol w:w="1701"/>
        <w:gridCol w:w="1276"/>
        <w:gridCol w:w="1701"/>
        <w:gridCol w:w="1559"/>
      </w:tblGrid>
      <w:tr w:rsidR="00BA0D1F" w:rsidRPr="00500E1F" w14:paraId="0A7A9A15" w14:textId="77777777" w:rsidTr="00D6383A">
        <w:tc>
          <w:tcPr>
            <w:tcW w:w="1844" w:type="dxa"/>
            <w:gridSpan w:val="2"/>
            <w:vAlign w:val="center"/>
          </w:tcPr>
          <w:p w14:paraId="2528FD88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856" w:type="dxa"/>
            <w:vMerge w:val="restart"/>
            <w:vAlign w:val="center"/>
          </w:tcPr>
          <w:p w14:paraId="309323A6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14:paraId="17CB5799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14:paraId="6EEC3636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14:paraId="76E8A735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достижения плановых значений целевых </w:t>
            </w: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показателей (индикаторов)</w:t>
            </w:r>
          </w:p>
        </w:tc>
        <w:tc>
          <w:tcPr>
            <w:tcW w:w="1276" w:type="dxa"/>
            <w:vAlign w:val="center"/>
          </w:tcPr>
          <w:p w14:paraId="5663842E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14:paraId="42D2B027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14:paraId="27BCA109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</w:t>
            </w: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(городского округа) </w:t>
            </w:r>
          </w:p>
        </w:tc>
      </w:tr>
      <w:tr w:rsidR="00BA0D1F" w:rsidRPr="00500E1F" w14:paraId="23F442B2" w14:textId="77777777" w:rsidTr="00D6383A">
        <w:tc>
          <w:tcPr>
            <w:tcW w:w="709" w:type="dxa"/>
            <w:vAlign w:val="center"/>
          </w:tcPr>
          <w:p w14:paraId="1C75D9DE" w14:textId="77777777" w:rsidR="00BA0D1F" w:rsidRPr="00D021D5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1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5" w:type="dxa"/>
            <w:vAlign w:val="center"/>
          </w:tcPr>
          <w:p w14:paraId="7033E300" w14:textId="77777777" w:rsidR="00BA0D1F" w:rsidRPr="00D021D5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1D5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56" w:type="dxa"/>
            <w:vMerge/>
            <w:vAlign w:val="center"/>
          </w:tcPr>
          <w:p w14:paraId="11987089" w14:textId="77777777" w:rsidR="00BA0D1F" w:rsidRPr="00500E1F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14:paraId="20220339" w14:textId="77777777" w:rsidR="00BA0D1F" w:rsidRPr="00500E1F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53E2782C" w14:textId="77777777" w:rsidR="00BA0D1F" w:rsidRPr="00D021D5" w:rsidRDefault="00000000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14:paraId="3229215A" w14:textId="77777777" w:rsidR="00BA0D1F" w:rsidRPr="00D021D5" w:rsidRDefault="00000000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14:paraId="6EF14CB7" w14:textId="77777777" w:rsidR="00BA0D1F" w:rsidRPr="00D021D5" w:rsidRDefault="00000000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14:paraId="3A18EC36" w14:textId="77777777" w:rsidR="00BA0D1F" w:rsidRPr="00D021D5" w:rsidRDefault="00000000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14:paraId="692AA476" w14:textId="77777777" w:rsidR="00BA0D1F" w:rsidRPr="00D021D5" w:rsidRDefault="00000000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BA0D1F" w:rsidRPr="00500E1F" w14:paraId="3CC3A794" w14:textId="77777777" w:rsidTr="00D6383A">
        <w:tc>
          <w:tcPr>
            <w:tcW w:w="709" w:type="dxa"/>
          </w:tcPr>
          <w:p w14:paraId="6CAF7BDB" w14:textId="77777777"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83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14:paraId="232F6E8E" w14:textId="77777777" w:rsidR="00BA0D1F" w:rsidRPr="00BA0D1F" w:rsidRDefault="00BA0D1F" w:rsidP="003363F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14:paraId="6DB109EF" w14:textId="77777777" w:rsidR="00BA0D1F" w:rsidRPr="00BA0D1F" w:rsidRDefault="00BA0D1F" w:rsidP="00014B61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BA0D1F">
              <w:rPr>
                <w:rFonts w:ascii="Times New Roman" w:hAnsi="Times New Roman" w:cs="Times New Roman"/>
                <w:szCs w:val="20"/>
              </w:rPr>
              <w:t>«Обеспечение населения Нюксенского муниципального района доступным жильем и создание благоприятных условий проживания</w:t>
            </w:r>
            <w:r w:rsidR="00014B61">
              <w:rPr>
                <w:rFonts w:ascii="Times New Roman" w:hAnsi="Times New Roman" w:cs="Times New Roman"/>
                <w:szCs w:val="20"/>
              </w:rPr>
              <w:t>»</w:t>
            </w:r>
            <w:r w:rsidRPr="00BA0D1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3BD7198C" w14:textId="77777777" w:rsidR="00BA0D1F" w:rsidRP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A0D1F">
              <w:rPr>
                <w:rFonts w:ascii="Times New Roman" w:eastAsia="Calibri" w:hAnsi="Times New Roman" w:cs="Times New Roman"/>
                <w:szCs w:val="18"/>
              </w:rPr>
              <w:t xml:space="preserve">Управление народнохозяйственного комплекса администрации </w:t>
            </w:r>
            <w:r w:rsidR="004576F9">
              <w:rPr>
                <w:rFonts w:ascii="Times New Roman" w:eastAsia="Calibri" w:hAnsi="Times New Roman" w:cs="Times New Roman"/>
                <w:szCs w:val="18"/>
              </w:rPr>
              <w:t>округа</w:t>
            </w:r>
          </w:p>
        </w:tc>
        <w:tc>
          <w:tcPr>
            <w:tcW w:w="1636" w:type="dxa"/>
          </w:tcPr>
          <w:p w14:paraId="45FBF649" w14:textId="77777777"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6E2433F8" w14:textId="77777777" w:rsidR="003A37EA" w:rsidRDefault="003A37EA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2F4A463D" w14:textId="77777777" w:rsidR="007842BF" w:rsidRPr="00BA0D1F" w:rsidRDefault="007842BF" w:rsidP="001F6D5E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1701" w:type="dxa"/>
          </w:tcPr>
          <w:p w14:paraId="4F7554C5" w14:textId="77777777"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6341F5C3" w14:textId="77777777"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747E1EC4" w14:textId="0217132A" w:rsidR="007842BF" w:rsidRPr="00BA0D1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1276" w:type="dxa"/>
          </w:tcPr>
          <w:p w14:paraId="256F38BF" w14:textId="77777777"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36E0AE76" w14:textId="77777777"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6491ABBF" w14:textId="21F34852" w:rsidR="007842BF" w:rsidRPr="00BA0D1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1701" w:type="dxa"/>
          </w:tcPr>
          <w:p w14:paraId="4376B825" w14:textId="77777777"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3C8343A6" w14:textId="77777777"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12C719D7" w14:textId="0D2A336E" w:rsidR="007842BF" w:rsidRPr="00BA0D1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1559" w:type="dxa"/>
          </w:tcPr>
          <w:p w14:paraId="7B36FB1C" w14:textId="77777777"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074C4F3F" w14:textId="77777777"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1588D0EC" w14:textId="7B0334B8" w:rsidR="007842BF" w:rsidRPr="00BA0D1F" w:rsidRDefault="00574436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 xml:space="preserve">  </w:t>
            </w:r>
          </w:p>
        </w:tc>
      </w:tr>
    </w:tbl>
    <w:p w14:paraId="3900BB4C" w14:textId="3AB6EDCB" w:rsidR="002D05DD" w:rsidRDefault="00FB3D10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p w14:paraId="5C73B78A" w14:textId="68B1F1D1" w:rsidR="00FB3D10" w:rsidRDefault="00FB3D10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заполняется за 1 квартал, 1 полугодие, 9 месяцев</w:t>
      </w:r>
    </w:p>
    <w:p w14:paraId="6E14FC84" w14:textId="77777777" w:rsidR="00FB3D10" w:rsidRDefault="00FB3D10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F436CFA" w14:textId="77777777" w:rsidR="00FB3D10" w:rsidRDefault="00FB3D10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BD0975D" w14:textId="77777777" w:rsidR="00FB3D10" w:rsidRDefault="00FB3D10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C1E26FA" w14:textId="77777777" w:rsidR="009C38C5" w:rsidRPr="009C38C5" w:rsidRDefault="002500DE" w:rsidP="009C3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заместитель г</w:t>
      </w:r>
      <w:r w:rsidR="009C38C5" w:rsidRPr="009C38C5">
        <w:rPr>
          <w:rFonts w:ascii="Times New Roman" w:hAnsi="Times New Roman" w:cs="Times New Roman"/>
          <w:sz w:val="28"/>
          <w:szCs w:val="24"/>
        </w:rPr>
        <w:t>лавы Нюксенского</w:t>
      </w:r>
    </w:p>
    <w:p w14:paraId="5BCA32E3" w14:textId="77777777" w:rsidR="002D05DD" w:rsidRPr="004576F9" w:rsidRDefault="00912A4C" w:rsidP="004576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</w:t>
      </w:r>
      <w:r w:rsidR="009C38C5" w:rsidRPr="009C38C5">
        <w:rPr>
          <w:rFonts w:ascii="Times New Roman" w:hAnsi="Times New Roman" w:cs="Times New Roman"/>
          <w:sz w:val="28"/>
          <w:szCs w:val="24"/>
        </w:rPr>
        <w:t xml:space="preserve">ьного округа </w:t>
      </w:r>
      <w:r w:rsidR="009C38C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</w:t>
      </w:r>
      <w:r w:rsidR="003A37EA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="007648A2">
        <w:rPr>
          <w:rFonts w:ascii="Times New Roman" w:hAnsi="Times New Roman" w:cs="Times New Roman"/>
          <w:sz w:val="28"/>
          <w:szCs w:val="24"/>
        </w:rPr>
        <w:t>С.А</w:t>
      </w:r>
      <w:proofErr w:type="gramEnd"/>
      <w:r w:rsidR="009C38C5">
        <w:rPr>
          <w:rFonts w:ascii="Times New Roman" w:hAnsi="Times New Roman" w:cs="Times New Roman"/>
          <w:sz w:val="28"/>
          <w:szCs w:val="24"/>
        </w:rPr>
        <w:t xml:space="preserve"> </w:t>
      </w:r>
      <w:r w:rsidR="00BA0D1F">
        <w:rPr>
          <w:rFonts w:ascii="Times New Roman" w:hAnsi="Times New Roman" w:cs="Times New Roman"/>
          <w:sz w:val="28"/>
          <w:szCs w:val="24"/>
        </w:rPr>
        <w:t xml:space="preserve">Суровцева </w:t>
      </w:r>
    </w:p>
    <w:p w14:paraId="770F2838" w14:textId="77777777" w:rsidR="004576F9" w:rsidRDefault="004576F9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252821C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155E373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938781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1DF0F12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CD4A49A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1FFB7CC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E174856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4FCF6D9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A55A0BD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8680E26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F172DEA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2FE7382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F740F9C" w14:textId="77777777" w:rsidR="00FB3D10" w:rsidRDefault="00FB3D10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B86F2EB" w14:textId="09E1C949" w:rsidR="00B434A9" w:rsidRPr="004576F9" w:rsidRDefault="00B434A9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576F9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4576F9">
        <w:rPr>
          <w:rFonts w:ascii="Times New Roman" w:hAnsi="Times New Roman" w:cs="Times New Roman"/>
          <w:sz w:val="20"/>
          <w:szCs w:val="20"/>
        </w:rPr>
        <w:t xml:space="preserve">: </w:t>
      </w:r>
      <w:r w:rsidR="008C52A2">
        <w:rPr>
          <w:rFonts w:ascii="Times New Roman" w:hAnsi="Times New Roman" w:cs="Times New Roman"/>
          <w:sz w:val="20"/>
          <w:szCs w:val="20"/>
        </w:rPr>
        <w:t>Соболева М.Н.</w:t>
      </w:r>
    </w:p>
    <w:p w14:paraId="2321DD8A" w14:textId="1B0FA387" w:rsidR="00A06D4A" w:rsidRPr="004576F9" w:rsidRDefault="00B434A9" w:rsidP="00BA0D1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576F9">
        <w:rPr>
          <w:rFonts w:ascii="Times New Roman" w:hAnsi="Times New Roman" w:cs="Times New Roman"/>
          <w:sz w:val="20"/>
          <w:szCs w:val="20"/>
        </w:rPr>
        <w:t>Контактный телефон: 8 (81747) 2-</w:t>
      </w:r>
      <w:r w:rsidR="008C52A2">
        <w:rPr>
          <w:rFonts w:ascii="Times New Roman" w:hAnsi="Times New Roman" w:cs="Times New Roman"/>
          <w:sz w:val="20"/>
          <w:szCs w:val="20"/>
        </w:rPr>
        <w:t>81-52</w:t>
      </w:r>
    </w:p>
    <w:sectPr w:rsidR="00A06D4A" w:rsidRPr="004576F9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BC7C" w14:textId="77777777" w:rsidR="00DA4F67" w:rsidRDefault="00DA4F67" w:rsidP="004353FB">
      <w:pPr>
        <w:spacing w:after="0" w:line="240" w:lineRule="auto"/>
      </w:pPr>
      <w:r>
        <w:separator/>
      </w:r>
    </w:p>
  </w:endnote>
  <w:endnote w:type="continuationSeparator" w:id="0">
    <w:p w14:paraId="416A611A" w14:textId="77777777" w:rsidR="00DA4F67" w:rsidRDefault="00DA4F67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5C5DB" w14:textId="77777777" w:rsidR="00DA4F67" w:rsidRDefault="00DA4F67" w:rsidP="004353FB">
      <w:pPr>
        <w:spacing w:after="0" w:line="240" w:lineRule="auto"/>
      </w:pPr>
      <w:r>
        <w:separator/>
      </w:r>
    </w:p>
  </w:footnote>
  <w:footnote w:type="continuationSeparator" w:id="0">
    <w:p w14:paraId="0D8F6645" w14:textId="77777777" w:rsidR="00DA4F67" w:rsidRDefault="00DA4F67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701853322">
    <w:abstractNumId w:val="3"/>
  </w:num>
  <w:num w:numId="2" w16cid:durableId="1098674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7888">
    <w:abstractNumId w:val="2"/>
  </w:num>
  <w:num w:numId="4" w16cid:durableId="1257833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015795">
    <w:abstractNumId w:val="0"/>
  </w:num>
  <w:num w:numId="6" w16cid:durableId="159582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B61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3D89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1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9B6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5BE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2BCD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09A6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0EAC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C1D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28A5"/>
    <w:rsid w:val="0013361F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23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6D5E"/>
    <w:rsid w:val="001F73FD"/>
    <w:rsid w:val="001F7472"/>
    <w:rsid w:val="001F7638"/>
    <w:rsid w:val="0020063E"/>
    <w:rsid w:val="0020089A"/>
    <w:rsid w:val="00200967"/>
    <w:rsid w:val="00200D4D"/>
    <w:rsid w:val="00201560"/>
    <w:rsid w:val="00201886"/>
    <w:rsid w:val="0020197A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296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0DE"/>
    <w:rsid w:val="0025052E"/>
    <w:rsid w:val="002507E8"/>
    <w:rsid w:val="002508BD"/>
    <w:rsid w:val="0025146F"/>
    <w:rsid w:val="00251614"/>
    <w:rsid w:val="00251DC4"/>
    <w:rsid w:val="002528BB"/>
    <w:rsid w:val="002528E6"/>
    <w:rsid w:val="00252AFA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032"/>
    <w:rsid w:val="0029723B"/>
    <w:rsid w:val="00297F35"/>
    <w:rsid w:val="00297F3C"/>
    <w:rsid w:val="00297FDA"/>
    <w:rsid w:val="002A0176"/>
    <w:rsid w:val="002A06B7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AAB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5DD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2F7F0E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57E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2B12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7EA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0E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73E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6F9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CF2"/>
    <w:rsid w:val="004D1F58"/>
    <w:rsid w:val="004D2129"/>
    <w:rsid w:val="004D2415"/>
    <w:rsid w:val="004D2C3E"/>
    <w:rsid w:val="004D352F"/>
    <w:rsid w:val="004D35A8"/>
    <w:rsid w:val="004D360F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3E4E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6FEE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4436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99C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00E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71A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1F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6E2"/>
    <w:rsid w:val="006C784C"/>
    <w:rsid w:val="006C7CC1"/>
    <w:rsid w:val="006C7D42"/>
    <w:rsid w:val="006C7E2B"/>
    <w:rsid w:val="006D0176"/>
    <w:rsid w:val="006D02E9"/>
    <w:rsid w:val="006D05EB"/>
    <w:rsid w:val="006D0CD5"/>
    <w:rsid w:val="006D0F09"/>
    <w:rsid w:val="006D0FA6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188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8F1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CDF"/>
    <w:rsid w:val="00702D52"/>
    <w:rsid w:val="0070326D"/>
    <w:rsid w:val="007034FD"/>
    <w:rsid w:val="00703B84"/>
    <w:rsid w:val="00703DB2"/>
    <w:rsid w:val="00704EB5"/>
    <w:rsid w:val="00704F99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4F2C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8A2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2BF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244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82E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1C69"/>
    <w:rsid w:val="007F2077"/>
    <w:rsid w:val="007F236B"/>
    <w:rsid w:val="007F376D"/>
    <w:rsid w:val="007F3BF8"/>
    <w:rsid w:val="007F4030"/>
    <w:rsid w:val="007F464E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49A2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4BB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68E"/>
    <w:rsid w:val="008A3C69"/>
    <w:rsid w:val="008A3E3D"/>
    <w:rsid w:val="008A3F16"/>
    <w:rsid w:val="008A473B"/>
    <w:rsid w:val="008A4C2D"/>
    <w:rsid w:val="008A4C9B"/>
    <w:rsid w:val="008A533C"/>
    <w:rsid w:val="008A55AE"/>
    <w:rsid w:val="008A615B"/>
    <w:rsid w:val="008A6259"/>
    <w:rsid w:val="008A6437"/>
    <w:rsid w:val="008A6C8F"/>
    <w:rsid w:val="008A7788"/>
    <w:rsid w:val="008A7951"/>
    <w:rsid w:val="008B1022"/>
    <w:rsid w:val="008B11B3"/>
    <w:rsid w:val="008B19D6"/>
    <w:rsid w:val="008B23F1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52A2"/>
    <w:rsid w:val="008C5F58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7EB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128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A4C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63AB"/>
    <w:rsid w:val="009174D4"/>
    <w:rsid w:val="009176B5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362"/>
    <w:rsid w:val="00934B1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0B3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3A7"/>
    <w:rsid w:val="009A153E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8BF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38C5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4A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842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5F92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1D9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1A4F"/>
    <w:rsid w:val="00AA1B3D"/>
    <w:rsid w:val="00AA1D18"/>
    <w:rsid w:val="00AA1ECC"/>
    <w:rsid w:val="00AA20E8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BBD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4AF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897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5D3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A92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4A9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08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DBB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0D1F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2C6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1E8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319"/>
    <w:rsid w:val="00C3694B"/>
    <w:rsid w:val="00C36C88"/>
    <w:rsid w:val="00C3719D"/>
    <w:rsid w:val="00C37C1F"/>
    <w:rsid w:val="00C37F9F"/>
    <w:rsid w:val="00C37FA0"/>
    <w:rsid w:val="00C409B3"/>
    <w:rsid w:val="00C40D9F"/>
    <w:rsid w:val="00C40E67"/>
    <w:rsid w:val="00C4102E"/>
    <w:rsid w:val="00C412FF"/>
    <w:rsid w:val="00C413AC"/>
    <w:rsid w:val="00C41A41"/>
    <w:rsid w:val="00C41C42"/>
    <w:rsid w:val="00C41F33"/>
    <w:rsid w:val="00C4200F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06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423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9D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4BF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37A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2CEE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1D5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05C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8C0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83A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4F67"/>
    <w:rsid w:val="00DA53A9"/>
    <w:rsid w:val="00DA56BD"/>
    <w:rsid w:val="00DA56C8"/>
    <w:rsid w:val="00DA591D"/>
    <w:rsid w:val="00DA5AC4"/>
    <w:rsid w:val="00DA65FE"/>
    <w:rsid w:val="00DA6AC2"/>
    <w:rsid w:val="00DA7D85"/>
    <w:rsid w:val="00DB0796"/>
    <w:rsid w:val="00DB0E7F"/>
    <w:rsid w:val="00DB112F"/>
    <w:rsid w:val="00DB1213"/>
    <w:rsid w:val="00DB1DC1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5B11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5860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72F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495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0523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3A"/>
    <w:rsid w:val="00EE38FA"/>
    <w:rsid w:val="00EE415D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07F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27E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77EE3"/>
    <w:rsid w:val="00F800B9"/>
    <w:rsid w:val="00F80204"/>
    <w:rsid w:val="00F804D3"/>
    <w:rsid w:val="00F80520"/>
    <w:rsid w:val="00F808E6"/>
    <w:rsid w:val="00F80DA5"/>
    <w:rsid w:val="00F813F4"/>
    <w:rsid w:val="00F8192A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B45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3D10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3F93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822D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Заголовок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72A7-FEC0-479F-ABB8-2253708B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MarinaS</cp:lastModifiedBy>
  <cp:revision>19</cp:revision>
  <cp:lastPrinted>2024-01-23T13:07:00Z</cp:lastPrinted>
  <dcterms:created xsi:type="dcterms:W3CDTF">2024-06-10T09:36:00Z</dcterms:created>
  <dcterms:modified xsi:type="dcterms:W3CDTF">2024-06-14T07:30:00Z</dcterms:modified>
</cp:coreProperties>
</file>