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8C31" w14:textId="199531E6" w:rsidR="000D2B50" w:rsidRPr="000D2B50" w:rsidRDefault="000D2B5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Приложение </w:t>
      </w:r>
      <w:r w:rsidR="00921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</w:p>
    <w:p w14:paraId="46C5179B" w14:textId="77777777" w:rsidR="000D2B50" w:rsidRPr="000D2B50" w:rsidRDefault="000D2B5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8D9EF36" w14:textId="77777777" w:rsidR="00EF6E6B" w:rsidRDefault="00EF6E6B" w:rsidP="000D2B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8F5A1A" w14:textId="5C753E0A" w:rsidR="000D2B50" w:rsidRPr="000D2B50" w:rsidRDefault="000D2B50" w:rsidP="000D2B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4F804AC5" w14:textId="40348C9B" w:rsidR="000D2B50" w:rsidRPr="00EA1EFA" w:rsidRDefault="000D2B50" w:rsidP="000D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1E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проекта «Обеспечение </w:t>
      </w:r>
      <w:r w:rsidR="005D566C" w:rsidRPr="00EA1E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общественной</w:t>
      </w:r>
      <w:r w:rsidRPr="00EA1E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безопасности на территории Нюксенского муниципального округа»</w:t>
      </w:r>
    </w:p>
    <w:p w14:paraId="5539B9F3" w14:textId="77777777" w:rsidR="000D2B50" w:rsidRDefault="000D2B50" w:rsidP="000D2B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40EB34EB" w14:textId="77777777" w:rsidR="00EF6E6B" w:rsidRDefault="00EF6E6B" w:rsidP="000D2B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C151AB" w14:textId="7BBA9B78" w:rsidR="000D2B50" w:rsidRPr="000D2B50" w:rsidRDefault="000D2B50" w:rsidP="000D2B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986"/>
        <w:gridCol w:w="853"/>
        <w:gridCol w:w="37"/>
        <w:gridCol w:w="672"/>
        <w:gridCol w:w="144"/>
        <w:gridCol w:w="1699"/>
        <w:gridCol w:w="852"/>
        <w:gridCol w:w="851"/>
        <w:gridCol w:w="408"/>
        <w:gridCol w:w="17"/>
        <w:gridCol w:w="425"/>
        <w:gridCol w:w="992"/>
        <w:gridCol w:w="884"/>
        <w:gridCol w:w="109"/>
        <w:gridCol w:w="132"/>
        <w:gridCol w:w="716"/>
        <w:gridCol w:w="35"/>
        <w:gridCol w:w="109"/>
        <w:gridCol w:w="1123"/>
        <w:gridCol w:w="859"/>
        <w:gridCol w:w="35"/>
        <w:gridCol w:w="109"/>
        <w:gridCol w:w="1271"/>
      </w:tblGrid>
      <w:tr w:rsidR="000D2B50" w:rsidRPr="000D2B50" w14:paraId="1C461720" w14:textId="77777777" w:rsidTr="00AB113F">
        <w:trPr>
          <w:trHeight w:val="15"/>
        </w:trPr>
        <w:tc>
          <w:tcPr>
            <w:tcW w:w="3547" w:type="dxa"/>
            <w:gridSpan w:val="3"/>
            <w:hideMark/>
          </w:tcPr>
          <w:p w14:paraId="1E66C86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  <w:hideMark/>
          </w:tcPr>
          <w:p w14:paraId="682271C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  <w:gridSpan w:val="6"/>
            <w:hideMark/>
          </w:tcPr>
          <w:p w14:paraId="0C74BEA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6"/>
            <w:hideMark/>
          </w:tcPr>
          <w:p w14:paraId="75C21BA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4"/>
            <w:hideMark/>
          </w:tcPr>
          <w:p w14:paraId="32AC98F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gridSpan w:val="4"/>
            <w:hideMark/>
          </w:tcPr>
          <w:p w14:paraId="2275CCF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0F4A792E" w14:textId="77777777" w:rsidTr="0032322B">
        <w:trPr>
          <w:trHeight w:val="908"/>
        </w:trPr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1DAD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46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65A7D3" w14:textId="68C4648E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r w:rsidR="00323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общественной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2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4203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3F02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  <w:p w14:paraId="2E103DC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начала)</w:t>
            </w:r>
          </w:p>
        </w:tc>
        <w:tc>
          <w:tcPr>
            <w:tcW w:w="2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E53E2" w14:textId="71317A52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242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6684CA1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окончания)</w:t>
            </w:r>
          </w:p>
        </w:tc>
      </w:tr>
      <w:tr w:rsidR="00BF1CB0" w:rsidRPr="000D2B50" w14:paraId="73D8AE20" w14:textId="77777777" w:rsidTr="00AB113F"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7877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46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5C5F1" w14:textId="4E7F1402" w:rsidR="000D2B50" w:rsidRPr="000D2B50" w:rsidRDefault="00DA20F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23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1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767E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Нюксенского муниципального округа</w:t>
            </w:r>
          </w:p>
        </w:tc>
      </w:tr>
      <w:tr w:rsidR="00BF1CB0" w:rsidRPr="000D2B50" w14:paraId="2063272F" w14:textId="77777777" w:rsidTr="00AB113F">
        <w:tc>
          <w:tcPr>
            <w:tcW w:w="3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CF2D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46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0A611" w14:textId="031D4D26" w:rsidR="000D2B50" w:rsidRPr="000D2B50" w:rsidRDefault="005D566C" w:rsidP="009256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3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Собанина Л.В.</w:t>
            </w:r>
          </w:p>
        </w:tc>
        <w:tc>
          <w:tcPr>
            <w:tcW w:w="68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FA615" w14:textId="0EF022D6" w:rsidR="000D2B50" w:rsidRPr="000D2B50" w:rsidRDefault="00277688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0D2B50"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0D2B50"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Нюксенского муниципального округа</w:t>
            </w:r>
          </w:p>
        </w:tc>
      </w:tr>
      <w:tr w:rsidR="000D2B50" w:rsidRPr="000D2B50" w14:paraId="619F3FE8" w14:textId="77777777" w:rsidTr="00AB113F">
        <w:trPr>
          <w:trHeight w:val="1223"/>
        </w:trPr>
        <w:tc>
          <w:tcPr>
            <w:tcW w:w="354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2E85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899F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7675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Вологодской области</w:t>
            </w:r>
          </w:p>
        </w:tc>
        <w:tc>
          <w:tcPr>
            <w:tcW w:w="67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3F01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  <w:tr w:rsidR="000D2B50" w:rsidRPr="000D2B50" w14:paraId="76492648" w14:textId="77777777" w:rsidTr="00AB113F">
        <w:tc>
          <w:tcPr>
            <w:tcW w:w="354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38A1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6446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B741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Государственной программы Вологодской области (при наличии)</w:t>
            </w:r>
          </w:p>
        </w:tc>
        <w:tc>
          <w:tcPr>
            <w:tcW w:w="67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1918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D2B50" w:rsidRPr="000D2B50" w14:paraId="3648E6F5" w14:textId="77777777" w:rsidTr="00AB113F">
        <w:trPr>
          <w:trHeight w:val="15"/>
        </w:trPr>
        <w:tc>
          <w:tcPr>
            <w:tcW w:w="15026" w:type="dxa"/>
            <w:gridSpan w:val="24"/>
            <w:hideMark/>
          </w:tcPr>
          <w:p w14:paraId="59905B7A" w14:textId="77777777" w:rsidR="00D14A71" w:rsidRDefault="000D2B50" w:rsidP="00D14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14:paraId="6F4E9F79" w14:textId="528259F5" w:rsidR="000D2B50" w:rsidRPr="000D2B50" w:rsidRDefault="000D2B50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Показатели проекта</w:t>
            </w:r>
            <w:r w:rsidRPr="000D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BF1CB0" w:rsidRPr="000D2B50" w14:paraId="08B70F85" w14:textId="77777777" w:rsidTr="00AB113F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1248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38C4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AAC28" w14:textId="72972C1C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B653A" w14:textId="77777777" w:rsidR="000D2B50" w:rsidRPr="0065085E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 (по </w:t>
            </w:r>
            <w:hyperlink r:id="rId5" w:anchor="7D20K3" w:history="1">
              <w:r w:rsidRPr="0065085E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ОКЕИ</w:t>
              </w:r>
            </w:hyperlink>
            <w:r w:rsidRPr="00650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7551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3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7FFF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276F2" w14:textId="77777777" w:rsidR="000D2B50" w:rsidRPr="000D2B50" w:rsidRDefault="000D2B50" w:rsidP="00BF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 возрастания/</w:t>
            </w:r>
          </w:p>
          <w:p w14:paraId="378A1D2C" w14:textId="77777777" w:rsidR="000D2B50" w:rsidRPr="000D2B50" w:rsidRDefault="000D2B50" w:rsidP="00BF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убывания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DF32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BF1CB0" w:rsidRPr="000D2B50" w14:paraId="6D9CAC3C" w14:textId="77777777" w:rsidTr="00AB113F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1DB12B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69050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F32A7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2B135B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661AB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D01D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D11B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C72B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8BD8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5F3F9F" w14:textId="5FBF2088" w:rsidR="000D2B50" w:rsidRPr="000D2B50" w:rsidRDefault="000D2B50" w:rsidP="000D2B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CAD088" w14:textId="1430721F" w:rsidR="000D2B50" w:rsidRPr="000D2B50" w:rsidRDefault="000D2B50" w:rsidP="000D2B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41CAE7B" w14:textId="2290A9B2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5E598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1CB0" w:rsidRPr="000D2B50" w14:paraId="7611B33D" w14:textId="77777777" w:rsidTr="00AB113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87C19" w14:textId="77777777" w:rsidR="000D2B50" w:rsidRPr="000D2B50" w:rsidRDefault="000D2B5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DA020" w14:textId="77777777" w:rsidR="000D2B50" w:rsidRPr="000D2B50" w:rsidRDefault="000D2B5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4CBAF" w14:textId="77777777" w:rsidR="000D2B50" w:rsidRPr="000D2B50" w:rsidRDefault="000D2B5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6CD2B" w14:textId="77777777" w:rsidR="000D2B50" w:rsidRPr="000D2B50" w:rsidRDefault="000D2B5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9C73D" w14:textId="77777777" w:rsidR="000D2B50" w:rsidRPr="000D2B50" w:rsidRDefault="000D2B5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D0FC2" w14:textId="77777777" w:rsidR="000D2B50" w:rsidRPr="000D2B50" w:rsidRDefault="000D2B5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2397A" w14:textId="77777777" w:rsidR="000D2B50" w:rsidRPr="000D2B50" w:rsidRDefault="000D2B5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3D967" w14:textId="77777777" w:rsidR="000D2B50" w:rsidRPr="000D2B50" w:rsidRDefault="000D2B5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84DB0" w14:textId="77777777" w:rsidR="000D2B50" w:rsidRPr="000D2B50" w:rsidRDefault="000D2B5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15B9C4" w14:textId="5C77C08A" w:rsidR="000D2B50" w:rsidRPr="000D2B50" w:rsidRDefault="000D2B5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20CBDE" w14:textId="370FA083" w:rsidR="000D2B50" w:rsidRPr="000D2B50" w:rsidRDefault="000D2B5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929C9" w14:textId="6853AD43" w:rsidR="000D2B50" w:rsidRPr="000D2B50" w:rsidRDefault="000D2B5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4DD7C" w14:textId="4FD8F464" w:rsidR="000D2B50" w:rsidRPr="000D2B50" w:rsidRDefault="000D2B5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F1CB0" w:rsidRPr="000D2B50" w14:paraId="63CCBE76" w14:textId="77777777" w:rsidTr="00AB113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6192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8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66A74" w14:textId="77777777" w:rsidR="000D2B50" w:rsidRDefault="00840003" w:rsidP="0087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 эксплуатация аппаратно-программного комплекса «Безопасный город»</w:t>
            </w:r>
          </w:p>
          <w:p w14:paraId="1589DD50" w14:textId="77777777" w:rsidR="00840003" w:rsidRDefault="00840003" w:rsidP="0087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D19E84" w14:textId="20BB0B65" w:rsidR="00840003" w:rsidRDefault="00840003" w:rsidP="0087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DD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безопасности, снижение количества зарегистрированных преступлений</w:t>
            </w:r>
          </w:p>
          <w:p w14:paraId="0ACFDFE3" w14:textId="2753ABA1" w:rsidR="00840003" w:rsidRPr="00AA457B" w:rsidRDefault="00840003" w:rsidP="0087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0003" w:rsidRPr="000D2B50" w14:paraId="03A0CD2E" w14:textId="77777777" w:rsidTr="00E448A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39B25" w14:textId="4D817F27" w:rsidR="00840003" w:rsidRPr="000D2B50" w:rsidRDefault="00840003" w:rsidP="00840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251C9" w14:textId="77777777" w:rsidR="00840003" w:rsidRDefault="00840003" w:rsidP="00840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преступности (количество зарегистрированных преступлений на</w:t>
            </w:r>
          </w:p>
          <w:p w14:paraId="4553B1F5" w14:textId="320868C8" w:rsidR="00840003" w:rsidRPr="000D2B50" w:rsidRDefault="00840003" w:rsidP="008400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 тыс. населения)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29F7A" w14:textId="77777777" w:rsidR="0081542E" w:rsidRDefault="0081542E" w:rsidP="00840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DEE3D7" w14:textId="398CD739" w:rsidR="00840003" w:rsidRPr="000D2B50" w:rsidRDefault="00840003" w:rsidP="00840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E77C2" w14:textId="77777777" w:rsidR="0081542E" w:rsidRDefault="0081542E" w:rsidP="00840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D76ECC" w14:textId="3211CF67" w:rsidR="00840003" w:rsidRPr="000D2B50" w:rsidRDefault="00840003" w:rsidP="00840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C24AB9" w14:textId="139E286E" w:rsidR="00840003" w:rsidRPr="0081542E" w:rsidRDefault="00840003" w:rsidP="008154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2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B9610B" w14:textId="4EF677DF" w:rsidR="00840003" w:rsidRPr="0081542E" w:rsidRDefault="00840003" w:rsidP="00840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2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CCA190" w14:textId="1A4CBF05" w:rsidR="00840003" w:rsidRPr="0081542E" w:rsidRDefault="00840003" w:rsidP="00840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2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5EDE7E" w14:textId="425C9E5C" w:rsidR="00840003" w:rsidRPr="0081542E" w:rsidRDefault="00840003" w:rsidP="00840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2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8A3EB1" w14:textId="4725CC10" w:rsidR="00840003" w:rsidRPr="0081542E" w:rsidRDefault="00840003" w:rsidP="00840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2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366362" w14:textId="28F182C2" w:rsidR="00840003" w:rsidRPr="0081542E" w:rsidRDefault="00840003" w:rsidP="00840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2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B721AC" w14:textId="219612E1" w:rsidR="00840003" w:rsidRPr="0081542E" w:rsidRDefault="00840003" w:rsidP="008400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42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E0568" w14:textId="77777777" w:rsidR="0081542E" w:rsidRDefault="0081542E" w:rsidP="00840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9411FA" w14:textId="0D554969" w:rsidR="00840003" w:rsidRPr="000D2B50" w:rsidRDefault="00840003" w:rsidP="00840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убывание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0A83A" w14:textId="77777777" w:rsidR="0081542E" w:rsidRDefault="0081542E" w:rsidP="00840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825918" w14:textId="15522C78" w:rsidR="00840003" w:rsidRPr="000D2B50" w:rsidRDefault="00840003" w:rsidP="008400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4C24EA92" w14:textId="77777777" w:rsidR="000D2B50" w:rsidRPr="000D2B50" w:rsidRDefault="000D2B5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217029" w14:textId="77777777" w:rsidR="0081542E" w:rsidRDefault="0081542E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943E5F" w14:textId="77777777" w:rsidR="0081542E" w:rsidRDefault="0081542E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AAB701" w14:textId="77777777" w:rsidR="0081542E" w:rsidRDefault="0081542E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1BEA1" w14:textId="77777777" w:rsidR="0081542E" w:rsidRDefault="0081542E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ACBC38" w14:textId="4A3B82B2" w:rsidR="000D2B50" w:rsidRPr="000D2B50" w:rsidRDefault="000D2B50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План достижения показателей проекта в </w:t>
      </w:r>
      <w:r w:rsidR="0059177E" w:rsidRPr="00804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804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tbl>
      <w:tblPr>
        <w:tblW w:w="14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141"/>
        <w:gridCol w:w="1374"/>
        <w:gridCol w:w="984"/>
        <w:gridCol w:w="822"/>
        <w:gridCol w:w="694"/>
        <w:gridCol w:w="694"/>
        <w:gridCol w:w="822"/>
        <w:gridCol w:w="823"/>
        <w:gridCol w:w="694"/>
        <w:gridCol w:w="822"/>
        <w:gridCol w:w="694"/>
        <w:gridCol w:w="694"/>
        <w:gridCol w:w="1081"/>
        <w:gridCol w:w="1888"/>
        <w:gridCol w:w="14"/>
        <w:gridCol w:w="13"/>
      </w:tblGrid>
      <w:tr w:rsidR="002D37B1" w:rsidRPr="000D2B50" w14:paraId="08E7C9CD" w14:textId="77777777" w:rsidTr="00CE7029">
        <w:trPr>
          <w:gridAfter w:val="1"/>
          <w:wAfter w:w="13" w:type="dxa"/>
          <w:trHeight w:val="15"/>
        </w:trPr>
        <w:tc>
          <w:tcPr>
            <w:tcW w:w="658" w:type="dxa"/>
            <w:hideMark/>
          </w:tcPr>
          <w:p w14:paraId="31BD8C0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hideMark/>
          </w:tcPr>
          <w:p w14:paraId="4FB2DB8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hideMark/>
          </w:tcPr>
          <w:p w14:paraId="1B9C160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hideMark/>
          </w:tcPr>
          <w:p w14:paraId="4E067B9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hideMark/>
          </w:tcPr>
          <w:p w14:paraId="69C0104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hideMark/>
          </w:tcPr>
          <w:p w14:paraId="083DEF2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hideMark/>
          </w:tcPr>
          <w:p w14:paraId="4B0D7AB2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hideMark/>
          </w:tcPr>
          <w:p w14:paraId="5F28E75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hideMark/>
          </w:tcPr>
          <w:p w14:paraId="3F3FC4E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hideMark/>
          </w:tcPr>
          <w:p w14:paraId="0C72AD8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hideMark/>
          </w:tcPr>
          <w:p w14:paraId="2677464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hideMark/>
          </w:tcPr>
          <w:p w14:paraId="48CF8A1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hideMark/>
          </w:tcPr>
          <w:p w14:paraId="5CF0DFE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hideMark/>
          </w:tcPr>
          <w:p w14:paraId="1FCA9B6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hideMark/>
          </w:tcPr>
          <w:p w14:paraId="3AB97DC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" w:type="dxa"/>
            <w:hideMark/>
          </w:tcPr>
          <w:p w14:paraId="791A818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7125B15C" w14:textId="77777777" w:rsidTr="00CE7029">
        <w:trPr>
          <w:gridAfter w:val="1"/>
          <w:wAfter w:w="13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561F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C05D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7E88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2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09FD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1E827" w14:textId="23FA04D4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конец </w:t>
            </w:r>
            <w:r w:rsidR="00650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" w:type="dxa"/>
            <w:hideMark/>
          </w:tcPr>
          <w:p w14:paraId="77541E92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7B1" w:rsidRPr="000D2B50" w14:paraId="5DE25854" w14:textId="77777777" w:rsidTr="00CE7029">
        <w:trPr>
          <w:gridAfter w:val="2"/>
          <w:wAfter w:w="27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20D0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ADA6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A5E5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2FCA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3C84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7CA7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F6D1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8926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52FE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B19B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5694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58C3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FBF6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F254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58C4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7B1" w:rsidRPr="000D2B50" w14:paraId="2368684D" w14:textId="77777777" w:rsidTr="00CE7029">
        <w:trPr>
          <w:gridAfter w:val="2"/>
          <w:wAfter w:w="27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369A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81A8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EB37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7B0D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76B4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AD6A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9EBC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64D9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A703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FE53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8624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E9FE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9023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5B7C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89DB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0D2B50" w:rsidRPr="000D2B50" w14:paraId="73EBC03F" w14:textId="77777777" w:rsidTr="00CE702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6297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3C5CC" w14:textId="77777777" w:rsidR="00840003" w:rsidRDefault="00840003" w:rsidP="008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 эксплуатация аппаратно-программного комплекса «Безопасный город»</w:t>
            </w:r>
          </w:p>
          <w:p w14:paraId="796820D6" w14:textId="77777777" w:rsidR="00840003" w:rsidRDefault="00840003" w:rsidP="008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22803F" w14:textId="3C46B05F" w:rsidR="000D2B50" w:rsidRPr="00E56C02" w:rsidRDefault="00840003" w:rsidP="0084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DD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безопасности, снижение количества зарегистрированных преступлений</w:t>
            </w:r>
          </w:p>
        </w:tc>
        <w:tc>
          <w:tcPr>
            <w:tcW w:w="27" w:type="dxa"/>
            <w:gridSpan w:val="2"/>
            <w:hideMark/>
          </w:tcPr>
          <w:p w14:paraId="459EB0A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7B1" w:rsidRPr="000D2B50" w14:paraId="2CAD5BE7" w14:textId="77777777" w:rsidTr="00CE7029">
        <w:trPr>
          <w:gridAfter w:val="1"/>
          <w:wAfter w:w="13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B18F7" w14:textId="23E63D66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A86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97AC0" w14:textId="6D96FF11" w:rsidR="000D2B50" w:rsidRPr="000D2B50" w:rsidRDefault="00797C4B" w:rsidP="00E51D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камер видеонаблюдения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6C202" w14:textId="755B70EA" w:rsidR="000D2B50" w:rsidRPr="000D2B50" w:rsidRDefault="00797C4B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DB1A5" w14:textId="630F22BF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50EF0" w14:textId="56B4EB94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ADABD" w14:textId="75BE5FB5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65E6D" w14:textId="236AA5E1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1464D" w14:textId="4D6A7DC8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2D57D" w14:textId="01EE03B2" w:rsidR="000D2B50" w:rsidRPr="000D2B50" w:rsidRDefault="007E5C0F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4C3E6" w14:textId="231062FC" w:rsidR="000D2B50" w:rsidRPr="000D2B50" w:rsidRDefault="007E5C0F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C1DD3" w14:textId="096841B8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12E98" w14:textId="7FADDE12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582AA" w14:textId="4C2D5B83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2A0ED" w14:textId="031C9DEA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496E4" w14:textId="1E8C067A" w:rsidR="000D2B50" w:rsidRPr="000D2B50" w:rsidRDefault="00197289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8D66C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7B1" w:rsidRPr="000D2B50" w14:paraId="09AFEB62" w14:textId="77777777" w:rsidTr="00CE7029">
        <w:trPr>
          <w:gridAfter w:val="1"/>
          <w:wAfter w:w="13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B84D0" w14:textId="4FC717BB" w:rsidR="000D2B50" w:rsidRPr="000D2B50" w:rsidRDefault="00A8633A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2D582" w14:textId="73A2EB35" w:rsidR="000D2B50" w:rsidRPr="000D2B50" w:rsidRDefault="00797C4B" w:rsidP="00E51D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системы оповещения и управления эвакуацией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5D409" w14:textId="4DBF8F54" w:rsidR="000D2B50" w:rsidRPr="000D2B50" w:rsidRDefault="00797C4B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BB4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44832" w14:textId="7BE2CE01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2616F" w14:textId="4705FED1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0ACCD" w14:textId="5C93C5A7" w:rsidR="000D2B50" w:rsidRPr="000D2B50" w:rsidRDefault="00197289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20745" w14:textId="4C0D6B78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DB0E5" w14:textId="39E0C8BD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7F7F6" w14:textId="7F81D4F2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0901A" w14:textId="32D34366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51979" w14:textId="6DCD60B7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F239B" w14:textId="7B044350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5B351" w14:textId="6D97578F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D2B9B" w14:textId="620700C2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E927A" w14:textId="673E0E14" w:rsidR="000D2B50" w:rsidRPr="000D2B50" w:rsidRDefault="0065085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3642D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7B1" w:rsidRPr="000D2B50" w14:paraId="4D3456CA" w14:textId="77777777" w:rsidTr="00CE7029">
        <w:trPr>
          <w:gridAfter w:val="1"/>
          <w:wAfter w:w="13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5D2F0" w14:textId="4B38EC09" w:rsidR="000D2B50" w:rsidRPr="000D2B50" w:rsidRDefault="00A8633A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A0DD7" w14:textId="4ECE351E" w:rsidR="000D2B50" w:rsidRPr="000D2B50" w:rsidRDefault="00BB411F" w:rsidP="00E51D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информационных стендов в места массового прибывания людей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1C3F9" w14:textId="1B62CA1A" w:rsidR="000D2B50" w:rsidRPr="000D2B50" w:rsidRDefault="00BB411F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8239D" w14:textId="41B4FD66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B170D" w14:textId="576A139C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01F79" w14:textId="65F925AE" w:rsidR="000D2B50" w:rsidRPr="000D2B50" w:rsidRDefault="00EF6E6B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41EF4" w14:textId="41FDA3F5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440BE" w14:textId="3A87CEBD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4AB83" w14:textId="60632FF0" w:rsidR="000D2B50" w:rsidRPr="000D2B50" w:rsidRDefault="00EF6E6B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4AF69" w14:textId="0712EF3F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A1B6B" w14:textId="7C70FB68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AD4A1" w14:textId="1569B57A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BE885" w14:textId="1363C3FE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433D3" w14:textId="7562A35D" w:rsidR="000D2B50" w:rsidRPr="000D2B50" w:rsidRDefault="00294C2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4E2B8" w14:textId="52AEF998" w:rsidR="000D2B50" w:rsidRPr="000D2B50" w:rsidRDefault="0065085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AA881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9B582BB" w14:textId="77777777" w:rsidR="00A54DD0" w:rsidRDefault="00A54DD0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4297E5" w14:textId="77777777" w:rsidR="0081542E" w:rsidRDefault="0081542E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3156C9" w14:textId="77777777" w:rsidR="0081542E" w:rsidRDefault="0081542E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5F8B91" w14:textId="20C9F10E" w:rsidR="000D2B50" w:rsidRPr="000D2B50" w:rsidRDefault="000D2B50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Мероприятия (результаты) проекта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06"/>
        <w:gridCol w:w="1374"/>
        <w:gridCol w:w="2133"/>
        <w:gridCol w:w="778"/>
        <w:gridCol w:w="778"/>
        <w:gridCol w:w="785"/>
        <w:gridCol w:w="567"/>
        <w:gridCol w:w="20"/>
        <w:gridCol w:w="831"/>
        <w:gridCol w:w="567"/>
        <w:gridCol w:w="78"/>
        <w:gridCol w:w="1623"/>
        <w:gridCol w:w="15"/>
        <w:gridCol w:w="16"/>
        <w:gridCol w:w="1612"/>
        <w:gridCol w:w="16"/>
        <w:gridCol w:w="42"/>
        <w:gridCol w:w="1276"/>
      </w:tblGrid>
      <w:tr w:rsidR="00D14A71" w:rsidRPr="000D2B50" w14:paraId="5D6285F7" w14:textId="77777777" w:rsidTr="007A32F7">
        <w:trPr>
          <w:trHeight w:val="15"/>
        </w:trPr>
        <w:tc>
          <w:tcPr>
            <w:tcW w:w="851" w:type="dxa"/>
            <w:hideMark/>
          </w:tcPr>
          <w:p w14:paraId="6D7A3EB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hideMark/>
          </w:tcPr>
          <w:p w14:paraId="05C61602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hideMark/>
          </w:tcPr>
          <w:p w14:paraId="1B46FE8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hideMark/>
          </w:tcPr>
          <w:p w14:paraId="0D9E620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14:paraId="10242F4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hideMark/>
          </w:tcPr>
          <w:p w14:paraId="5736136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  <w:hideMark/>
          </w:tcPr>
          <w:p w14:paraId="509420A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14:paraId="5DB486C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gridSpan w:val="6"/>
            <w:hideMark/>
          </w:tcPr>
          <w:p w14:paraId="71A31BF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2"/>
            <w:hideMark/>
          </w:tcPr>
          <w:p w14:paraId="1973C75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hideMark/>
          </w:tcPr>
          <w:p w14:paraId="09B41A5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A71" w:rsidRPr="000D2B50" w14:paraId="0954ECCD" w14:textId="77777777" w:rsidTr="007A32F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A4E3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6722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5755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46A0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4179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A94A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6F5AF" w14:textId="7B587ED3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3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C1B0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 с показателями регионального проекта</w:t>
            </w:r>
          </w:p>
        </w:tc>
      </w:tr>
      <w:tr w:rsidR="00D14A71" w:rsidRPr="000D2B50" w14:paraId="21114566" w14:textId="77777777" w:rsidTr="007A32F7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D3CA2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DBC342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E7B7D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34534E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CE2EE" w14:textId="743D2B18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A873A" w14:textId="2ADB923A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26979" w14:textId="429D7B47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39D01C" w14:textId="165CB836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54A02" w14:textId="7A3EF918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289165" w14:textId="1AC602FC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F4FCBB" w14:textId="08B3A75F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E9048C8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44F8FF" w14:textId="77777777" w:rsidR="0059177E" w:rsidRPr="000D2B50" w:rsidRDefault="0059177E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A71" w:rsidRPr="000D2B50" w14:paraId="53D557D3" w14:textId="77777777" w:rsidTr="007A32F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03026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3F054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7AE24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07CEF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5BF35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51AAF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DA1E3" w14:textId="77777777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E1461E" w14:textId="0D329DCA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8541D" w14:textId="3A0C11E7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710857" w14:textId="30F34557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F9D6C" w14:textId="78160F97" w:rsidR="0059177E" w:rsidRPr="000D2B50" w:rsidRDefault="00D14A71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71D9D" w14:textId="0312035F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14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7E0BB" w14:textId="662A1112" w:rsidR="0059177E" w:rsidRPr="000D2B50" w:rsidRDefault="0059177E" w:rsidP="00D14A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14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14A71" w:rsidRPr="000D2B50" w14:paraId="0E0CBB8F" w14:textId="037F1129" w:rsidTr="007A32F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71717" w14:textId="77777777" w:rsidR="00D14A71" w:rsidRPr="000D2B50" w:rsidRDefault="00D14A7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216AE" w14:textId="7CC60213" w:rsidR="00D14A71" w:rsidRPr="000D2B50" w:rsidRDefault="00FE268B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и эксплуатация </w:t>
            </w:r>
            <w:r w:rsidR="006B1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аппаратно-программного комплекса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«Безопасный город»</w:t>
            </w:r>
          </w:p>
        </w:tc>
      </w:tr>
      <w:tr w:rsidR="00C33720" w:rsidRPr="000D2B50" w14:paraId="1BDA658B" w14:textId="77777777" w:rsidTr="007A32F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416CC" w14:textId="77777777" w:rsidR="00C33720" w:rsidRPr="000D2B5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B4C46" w14:textId="63B224B0" w:rsidR="00C33720" w:rsidRPr="000D2B50" w:rsidRDefault="00C33720" w:rsidP="00E51D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камер видеонаблюдения 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A1429" w14:textId="2D6E9824" w:rsidR="00C33720" w:rsidRPr="000D2B5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4571D" w14:textId="6E0BCBDC" w:rsidR="00C33720" w:rsidRPr="000D2B50" w:rsidRDefault="00C3372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ED4CB" w14:textId="07A48E6A" w:rsidR="00C33720" w:rsidRPr="000D2B50" w:rsidRDefault="00510624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640BF" w14:textId="4EF82264" w:rsidR="00C33720" w:rsidRPr="000D2B50" w:rsidRDefault="00510624" w:rsidP="005106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EA06D" w14:textId="204C44C6" w:rsidR="00C33720" w:rsidRPr="000D2B50" w:rsidRDefault="00510624" w:rsidP="005106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B4CC38" w14:textId="28F72FBB" w:rsidR="00C33720" w:rsidRPr="000D2B50" w:rsidRDefault="00510624" w:rsidP="005106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D428C" w14:textId="2DEEDD92" w:rsidR="00C33720" w:rsidRPr="000D2B50" w:rsidRDefault="00510624" w:rsidP="005106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EE39A" w14:textId="3FB6EC33" w:rsidR="00C33720" w:rsidRPr="000D2B50" w:rsidRDefault="00510624" w:rsidP="005106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109BB6" w14:textId="7827B5AF" w:rsidR="00C33720" w:rsidRPr="000D2B5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Произведена оплата услуг, работ, приобретение материальных запасов, оборудования для обеспечения функционирования камер</w:t>
            </w:r>
            <w:r w:rsidR="00E7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видеонаблюдения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E769E" w14:textId="1EC526A3" w:rsidR="00C33720" w:rsidRPr="000D2B5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Внедрение и эксплуатация аппаратно-программного комплекса «Безопасный город»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BFA88" w14:textId="77777777" w:rsidR="00C33720" w:rsidRDefault="00C33720" w:rsidP="00C337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Уровень преступности (количество зарегистрированных преступлений на</w:t>
            </w:r>
          </w:p>
          <w:p w14:paraId="754965FC" w14:textId="68572E36" w:rsidR="00C33720" w:rsidRPr="000D2B5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 тыс. населения)</w:t>
            </w:r>
          </w:p>
        </w:tc>
      </w:tr>
      <w:tr w:rsidR="00C33720" w:rsidRPr="000D2B50" w14:paraId="4AFCD5B2" w14:textId="77777777" w:rsidTr="007A32F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18223" w14:textId="27DDF2CB" w:rsidR="00C33720" w:rsidRPr="000D2B5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A3555" w14:textId="09F20379" w:rsidR="00C33720" w:rsidRPr="000D2B50" w:rsidRDefault="00C33720" w:rsidP="00C337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DD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безопасности, снижение количества зарегистрированных преступлений</w:t>
            </w:r>
          </w:p>
        </w:tc>
      </w:tr>
      <w:tr w:rsidR="00C33720" w:rsidRPr="000D2B50" w14:paraId="4C0B21BE" w14:textId="77777777" w:rsidTr="007A32F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EE301" w14:textId="212D20FC" w:rsidR="00C33720" w:rsidRPr="000D2B5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7994B" w14:textId="443671F8" w:rsidR="00C33720" w:rsidRPr="000D2B50" w:rsidRDefault="00C33720" w:rsidP="00E51D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системы оповещения и управления эвакуацией 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0BCB8" w14:textId="77777777" w:rsidR="00C33720" w:rsidRPr="000D2B5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4BCF3" w14:textId="5EB33893" w:rsidR="00C33720" w:rsidRPr="000D2B50" w:rsidRDefault="00C3372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1BBE0" w14:textId="1C8E4ADA" w:rsidR="00C33720" w:rsidRPr="000D2B50" w:rsidRDefault="00C3372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1551F" w14:textId="70F764D0" w:rsidR="00C33720" w:rsidRPr="000D2B50" w:rsidRDefault="0020604B" w:rsidP="002060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B4A72" w14:textId="5DE36B4F" w:rsidR="00C33720" w:rsidRPr="000D2B50" w:rsidRDefault="0020604B" w:rsidP="002060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83DC7F" w14:textId="78989754" w:rsidR="00C33720" w:rsidRPr="000D2B50" w:rsidRDefault="0020604B" w:rsidP="002060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EA8F6" w14:textId="10F2655C" w:rsidR="00C33720" w:rsidRPr="000D2B50" w:rsidRDefault="0020604B" w:rsidP="002060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4C162" w14:textId="3E272701" w:rsidR="00C33720" w:rsidRPr="000D2B50" w:rsidRDefault="0020604B" w:rsidP="002060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CB822E" w14:textId="3BC326D8" w:rsidR="00C33720" w:rsidRPr="000D2B5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Произведена оплата услуг, работ, приобретение материальных запасов, оборудования для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функционирования  системы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оповещения и управления эвакуацией  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DCD50" w14:textId="5497A7EA" w:rsidR="00C33720" w:rsidRPr="000D2B5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Внедрение и эксплуатация системы оповещения и управления эвакуацией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9E786" w14:textId="77777777" w:rsidR="00C33720" w:rsidRDefault="00C33720" w:rsidP="00C337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Уровень преступности (количество зарегистрированных преступлений на</w:t>
            </w:r>
          </w:p>
          <w:p w14:paraId="22CA7585" w14:textId="3843B481" w:rsidR="00C33720" w:rsidRPr="000D2B5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 тыс. населения)</w:t>
            </w:r>
          </w:p>
        </w:tc>
      </w:tr>
      <w:tr w:rsidR="00C33720" w:rsidRPr="000D2B50" w14:paraId="1E1C741E" w14:textId="77777777" w:rsidTr="007A32F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F31FE0" w14:textId="451A769F" w:rsidR="00C3372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1ABDCC" w14:textId="052153DC" w:rsidR="00C33720" w:rsidRPr="000D2B50" w:rsidRDefault="00C33720" w:rsidP="00E51D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информационных стендов в места массового прибывания людей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F02AD4" w14:textId="667F8979" w:rsidR="00C3372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A7DA30" w14:textId="19DA52CE" w:rsidR="00C33720" w:rsidRDefault="00C3372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A2EBF" w14:textId="67A778DB" w:rsidR="00C33720" w:rsidRDefault="00C33720" w:rsidP="00E51D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8FF78E" w14:textId="7F102E1F" w:rsidR="00C33720" w:rsidRPr="000D2B50" w:rsidRDefault="0020604B" w:rsidP="002060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18D5D5" w14:textId="2AC65685" w:rsidR="00C33720" w:rsidRPr="000D2B50" w:rsidRDefault="0020604B" w:rsidP="002060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D01EA6" w14:textId="15F1FE84" w:rsidR="00C33720" w:rsidRPr="000D2B50" w:rsidRDefault="0020604B" w:rsidP="002060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34B115" w14:textId="7FBDCB64" w:rsidR="00C33720" w:rsidRPr="000D2B50" w:rsidRDefault="0020604B" w:rsidP="002060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7A1FE3" w14:textId="2F30B96F" w:rsidR="00C33720" w:rsidRPr="000D2B50" w:rsidRDefault="0020604B" w:rsidP="002060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261637" w14:textId="46EBAC85" w:rsidR="00C33720" w:rsidRPr="000D2B50" w:rsidRDefault="009B1336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Произведена оплата услуг, работ, приобретение </w:t>
            </w:r>
            <w:r w:rsidR="0059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информационных стендов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F1226" w14:textId="676051AB" w:rsidR="00C33720" w:rsidRPr="000D2B50" w:rsidRDefault="005908DD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информационных стендов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0C3150" w14:textId="77777777" w:rsidR="00C33720" w:rsidRDefault="00C33720" w:rsidP="00C337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преступности (количество зарегистрированных преступлений на</w:t>
            </w:r>
          </w:p>
          <w:p w14:paraId="0AD8114D" w14:textId="18CC9F09" w:rsidR="00C33720" w:rsidRDefault="00C33720" w:rsidP="00C337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 тыс. населения)</w:t>
            </w:r>
          </w:p>
        </w:tc>
      </w:tr>
    </w:tbl>
    <w:p w14:paraId="0E80EA4D" w14:textId="77777777" w:rsidR="00176D0E" w:rsidRDefault="00176D0E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F984AF" w14:textId="77777777" w:rsidR="00176D0E" w:rsidRDefault="00176D0E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F6EA4C" w14:textId="77777777" w:rsidR="00176D0E" w:rsidRDefault="00176D0E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C9BC91" w14:textId="2963E939" w:rsidR="000D2B50" w:rsidRPr="000D2B50" w:rsidRDefault="000D2B50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Финансовое обеспечение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1020"/>
        <w:gridCol w:w="1134"/>
        <w:gridCol w:w="1276"/>
        <w:gridCol w:w="1276"/>
        <w:gridCol w:w="1134"/>
        <w:gridCol w:w="7"/>
        <w:gridCol w:w="1128"/>
        <w:gridCol w:w="1984"/>
      </w:tblGrid>
      <w:tr w:rsidR="002D37B1" w:rsidRPr="000D2B50" w14:paraId="6514D5FD" w14:textId="77777777" w:rsidTr="00E51D24">
        <w:trPr>
          <w:trHeight w:val="80"/>
        </w:trPr>
        <w:tc>
          <w:tcPr>
            <w:tcW w:w="5359" w:type="dxa"/>
            <w:hideMark/>
          </w:tcPr>
          <w:p w14:paraId="6053B25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hideMark/>
          </w:tcPr>
          <w:p w14:paraId="05EE494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14:paraId="217E7BD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0C62C14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4"/>
            <w:hideMark/>
          </w:tcPr>
          <w:p w14:paraId="439D7B2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14:paraId="0B8AC0D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2829505A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23B9A" w14:textId="77777777" w:rsidR="000D2B50" w:rsidRPr="000D2B50" w:rsidRDefault="000D2B50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9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563FB" w14:textId="77777777" w:rsidR="000D2B50" w:rsidRPr="000D2B50" w:rsidRDefault="000D2B50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2D37B1" w:rsidRPr="000D2B50" w14:paraId="4B0A9059" w14:textId="77777777" w:rsidTr="00E51D24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C6110" w14:textId="77777777" w:rsidR="002D37B1" w:rsidRPr="000D2B50" w:rsidRDefault="002D37B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490E3" w14:textId="16F181D3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7016C" w14:textId="1E7C41BB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E657A" w14:textId="426E74AD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7B99C" w14:textId="230AF2BE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248836" w14:textId="150A249E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A3487" w14:textId="6EDF5022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869AA" w14:textId="784B5A0A" w:rsidR="002D37B1" w:rsidRPr="000D2B50" w:rsidRDefault="002D37B1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</w:tr>
      <w:tr w:rsidR="002D37B1" w:rsidRPr="000D2B50" w14:paraId="29669680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08E41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E5159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36F04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6C253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9AF46" w14:textId="77777777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9220CE" w14:textId="2EFDA56C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96A242" w14:textId="53BFDCED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5ECB5" w14:textId="0DE025F2" w:rsidR="002D37B1" w:rsidRPr="000D2B50" w:rsidRDefault="002D37B1" w:rsidP="002D37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44C38" w:rsidRPr="000D2B50" w14:paraId="66FDA7C9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86F8F" w14:textId="735600C4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CB097" w14:textId="10649A11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9F836B" w14:textId="1A169FE9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195A9" w14:textId="71016F47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573C8D" w14:textId="5F16FB7D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52574D" w14:textId="0FBADEA1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6ECCD1" w14:textId="0EFB6F67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AC3FE" w14:textId="1A4DABD7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1850,0</w:t>
            </w:r>
          </w:p>
        </w:tc>
      </w:tr>
      <w:tr w:rsidR="00B44C38" w:rsidRPr="000D2B50" w14:paraId="1AD88B5E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F47FF" w14:textId="151187A8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9DF25" w14:textId="5DC24C4B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7282A8" w14:textId="26A70E57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0B364F" w14:textId="71DDF8EB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2F2EEB" w14:textId="6BA33CFD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DA985E" w14:textId="7067AC38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09B1FD" w14:textId="5446D95A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7CC62" w14:textId="569F7D6D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1850,0</w:t>
            </w:r>
          </w:p>
        </w:tc>
      </w:tr>
      <w:tr w:rsidR="00B44C38" w:rsidRPr="000D2B50" w14:paraId="49CBFF69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9B86A" w14:textId="77777777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47F84" w14:textId="01F5BB68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6CCFF5" w14:textId="51CB1A34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72BE26" w14:textId="77B92D81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F590F8" w14:textId="1613AE4B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62148C" w14:textId="0C12339D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9AD645" w14:textId="3152C2A3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C759C8" w14:textId="1FA2B766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1850,0</w:t>
            </w:r>
          </w:p>
        </w:tc>
      </w:tr>
      <w:tr w:rsidR="00B44C38" w:rsidRPr="000D2B50" w14:paraId="23E98A2B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22A00" w14:textId="37DA241D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20715" w14:textId="4B23364F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69C99" w14:textId="5C3D8CC2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22900B" w14:textId="404DCDDD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FCD680" w14:textId="03DF6A89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99E77E" w14:textId="2D06B5AE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350FC7" w14:textId="7574989E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BDEAE8" w14:textId="6D237248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1850,0</w:t>
            </w:r>
          </w:p>
        </w:tc>
      </w:tr>
      <w:tr w:rsidR="00B44C38" w:rsidRPr="000D2B50" w14:paraId="4FF13F0A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9FD49" w14:textId="77777777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6C963" w14:textId="20E75104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78BC26" w14:textId="345AF713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D6C7D6" w14:textId="20C56414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BD21E7" w14:textId="4F9D1461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730CB9" w14:textId="5823A128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108867" w14:textId="69EA6627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CA677E" w14:textId="605DD237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44C38" w:rsidRPr="000D2B50" w14:paraId="670627C9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C3C8B" w14:textId="1244C73A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B9F7F" w14:textId="6773BA63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2C6D8" w14:textId="0A565EFA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3221D" w14:textId="2E864BE0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07D9D" w14:textId="7119ACE9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6C3BF5" w14:textId="010B4D00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9E0CC4" w14:textId="2995B146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FCA06" w14:textId="6EBE8DB7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44C38" w:rsidRPr="000D2B50" w14:paraId="217319A2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66CEA" w14:textId="62A6D401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Внебюджетные средства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D1F0E" w14:textId="35200EC5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D31F5" w14:textId="1F4F8F2B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23DA0" w14:textId="4A343338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2F0C1" w14:textId="4F9DD9F0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C2B8D4" w14:textId="175F3E89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58F202" w14:textId="719E95D5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AD67B" w14:textId="6BE6FC05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44C38" w:rsidRPr="000D2B50" w14:paraId="16D26F80" w14:textId="77777777" w:rsidTr="001B58A9">
        <w:tc>
          <w:tcPr>
            <w:tcW w:w="143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D7B89E" w14:textId="237B6FEF" w:rsidR="00B44C38" w:rsidRPr="00DD093E" w:rsidRDefault="00B44C38" w:rsidP="00B44C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мероприятиям проекта:</w:t>
            </w:r>
          </w:p>
        </w:tc>
      </w:tr>
      <w:tr w:rsidR="00B44C38" w:rsidRPr="00DD093E" w14:paraId="4B6E7DD5" w14:textId="77777777" w:rsidTr="00283080">
        <w:tc>
          <w:tcPr>
            <w:tcW w:w="143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7346C2" w14:textId="70DD2ED3" w:rsidR="00B44C38" w:rsidRPr="0064349A" w:rsidRDefault="00B44C38" w:rsidP="00B44C38">
            <w:pPr>
              <w:pStyle w:val="a5"/>
              <w:numPr>
                <w:ilvl w:val="0"/>
                <w:numId w:val="2"/>
              </w:numPr>
              <w:ind w:left="0" w:hanging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и эксплуатация </w:t>
            </w:r>
            <w:r w:rsidRPr="006B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аппаратно-программного комплекса</w:t>
            </w:r>
            <w:r w:rsidRPr="0064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«Безопасный город»</w:t>
            </w:r>
          </w:p>
        </w:tc>
      </w:tr>
      <w:tr w:rsidR="00B44C38" w:rsidRPr="000D2B50" w14:paraId="1E1B78BD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D6CC8" w14:textId="60C50A3E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на реализацию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317B5" w14:textId="1F14F92B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017FE6" w14:textId="2D7FDF06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949236" w14:textId="1D9BAF77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BA24F7" w14:textId="78A72A3D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29019B" w14:textId="400C6756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2F641D" w14:textId="36E52DC7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2066FB" w14:textId="19C0A1A5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</w:tr>
      <w:tr w:rsidR="00B44C38" w:rsidRPr="000D2B50" w14:paraId="7EDA972F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285E35" w14:textId="3EDA4EC4" w:rsidR="00B44C38" w:rsidRPr="00DD093E" w:rsidRDefault="00B44C38" w:rsidP="00B44C38">
            <w:pPr>
              <w:pStyle w:val="a5"/>
              <w:numPr>
                <w:ilvl w:val="1"/>
                <w:numId w:val="1"/>
              </w:numPr>
              <w:ind w:left="0" w:hanging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Приобретение камер видеонаблюдения 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B2DE83" w14:textId="5B69EE5E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0F1777" w14:textId="68693D41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03FBD5" w14:textId="6626BBD8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E0FEC9" w14:textId="03AC5546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9B27C7" w14:textId="450D18BB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51F76D" w14:textId="4C141E91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DED6F" w14:textId="7AC0F414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</w:tr>
      <w:tr w:rsidR="00B44C38" w:rsidRPr="000D2B50" w14:paraId="383838B0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8B1B8" w14:textId="77777777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6C2AD" w14:textId="73758888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E730CE" w14:textId="55DD684D" w:rsidR="00B44C38" w:rsidRPr="000D2B50" w:rsidRDefault="00B44C38" w:rsidP="008635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80D08" w14:textId="29F72BF7" w:rsidR="00B44C38" w:rsidRPr="000D2B50" w:rsidRDefault="00B44C38" w:rsidP="008635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28963D" w14:textId="0A5E5BFB" w:rsidR="00B44C38" w:rsidRPr="000D2B50" w:rsidRDefault="00B44C38" w:rsidP="008635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18940D" w14:textId="60FB56F7" w:rsidR="00B44C38" w:rsidRPr="000D2B50" w:rsidRDefault="00B44C38" w:rsidP="008635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F49428" w14:textId="25443712" w:rsidR="00B44C38" w:rsidRPr="000D2B50" w:rsidRDefault="00B44C38" w:rsidP="008635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4AFC7" w14:textId="10D311C3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</w:tr>
      <w:tr w:rsidR="00B44C38" w:rsidRPr="000D2B50" w14:paraId="0B771149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39825" w14:textId="77777777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0A5F9" w14:textId="4F94B566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FC15D3" w14:textId="4379D230" w:rsidR="00B44C38" w:rsidRPr="000D2B50" w:rsidRDefault="00B44C38" w:rsidP="008635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DE2DBA" w14:textId="3381652A" w:rsidR="00B44C38" w:rsidRPr="000D2B50" w:rsidRDefault="00B44C38" w:rsidP="008635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8CE586" w14:textId="0612BB0D" w:rsidR="00B44C38" w:rsidRPr="000D2B50" w:rsidRDefault="00B44C38" w:rsidP="008635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4E4548" w14:textId="179E9D71" w:rsidR="00B44C38" w:rsidRPr="000D2B50" w:rsidRDefault="00B44C38" w:rsidP="008635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C4C1E3" w14:textId="3B0AC8F9" w:rsidR="00B44C38" w:rsidRPr="000D2B50" w:rsidRDefault="00B44C38" w:rsidP="008635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ED611" w14:textId="60D707B8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</w:tr>
      <w:tr w:rsidR="00B44C38" w:rsidRPr="000D2B50" w14:paraId="6E485C14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EDF74" w14:textId="66C5A6A3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 округа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F5F5A" w14:textId="77777777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69BD10" w14:textId="1119F57A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6DF96" w14:textId="2BEAF60E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3C4FFD" w14:textId="6FEE3B6B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D57639" w14:textId="216A6AE3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255653" w14:textId="0A93596A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6DA464" w14:textId="344FF6DC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44C38" w:rsidRPr="00DD093E" w14:paraId="614D5B67" w14:textId="77777777" w:rsidTr="00E34073">
        <w:tc>
          <w:tcPr>
            <w:tcW w:w="143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45993" w14:textId="247BE145" w:rsidR="00B44C38" w:rsidRPr="004A6EE5" w:rsidRDefault="00B44C38" w:rsidP="00B44C38">
            <w:pPr>
              <w:pStyle w:val="a5"/>
              <w:numPr>
                <w:ilvl w:val="0"/>
                <w:numId w:val="1"/>
              </w:numPr>
              <w:ind w:left="-8" w:firstLine="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безопасности, снижение количества зарегистрированных преступлений</w:t>
            </w:r>
          </w:p>
        </w:tc>
      </w:tr>
      <w:tr w:rsidR="00B44C38" w:rsidRPr="000D2B50" w14:paraId="2BB14090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87A0C" w14:textId="77777777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на реализацию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2F1353" w14:textId="75E937E9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51F76" w14:textId="7ABE27AA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94B035" w14:textId="6C04AB7A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38BFE3" w14:textId="0A3357F1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26511C" w14:textId="6EC16C53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02A3DF" w14:textId="0D6599B3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556FDD" w14:textId="51B3F449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550,0</w:t>
            </w:r>
          </w:p>
        </w:tc>
      </w:tr>
      <w:tr w:rsidR="00B44C38" w:rsidRPr="000D2B50" w14:paraId="099A4796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68E88" w14:textId="01DFF5A0" w:rsidR="00B44C38" w:rsidRPr="004A6EE5" w:rsidRDefault="00B44C38" w:rsidP="00B44C38">
            <w:pPr>
              <w:pStyle w:val="a5"/>
              <w:numPr>
                <w:ilvl w:val="1"/>
                <w:numId w:val="1"/>
              </w:numPr>
              <w:ind w:left="0" w:hanging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Приобретение системы оповещения и управления эвакуацией 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96D66A" w14:textId="188214D0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C86A2" w14:textId="53556DA0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B5E4DE" w14:textId="0F5B6DA4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1A07B1" w14:textId="4189F03D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A5F2A2" w14:textId="63D22ED2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5A08D2" w14:textId="115B2641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111D34" w14:textId="4EE431D6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B44C38" w:rsidRPr="000D2B50" w14:paraId="4AEF7DDE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8EF86" w14:textId="77777777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C9E410" w14:textId="069EC7FA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3F015F" w14:textId="2C138B19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245EE6" w14:textId="04CC0DBC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958AD" w14:textId="23379BFF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ABA464" w14:textId="2768500B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CE4501" w14:textId="67D377A2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A0571" w14:textId="6A1E1720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B44C38" w:rsidRPr="000D2B50" w14:paraId="7130DEF0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C81DE" w14:textId="77777777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F01C8" w14:textId="67442EDC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843138" w14:textId="2B598242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6109D6" w14:textId="23E6D5CD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C31E12" w14:textId="69A4D94F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6595BE" w14:textId="7431A29C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2E87DE" w14:textId="2F381EA1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1F3494" w14:textId="39C9901B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B44C38" w:rsidRPr="000D2B50" w14:paraId="6FD8D817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5A0D5" w14:textId="4AC19476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 округа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581120" w14:textId="146A657D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95DB4F" w14:textId="1F82D04F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0B21A5" w14:textId="787E27E2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167668" w14:textId="1ACD0A5B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C947DA" w14:textId="47130546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D64865" w14:textId="3FBE1B75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A40822" w14:textId="27E69B65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44C38" w:rsidRPr="000D2B50" w14:paraId="33B35B70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B828C" w14:textId="6ADB5A0E" w:rsidR="00B44C38" w:rsidRPr="00BF5FCD" w:rsidRDefault="00B44C38" w:rsidP="00B44C38">
            <w:pPr>
              <w:pStyle w:val="a5"/>
              <w:numPr>
                <w:ilvl w:val="1"/>
                <w:numId w:val="1"/>
              </w:numPr>
              <w:ind w:left="0" w:hanging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6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BF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информационных стендов в места массового прибывания людей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CBFAC4" w14:textId="5FD47C40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601D19" w14:textId="0A090478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493780" w14:textId="16FD2313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E30728" w14:textId="08373B37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968BAF" w14:textId="49E76002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797FAF" w14:textId="4C5AFAF4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241E82" w14:textId="7CC7BCAC" w:rsidR="00B44C38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44C38" w:rsidRPr="000D2B50" w14:paraId="6517736D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7950F" w14:textId="77777777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AE0ADC" w14:textId="19F0EA8F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E36C6B" w14:textId="595A2E64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C33531" w14:textId="73B2A4AA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DC56FF" w14:textId="27641501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021EF8" w14:textId="45869BF5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6B01FC" w14:textId="5819E29D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37FDFC" w14:textId="286C5E58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44C38" w:rsidRPr="000D2B50" w14:paraId="2DADA6BD" w14:textId="77777777" w:rsidTr="00E51D2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4165B" w14:textId="77777777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CA8144" w14:textId="3AE90C46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CDF03C" w14:textId="74178E5A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6022A" w14:textId="46BD136C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0DF354" w14:textId="5E9EF278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3CB0D6" w14:textId="12C8D670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58DAFB" w14:textId="3DD74F4B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5B5D5" w14:textId="2D63A7AC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B44C38" w:rsidRPr="000D2B50" w14:paraId="1555ED21" w14:textId="77777777" w:rsidTr="00E51D24">
        <w:trPr>
          <w:trHeight w:val="651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26BF6" w14:textId="56B4C36C" w:rsidR="00B44C38" w:rsidRPr="000D2B50" w:rsidRDefault="00B44C38" w:rsidP="00B44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 округа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54AB42" w14:textId="77777777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3AFC97" w14:textId="0809CA77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F8D8D7" w14:textId="7AA8DF04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A37B7C" w14:textId="3B80879A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C5138B" w14:textId="4CDEEF31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8BB0FB" w14:textId="1F8B193F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118632" w14:textId="63244D32" w:rsidR="00B44C38" w:rsidRPr="000D2B50" w:rsidRDefault="00B44C38" w:rsidP="00B44C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2D7FA0D9" w14:textId="77777777" w:rsidR="00AB113F" w:rsidRDefault="00AB113F" w:rsidP="000D2B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A20705" w14:textId="77777777" w:rsidR="00176D0E" w:rsidRDefault="00176D0E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5185E8" w14:textId="77777777" w:rsidR="00BA254A" w:rsidRDefault="00BA254A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2925CC" w14:textId="77777777" w:rsidR="00BA254A" w:rsidRDefault="00BA254A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5B3563" w14:textId="62F3EFD4" w:rsidR="000D2B50" w:rsidRPr="000D2B50" w:rsidRDefault="000D2B50" w:rsidP="00AB11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План реализации проекта в текущем году</w:t>
      </w:r>
    </w:p>
    <w:tbl>
      <w:tblPr>
        <w:tblW w:w="14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182"/>
        <w:gridCol w:w="235"/>
        <w:gridCol w:w="1418"/>
        <w:gridCol w:w="2835"/>
        <w:gridCol w:w="2835"/>
        <w:gridCol w:w="2693"/>
      </w:tblGrid>
      <w:tr w:rsidR="000D2B50" w:rsidRPr="000D2B50" w14:paraId="3E9A9AEB" w14:textId="77777777" w:rsidTr="009D25F9">
        <w:trPr>
          <w:trHeight w:val="15"/>
        </w:trPr>
        <w:tc>
          <w:tcPr>
            <w:tcW w:w="851" w:type="dxa"/>
            <w:hideMark/>
          </w:tcPr>
          <w:p w14:paraId="441BD89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14:paraId="7B516A4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14:paraId="7D6719E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2"/>
            <w:hideMark/>
          </w:tcPr>
          <w:p w14:paraId="775AAE4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14:paraId="6CDCCC8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14:paraId="6D9E74A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14:paraId="72EE64B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61F3DD4C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60C8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A7040" w14:textId="77777777" w:rsidR="000D2B50" w:rsidRPr="000D2B50" w:rsidRDefault="000D2B50" w:rsidP="00CF53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6A013AB6" w14:textId="77777777" w:rsidR="000D2B50" w:rsidRPr="000D2B50" w:rsidRDefault="000D2B50" w:rsidP="00CF53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654C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FF98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4FE6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04BA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2D37B1" w:rsidRPr="000D2B50" w14:paraId="6BE70314" w14:textId="77777777" w:rsidTr="009D25F9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DA85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6AF00F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5FAB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14F7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39A5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06032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4DF4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37B1" w:rsidRPr="000D2B50" w14:paraId="47BAC86D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E175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349C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29FA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3984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5574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2DC5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BFEC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57D9C" w:rsidRPr="000D2B50" w14:paraId="67F20198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7E226" w14:textId="77777777" w:rsidR="00757D9C" w:rsidRPr="000D2B50" w:rsidRDefault="00757D9C" w:rsidP="00757D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178603132"/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BC2DE" w14:textId="573667D1" w:rsidR="00757D9C" w:rsidRPr="007A03EA" w:rsidRDefault="00757D9C" w:rsidP="007A03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 эксплуатация аппаратно-программного комплекса «Безопасный город»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F8A2E" w14:textId="2324F6C5" w:rsidR="00757D9C" w:rsidRPr="000D2B50" w:rsidRDefault="006C097F" w:rsidP="00DF26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4BDC9" w14:textId="2CEDEB19" w:rsidR="00757D9C" w:rsidRPr="000D2B50" w:rsidRDefault="006C097F" w:rsidP="00DF26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18EE6" w14:textId="26324DC8" w:rsidR="00757D9C" w:rsidRPr="007A03EA" w:rsidRDefault="007A03EA" w:rsidP="00804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40750" w14:textId="2400A4DD" w:rsidR="00757D9C" w:rsidRPr="000D2B50" w:rsidRDefault="006C097F" w:rsidP="00DF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96845" w14:textId="018A8CE4" w:rsidR="00757D9C" w:rsidRPr="000D2B50" w:rsidRDefault="0080493F" w:rsidP="00DF26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bookmarkEnd w:id="0"/>
      <w:tr w:rsidR="006C097F" w:rsidRPr="000D2B50" w14:paraId="33C98786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095648" w14:textId="5B8425AC" w:rsidR="006C097F" w:rsidRPr="000D2B50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3FE0BA" w14:textId="77A617D7" w:rsidR="006C097F" w:rsidRPr="007A03EA" w:rsidRDefault="006C097F" w:rsidP="006C09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камер видеонаблюдения 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CE781" w14:textId="64A18388" w:rsidR="006C097F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01.03.2025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6A38F2" w14:textId="0DB8A275" w:rsidR="006C097F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178A23" w14:textId="66655F09" w:rsidR="006C097F" w:rsidRPr="007A03EA" w:rsidRDefault="006C097F" w:rsidP="006C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BBCDA" w14:textId="77777777" w:rsidR="006C097F" w:rsidRDefault="006C097F" w:rsidP="006C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Нюксеница, </w:t>
            </w:r>
          </w:p>
          <w:p w14:paraId="201B1B9C" w14:textId="2988D635" w:rsidR="006C097F" w:rsidRDefault="006C097F" w:rsidP="006C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Вологодская область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FF00AB" w14:textId="018E6F06" w:rsidR="006C097F" w:rsidRDefault="006C097F" w:rsidP="006C09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C097F" w:rsidRPr="000D2B50" w14:paraId="25487F15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41EF3" w14:textId="6488D78F" w:rsidR="006C097F" w:rsidRPr="000D2B50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43E59" w14:textId="785BEB40" w:rsidR="006C097F" w:rsidRPr="000D2B50" w:rsidRDefault="006C097F" w:rsidP="006C09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 контракта, выполнение работ по установке камер видеонаблюдения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8AFA6" w14:textId="5BF5F6C8" w:rsidR="006C097F" w:rsidRPr="000D2B50" w:rsidRDefault="009D25F9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772E9" w14:textId="616C88BA" w:rsidR="006C097F" w:rsidRPr="000D2B50" w:rsidRDefault="009D25F9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01502" w14:textId="7C96407F" w:rsidR="006C097F" w:rsidRPr="000D2B50" w:rsidRDefault="006C097F" w:rsidP="00487E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1ED7F" w14:textId="77777777" w:rsidR="006C097F" w:rsidRDefault="006C097F" w:rsidP="006C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Нюксеница, </w:t>
            </w:r>
          </w:p>
          <w:p w14:paraId="62A2C8B0" w14:textId="3D40E6D2" w:rsidR="006C097F" w:rsidRPr="000D2B50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Вологодская область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9F569" w14:textId="46EE5302" w:rsidR="006C097F" w:rsidRPr="000D2B50" w:rsidRDefault="006C097F" w:rsidP="00487E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Контракт на выполнение работ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 установке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камер видеонаблюдения</w:t>
            </w:r>
          </w:p>
        </w:tc>
      </w:tr>
      <w:tr w:rsidR="006C097F" w:rsidRPr="000D2B50" w14:paraId="47A93B8D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01C79" w14:textId="6D0CA8C6" w:rsidR="006C097F" w:rsidRPr="000D2B50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1319C" w14:textId="4C85FF47" w:rsidR="006C097F" w:rsidRPr="000D2B50" w:rsidRDefault="00DF2610" w:rsidP="006C09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ринятие работ по установке камер видеонаблюдения</w:t>
            </w:r>
            <w:r w:rsidR="006C097F"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91DD6" w14:textId="456391E7" w:rsidR="006C097F" w:rsidRPr="000D2B50" w:rsidRDefault="009D25F9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A97BA" w14:textId="06244D0C" w:rsidR="006C097F" w:rsidRPr="000D2B50" w:rsidRDefault="009D25F9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B6D26" w14:textId="3A2AC11D" w:rsidR="006C097F" w:rsidRPr="000D2B50" w:rsidRDefault="006C097F" w:rsidP="00487E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мобилизационной работе, делам ГОЧС, </w:t>
            </w:r>
            <w:r w:rsidRPr="007A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государственной тайны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81409" w14:textId="77777777" w:rsidR="006C097F" w:rsidRDefault="006C097F" w:rsidP="006C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с. Нюксеница, </w:t>
            </w:r>
          </w:p>
          <w:p w14:paraId="2CA71596" w14:textId="2C2574DD" w:rsidR="006C097F" w:rsidRPr="000D2B50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Вологодская область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3E51D" w14:textId="76942715" w:rsidR="006C097F" w:rsidRPr="000D2B50" w:rsidRDefault="006C097F" w:rsidP="00487E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 приема-сдачи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выполненных  работ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установке камер видеонаблюдения</w:t>
            </w:r>
          </w:p>
        </w:tc>
      </w:tr>
      <w:tr w:rsidR="006C097F" w:rsidRPr="000D2B50" w14:paraId="59B4D039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F7D8A" w14:textId="1EBEC657" w:rsidR="006C097F" w:rsidRPr="000D2B50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0050D" w14:textId="4D56B7C7" w:rsidR="006C097F" w:rsidRPr="000D2B50" w:rsidRDefault="008A2C11" w:rsidP="006C09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 контракта, в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ыполнение работ по установке камер видеонаблюдения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EAF79" w14:textId="7FF4D712" w:rsidR="006C097F" w:rsidRPr="000D2B50" w:rsidRDefault="009D25F9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E7013" w14:textId="7B5874D0" w:rsidR="006C097F" w:rsidRPr="000D2B50" w:rsidRDefault="009D25F9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E6ECF" w14:textId="77777777" w:rsidR="006C097F" w:rsidRPr="000D2B50" w:rsidRDefault="006C097F" w:rsidP="00487E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DAFE0" w14:textId="77777777" w:rsidR="006C097F" w:rsidRDefault="006C097F" w:rsidP="0048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Нюксеница, </w:t>
            </w:r>
          </w:p>
          <w:p w14:paraId="5E10F273" w14:textId="4F799DD8" w:rsidR="006C097F" w:rsidRPr="000D2B50" w:rsidRDefault="006C097F" w:rsidP="00487E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Заречная, Вологодская область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209F5" w14:textId="77777777" w:rsidR="006C097F" w:rsidRPr="000D2B50" w:rsidRDefault="006C097F" w:rsidP="00487E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Контракт на выполнение работ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 установке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камер видеонаблюдения</w:t>
            </w:r>
          </w:p>
        </w:tc>
      </w:tr>
      <w:tr w:rsidR="006C097F" w:rsidRPr="000D2B50" w14:paraId="0346177E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4FAD8" w14:textId="7F998651" w:rsidR="006C097F" w:rsidRPr="000D2B50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7E5AB" w14:textId="2FCD0B77" w:rsidR="006C097F" w:rsidRPr="000D2B50" w:rsidRDefault="00DF2610" w:rsidP="006C09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ринятие работ по установке камер видеонаблюдения</w:t>
            </w:r>
            <w:r w:rsidR="006C097F"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2A99C" w14:textId="32F68B5F" w:rsidR="006C097F" w:rsidRPr="000D2B50" w:rsidRDefault="009D25F9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1B35F" w14:textId="18186ED0" w:rsidR="006C097F" w:rsidRPr="000D2B50" w:rsidRDefault="009D25F9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AF3FE" w14:textId="77777777" w:rsidR="006C097F" w:rsidRPr="000D2B50" w:rsidRDefault="006C097F" w:rsidP="00487E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F1EC2" w14:textId="77777777" w:rsidR="006C097F" w:rsidRDefault="006C097F" w:rsidP="0048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Нюксеница, </w:t>
            </w:r>
          </w:p>
          <w:p w14:paraId="0A2BB6E5" w14:textId="4206692F" w:rsidR="006C097F" w:rsidRPr="000D2B50" w:rsidRDefault="006C097F" w:rsidP="00487E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Заречная, Вологодская область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42E6E" w14:textId="77777777" w:rsidR="006C097F" w:rsidRPr="000D2B50" w:rsidRDefault="006C097F" w:rsidP="00487E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 приема-сдачи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выполненных  работ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установке камер видеонаблюдения</w:t>
            </w:r>
          </w:p>
        </w:tc>
      </w:tr>
      <w:tr w:rsidR="006C097F" w:rsidRPr="000D2B50" w14:paraId="39944D7D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27E1C" w14:textId="6877EDB6" w:rsidR="006C097F" w:rsidRPr="000D2B50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CF5C0" w14:textId="49768908" w:rsidR="006C097F" w:rsidRPr="00111011" w:rsidRDefault="006C097F" w:rsidP="00715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01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безопасности, снижение количества зарегистрированных преступлений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CB114" w14:textId="46F12BDD" w:rsidR="006C097F" w:rsidRPr="000D2B50" w:rsidRDefault="006C097F" w:rsidP="00DF26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1F613" w14:textId="20E56CDD" w:rsidR="006C097F" w:rsidRPr="000D2B50" w:rsidRDefault="006C097F" w:rsidP="00DF26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A1E62" w14:textId="7A5C4565" w:rsidR="006C097F" w:rsidRPr="000D2B50" w:rsidRDefault="006C097F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C4E9E" w14:textId="11175EFD" w:rsidR="006C097F" w:rsidRPr="000D2B50" w:rsidRDefault="006C097F" w:rsidP="00DF26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10C5E" w14:textId="72179FE5" w:rsidR="006C097F" w:rsidRPr="000D2B50" w:rsidRDefault="006C097F" w:rsidP="00DF26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C097F" w:rsidRPr="000D2B50" w14:paraId="56ADF006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D24F96" w14:textId="418B1F6D" w:rsidR="006C097F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42501" w14:textId="021FC390" w:rsidR="006C097F" w:rsidRPr="00111011" w:rsidRDefault="006C097F" w:rsidP="006C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системы оповещения и управления эвакуацией 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4C6669" w14:textId="1A21DE97" w:rsidR="006C097F" w:rsidRDefault="00DF2610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1BC30" w14:textId="02350EAB" w:rsidR="006C097F" w:rsidRDefault="00DF2610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9D4299" w14:textId="18FA11DB" w:rsidR="006C097F" w:rsidRPr="007A03EA" w:rsidRDefault="006C097F" w:rsidP="0071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8BCA29" w14:textId="77777777" w:rsidR="006C097F" w:rsidRDefault="006C097F" w:rsidP="006C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Нюксеница, </w:t>
            </w:r>
          </w:p>
          <w:p w14:paraId="2810B429" w14:textId="29D76B4D" w:rsidR="006C097F" w:rsidRDefault="006C097F" w:rsidP="006C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Вологодская область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DC54CD" w14:textId="483C2BBC" w:rsidR="006C097F" w:rsidRDefault="006C097F" w:rsidP="006C09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C097F" w:rsidRPr="000D2B50" w14:paraId="3C70A0B8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D7800" w14:textId="3F0615B2" w:rsidR="006C097F" w:rsidRPr="000D2B50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DA39A" w14:textId="48A3CC27" w:rsidR="006C097F" w:rsidRPr="000D2B50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 контракта, выполнение работ по установке системы оповещения и управления эвакуацией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9F6A2" w14:textId="34F7AFD2" w:rsidR="006C097F" w:rsidRPr="000D2B50" w:rsidRDefault="00DF2610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7545C" w14:textId="2063BE95" w:rsidR="006C097F" w:rsidRPr="000D2B50" w:rsidRDefault="00DF2610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C070A" w14:textId="7D79DCB1" w:rsidR="006C097F" w:rsidRPr="000D2B50" w:rsidRDefault="006C097F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47F04" w14:textId="77777777" w:rsidR="006C097F" w:rsidRDefault="006C097F" w:rsidP="00715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Нюксеница, </w:t>
            </w:r>
          </w:p>
          <w:p w14:paraId="3746FE9F" w14:textId="78599B16" w:rsidR="006C097F" w:rsidRPr="000D2B50" w:rsidRDefault="006C097F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Вологодская область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2FA7F" w14:textId="0903D2B1" w:rsidR="006C097F" w:rsidRPr="000D2B50" w:rsidRDefault="006C097F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Контракт на выполнение работ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 установке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системы оповещения и управления эвакуацией</w:t>
            </w:r>
          </w:p>
        </w:tc>
      </w:tr>
      <w:tr w:rsidR="006C097F" w:rsidRPr="000D2B50" w14:paraId="45FEA279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290BB" w14:textId="56C4341B" w:rsidR="006C097F" w:rsidRPr="000D2B50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D8B5F" w14:textId="4B25BD77" w:rsidR="006C097F" w:rsidRPr="000D2B50" w:rsidRDefault="00DF2610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ринятие работ по установке по установке системы оповещения и управления эвакуацией</w:t>
            </w:r>
            <w:r w:rsidR="006C097F"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89E0C" w14:textId="072E4591" w:rsidR="006C097F" w:rsidRPr="000D2B50" w:rsidRDefault="00DF2610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3E05E" w14:textId="689D3538" w:rsidR="006C097F" w:rsidRPr="000D2B50" w:rsidRDefault="00DF2610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33DDB" w14:textId="64428FC8" w:rsidR="006C097F" w:rsidRPr="000D2B50" w:rsidRDefault="006C097F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E86DB" w14:textId="77777777" w:rsidR="006C097F" w:rsidRDefault="006C097F" w:rsidP="00715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Нюксеница, </w:t>
            </w:r>
          </w:p>
          <w:p w14:paraId="4648CDE1" w14:textId="62185E31" w:rsidR="006C097F" w:rsidRPr="000D2B50" w:rsidRDefault="006C097F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Вологодская область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F09FA" w14:textId="5D354E9F" w:rsidR="006C097F" w:rsidRPr="000D2B50" w:rsidRDefault="006C097F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 приема-сдачи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выполненных  работ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установке системы оповещения и управления эвакуацией</w:t>
            </w:r>
          </w:p>
        </w:tc>
      </w:tr>
      <w:tr w:rsidR="006C097F" w:rsidRPr="000D2B50" w14:paraId="45D9D013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C9E8CD" w14:textId="48847F3E" w:rsidR="006C097F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4B66B" w14:textId="19399794" w:rsidR="006C097F" w:rsidRPr="000D2B50" w:rsidRDefault="006C097F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информационных стендов в места массового прибывания людей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71EAF" w14:textId="34A6CE5D" w:rsidR="006C097F" w:rsidRDefault="00DF2610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30E40F" w14:textId="68737E24" w:rsidR="006C097F" w:rsidRDefault="00DF2610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A9EE09" w14:textId="28C5D516" w:rsidR="006C097F" w:rsidRPr="007A03EA" w:rsidRDefault="006C097F" w:rsidP="0071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1DC043" w14:textId="488C7CB8" w:rsidR="006C097F" w:rsidRDefault="006C097F" w:rsidP="00DF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65A0E2" w14:textId="50996A25" w:rsidR="006C097F" w:rsidRDefault="006C097F" w:rsidP="00DF26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C097F" w:rsidRPr="000D2B50" w14:paraId="3973A04E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B722C" w14:textId="2FD75D78" w:rsidR="006C097F" w:rsidRPr="000D2B50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7F18E" w14:textId="12B5AF17" w:rsidR="006C097F" w:rsidRPr="000D2B50" w:rsidRDefault="006C097F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Заключение контракта, выполнение работ по установке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информационных стендов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A99D2" w14:textId="47DF0A11" w:rsidR="006C097F" w:rsidRPr="000D2B50" w:rsidRDefault="00DF2610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BE0D6" w14:textId="014BC756" w:rsidR="006C097F" w:rsidRPr="000D2B50" w:rsidRDefault="00DF2610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D3985" w14:textId="77777777" w:rsidR="006C097F" w:rsidRPr="00111011" w:rsidRDefault="006C097F" w:rsidP="0071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мобилизационной работе, делам ГОЧС, </w:t>
            </w:r>
            <w:r w:rsidRPr="007A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государственной тайны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4A3F8" w14:textId="77777777" w:rsidR="006C097F" w:rsidRDefault="006C097F" w:rsidP="00715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с. Нюксеница, </w:t>
            </w:r>
          </w:p>
          <w:p w14:paraId="75D33649" w14:textId="77777777" w:rsidR="006C097F" w:rsidRPr="000D2B50" w:rsidRDefault="006C097F" w:rsidP="00715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Вологодская область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67C84" w14:textId="7DA1E71D" w:rsidR="006C097F" w:rsidRPr="000D2B50" w:rsidRDefault="006C097F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Контракт на выполнение работ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 установке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информационных стендов</w:t>
            </w:r>
          </w:p>
        </w:tc>
      </w:tr>
      <w:tr w:rsidR="006C097F" w:rsidRPr="000D2B50" w14:paraId="3737F339" w14:textId="77777777" w:rsidTr="009D25F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9ADB3" w14:textId="6BADD198" w:rsidR="006C097F" w:rsidRPr="000D2B50" w:rsidRDefault="006C097F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96BF0" w14:textId="01E2699B" w:rsidR="006C097F" w:rsidRPr="000D2B50" w:rsidRDefault="006C097F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работ по установке информационных стендов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ED411" w14:textId="517EAD51" w:rsidR="006C097F" w:rsidRPr="000D2B50" w:rsidRDefault="00DF2610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A7003" w14:textId="5ABD3E83" w:rsidR="006C097F" w:rsidRPr="000D2B50" w:rsidRDefault="00DF2610" w:rsidP="006C0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  <w:r w:rsidR="006C09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7E2C7" w14:textId="77777777" w:rsidR="006C097F" w:rsidRPr="00111011" w:rsidRDefault="006C097F" w:rsidP="0071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3D544" w14:textId="77777777" w:rsidR="006C097F" w:rsidRDefault="006C097F" w:rsidP="006C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Нюксеница, </w:t>
            </w:r>
          </w:p>
          <w:p w14:paraId="64897DE6" w14:textId="77777777" w:rsidR="006C097F" w:rsidRPr="000D2B50" w:rsidRDefault="006C097F" w:rsidP="006C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Советская, Вологодская область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FC57D" w14:textId="054CBCB9" w:rsidR="006C097F" w:rsidRPr="000D2B50" w:rsidRDefault="006C097F" w:rsidP="007153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 приема-сдачи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выполненных  работ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установке информационных стендов</w:t>
            </w:r>
          </w:p>
        </w:tc>
      </w:tr>
    </w:tbl>
    <w:p w14:paraId="54ABD01A" w14:textId="77777777" w:rsidR="000D2B50" w:rsidRPr="000D2B50" w:rsidRDefault="000D2B5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5B4E9C" w14:textId="77777777" w:rsidR="000D2B50" w:rsidRPr="000D2B50" w:rsidRDefault="000D2B50" w:rsidP="000D2B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1D5A4D" w14:textId="77777777" w:rsidR="0032322B" w:rsidRDefault="0032322B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E6B1DF" w14:textId="77777777" w:rsidR="00DF2610" w:rsidRDefault="00DF261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A7A778" w14:textId="77777777" w:rsidR="00DF2610" w:rsidRDefault="00DF261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9CB6D8" w14:textId="77777777" w:rsidR="00DF2610" w:rsidRDefault="00DF261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84914E" w14:textId="77777777" w:rsidR="00DF2610" w:rsidRDefault="00DF261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5C9FD4" w14:textId="77777777" w:rsidR="00DF2610" w:rsidRDefault="00DF261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D41B35" w14:textId="77777777" w:rsidR="00DF2610" w:rsidRDefault="00DF261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50606A" w14:textId="77777777" w:rsidR="00DF2610" w:rsidRDefault="00DF261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42337D" w14:textId="77777777" w:rsidR="00DF2610" w:rsidRDefault="00DF261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E12E55" w14:textId="77777777" w:rsidR="00DF2610" w:rsidRDefault="00DF261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E9C332" w14:textId="77777777" w:rsidR="00DF2610" w:rsidRDefault="00DF261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FA707C" w14:textId="77777777" w:rsidR="00DF2610" w:rsidRDefault="00DF261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5FB1BB" w14:textId="77777777" w:rsidR="00DF2610" w:rsidRDefault="00DF2610" w:rsidP="000D2B5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79DDAD" w14:textId="2BF9CAC9" w:rsidR="000D2B50" w:rsidRPr="000D2B50" w:rsidRDefault="002D37B1" w:rsidP="002D37B1">
      <w:pPr>
        <w:ind w:left="991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471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муниципальной программе</w:t>
      </w:r>
      <w:r w:rsidR="000D2B50"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E844F9B" w14:textId="1EFF67FF" w:rsidR="000D2B50" w:rsidRPr="000D2B50" w:rsidRDefault="000D2B50" w:rsidP="002D37B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="002D3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омплекса процессных мероприятий</w:t>
      </w:r>
    </w:p>
    <w:p w14:paraId="04EEA55C" w14:textId="38FC3DF4" w:rsidR="000D2B50" w:rsidRPr="000D2B50" w:rsidRDefault="00E51D24" w:rsidP="002D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2D37B1" w:rsidRPr="00EA1E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Обеспечение</w:t>
      </w:r>
      <w:r w:rsidR="002D37B1" w:rsidRPr="000D2B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776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общественной</w:t>
      </w:r>
      <w:r w:rsidR="002D37B1" w:rsidRPr="000D2B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безопасности на территории Нюксенского 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524A68CD" w14:textId="05059680" w:rsidR="000D2B50" w:rsidRPr="000D2B50" w:rsidRDefault="002D37B1" w:rsidP="002D37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</w:t>
      </w:r>
      <w:r w:rsidR="000D2B50" w:rsidRPr="000D2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0BA36B06" w14:textId="77777777" w:rsidR="000D2B50" w:rsidRPr="000D2B50" w:rsidRDefault="000D2B50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1848"/>
        <w:gridCol w:w="9242"/>
      </w:tblGrid>
      <w:tr w:rsidR="000D2B50" w:rsidRPr="000D2B50" w14:paraId="1222D54D" w14:textId="77777777" w:rsidTr="002D37B1">
        <w:trPr>
          <w:trHeight w:val="15"/>
        </w:trPr>
        <w:tc>
          <w:tcPr>
            <w:tcW w:w="3511" w:type="dxa"/>
            <w:hideMark/>
          </w:tcPr>
          <w:p w14:paraId="174D83E6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13C9C34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2" w:type="dxa"/>
            <w:hideMark/>
          </w:tcPr>
          <w:p w14:paraId="3E565C6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62B63DBA" w14:textId="77777777" w:rsidTr="002D37B1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D993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B3C80" w14:textId="772CF8B3" w:rsidR="000D2B50" w:rsidRPr="000D2B50" w:rsidRDefault="00C5425A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Собанина Л.В.</w:t>
            </w:r>
          </w:p>
        </w:tc>
        <w:tc>
          <w:tcPr>
            <w:tcW w:w="9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CE7D3" w14:textId="0CEE4773" w:rsidR="000D2B50" w:rsidRPr="000D2B50" w:rsidRDefault="00277688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Нюксенского муниципального округа </w:t>
            </w:r>
          </w:p>
        </w:tc>
      </w:tr>
    </w:tbl>
    <w:p w14:paraId="79313CDD" w14:textId="7656AD5B" w:rsidR="004B70F7" w:rsidRPr="000D2B50" w:rsidRDefault="000D2B50" w:rsidP="002D37B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070"/>
        <w:gridCol w:w="1101"/>
        <w:gridCol w:w="2133"/>
        <w:gridCol w:w="1013"/>
        <w:gridCol w:w="997"/>
        <w:gridCol w:w="993"/>
        <w:gridCol w:w="850"/>
        <w:gridCol w:w="992"/>
        <w:gridCol w:w="1068"/>
        <w:gridCol w:w="2760"/>
      </w:tblGrid>
      <w:tr w:rsidR="00786930" w:rsidRPr="000D2B50" w14:paraId="746796A8" w14:textId="77777777" w:rsidTr="00E42599">
        <w:trPr>
          <w:trHeight w:val="15"/>
        </w:trPr>
        <w:tc>
          <w:tcPr>
            <w:tcW w:w="624" w:type="dxa"/>
            <w:hideMark/>
          </w:tcPr>
          <w:p w14:paraId="14DE37E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hideMark/>
          </w:tcPr>
          <w:p w14:paraId="2C13B6D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hideMark/>
          </w:tcPr>
          <w:p w14:paraId="0B5B389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hideMark/>
          </w:tcPr>
          <w:p w14:paraId="4596DFC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hideMark/>
          </w:tcPr>
          <w:p w14:paraId="4814D1B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hideMark/>
          </w:tcPr>
          <w:p w14:paraId="61BDC77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14:paraId="489B3C9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3"/>
            <w:hideMark/>
          </w:tcPr>
          <w:p w14:paraId="066F299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hideMark/>
          </w:tcPr>
          <w:p w14:paraId="719B786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930" w:rsidRPr="000D2B50" w14:paraId="6ACF0973" w14:textId="77777777" w:rsidTr="00E42599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B998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E8D1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68CA8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EEDD0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603E1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F94D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786930" w:rsidRPr="000D2B50" w14:paraId="3605BE2D" w14:textId="77777777" w:rsidTr="00E42599"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A63D6" w14:textId="77777777" w:rsidR="00786930" w:rsidRPr="000D2B50" w:rsidRDefault="0078693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4C150" w14:textId="77777777" w:rsidR="00786930" w:rsidRPr="000D2B50" w:rsidRDefault="0078693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8F939" w14:textId="77777777" w:rsidR="00786930" w:rsidRPr="000D2B50" w:rsidRDefault="0078693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9BDCD69" w14:textId="77777777" w:rsidR="00786930" w:rsidRPr="000D2B50" w:rsidRDefault="0078693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DF67B" w14:textId="59E2BC8A" w:rsidR="00786930" w:rsidRPr="000D2B50" w:rsidRDefault="00786930" w:rsidP="0078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5B583" w14:textId="1FDFDC71" w:rsidR="00786930" w:rsidRPr="000D2B50" w:rsidRDefault="00786930" w:rsidP="0078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11A90" w14:textId="0CF8852F" w:rsidR="00786930" w:rsidRPr="000D2B50" w:rsidRDefault="00786930" w:rsidP="0078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4D416" w14:textId="32077F2E" w:rsidR="00786930" w:rsidRPr="000D2B50" w:rsidRDefault="00786930" w:rsidP="0078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84B114" w14:textId="31080418" w:rsidR="00786930" w:rsidRPr="000D2B50" w:rsidRDefault="00786930" w:rsidP="0078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9E65B8" w14:textId="1B7AFD43" w:rsidR="00786930" w:rsidRPr="000D2B50" w:rsidRDefault="00786930" w:rsidP="0078693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93EA9" w14:textId="1871B0F5" w:rsidR="00786930" w:rsidRPr="000D2B50" w:rsidRDefault="0078693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6930" w:rsidRPr="000D2B50" w14:paraId="3513E348" w14:textId="77777777" w:rsidTr="00E42599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D83AA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0D6E4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0C345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FEAC1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DF342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A22A2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FA434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B2266" w14:textId="77777777" w:rsidR="00786930" w:rsidRPr="000D2B50" w:rsidRDefault="0078693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AAAD35" w14:textId="5528ACF2" w:rsidR="00786930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27411C" w14:textId="2B378D81" w:rsidR="00786930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39624" w14:textId="6A583651" w:rsidR="00786930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2D30FE" w:rsidRPr="000D2B50" w14:paraId="0BBF55E7" w14:textId="6124270F" w:rsidTr="00000748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312E7" w14:textId="77777777" w:rsidR="002D30FE" w:rsidRPr="000D2B50" w:rsidRDefault="002D30FE" w:rsidP="002D30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59202" w14:textId="77777777" w:rsidR="002D30FE" w:rsidRDefault="00C55D65" w:rsidP="004B7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9E9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и </w:t>
            </w:r>
            <w:r w:rsidRPr="001E69E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 преступности, охраны общественного порядка, обеспечения общественной безопасности, снижение количества зарегистрированных преступлений</w:t>
            </w:r>
          </w:p>
          <w:p w14:paraId="42FB5EAA" w14:textId="79D9B6DB" w:rsidR="004B70F7" w:rsidRPr="004B70F7" w:rsidRDefault="004B70F7" w:rsidP="004B7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системы профилактики безнадзорности, правонарушений и преступлений, совершенных несовершеннолетними, а также защиты их прав и снижение количества преступлений, совершенных несовершеннолетними</w:t>
            </w:r>
          </w:p>
        </w:tc>
      </w:tr>
      <w:tr w:rsidR="00FD77CE" w:rsidRPr="000D2B50" w14:paraId="59ADBCFE" w14:textId="77777777" w:rsidTr="00E42599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F24AF" w14:textId="40211FE1" w:rsidR="00FD77CE" w:rsidRPr="000D2B50" w:rsidRDefault="00FD77CE" w:rsidP="00FD7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394CD" w14:textId="77777777" w:rsidR="00FD77CE" w:rsidRPr="004B70F7" w:rsidRDefault="00FD77CE" w:rsidP="00FD77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преступности (количество зарегистрированных преступлений на</w:t>
            </w:r>
          </w:p>
          <w:p w14:paraId="653F1607" w14:textId="18701C52" w:rsidR="00FD77CE" w:rsidRPr="004B70F7" w:rsidRDefault="00FD77CE" w:rsidP="00FD7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тыс. населения)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3CFD2F" w14:textId="3A71059F" w:rsidR="00FD77CE" w:rsidRPr="004B70F7" w:rsidRDefault="00FD77CE" w:rsidP="00FD7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C9CA77" w14:textId="75DADF67" w:rsidR="00FD77CE" w:rsidRPr="004B70F7" w:rsidRDefault="00FD77CE" w:rsidP="00FD77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6921A2" w14:textId="2A1F1596" w:rsidR="00FD77CE" w:rsidRPr="004B70F7" w:rsidRDefault="00FD77CE" w:rsidP="00FD77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3BF4A1" w14:textId="637544E3" w:rsidR="00FD77CE" w:rsidRPr="004B70F7" w:rsidRDefault="00FD77CE" w:rsidP="00FD77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24A7D9" w14:textId="5A72BCCD" w:rsidR="00FD77CE" w:rsidRPr="004B70F7" w:rsidRDefault="00FD77CE" w:rsidP="00FD77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47DDC3" w14:textId="72F56121" w:rsidR="00FD77CE" w:rsidRPr="004B70F7" w:rsidRDefault="00FD77CE" w:rsidP="00FD77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B157B0" w14:textId="6588F403" w:rsidR="00FD77CE" w:rsidRPr="004B70F7" w:rsidRDefault="00FD77CE" w:rsidP="00FD77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2D6269" w14:textId="496E86D5" w:rsidR="00FD77CE" w:rsidRPr="004B70F7" w:rsidRDefault="00FD77CE" w:rsidP="00FD77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368F1" w14:textId="1CF6564A" w:rsidR="00FD77CE" w:rsidRPr="004B70F7" w:rsidRDefault="00FD77CE" w:rsidP="004B70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</w:tr>
      <w:tr w:rsidR="00A515AF" w:rsidRPr="000D2B50" w14:paraId="07A3476C" w14:textId="77777777" w:rsidTr="00203C5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525C5" w14:textId="34002295" w:rsidR="00A515AF" w:rsidRPr="000D2B50" w:rsidRDefault="00A515AF" w:rsidP="00A515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6EC47" w14:textId="4475E444" w:rsidR="00A515AF" w:rsidRPr="004B70F7" w:rsidRDefault="00C55D65" w:rsidP="00A515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числа дорожно-транспортных происшествий с пострадавшими, в том числе с несовершеннолетними</w:t>
            </w:r>
          </w:p>
        </w:tc>
      </w:tr>
      <w:tr w:rsidR="004B70F7" w:rsidRPr="000D2B50" w14:paraId="4E7EC0C4" w14:textId="77777777" w:rsidTr="00E42599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7B5BB" w14:textId="78BBFF9A" w:rsidR="004B70F7" w:rsidRPr="000D2B50" w:rsidRDefault="004B70F7" w:rsidP="004B70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382F4" w14:textId="3B5EF3A1" w:rsidR="004B70F7" w:rsidRPr="004B70F7" w:rsidRDefault="004B70F7" w:rsidP="00E4259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дорожно-транспортных происшествий с пострадавшими, в том числе с несовершеннолетними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C39112" w14:textId="20E81004" w:rsidR="004B70F7" w:rsidRPr="004B70F7" w:rsidRDefault="004B70F7" w:rsidP="004B70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A155DB" w14:textId="04CFCB6D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675ED8" w14:textId="69C66041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AE455D" w14:textId="71EF15C9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A7A4EF" w14:textId="026F9E03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6F6A76" w14:textId="12BD0C0C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453F5E1" w14:textId="53F142C4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0C7761" w14:textId="01F67F30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C9863" w14:textId="65A54871" w:rsidR="004B70F7" w:rsidRPr="004B70F7" w:rsidRDefault="004B70F7" w:rsidP="004B70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</w:tr>
      <w:tr w:rsidR="00A515AF" w:rsidRPr="000D2B50" w14:paraId="74E73A79" w14:textId="77777777" w:rsidTr="00203C5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D6019" w14:textId="698E122D" w:rsidR="00A515AF" w:rsidRPr="000D2B50" w:rsidRDefault="00A515AF" w:rsidP="00A515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C806A" w14:textId="357E30AD" w:rsidR="00A515AF" w:rsidRPr="004B70F7" w:rsidRDefault="00C55D65" w:rsidP="00A515A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возникновения и развития чрезвычайных ситуаций (происшествий) на территории Нюксенского муниципального </w:t>
            </w:r>
            <w:r w:rsidRPr="004B70F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Pr="004B70F7">
              <w:rPr>
                <w:rFonts w:ascii="Times New Roman" w:hAnsi="Times New Roman" w:cs="Times New Roman"/>
                <w:sz w:val="24"/>
                <w:szCs w:val="24"/>
              </w:rPr>
              <w:t>, снижение размеров ущерба и потерь от чрезвычайных ситуаций</w:t>
            </w:r>
          </w:p>
        </w:tc>
      </w:tr>
      <w:tr w:rsidR="004B70F7" w:rsidRPr="000D2B50" w14:paraId="5F55D808" w14:textId="77777777" w:rsidTr="00E42599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B173C" w14:textId="750AFCFA" w:rsidR="004B70F7" w:rsidRPr="000D2B50" w:rsidRDefault="004B70F7" w:rsidP="004B70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74C8F" w14:textId="593798E7" w:rsidR="004B70F7" w:rsidRPr="004B70F7" w:rsidRDefault="004B70F7" w:rsidP="00E4259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по предупреждению и ликвидации последствий чрезвычайных ситуаций, </w:t>
            </w:r>
            <w:r w:rsidRPr="004B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</w:t>
            </w:r>
            <w:r w:rsidRPr="004B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еской и антиэкстремистской направленности 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6277E" w14:textId="77777777" w:rsidR="004B70F7" w:rsidRPr="004B70F7" w:rsidRDefault="004B70F7" w:rsidP="004B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1F1400" w14:textId="77777777" w:rsidR="004B70F7" w:rsidRPr="004B70F7" w:rsidRDefault="004B70F7" w:rsidP="004B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EEFF6A" w14:textId="77777777" w:rsidR="004B70F7" w:rsidRPr="004B70F7" w:rsidRDefault="004B70F7" w:rsidP="004B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4EEA4A" w14:textId="77777777" w:rsidR="004B70F7" w:rsidRPr="004B70F7" w:rsidRDefault="004B70F7" w:rsidP="004B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14:paraId="5CC0FC23" w14:textId="18A55E7A" w:rsidR="004B70F7" w:rsidRPr="004B70F7" w:rsidRDefault="004B70F7" w:rsidP="004B70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95C405" w14:textId="772720E7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8DF6F0" w14:textId="5D0A5E5B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475098" w14:textId="39BA37FA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EBB75A" w14:textId="11480E71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E5D342" w14:textId="295EB900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E66377" w14:textId="44368B7D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82B9EE" w14:textId="2FD49944" w:rsidR="004B70F7" w:rsidRPr="004B70F7" w:rsidRDefault="004B70F7" w:rsidP="004B70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38FF1" w14:textId="77777777" w:rsidR="004B70F7" w:rsidRPr="004B70F7" w:rsidRDefault="004B70F7" w:rsidP="004B70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0F7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</w:tr>
      <w:tr w:rsidR="00A515AF" w:rsidRPr="000D2B50" w14:paraId="036665AC" w14:textId="77777777" w:rsidTr="00203C5C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EF06B" w14:textId="075EF816" w:rsidR="00A515AF" w:rsidRPr="000D2B50" w:rsidRDefault="00A515AF" w:rsidP="00A515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A1077" w14:textId="40C1A4BC" w:rsidR="00A515AF" w:rsidRPr="0099560F" w:rsidRDefault="00C55D65" w:rsidP="00A515A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росту потребления алкогольной продукции, психоактивных веществ населением округа и </w:t>
            </w:r>
            <w:r w:rsidR="007E0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нижение числа потребителей алкогольной продукции, психоактивных веществ</w:t>
            </w:r>
          </w:p>
        </w:tc>
      </w:tr>
      <w:tr w:rsidR="00E42599" w:rsidRPr="000D2B50" w14:paraId="0F31D946" w14:textId="77777777" w:rsidTr="003C2D8F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7330E" w14:textId="6187C785" w:rsidR="00E42599" w:rsidRPr="000D2B50" w:rsidRDefault="00E42599" w:rsidP="00E425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E6312" w14:textId="7CFFE848" w:rsidR="00E42599" w:rsidRPr="00036D2A" w:rsidRDefault="00E42599" w:rsidP="00E42599">
            <w:pPr>
              <w:jc w:val="both"/>
              <w:rPr>
                <w:rFonts w:ascii="Times New Roman" w:hAnsi="Times New Roman"/>
              </w:rPr>
            </w:pPr>
            <w:r w:rsidRPr="00616197">
              <w:rPr>
                <w:rFonts w:ascii="Times New Roman" w:hAnsi="Times New Roman"/>
              </w:rPr>
              <w:t>Снижение количества лиц, состоящих на диспансерном наблюдении в БУЗ «Нюксенская ЦРБ» с диагнозом «алкоголизм (алкоголизм и алкогольные психозы)»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3B9237" w14:textId="7B43B173" w:rsidR="00E42599" w:rsidRPr="00E42599" w:rsidRDefault="00E42599" w:rsidP="00E425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65184D" w14:textId="415E66F8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623762" w14:textId="044E7120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F39CB8" w14:textId="22D0D88D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D00AD2" w14:textId="2C3B1F98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33BFB2D" w14:textId="3F43C701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1F9B80" w14:textId="0CB352C6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9D7981" w14:textId="4C1EA167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B3B62" w14:textId="77777777" w:rsidR="00E42599" w:rsidRPr="000D2B50" w:rsidRDefault="00E42599" w:rsidP="00E4259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</w:tr>
      <w:tr w:rsidR="00E42599" w:rsidRPr="000D2B50" w14:paraId="2C8435C7" w14:textId="77777777" w:rsidTr="00E42599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34C061" w14:textId="28DC27B6" w:rsidR="00E42599" w:rsidRDefault="00E42599" w:rsidP="00E425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C54385" w14:textId="670FCB7D" w:rsidR="00E42599" w:rsidRPr="00616197" w:rsidRDefault="00E42599" w:rsidP="00E42599">
            <w:pPr>
              <w:jc w:val="both"/>
              <w:rPr>
                <w:rFonts w:ascii="Times New Roman" w:hAnsi="Times New Roman"/>
              </w:rPr>
            </w:pPr>
            <w:r w:rsidRPr="00616197">
              <w:rPr>
                <w:rFonts w:ascii="Times New Roman" w:hAnsi="Times New Roman"/>
              </w:rPr>
              <w:t>Снижение количества лиц, состоящих на диспансерном наблюдении в БУЗ «Нюксенская ЦРБ» с диагнозом «наркомания»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22D53E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B89C9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1AAD4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C2FF1" w14:textId="1BC35372" w:rsidR="00E42599" w:rsidRPr="00E42599" w:rsidRDefault="00E42599" w:rsidP="00E425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64FA62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63D65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CE2395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7F63B" w14:textId="5537E771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B6AB7F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E11FB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4CB22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E32CA" w14:textId="65D1C857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FAE83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D6A98F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33C835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F44CD" w14:textId="7594A3B8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9BD75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C615D6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406E88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F4902" w14:textId="43DD55A9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C10C9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CA112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C1644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0B814" w14:textId="4EBF09AA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E2AC3B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6155F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EB15B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2B5BF" w14:textId="0906D3B8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F4DD48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A1022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9E7A8" w14:textId="77777777" w:rsidR="00E42599" w:rsidRPr="00E42599" w:rsidRDefault="00E42599" w:rsidP="00E42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B36275" w14:textId="5E28E2E2" w:rsidR="00E42599" w:rsidRPr="00E42599" w:rsidRDefault="00E42599" w:rsidP="00E425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D52F4C" w14:textId="7DF7398D" w:rsidR="00E42599" w:rsidRPr="007A03EA" w:rsidRDefault="00E42599" w:rsidP="00E4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</w:tr>
    </w:tbl>
    <w:p w14:paraId="3AAD3A3C" w14:textId="2454EEF2" w:rsidR="000D2B50" w:rsidRPr="00ED268C" w:rsidRDefault="000D2B50" w:rsidP="00ED268C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(результаты) комплекса процессных мероприятий</w:t>
      </w:r>
    </w:p>
    <w:p w14:paraId="019F6CF7" w14:textId="77777777" w:rsidR="00ED268C" w:rsidRPr="00ED268C" w:rsidRDefault="00ED268C" w:rsidP="00ED268C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476"/>
        <w:gridCol w:w="2128"/>
        <w:gridCol w:w="974"/>
        <w:gridCol w:w="2410"/>
        <w:gridCol w:w="1701"/>
        <w:gridCol w:w="851"/>
        <w:gridCol w:w="850"/>
        <w:gridCol w:w="851"/>
        <w:gridCol w:w="850"/>
        <w:gridCol w:w="709"/>
        <w:gridCol w:w="709"/>
      </w:tblGrid>
      <w:tr w:rsidR="009F6337" w:rsidRPr="000D2B50" w14:paraId="27A6921F" w14:textId="77777777" w:rsidTr="003E06E6">
        <w:trPr>
          <w:trHeight w:val="15"/>
        </w:trPr>
        <w:tc>
          <w:tcPr>
            <w:tcW w:w="659" w:type="dxa"/>
            <w:hideMark/>
          </w:tcPr>
          <w:p w14:paraId="229FE4E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hideMark/>
          </w:tcPr>
          <w:p w14:paraId="6B1DD77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hideMark/>
          </w:tcPr>
          <w:p w14:paraId="72E111F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hideMark/>
          </w:tcPr>
          <w:p w14:paraId="3F7AB05B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14:paraId="60CC707E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E047F0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2D89B63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72015D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14:paraId="44F2222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hideMark/>
          </w:tcPr>
          <w:p w14:paraId="18163972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6A36AE3A" w14:textId="77777777" w:rsidTr="003E06E6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0829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E675F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067CD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AF77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Единицы измерения (по </w:t>
            </w:r>
            <w:hyperlink r:id="rId6" w:anchor="7D20K3" w:history="1">
              <w:r w:rsidRPr="005D53B0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ОКЕИ</w:t>
              </w:r>
            </w:hyperlink>
            <w:r w:rsidRPr="005D5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481D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53D37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A3E59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7D9D" w:rsidRPr="000D2B50" w14:paraId="7C12CB87" w14:textId="5F9452A6" w:rsidTr="003E06E6">
        <w:tc>
          <w:tcPr>
            <w:tcW w:w="6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6D55D" w14:textId="77777777" w:rsidR="009F6337" w:rsidRPr="000D2B50" w:rsidRDefault="009F6337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43903" w14:textId="77777777" w:rsidR="009F6337" w:rsidRPr="000D2B50" w:rsidRDefault="009F6337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BF4F8" w14:textId="77777777" w:rsidR="009F6337" w:rsidRPr="000D2B50" w:rsidRDefault="009F6337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18F82" w14:textId="77777777" w:rsidR="009F6337" w:rsidRPr="000D2B50" w:rsidRDefault="009F6337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B37A8" w14:textId="77777777" w:rsidR="009F6337" w:rsidRPr="000D2B50" w:rsidRDefault="009F6337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73108A" w14:textId="77777777" w:rsidR="009F6337" w:rsidRPr="000D2B50" w:rsidRDefault="009F6337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E4864" w14:textId="45134ECD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BD808" w14:textId="6349D881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B6B1F" w14:textId="209107E5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9684B" w14:textId="7FBA1842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01D05D" w14:textId="251F9C0D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3395E7" w14:textId="6EE50088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</w:tr>
      <w:tr w:rsidR="00927D9D" w:rsidRPr="000D2B50" w14:paraId="23B38CBD" w14:textId="39A7FB78" w:rsidTr="003E06E6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6E26A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8FDC3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BE20F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C001D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D27E2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FF0A8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011B5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41AD5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61B32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E2162" w14:textId="7777777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43BACF" w14:textId="38953D67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66FE83" w14:textId="42E53C9E" w:rsidR="009F6337" w:rsidRPr="000D2B50" w:rsidRDefault="009F6337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A35F57" w:rsidRPr="000D2B50" w14:paraId="7AE8B213" w14:textId="77777777" w:rsidTr="003E06E6">
        <w:tc>
          <w:tcPr>
            <w:tcW w:w="151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EBB76D" w14:textId="1B5B1D91" w:rsidR="00A35F57" w:rsidRPr="002711F3" w:rsidRDefault="00A35F57" w:rsidP="007D435D">
            <w:pPr>
              <w:pStyle w:val="a5"/>
              <w:numPr>
                <w:ilvl w:val="0"/>
                <w:numId w:val="3"/>
              </w:numPr>
              <w:ind w:left="-8" w:hanging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безопасности, снижение количества зарегистрированных преступлений</w:t>
            </w:r>
          </w:p>
        </w:tc>
      </w:tr>
      <w:tr w:rsidR="00927D9D" w:rsidRPr="000D2B50" w14:paraId="4D2C9458" w14:textId="64ABDF42" w:rsidTr="003E06E6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D417F" w14:textId="5017106F" w:rsidR="006B190F" w:rsidRPr="000D2B50" w:rsidRDefault="007D435D" w:rsidP="006B19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6B1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67935" w14:textId="44400E03" w:rsidR="006B190F" w:rsidRPr="000D2B50" w:rsidRDefault="006B190F" w:rsidP="005F39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="0087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формированию условий для социальной адаптации и реабилитации лиц, осужденных без изоляции от общества, а также лиц, отбывавших наказание в местах лишения свободы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70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4B873" w14:textId="37AB28ED" w:rsidR="006B190F" w:rsidRPr="000D2B50" w:rsidRDefault="00021FEA" w:rsidP="005F39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4F796" w14:textId="732212EE" w:rsidR="006B190F" w:rsidRPr="000D2B50" w:rsidRDefault="00744831" w:rsidP="005F39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4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AE6DF" w14:textId="44CED5F8" w:rsidR="006B190F" w:rsidRPr="000D2B50" w:rsidRDefault="00021FEA" w:rsidP="005F39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  <w:r w:rsidR="00763E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7C762" w14:textId="7D3D3735" w:rsidR="006B190F" w:rsidRPr="000D2B50" w:rsidRDefault="00D547E1" w:rsidP="00D547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8FAA8" w14:textId="307BEB1C" w:rsidR="006B190F" w:rsidRPr="000D2B50" w:rsidRDefault="00D547E1" w:rsidP="00D547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4C2D8" w14:textId="1CF75895" w:rsidR="006B190F" w:rsidRPr="000D2B50" w:rsidRDefault="00D547E1" w:rsidP="00D547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39AB4" w14:textId="580E0393" w:rsidR="006B190F" w:rsidRPr="000D2B50" w:rsidRDefault="00D547E1" w:rsidP="00D547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2DB1B" w14:textId="2CAC0821" w:rsidR="006B190F" w:rsidRPr="000D2B50" w:rsidRDefault="00D547E1" w:rsidP="00D547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72335A" w14:textId="5EC098C7" w:rsidR="006B190F" w:rsidRPr="000D2B50" w:rsidRDefault="00D547E1" w:rsidP="00D547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A0D6FF" w14:textId="1DB1EC60" w:rsidR="006B190F" w:rsidRPr="000D2B50" w:rsidRDefault="00D547E1" w:rsidP="00D547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27D9D" w:rsidRPr="000D2B50" w14:paraId="3C652133" w14:textId="77777777" w:rsidTr="003E06E6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85BAEF" w14:textId="24F08472" w:rsidR="006B190F" w:rsidRPr="000D2B50" w:rsidRDefault="007D435D" w:rsidP="006B19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</w:t>
            </w:r>
            <w:r w:rsidR="006B1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614009" w14:textId="0EB7700E" w:rsidR="006B190F" w:rsidRDefault="006B190F" w:rsidP="005F39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осуществлению приема добровольно сданного, найденного оружия, боеприпасов, патронок к оружию, взрывчатых устройств, взрывных веществ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E2719C" w14:textId="7868F054" w:rsidR="006B190F" w:rsidRPr="000D2B50" w:rsidRDefault="00271BE9" w:rsidP="005F39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Выплаты физическим лицам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2D4D6E" w14:textId="5448E3DA" w:rsidR="006B190F" w:rsidRPr="000D2B50" w:rsidRDefault="00271BE9" w:rsidP="005F39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0540B" w14:textId="479A9E84" w:rsidR="006B190F" w:rsidRPr="000D2B50" w:rsidRDefault="00271BE9" w:rsidP="005F39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A51718" w14:textId="19992F3E" w:rsidR="006B190F" w:rsidRPr="00DE0D20" w:rsidRDefault="00271BE9" w:rsidP="007448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0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73B92E" w14:textId="77C55E06" w:rsidR="006B190F" w:rsidRPr="00DE0D20" w:rsidRDefault="00271BE9" w:rsidP="007448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0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3DBCD" w14:textId="14531761" w:rsidR="006B190F" w:rsidRPr="00DE0D20" w:rsidRDefault="00271BE9" w:rsidP="007448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0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6402E5" w14:textId="62F1D451" w:rsidR="006B190F" w:rsidRPr="000D2B50" w:rsidRDefault="00271BE9" w:rsidP="007448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CFC03E" w14:textId="10AEA1C3" w:rsidR="006B190F" w:rsidRPr="000D2B50" w:rsidRDefault="00271BE9" w:rsidP="007448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0ED514" w14:textId="5994003B" w:rsidR="006B190F" w:rsidRPr="000D2B50" w:rsidRDefault="00271BE9" w:rsidP="007448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112FD6" w14:textId="46583ABC" w:rsidR="006B190F" w:rsidRPr="000D2B50" w:rsidRDefault="00271BE9" w:rsidP="007448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7D9D" w:rsidRPr="000D2B50" w14:paraId="674CA90C" w14:textId="77777777" w:rsidTr="003E06E6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49F3F6" w14:textId="5F4E08CE" w:rsidR="00F336B6" w:rsidRPr="000D2B50" w:rsidRDefault="007D435D" w:rsidP="00F33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0E2B4" w14:textId="02FE1DA3" w:rsidR="00F336B6" w:rsidRDefault="00F336B6" w:rsidP="005F39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мероприятий, связанных с профилактикой на водных объектах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A61863" w14:textId="58B63212" w:rsidR="00F336B6" w:rsidRPr="000D2B50" w:rsidRDefault="00271BE9" w:rsidP="00834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0277B1" w14:textId="1F1153E5" w:rsidR="00F336B6" w:rsidRPr="000D2B50" w:rsidRDefault="00F336B6" w:rsidP="005F39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B68018" w14:textId="3EEB33A2" w:rsidR="00F336B6" w:rsidRPr="000D2B50" w:rsidRDefault="00271BE9" w:rsidP="005F39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CD470" w14:textId="67519946" w:rsidR="00F336B6" w:rsidRPr="000D2B50" w:rsidRDefault="0029480A" w:rsidP="00F33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4E9D9D" w14:textId="40721208" w:rsidR="00F336B6" w:rsidRPr="000D2B50" w:rsidRDefault="0029480A" w:rsidP="00F33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14A1B" w14:textId="732AA38E" w:rsidR="00F336B6" w:rsidRPr="000D2B50" w:rsidRDefault="0029480A" w:rsidP="00F33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84BEE2" w14:textId="45D178F2" w:rsidR="00F336B6" w:rsidRPr="000D2B50" w:rsidRDefault="0029480A" w:rsidP="00F33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9BAC1D" w14:textId="1019A738" w:rsidR="00F336B6" w:rsidRPr="000D2B50" w:rsidRDefault="0029480A" w:rsidP="00F33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267701" w14:textId="4330D7E0" w:rsidR="00F336B6" w:rsidRPr="000D2B50" w:rsidRDefault="0029480A" w:rsidP="00F33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B02A1F" w14:textId="43D67F9F" w:rsidR="00F336B6" w:rsidRPr="000D2B50" w:rsidRDefault="0029480A" w:rsidP="00F33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71BE9" w:rsidRPr="000D2B50" w14:paraId="66050F8B" w14:textId="77777777" w:rsidTr="003E06E6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29ADDD" w14:textId="0639E694" w:rsidR="00271BE9" w:rsidRPr="000D2B50" w:rsidRDefault="00271BE9" w:rsidP="00271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FFDE03" w14:textId="6B323D81" w:rsidR="00271BE9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мероприятий, связанных с профилактикой преступлений, совершенных с использованием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информационных технологий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F4F40D" w14:textId="2171FE86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Осуществление текущей деятельности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38431" w14:textId="4124E108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33419" w14:textId="42574A7E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для результатов, в рамках которых предусматривается содержание органов местного самоуправления, а также 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29D4B" w14:textId="16EAC909" w:rsidR="00271BE9" w:rsidRPr="000D2B50" w:rsidRDefault="00271BE9" w:rsidP="00271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39038A" w14:textId="482F22AE" w:rsidR="00271BE9" w:rsidRPr="000D2B50" w:rsidRDefault="00271BE9" w:rsidP="00271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498EF0" w14:textId="535240D4" w:rsidR="00271BE9" w:rsidRPr="000D2B50" w:rsidRDefault="00271BE9" w:rsidP="00271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FD63CF" w14:textId="158DFA22" w:rsidR="00271BE9" w:rsidRPr="000D2B50" w:rsidRDefault="00271BE9" w:rsidP="00271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EAAEC7" w14:textId="02C19A29" w:rsidR="00271BE9" w:rsidRPr="000D2B50" w:rsidRDefault="00271BE9" w:rsidP="00271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3FD313" w14:textId="5843C606" w:rsidR="00271BE9" w:rsidRPr="000D2B50" w:rsidRDefault="00271BE9" w:rsidP="00271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913E05" w14:textId="3B10B7B0" w:rsidR="00271BE9" w:rsidRPr="000D2B50" w:rsidRDefault="00271BE9" w:rsidP="00271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71BE9" w:rsidRPr="000D2B50" w14:paraId="70CCD2B2" w14:textId="77777777" w:rsidTr="003E06E6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46109" w14:textId="14A0FDA2" w:rsidR="00271BE9" w:rsidRPr="000D2B50" w:rsidRDefault="00271BE9" w:rsidP="00271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DB908D" w14:textId="4D0EEB99" w:rsidR="00271BE9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стимулированию граждан, оказывающих органам внутренних дел Российской Федерации содействие в охране общественного порядка и противодействии преступности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55BD8" w14:textId="3DC4A22C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Выплаты физическим лицам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E15983" w14:textId="5ED7311E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33F3F3" w14:textId="696EEC68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226069" w14:textId="45A6352F" w:rsidR="00271BE9" w:rsidRPr="000D2B50" w:rsidRDefault="00BF683E" w:rsidP="00BF68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D95949" w14:textId="57A293FE" w:rsidR="00271BE9" w:rsidRPr="000D2B50" w:rsidRDefault="00BF683E" w:rsidP="00BF68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327C0" w14:textId="11528ADA" w:rsidR="00271BE9" w:rsidRPr="000D2B50" w:rsidRDefault="00BF683E" w:rsidP="00BF68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58CF9D" w14:textId="3717EEB7" w:rsidR="00271BE9" w:rsidRPr="000D2B50" w:rsidRDefault="00BF683E" w:rsidP="00BF68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216BDD" w14:textId="7275FDC2" w:rsidR="00271BE9" w:rsidRPr="000D2B50" w:rsidRDefault="00BF683E" w:rsidP="00BF68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33CF1C" w14:textId="75237868" w:rsidR="00271BE9" w:rsidRPr="000D2B50" w:rsidRDefault="00BF683E" w:rsidP="00BF68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9D2622" w14:textId="61B11F0D" w:rsidR="00271BE9" w:rsidRPr="000D2B50" w:rsidRDefault="00BF683E" w:rsidP="00BF68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336B6" w:rsidRPr="000D2B50" w14:paraId="02CF8EE7" w14:textId="77777777" w:rsidTr="003E06E6">
        <w:tc>
          <w:tcPr>
            <w:tcW w:w="151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41CBE" w14:textId="2228A4F1" w:rsidR="00F336B6" w:rsidRPr="00A64D82" w:rsidRDefault="00F336B6" w:rsidP="007D435D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Снижение </w:t>
            </w:r>
            <w:r w:rsidR="00271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числа </w:t>
            </w:r>
            <w:r w:rsidR="00ED268C" w:rsidRPr="00A6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</w:t>
            </w:r>
            <w:r w:rsidRPr="00A6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-транспортных происшествий с пострадавшими, в том числе с несовершеннолетними</w:t>
            </w:r>
          </w:p>
        </w:tc>
      </w:tr>
      <w:tr w:rsidR="00271BE9" w:rsidRPr="000D2B50" w14:paraId="374651D3" w14:textId="77777777" w:rsidTr="003E06E6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28B6C5" w14:textId="0F06F0CC" w:rsidR="00271BE9" w:rsidRDefault="00271BE9" w:rsidP="00271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F85EFB" w14:textId="77777777" w:rsidR="00271BE9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мероприятий, направленных на обеспечение дорожного движения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60C4F5" w14:textId="35DBC90E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70DBEB" w14:textId="279A9DA6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B1BC63" w14:textId="6E7584DE" w:rsidR="00271BE9" w:rsidRPr="000D2B50" w:rsidRDefault="00271BE9" w:rsidP="0027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94D8AB" w14:textId="07E4588F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48BC29" w14:textId="5E26142E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6758E6" w14:textId="75E10552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CA32FD" w14:textId="5496081C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30009" w14:textId="1AC1F49D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F510DF" w14:textId="1DD1E7BB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94E5F2" w14:textId="18B3A95B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336B6" w:rsidRPr="000D2B50" w14:paraId="4D5239D8" w14:textId="77777777" w:rsidTr="003E06E6">
        <w:tc>
          <w:tcPr>
            <w:tcW w:w="151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03153A" w14:textId="2661BE7D" w:rsidR="00F336B6" w:rsidRPr="00A64D82" w:rsidRDefault="00F336B6" w:rsidP="007D435D">
            <w:pPr>
              <w:pStyle w:val="a5"/>
              <w:numPr>
                <w:ilvl w:val="0"/>
                <w:numId w:val="3"/>
              </w:numPr>
              <w:ind w:left="-8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4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эффективности системы профилактики безнадзорности, правонарушений и преступлений, совершенных несовершеннолетними, а также защиты их прав и снижение количества преступлений, совершенных несовершеннолетними</w:t>
            </w:r>
          </w:p>
        </w:tc>
      </w:tr>
      <w:tr w:rsidR="00271BE9" w:rsidRPr="000D2B50" w14:paraId="302E5E4E" w14:textId="77777777" w:rsidTr="003E06E6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7B08D0" w14:textId="64AFCB26" w:rsidR="00271BE9" w:rsidRPr="000D2B50" w:rsidRDefault="00271BE9" w:rsidP="00271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E1378" w14:textId="77777777" w:rsidR="00271BE9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предупреждению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0D9877" w14:textId="0D1A0FB8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9EFE12" w14:textId="298955B1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85E7A9" w14:textId="61A46555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150042" w14:textId="57E336F5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B7B0DA" w14:textId="42C026E7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0882F9" w14:textId="60A133D9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9553F6" w14:textId="234EF40F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C2E57A" w14:textId="26F5B054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EA3C61" w14:textId="3A7A47EE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1B44E3" w14:textId="00263EE5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C62DC" w:rsidRPr="000D2B50" w14:paraId="20573BC0" w14:textId="77777777" w:rsidTr="003E06E6">
        <w:tc>
          <w:tcPr>
            <w:tcW w:w="151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0B520A" w14:textId="11210AC8" w:rsidR="00CC62DC" w:rsidRPr="00CC62DC" w:rsidRDefault="00CC62DC" w:rsidP="007D435D">
            <w:pPr>
              <w:pStyle w:val="a5"/>
              <w:numPr>
                <w:ilvl w:val="0"/>
                <w:numId w:val="3"/>
              </w:numPr>
              <w:ind w:left="-8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Предупреждение возникновения и развития чрезвычайных ситуаций (происшествий) на территории Нюксенского муниципального </w:t>
            </w:r>
            <w:r w:rsidRPr="00CC62DC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округа</w:t>
            </w:r>
            <w:r w:rsidRPr="00CC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снижение размеров ущерба и потерь от чрезвычайных ситуаций</w:t>
            </w:r>
          </w:p>
        </w:tc>
      </w:tr>
      <w:tr w:rsidR="00271BE9" w:rsidRPr="000D2B50" w14:paraId="40AA9F60" w14:textId="77777777" w:rsidTr="003E06E6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9C00CD" w14:textId="01A51CDD" w:rsidR="00271BE9" w:rsidRPr="000D2B50" w:rsidRDefault="00271BE9" w:rsidP="00271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D7A052" w14:textId="09277F6F" w:rsidR="00271BE9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 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предупреждению и ликвидации  ситуаций, территориальной и гражданской обороны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2E608E" w14:textId="1C3BC4CD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3AD752" w14:textId="7E4AF6DE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630CF3" w14:textId="68F52D01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F4ADE7" w14:textId="5E27F92C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C0643E" w14:textId="107581ED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25299" w14:textId="20FC1850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B79AA3" w14:textId="0E20EA6A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B4498B" w14:textId="0ED98226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760363" w14:textId="66AAE8A8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6C8EAE" w14:textId="0D2E6070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F336B6" w:rsidRPr="000D2B50" w14:paraId="1E4FC578" w14:textId="77777777" w:rsidTr="003E06E6">
        <w:trPr>
          <w:trHeight w:val="968"/>
        </w:trPr>
        <w:tc>
          <w:tcPr>
            <w:tcW w:w="151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1E875" w14:textId="6B5593AB" w:rsidR="00F336B6" w:rsidRPr="000D2B50" w:rsidRDefault="007D435D" w:rsidP="007D435D">
            <w:pPr>
              <w:ind w:left="-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33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336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36B6" w:rsidRPr="00A64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росту потребления алкогольной продукции, психоактивных веществ населением округа и снижение числа потребителей алкогольной продукции, психоактивных веществ</w:t>
            </w:r>
          </w:p>
        </w:tc>
      </w:tr>
      <w:tr w:rsidR="00271BE9" w:rsidRPr="000D2B50" w14:paraId="28A1E4F9" w14:textId="77777777" w:rsidTr="003E06E6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A8EE41" w14:textId="1CA58FB4" w:rsidR="00271BE9" w:rsidRPr="000D2B50" w:rsidRDefault="00271BE9" w:rsidP="00271B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C8FB79" w14:textId="77777777" w:rsidR="00271BE9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мероприятий, связанных с профилактикой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алкоголизма, наркомании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640BDA" w14:textId="1FE28BC3" w:rsidR="00271BE9" w:rsidRPr="000D2B50" w:rsidRDefault="00271BE9" w:rsidP="00271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Осуществление текущей деятельности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277B32" w14:textId="43611DB3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ADEE34" w14:textId="519FD4EB" w:rsidR="00271BE9" w:rsidRPr="000D2B50" w:rsidRDefault="00271BE9" w:rsidP="00271B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для результатов, в рамках которых предусматривается 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содержание органов местного самоуправления, а также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980DD8" w14:textId="15E80A61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7DFD9" w14:textId="01E2ECBB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37381" w14:textId="79A06BF7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E2F661" w14:textId="1A5ADF1E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12AAE6" w14:textId="2B2E3A2C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331439" w14:textId="277A6D46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B79F1" w14:textId="1EBECE41" w:rsidR="00271BE9" w:rsidRPr="000D2B50" w:rsidRDefault="00271BE9" w:rsidP="00271B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04B18EC9" w14:textId="77777777" w:rsidR="00AB113F" w:rsidRDefault="00AB113F" w:rsidP="009F633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D1B5" w14:textId="6867F90C" w:rsidR="000D2B50" w:rsidRDefault="000D2B50" w:rsidP="0032322B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комплекса процессных мероприятий</w:t>
      </w:r>
    </w:p>
    <w:p w14:paraId="1BBCB79F" w14:textId="77777777" w:rsidR="00A64D82" w:rsidRDefault="00A64D82" w:rsidP="00A64D8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1020"/>
        <w:gridCol w:w="1134"/>
        <w:gridCol w:w="1276"/>
        <w:gridCol w:w="1276"/>
        <w:gridCol w:w="1134"/>
        <w:gridCol w:w="7"/>
        <w:gridCol w:w="1128"/>
        <w:gridCol w:w="1984"/>
      </w:tblGrid>
      <w:tr w:rsidR="0032322B" w:rsidRPr="000D2B50" w14:paraId="30BDDD50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86B4D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9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93F4A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2322B" w:rsidRPr="000D2B50" w14:paraId="0A0A73F4" w14:textId="77777777" w:rsidTr="00A64D82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02166" w14:textId="77777777" w:rsidR="0032322B" w:rsidRPr="000D2B50" w:rsidRDefault="0032322B" w:rsidP="00A31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E3000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46A35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DB56FC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4D251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256649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D1D7D5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1F400" w14:textId="77777777" w:rsidR="0032322B" w:rsidRPr="000D2B50" w:rsidRDefault="0032322B" w:rsidP="00A31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</w:tr>
      <w:tr w:rsidR="0032322B" w:rsidRPr="000D2B50" w14:paraId="01BB600E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F03D9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37C1E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D4E09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77F84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3D966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17EE00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126EF0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6A742" w14:textId="77777777" w:rsidR="0032322B" w:rsidRPr="000D2B50" w:rsidRDefault="0032322B" w:rsidP="00A31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2322B" w:rsidRPr="000D2B50" w14:paraId="7A5C7AF7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09ABB" w14:textId="2ED37552" w:rsidR="0032322B" w:rsidRPr="000D2B50" w:rsidRDefault="0032322B" w:rsidP="00A31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на реализацию </w:t>
            </w:r>
            <w:r w:rsidR="00271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мероприятиям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CC0C3" w14:textId="7A35F126" w:rsidR="0032322B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1BFEF3" w14:textId="36242A66" w:rsidR="0032322B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10A698" w14:textId="75DE3FF0" w:rsidR="0032322B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D3C181" w14:textId="44EAAB3E" w:rsidR="0032322B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B332C1" w14:textId="283FC81D" w:rsidR="0032322B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ED520" w14:textId="6E757D00" w:rsidR="0032322B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33A9D" w14:textId="40438AF0" w:rsidR="0032322B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7780,0</w:t>
            </w:r>
          </w:p>
        </w:tc>
      </w:tr>
      <w:tr w:rsidR="007A6DA4" w:rsidRPr="000D2B50" w14:paraId="7FF10950" w14:textId="77777777" w:rsidTr="007A6DA4">
        <w:trPr>
          <w:trHeight w:val="696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63F14" w14:textId="77777777" w:rsidR="007A6DA4" w:rsidRPr="000D2B50" w:rsidRDefault="007A6DA4" w:rsidP="007A6D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0ECB17" w14:textId="5141D3E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920F9E" w14:textId="656BB5E3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6DE735" w14:textId="702DA54C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BA8AF" w14:textId="222B3AA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92FF8A" w14:textId="6F764E8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623349" w14:textId="28AF181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5675C6" w14:textId="603BE0D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7780,0</w:t>
            </w:r>
          </w:p>
        </w:tc>
      </w:tr>
      <w:tr w:rsidR="007A6DA4" w:rsidRPr="000D2B50" w14:paraId="413BC308" w14:textId="77777777" w:rsidTr="001B05EA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F40D7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675ED5" w14:textId="0E7F6F4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ADEC57" w14:textId="5E141AD0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50B314" w14:textId="5F7407A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F2C835" w14:textId="7C7D176D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F746BC" w14:textId="1CDD60E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617DF4" w14:textId="528AA14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29C372" w14:textId="06BAE103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7A6DA4" w:rsidRPr="000D2B50" w14:paraId="5B97AEE0" w14:textId="77777777" w:rsidTr="001B05EA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3D4B37" w14:textId="184476EE" w:rsidR="007A6DA4" w:rsidRPr="000D2B50" w:rsidRDefault="007A6DA4" w:rsidP="007A6D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7B4E6E" w14:textId="4244CB29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CAD72" w14:textId="6432CC1E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16E64C" w14:textId="0BCD8E24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8DE36E" w14:textId="67D2BC7D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5AA310" w14:textId="1A95F735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2E8E2E" w14:textId="06396009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115932" w14:textId="6225DA16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7A6DA4" w:rsidRPr="000D2B50" w14:paraId="383715ED" w14:textId="77777777" w:rsidTr="001B05EA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F5B3B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BD51A" w14:textId="129F670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DB2B3A" w14:textId="2991F02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160F4F" w14:textId="0BD85B1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62F3B" w14:textId="3DC92BA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5EA2A1" w14:textId="19B36B66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91DD2B" w14:textId="4D22EF4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DE9CEE" w14:textId="48E6534E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4780,0</w:t>
            </w:r>
          </w:p>
        </w:tc>
      </w:tr>
      <w:tr w:rsidR="007A6DA4" w:rsidRPr="000D2B50" w14:paraId="1035524D" w14:textId="77777777" w:rsidTr="001B05EA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0F92B" w14:textId="77777777" w:rsidR="007A6DA4" w:rsidRPr="000D2B50" w:rsidRDefault="007A6DA4" w:rsidP="007A6D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73B8D2" w14:textId="7F435BB0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60DBA" w14:textId="56215DC1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996AE" w14:textId="5916A7D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6394C" w14:textId="55314D60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F0F945" w14:textId="5F72422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978BAF" w14:textId="3D60A9A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67437" w14:textId="405A7E6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4780,0</w:t>
            </w:r>
          </w:p>
        </w:tc>
      </w:tr>
      <w:tr w:rsidR="007A6DA4" w:rsidRPr="000D2B50" w14:paraId="031A9E83" w14:textId="77777777" w:rsidTr="001B05EA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A3123C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Внебюджетные средства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FF85D3" w14:textId="529B4DD2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DDD6C" w14:textId="2B054429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4560C" w14:textId="0414AEB1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5CDB8" w14:textId="287E6EF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71F0FF" w14:textId="1573586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3748B8" w14:textId="0512AE5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D8BD8" w14:textId="38B67042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A6DA4" w:rsidRPr="000D2B50" w14:paraId="4E99DBD4" w14:textId="77777777" w:rsidTr="00D54C51">
        <w:tc>
          <w:tcPr>
            <w:tcW w:w="143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C1A9C0" w14:textId="7AB64CCE" w:rsidR="007A6DA4" w:rsidRPr="003E53CD" w:rsidRDefault="007A6DA4" w:rsidP="007A6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том числе по процессным мероприятиям:</w:t>
            </w:r>
          </w:p>
        </w:tc>
      </w:tr>
      <w:tr w:rsidR="007A6DA4" w:rsidRPr="00DD093E" w14:paraId="2187ED3C" w14:textId="77777777" w:rsidTr="00A64D82">
        <w:tc>
          <w:tcPr>
            <w:tcW w:w="143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D4DF51" w14:textId="77777777" w:rsidR="007A6DA4" w:rsidRPr="004A6EE5" w:rsidRDefault="007A6DA4" w:rsidP="007A6DA4">
            <w:pPr>
              <w:pStyle w:val="a5"/>
              <w:numPr>
                <w:ilvl w:val="0"/>
                <w:numId w:val="5"/>
              </w:numPr>
              <w:ind w:left="-8" w:firstLine="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безопасности, снижение количества зарегистрированных преступлений</w:t>
            </w:r>
          </w:p>
        </w:tc>
      </w:tr>
      <w:tr w:rsidR="007A6DA4" w:rsidRPr="000D2B50" w14:paraId="0E9AB548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4E339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на реализацию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DE60A" w14:textId="30AF7F80" w:rsidR="007A6DA4" w:rsidRPr="000D2B50" w:rsidRDefault="009F03F2" w:rsidP="009F03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5EC980" w14:textId="088CD87B" w:rsidR="007A6DA4" w:rsidRPr="000D2B50" w:rsidRDefault="009F03F2" w:rsidP="009F03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65125C" w14:textId="22D9D1D5" w:rsidR="007A6DA4" w:rsidRPr="000D2B50" w:rsidRDefault="009F03F2" w:rsidP="009F03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7E2B9D" w14:textId="156B24D6" w:rsidR="007A6DA4" w:rsidRPr="000D2B50" w:rsidRDefault="009F03F2" w:rsidP="009F03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5BF7DC" w14:textId="5E9345D7" w:rsidR="007A6DA4" w:rsidRPr="000D2B50" w:rsidRDefault="009F03F2" w:rsidP="009F03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4073E3" w14:textId="4A107176" w:rsidR="007A6DA4" w:rsidRPr="000D2B50" w:rsidRDefault="009F03F2" w:rsidP="009F03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AA9173" w14:textId="523404F8" w:rsidR="007A6DA4" w:rsidRPr="000D2B50" w:rsidRDefault="009F03F2" w:rsidP="009F03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7A6DA4" w:rsidRPr="000D2B50" w14:paraId="4CDA7E82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917CC" w14:textId="62329AF3" w:rsidR="007A6DA4" w:rsidRPr="00D35E8B" w:rsidRDefault="007A6DA4" w:rsidP="007A6DA4">
            <w:pPr>
              <w:pStyle w:val="a5"/>
              <w:numPr>
                <w:ilvl w:val="1"/>
                <w:numId w:val="2"/>
              </w:numPr>
              <w:ind w:left="-8" w:hanging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мероприятий по оказанию правовой, социальной и иной помощи лицам, освобожденным из мест лишения свободы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F2F2EF" w14:textId="77777777" w:rsidR="007A6DA4" w:rsidRDefault="007A6DA4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5E7E2F" w14:textId="683103D2" w:rsidR="007A6DA4" w:rsidRDefault="007A6DA4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1BB63A" w14:textId="1A45BC37" w:rsidR="007A6DA4" w:rsidRDefault="007A6DA4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2AB128" w14:textId="06EAE147" w:rsidR="007A6DA4" w:rsidRDefault="007A6DA4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DAF617" w14:textId="52144E09" w:rsidR="007A6DA4" w:rsidRDefault="007A6DA4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1FB0CA" w14:textId="27F13E59" w:rsidR="007A6DA4" w:rsidRDefault="007A6DA4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CE0674" w14:textId="155971DC" w:rsidR="007A6DA4" w:rsidRDefault="007A6DA4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7A6DA4" w:rsidRPr="000D2B50" w14:paraId="12BE1F34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4307E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3547DC" w14:textId="77777777" w:rsidR="007A6DA4" w:rsidRPr="000D2B50" w:rsidRDefault="007A6DA4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2A6F4" w14:textId="6C1C721A" w:rsidR="007A6DA4" w:rsidRPr="000D2B50" w:rsidRDefault="00AF2587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9BA500" w14:textId="1A522FE1" w:rsidR="007A6DA4" w:rsidRPr="000D2B50" w:rsidRDefault="00AF2587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5B9FB" w14:textId="5E039BE2" w:rsidR="007A6DA4" w:rsidRPr="000D2B50" w:rsidRDefault="00AF2587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8CA8E1" w14:textId="4B802270" w:rsidR="007A6DA4" w:rsidRPr="000D2B50" w:rsidRDefault="00AF2587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377949" w14:textId="0DB60DC3" w:rsidR="007A6DA4" w:rsidRPr="000D2B50" w:rsidRDefault="00AF2587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34AC2E" w14:textId="1C3ABAF9" w:rsidR="007A6DA4" w:rsidRPr="000D2B50" w:rsidRDefault="00AF2587" w:rsidP="00AF2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A6DA4" w:rsidRPr="000D2B50" w14:paraId="0772C8BE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FD41A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38A47D" w14:textId="777777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0B2E57" w14:textId="7D965532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FDC520" w14:textId="0B4F5362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8050D7" w14:textId="7D3E7F9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AA1761" w14:textId="61B1850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4FC4D2" w14:textId="7249D20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E8B4C" w14:textId="150B7159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7A6DA4" w:rsidRPr="000D2B50" w14:paraId="0C658499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BC450" w14:textId="0BF3AE79" w:rsidR="007A6DA4" w:rsidRPr="000D2B50" w:rsidRDefault="007A6DA4" w:rsidP="007A6D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F7201B" w14:textId="777777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78CFD" w14:textId="59F25D3E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08B64E" w14:textId="41F0006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6937F" w14:textId="2F4BF99C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953BB7" w14:textId="10B3A420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20A763" w14:textId="56AC19E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C23484" w14:textId="236B325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7A6DA4" w:rsidRPr="000D2B50" w14:paraId="1701206F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C907D" w14:textId="77777777" w:rsidR="007A6DA4" w:rsidRPr="000448BA" w:rsidRDefault="007A6DA4" w:rsidP="007A6DA4">
            <w:pPr>
              <w:pStyle w:val="a5"/>
              <w:numPr>
                <w:ilvl w:val="1"/>
                <w:numId w:val="2"/>
              </w:numPr>
              <w:ind w:left="0" w:hanging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мероприятий по осуществлению приема добровольно сданного, найденного оружия, боеприпасов, патронок к оружию, взрывчатых устройств, взрывных веществ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FDA02" w14:textId="77777777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B6D51" w14:textId="3FBE3A11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DDC086" w14:textId="2E5A9DDA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2FB782" w14:textId="38605788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9FE677" w14:textId="7FF31543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59672E" w14:textId="3447DC73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D8249A" w14:textId="4AC8A6A2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7A6DA4" w:rsidRPr="000D2B50" w14:paraId="783B1A21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5F8CD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6685F9" w14:textId="777777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2E6F75" w14:textId="2D2B536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76B8B7" w14:textId="722B85D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991CD2" w14:textId="0ABA406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F3840B" w14:textId="26458B5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1D9F72" w14:textId="54FFF70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7A9F39" w14:textId="7AB4A0A1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A6DA4" w:rsidRPr="000D2B50" w14:paraId="3125E1E7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66EAF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0EB72" w14:textId="777777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452CE9" w14:textId="32B80C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D8BED6" w14:textId="59C300F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1DE990" w14:textId="290874AC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9620A4" w14:textId="4470B0C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6EF9A2" w14:textId="323A379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6BB5B0" w14:textId="7E730393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7A6DA4" w:rsidRPr="000D2B50" w14:paraId="644FC201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820E7" w14:textId="35B6496B" w:rsidR="007A6DA4" w:rsidRPr="000D2B50" w:rsidRDefault="007A6DA4" w:rsidP="007A6D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30A6B" w14:textId="777777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E3962B" w14:textId="5FDE5169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04CDA8" w14:textId="6EE61F2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27E4C" w14:textId="0D461E9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C40267" w14:textId="561077C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9CE644" w14:textId="50CFB681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3A5EB3" w14:textId="4B9948F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7A6DA4" w:rsidRPr="000D2B50" w14:paraId="7D6D9624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711B1" w14:textId="77777777" w:rsidR="007A6DA4" w:rsidRPr="0064349A" w:rsidRDefault="007A6DA4" w:rsidP="007A6DA4">
            <w:pPr>
              <w:pStyle w:val="a5"/>
              <w:numPr>
                <w:ilvl w:val="1"/>
                <w:numId w:val="2"/>
              </w:numPr>
              <w:ind w:left="0" w:hanging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мероприятий, связанных с профилактикой на водных объектах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AEB766" w14:textId="4535A987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EA6E3" w14:textId="0ECBEBFF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151C58" w14:textId="40293F86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ED398D" w14:textId="0976BFC4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C5D169" w14:textId="2BA76BA4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FF4DF0" w14:textId="50D93736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5DAAC8" w14:textId="59C86642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7A6DA4" w:rsidRPr="000D2B50" w14:paraId="5CDED435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5DAF6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Областной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4E012E" w14:textId="777777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903E9F" w14:textId="10BA14F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BF0571" w14:textId="4DC2AE1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0BC48" w14:textId="409E1701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83F623" w14:textId="0BE54900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8690B5" w14:textId="762E2AFC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6A2A20" w14:textId="6434094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A6DA4" w:rsidRPr="000D2B50" w14:paraId="6B18BB99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FD323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3D669" w14:textId="69797723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D534D0" w14:textId="4B28232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57F205" w14:textId="5DD996F0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EC7737" w14:textId="7F80541E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A66B2B" w14:textId="7928086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6A49EE" w14:textId="0FD7E51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A30C39" w14:textId="5E5C6002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7A6DA4" w:rsidRPr="000D2B50" w14:paraId="36272B8D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1D511" w14:textId="0B260459" w:rsidR="007A6DA4" w:rsidRPr="000D2B50" w:rsidRDefault="007A6DA4" w:rsidP="007A6D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7CA04" w14:textId="67E2B03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CDB0F4" w14:textId="53BEC96C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A4EA4" w14:textId="59421EB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77C6C9" w14:textId="58A0E3DD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120BBA" w14:textId="2F52748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58980B" w14:textId="094CE6FD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CD9DAF" w14:textId="50CE827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7A6DA4" w:rsidRPr="000D2B50" w14:paraId="3BC212F4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E860F" w14:textId="77777777" w:rsidR="007A6DA4" w:rsidRPr="001F64C6" w:rsidRDefault="007A6DA4" w:rsidP="007A6DA4">
            <w:pPr>
              <w:pStyle w:val="a5"/>
              <w:numPr>
                <w:ilvl w:val="1"/>
                <w:numId w:val="2"/>
              </w:numPr>
              <w:ind w:left="0" w:hanging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мероприятий, связанных с профилактикой преступлений, совершенных с использованием информационных технологий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29AC05" w14:textId="7DE4FC06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B8E2A0" w14:textId="333D6B32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DB17C6" w14:textId="2689EC85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2BFD3F" w14:textId="6CC8F341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9F062C" w14:textId="14A78919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BC86E0" w14:textId="75E4FD0A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8EFE64" w14:textId="654214DE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7A6DA4" w:rsidRPr="000D2B50" w14:paraId="1383A21B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DDF34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488915" w14:textId="777777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BFD780" w14:textId="6C35A44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B207D" w14:textId="60EBA59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DA5732" w14:textId="4B3C4016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4FCF56" w14:textId="6173689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D1FC99" w14:textId="2380C94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D431B5" w14:textId="1EB61012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A6DA4" w:rsidRPr="000D2B50" w14:paraId="0EC6915F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EA5DF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5E4177" w14:textId="69FF6CE6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0249D3" w14:textId="7C08B16D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D6E417" w14:textId="748BAD83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F9284A" w14:textId="2D8C71CD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8B61DE" w14:textId="7FF69F02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366A52" w14:textId="333F1241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99C279" w14:textId="0B23826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7A6DA4" w:rsidRPr="000D2B50" w14:paraId="3778FD15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3B543" w14:textId="05D8E0D3" w:rsidR="007A6DA4" w:rsidRPr="000D2B50" w:rsidRDefault="007A6DA4" w:rsidP="007A6D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DBDAE" w14:textId="643DAEF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29D3D" w14:textId="0FBEC91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735FA" w14:textId="2534CBAD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6EABBD" w14:textId="7576634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BF250F" w14:textId="59CC1DF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FDA184" w14:textId="06A69853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2A2277" w14:textId="6964629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7A6DA4" w:rsidRPr="000D2B50" w14:paraId="6B80A666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1DDE7" w14:textId="77777777" w:rsidR="007A6DA4" w:rsidRPr="0064349A" w:rsidRDefault="007A6DA4" w:rsidP="007A6DA4">
            <w:pPr>
              <w:pStyle w:val="a5"/>
              <w:numPr>
                <w:ilvl w:val="1"/>
                <w:numId w:val="2"/>
              </w:numPr>
              <w:ind w:left="0" w:hanging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мероприятий по стимулированию граждан, оказывающих органам внутренних дел Российской Федерации содействие в охране общественного порядка и противодействии преступности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FAC77F" w14:textId="77777777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45882" w14:textId="706BE295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84595A" w14:textId="75E05F45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64C1A4" w14:textId="3BB3BEB2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65724B" w14:textId="79A78A67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DE6630" w14:textId="2B758628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030918" w14:textId="56A8865F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7A6DA4" w:rsidRPr="000D2B50" w14:paraId="35CBA18E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C783D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D8643" w14:textId="777777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4AAD5" w14:textId="49933843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0A75D5" w14:textId="2FE2453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575F05" w14:textId="168752BD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E51935" w14:textId="607DCFC2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04F0A7" w14:textId="5598410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910DCE" w14:textId="4D03BDE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A6DA4" w:rsidRPr="000D2B50" w14:paraId="19829D68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19907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589695" w14:textId="777777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95A154" w14:textId="4148F22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5AED21" w14:textId="267F07D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7EE1F" w14:textId="725C304C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86DAA6" w14:textId="55B5BD1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7F05C4" w14:textId="3824AB6C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0D2CF5" w14:textId="71D11650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7A6DA4" w:rsidRPr="000D2B50" w14:paraId="5417994E" w14:textId="77777777" w:rsidTr="00A64D82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D4F8F" w14:textId="73495816" w:rsidR="007A6DA4" w:rsidRPr="000D2B50" w:rsidRDefault="007A6DA4" w:rsidP="007A6D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42044E" w14:textId="777777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BF8A1" w14:textId="3E4EC0C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E1F96" w14:textId="6E462386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BEBB4B" w14:textId="13CDC35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242B8D" w14:textId="57CBBD9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A78B14" w14:textId="3E3533A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8F435A" w14:textId="1A0B79C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</w:tr>
      <w:tr w:rsidR="007A6DA4" w:rsidRPr="000D2B50" w14:paraId="4A366EBE" w14:textId="77777777" w:rsidTr="00747EC2">
        <w:tc>
          <w:tcPr>
            <w:tcW w:w="143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D17306" w14:textId="2FE21A63" w:rsidR="007A6DA4" w:rsidRPr="008254DE" w:rsidRDefault="007A6DA4" w:rsidP="007A6DA4">
            <w:pPr>
              <w:pStyle w:val="a5"/>
              <w:numPr>
                <w:ilvl w:val="0"/>
                <w:numId w:val="2"/>
              </w:numPr>
              <w:ind w:left="-8" w:hanging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Снижение </w:t>
            </w:r>
            <w:r w:rsidR="0043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</w:t>
            </w:r>
            <w:r w:rsidRPr="00825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дорожно-транспортных происшествий с пострадавшими, в том числе с несовершеннолетними</w:t>
            </w:r>
          </w:p>
        </w:tc>
      </w:tr>
      <w:tr w:rsidR="007A6DA4" w:rsidRPr="000D2B50" w14:paraId="4EA9FB96" w14:textId="77777777" w:rsidTr="003E53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A5CC0" w14:textId="77777777" w:rsidR="007A6DA4" w:rsidRPr="00357A1D" w:rsidRDefault="007A6DA4" w:rsidP="007A6DA4">
            <w:pPr>
              <w:pStyle w:val="a5"/>
              <w:numPr>
                <w:ilvl w:val="1"/>
                <w:numId w:val="2"/>
              </w:numPr>
              <w:ind w:left="0" w:hanging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351482" w14:textId="3602CA6A" w:rsidR="007A6DA4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08223" w14:textId="388DDDC9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D5A6C" w14:textId="2EBF18B0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32B5AE" w14:textId="581049BF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70A2E2" w14:textId="51589C3B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25ADA9" w14:textId="151487A8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842C73" w14:textId="23DAD4D7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3800,0</w:t>
            </w:r>
          </w:p>
        </w:tc>
      </w:tr>
      <w:tr w:rsidR="007A6DA4" w:rsidRPr="000D2B50" w14:paraId="097BEB0F" w14:textId="77777777" w:rsidTr="003E53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59217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26C13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D8E812" w14:textId="18FCE820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BEC34" w14:textId="4E19056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B175CA" w14:textId="0430514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007344" w14:textId="4CAADE4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52C9FA" w14:textId="521DCFDD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1B403B" w14:textId="5CBC201C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A6DA4" w:rsidRPr="000D2B50" w14:paraId="35DAE7A6" w14:textId="77777777" w:rsidTr="003E53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546D5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AB55E8" w14:textId="63274C23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0BA149" w14:textId="2AC34FC9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375EF5" w14:textId="21D8939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2DD81" w14:textId="0CA29280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388B7D" w14:textId="53DAE40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4BE3EC" w14:textId="0F6AF53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73A056" w14:textId="08CA2646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3800,0</w:t>
            </w:r>
          </w:p>
        </w:tc>
      </w:tr>
      <w:tr w:rsidR="007A6DA4" w:rsidRPr="000D2B50" w14:paraId="1B8A190F" w14:textId="77777777" w:rsidTr="003E53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58E11" w14:textId="6BC8FF74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57F5F2" w14:textId="31555C18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832199" w14:textId="7EB0415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ACDEDE" w14:textId="4AC8C4BC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EEE740" w14:textId="13303771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2A8527" w14:textId="3BCBA70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42E93C" w14:textId="0ED4254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FA61E3" w14:textId="566B29EE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3800,0</w:t>
            </w:r>
          </w:p>
        </w:tc>
      </w:tr>
      <w:tr w:rsidR="007A6DA4" w:rsidRPr="000D2B50" w14:paraId="268C8415" w14:textId="77777777" w:rsidTr="0060377A">
        <w:tc>
          <w:tcPr>
            <w:tcW w:w="143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1C2A37" w14:textId="3608B950" w:rsidR="007A6DA4" w:rsidRPr="008254DE" w:rsidRDefault="007A6DA4" w:rsidP="007A6DA4">
            <w:pPr>
              <w:pStyle w:val="a5"/>
              <w:numPr>
                <w:ilvl w:val="0"/>
                <w:numId w:val="2"/>
              </w:numPr>
              <w:ind w:left="-8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эффективности системы профилактики безнадзорности, правонарушений и преступлений, совершенных несовершеннолетними, а также защиты их прав и снижение количества преступлений, совершенных несовершеннолетними</w:t>
            </w:r>
          </w:p>
        </w:tc>
      </w:tr>
      <w:tr w:rsidR="007A6DA4" w:rsidRPr="000D2B50" w14:paraId="71E1C33D" w14:textId="77777777" w:rsidTr="003E53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014E4" w14:textId="77777777" w:rsidR="007A6DA4" w:rsidRPr="00C65749" w:rsidRDefault="007A6DA4" w:rsidP="007A6DA4">
            <w:pPr>
              <w:pStyle w:val="a5"/>
              <w:numPr>
                <w:ilvl w:val="1"/>
                <w:numId w:val="2"/>
              </w:numPr>
              <w:ind w:left="0" w:hanging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мероприятий по предупреждению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E2A65" w14:textId="294466A9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8D4E0B" w14:textId="1F4880C0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F7BE4F" w14:textId="3B8011CE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4CAD06" w14:textId="3B37CD53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968E3A" w14:textId="66CCB98C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DB391D" w14:textId="56F72C3D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2AD2B1" w14:textId="31CF8AFE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</w:tr>
      <w:tr w:rsidR="007A6DA4" w:rsidRPr="000D2B50" w14:paraId="44319C60" w14:textId="77777777" w:rsidTr="003E53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BED6C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04896" w14:textId="5B89B192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0D822E" w14:textId="4C6E13F1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7D077" w14:textId="35FFDF9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53015" w14:textId="343171E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E28113" w14:textId="67EC9BA3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7EA206" w14:textId="7B1BB6C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1A9E24" w14:textId="7140903D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A6DA4" w:rsidRPr="000D2B50" w14:paraId="0DF2E6B1" w14:textId="77777777" w:rsidTr="003E53C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8EBC9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8A60DA" w14:textId="1E712ED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B25512" w14:textId="12D2602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6977C" w14:textId="2BBF182D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9E6B4D" w14:textId="5D0F3AAE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876188" w14:textId="2C4B183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B58249" w14:textId="57ED3BF1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4093B" w14:textId="7362845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</w:tr>
      <w:tr w:rsidR="007A6DA4" w:rsidRPr="000D2B50" w14:paraId="733DFFF9" w14:textId="77777777" w:rsidTr="00850647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E176C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E57B74" w14:textId="6E1B17E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BDD63A" w14:textId="5760944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D034AF" w14:textId="4C270FD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81C73D" w14:textId="2E02532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C52257" w14:textId="67221C71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C31968" w14:textId="70607B40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B26E4A" w14:textId="5622894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</w:tr>
      <w:tr w:rsidR="007A6DA4" w:rsidRPr="000D2B50" w14:paraId="481C8448" w14:textId="77777777" w:rsidTr="00762ABD">
        <w:tc>
          <w:tcPr>
            <w:tcW w:w="143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DF1459" w14:textId="3FA203B7" w:rsidR="007A6DA4" w:rsidRPr="008254DE" w:rsidRDefault="007A6DA4" w:rsidP="007A6DA4">
            <w:pPr>
              <w:pStyle w:val="a5"/>
              <w:numPr>
                <w:ilvl w:val="0"/>
                <w:numId w:val="2"/>
              </w:numPr>
              <w:ind w:left="-8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Предупреждение возникновения и развития чрезвычайных ситуаций (происшествий) на территории Нюксенского муниципального </w:t>
            </w:r>
            <w:r w:rsidRPr="00CC62DC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округа</w:t>
            </w:r>
            <w:r w:rsidRPr="00CC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снижение размеров ущерба и потерь от чрезвычайных ситуаций</w:t>
            </w:r>
          </w:p>
        </w:tc>
      </w:tr>
      <w:tr w:rsidR="007A6DA4" w:rsidRPr="000D2B50" w14:paraId="5179E85F" w14:textId="77777777" w:rsidTr="00762AB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B91DB" w14:textId="539C177E" w:rsidR="007A6DA4" w:rsidRPr="00C65749" w:rsidRDefault="007A6DA4" w:rsidP="007A6DA4">
            <w:pPr>
              <w:pStyle w:val="a5"/>
              <w:numPr>
                <w:ilvl w:val="1"/>
                <w:numId w:val="2"/>
              </w:numPr>
              <w:ind w:left="0" w:hanging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мероприятий по предупреждению и ликвидации ситуаций, территориальной и гражданской обороны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E72DEA" w14:textId="002582B6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D93C0F" w14:textId="26FADFA8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E1BAF4" w14:textId="42AC11ED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CE029F" w14:textId="3FD944E7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4781C1" w14:textId="044057E2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49837C" w14:textId="1B9DA190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45F2A0" w14:textId="49766760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7A6DA4" w:rsidRPr="000D2B50" w14:paraId="418D9908" w14:textId="77777777" w:rsidTr="00762AB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47547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Областной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A40CCC" w14:textId="4FDDF2A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8BA614" w14:textId="10B2D141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6F4168" w14:textId="37126343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2CFB17" w14:textId="5776C11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A95FB1" w14:textId="01DAF26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C90E4D" w14:textId="4791A80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66356" w14:textId="39E86CF0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7A6DA4" w:rsidRPr="000D2B50" w14:paraId="6C6A0490" w14:textId="77777777" w:rsidTr="00762AB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1573ED" w14:textId="566FAA55" w:rsidR="007A6DA4" w:rsidRPr="000D2B50" w:rsidRDefault="007A6DA4" w:rsidP="007A6D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D2443" w14:textId="149CF0F9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34FE06" w14:textId="63D54BFC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02044C" w14:textId="08D0DFFC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6BA276" w14:textId="502D8D6E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447450" w14:textId="7E97885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2F0D2F" w14:textId="1656EB45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9A209" w14:textId="1F8C723C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7A6DA4" w:rsidRPr="000D2B50" w14:paraId="07B1148C" w14:textId="77777777" w:rsidTr="00762ABD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4A9FC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6A2E38" w14:textId="6A073C2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7BF5FC" w14:textId="329C055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987DA5" w14:textId="26853AD6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18E627" w14:textId="602EFCF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423D62" w14:textId="05AC0FD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39C2ED" w14:textId="34E858BD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F7CE45" w14:textId="5184483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A6DA4" w:rsidRPr="000D2B50" w14:paraId="67C63352" w14:textId="77777777" w:rsidTr="005B3A8F">
        <w:tc>
          <w:tcPr>
            <w:tcW w:w="143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936BF" w14:textId="54576CE1" w:rsidR="007A6DA4" w:rsidRPr="008254DE" w:rsidRDefault="007A6DA4" w:rsidP="007A6DA4">
            <w:pPr>
              <w:pStyle w:val="a5"/>
              <w:numPr>
                <w:ilvl w:val="0"/>
                <w:numId w:val="2"/>
              </w:numPr>
              <w:ind w:left="-8" w:firstLine="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росту потребления алкогольной продукции, психоактивных веществ населением округа и снижение числа потребителей алкогольной продукции, психоактивных веществ</w:t>
            </w:r>
          </w:p>
        </w:tc>
      </w:tr>
      <w:tr w:rsidR="007A6DA4" w:rsidRPr="000D2B50" w14:paraId="6474491C" w14:textId="77777777" w:rsidTr="009E647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1D649" w14:textId="77777777" w:rsidR="007A6DA4" w:rsidRPr="000448BA" w:rsidRDefault="007A6DA4" w:rsidP="007A6DA4">
            <w:pPr>
              <w:pStyle w:val="a5"/>
              <w:numPr>
                <w:ilvl w:val="1"/>
                <w:numId w:val="2"/>
              </w:numPr>
              <w:ind w:left="0" w:hanging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мероприятий, связанных с профилактикой алкоголизма, наркомании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6A0B6" w14:textId="77777777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503911" w14:textId="12B7017C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A9F793" w14:textId="3D53F437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B974C" w14:textId="6893B366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3810BB" w14:textId="307FCE4B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E6B2C4" w14:textId="03607E5C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650B6D" w14:textId="4378540C" w:rsidR="007A6DA4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7A6DA4" w:rsidRPr="000D2B50" w14:paraId="56E3DAAF" w14:textId="77777777" w:rsidTr="009E647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5A251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D0F3E4" w14:textId="777777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292BF9" w14:textId="0878D6E8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8C780" w14:textId="1ED932D6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5A3D62" w14:textId="0D800A32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F1C82B" w14:textId="0413DA76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990537" w14:textId="08B0A07C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6A08E4" w14:textId="7B0970B0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A6DA4" w:rsidRPr="000D2B50" w14:paraId="23E007DA" w14:textId="77777777" w:rsidTr="009E647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94CD4" w14:textId="77777777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155860" w14:textId="777777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EC425B" w14:textId="248E1484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BA4A9F" w14:textId="79B5E03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D53A9" w14:textId="5168B7FD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0F4015" w14:textId="39673C5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1A21C1" w14:textId="4883218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8DC589" w14:textId="69AB551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7A6DA4" w:rsidRPr="000D2B50" w14:paraId="4A558E44" w14:textId="77777777" w:rsidTr="009E6470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A07B7" w14:textId="2A57E1A9" w:rsidR="007A6DA4" w:rsidRPr="000D2B50" w:rsidRDefault="007A6DA4" w:rsidP="007A6D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26E94D" w14:textId="77777777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0DF13" w14:textId="1BA13BBD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ACD44" w14:textId="137D90C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1A316" w14:textId="532841AA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8A66B8" w14:textId="4A6BFE02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9397FB" w14:textId="2BFC781B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A4AD5" w14:textId="0F98746F" w:rsidR="007A6DA4" w:rsidRPr="000D2B50" w:rsidRDefault="007A6DA4" w:rsidP="007A6D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</w:tbl>
    <w:p w14:paraId="2861155C" w14:textId="77777777" w:rsidR="0032322B" w:rsidRDefault="0032322B" w:rsidP="008254D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B1AA57" w14:textId="1E393909" w:rsidR="000D2B50" w:rsidRPr="000D2B50" w:rsidRDefault="000D2B50" w:rsidP="009F633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План реализации комплекса процессных мероприятий в текущем году</w:t>
      </w:r>
      <w:r w:rsidRPr="000D2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685"/>
        <w:gridCol w:w="3119"/>
        <w:gridCol w:w="2977"/>
      </w:tblGrid>
      <w:tr w:rsidR="000D2B50" w:rsidRPr="000D2B50" w14:paraId="2A9E8A61" w14:textId="77777777" w:rsidTr="009F6337">
        <w:trPr>
          <w:trHeight w:val="15"/>
        </w:trPr>
        <w:tc>
          <w:tcPr>
            <w:tcW w:w="4820" w:type="dxa"/>
            <w:hideMark/>
          </w:tcPr>
          <w:p w14:paraId="3AE082F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14:paraId="520D939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6DE36323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14:paraId="475F35C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B50" w:rsidRPr="000D2B50" w14:paraId="1947BE89" w14:textId="77777777" w:rsidTr="009F6337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F6D7A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7AAAC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B8204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7C545" w14:textId="77777777" w:rsidR="000D2B50" w:rsidRPr="000D2B50" w:rsidRDefault="000D2B50" w:rsidP="000D2B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0D2B50" w:rsidRPr="000D2B50" w14:paraId="70E9F5DE" w14:textId="77777777" w:rsidTr="009F6337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558C5" w14:textId="77777777" w:rsidR="000D2B50" w:rsidRPr="000D2B50" w:rsidRDefault="000D2B5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B76F2" w14:textId="77777777" w:rsidR="000D2B50" w:rsidRPr="000D2B50" w:rsidRDefault="000D2B5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F2C03" w14:textId="77777777" w:rsidR="000D2B50" w:rsidRPr="000D2B50" w:rsidRDefault="000D2B5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81992" w14:textId="77777777" w:rsidR="000D2B50" w:rsidRPr="000D2B50" w:rsidRDefault="000D2B50" w:rsidP="009F63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4261F" w:rsidRPr="000D2B50" w14:paraId="00584075" w14:textId="77777777" w:rsidTr="00BA33D7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99DD1" w14:textId="3DF2848E" w:rsidR="0064261F" w:rsidRPr="0064261F" w:rsidRDefault="0064261F" w:rsidP="0064261F">
            <w:pPr>
              <w:pStyle w:val="a5"/>
              <w:numPr>
                <w:ilvl w:val="0"/>
                <w:numId w:val="9"/>
              </w:numPr>
              <w:ind w:left="-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1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безопасности, снижение количества зарегистрированных преступлений</w:t>
            </w:r>
          </w:p>
        </w:tc>
      </w:tr>
      <w:tr w:rsidR="0064261F" w:rsidRPr="000D2B50" w14:paraId="5A384833" w14:textId="77777777" w:rsidTr="009F6337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C86C55" w14:textId="518C522C" w:rsidR="0064261F" w:rsidRDefault="0064261F" w:rsidP="006426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 Реализация мероприятий по формированию условий для социальной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адаптации и реабилитации лиц, осужденных без изоляции от общества, а также лиц, отбывавших наказание в местах лишения свободы 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0D844" w14:textId="52200048" w:rsidR="0064261F" w:rsidRDefault="008A4CC5" w:rsidP="006426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A564F3" w14:textId="0BA2CE5E" w:rsidR="0064261F" w:rsidRDefault="008A4CC5" w:rsidP="008A4C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мобилизационной работе, делам ГОЧС, </w:t>
            </w:r>
            <w:r w:rsidRPr="007A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государственной тайны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E7340" w14:textId="7FD3B08E" w:rsidR="0064261F" w:rsidRDefault="008A4CC5" w:rsidP="006426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8A4CC5" w:rsidRPr="000D2B50" w14:paraId="091BCFAF" w14:textId="77777777" w:rsidTr="003F1A03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5E7783" w14:textId="27304E1E" w:rsidR="008A4CC5" w:rsidRDefault="008A4CC5" w:rsidP="006426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7E09B9" w:rsidRPr="000D2B50" w14:paraId="4894B8E7" w14:textId="77777777" w:rsidTr="0061377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28CD6E" w14:textId="547E72CD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 Реализация мероприятий по осуществлению приема добровольно сданного, найденного оружия, боеприпасов, патронок к оружию, взрывчатых устройств, взрывных веществ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5DC13D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CB178E" w14:textId="77777777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5366A0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7E09B9" w:rsidRPr="000D2B50" w14:paraId="191BA6BA" w14:textId="77777777" w:rsidTr="00613775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865947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7E09B9" w:rsidRPr="000D2B50" w14:paraId="03AA7784" w14:textId="77777777" w:rsidTr="0061377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6D7A0" w14:textId="3E8815B0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  Реализация мероприятий, связанных с профилактикой на водных объектах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FAE680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697A03" w14:textId="77777777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7ACA29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7E09B9" w:rsidRPr="000D2B50" w14:paraId="4BE70B3F" w14:textId="77777777" w:rsidTr="00613775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7B6A7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7E09B9" w:rsidRPr="000D2B50" w14:paraId="45A7E357" w14:textId="77777777" w:rsidTr="0061377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A73CE9" w14:textId="159CC07E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  Реализация мероприятий, связанных с профилактикой преступлений, совершенных с использованием информационных технологий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8AC5C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5906AF" w14:textId="77777777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62496F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7E09B9" w:rsidRPr="000D2B50" w14:paraId="4E76D85E" w14:textId="77777777" w:rsidTr="00613775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C96D67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7E09B9" w:rsidRPr="000D2B50" w14:paraId="05B56476" w14:textId="77777777" w:rsidTr="0061377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5760B8" w14:textId="4898758B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1.5. Реализация мероприятий по стимулированию граждан, оказывающих органам внутренних дел Российской Федерации содействие в охране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общественного порядка и противодействии преступности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65320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FDC20" w14:textId="77777777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BC87E0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7E09B9" w:rsidRPr="000D2B50" w14:paraId="786DF0F8" w14:textId="77777777" w:rsidTr="00613775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DBAC4E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7E09B9" w:rsidRPr="000D2B50" w14:paraId="7441CF0C" w14:textId="77777777" w:rsidTr="007E09B9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1596AA" w14:textId="16537C57" w:rsidR="007E09B9" w:rsidRPr="007E09B9" w:rsidRDefault="007E09B9" w:rsidP="00613775">
            <w:pPr>
              <w:pStyle w:val="a5"/>
              <w:numPr>
                <w:ilvl w:val="0"/>
                <w:numId w:val="9"/>
              </w:numPr>
              <w:ind w:left="-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числа дорожно-транспортных происшествий с пострадавшими, в том числе с несовершеннолетними</w:t>
            </w:r>
          </w:p>
        </w:tc>
      </w:tr>
      <w:tr w:rsidR="007E09B9" w:rsidRPr="000D2B50" w14:paraId="05A63893" w14:textId="77777777" w:rsidTr="0061377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0F0A7" w14:textId="00B26D87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 Реализация мероприятий, направленных на обеспечение дорожного движения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0D02B8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2E34B3" w14:textId="77777777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A86135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7E09B9" w:rsidRPr="000D2B50" w14:paraId="0F0DFEB9" w14:textId="77777777" w:rsidTr="00613775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D51EDE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7E09B9" w:rsidRPr="000D2B50" w14:paraId="67E28F2C" w14:textId="77777777" w:rsidTr="007E09B9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22D8C4" w14:textId="173C7185" w:rsidR="007E09B9" w:rsidRPr="007E09B9" w:rsidRDefault="007E09B9" w:rsidP="00613775">
            <w:pPr>
              <w:pStyle w:val="a5"/>
              <w:numPr>
                <w:ilvl w:val="0"/>
                <w:numId w:val="9"/>
              </w:numPr>
              <w:ind w:left="-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B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профилактики безнадзорности, правонарушений и преступлений, совершенных несовершеннолетними, а также защиты их прав и снижение количества преступлений, совершенных несовершеннолетними</w:t>
            </w:r>
            <w:r w:rsidRPr="007E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09B9" w:rsidRPr="000D2B50" w14:paraId="3E70385E" w14:textId="77777777" w:rsidTr="0061377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9B7F1F" w14:textId="3FDD16FC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 Реализация мероприятий по предупреждению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8B6EE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3EAD3E" w14:textId="77777777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88E2C4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7E09B9" w:rsidRPr="000D2B50" w14:paraId="1B9E9E70" w14:textId="77777777" w:rsidTr="00613775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F4CB5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7E09B9" w:rsidRPr="000D2B50" w14:paraId="679397E3" w14:textId="77777777" w:rsidTr="007E09B9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A3FFA8" w14:textId="2AF24740" w:rsidR="007E09B9" w:rsidRPr="007E09B9" w:rsidRDefault="007E09B9" w:rsidP="00613775">
            <w:pPr>
              <w:pStyle w:val="a5"/>
              <w:numPr>
                <w:ilvl w:val="0"/>
                <w:numId w:val="9"/>
              </w:numPr>
              <w:ind w:left="-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0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09B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возникновения и развития чрезвычайных ситуаций (происшествий) на территории Нюксенского муниципального </w:t>
            </w:r>
            <w:r w:rsidRPr="007E09B9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Pr="007E09B9">
              <w:rPr>
                <w:rFonts w:ascii="Times New Roman" w:hAnsi="Times New Roman" w:cs="Times New Roman"/>
                <w:sz w:val="24"/>
                <w:szCs w:val="24"/>
              </w:rPr>
              <w:t>, снижение размеров ущерба и потерь от чрезвычайных ситуаций</w:t>
            </w:r>
          </w:p>
        </w:tc>
      </w:tr>
      <w:tr w:rsidR="007E09B9" w:rsidRPr="000D2B50" w14:paraId="668342E8" w14:textId="77777777" w:rsidTr="0061377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36C0B9" w14:textId="70441141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4.1. 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 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предупреждению и ликвидации  ситуаций, территориальной и гражданской обороны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8C4A34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07944B" w14:textId="77777777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D0CE32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7E09B9" w:rsidRPr="000D2B50" w14:paraId="324C8FE6" w14:textId="77777777" w:rsidTr="00613775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AAA1A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7E09B9" w:rsidRPr="000D2B50" w14:paraId="7B0AB1B7" w14:textId="77777777" w:rsidTr="007E09B9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D6D735" w14:textId="08506087" w:rsidR="007E09B9" w:rsidRPr="007E09B9" w:rsidRDefault="007E09B9" w:rsidP="00613775">
            <w:pPr>
              <w:pStyle w:val="a5"/>
              <w:numPr>
                <w:ilvl w:val="0"/>
                <w:numId w:val="9"/>
              </w:numPr>
              <w:ind w:left="-8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Противодействие росту потребления алкогольной продукции, психоактивных веществ населением округа и снижение числа потребителей алкогольной продукции, психоактивных веществ</w:t>
            </w:r>
            <w:r w:rsidRPr="007E0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E09B9" w:rsidRPr="000D2B50" w14:paraId="17D039D4" w14:textId="77777777" w:rsidTr="0061377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0B2CA" w14:textId="1F34708D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 Реализация мероприятий, связанных с профилактикой алкоголизма, наркомании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E7CC39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925C36" w14:textId="77777777" w:rsidR="007E09B9" w:rsidRDefault="007E09B9" w:rsidP="006137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EA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делам ГОЧС, защите государственной тайны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E82B41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7E09B9" w:rsidRPr="000D2B50" w14:paraId="076F8F09" w14:textId="77777777" w:rsidTr="00613775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472BFF" w14:textId="77777777" w:rsidR="007E09B9" w:rsidRDefault="007E09B9" w:rsidP="00613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</w:tbl>
    <w:p w14:paraId="634D1B5C" w14:textId="77777777" w:rsidR="00F12C76" w:rsidRPr="000D2B50" w:rsidRDefault="00F12C76" w:rsidP="008254DE"/>
    <w:sectPr w:rsidR="00F12C76" w:rsidRPr="000D2B50" w:rsidSect="000D2B5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7D19"/>
    <w:multiLevelType w:val="hybridMultilevel"/>
    <w:tmpl w:val="1ED08A12"/>
    <w:lvl w:ilvl="0" w:tplc="587C11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14AD"/>
    <w:multiLevelType w:val="multilevel"/>
    <w:tmpl w:val="EC844D14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26210A08"/>
    <w:multiLevelType w:val="multilevel"/>
    <w:tmpl w:val="EF2CFF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0F481C"/>
    <w:multiLevelType w:val="multilevel"/>
    <w:tmpl w:val="EC844D1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18E72FE"/>
    <w:multiLevelType w:val="multilevel"/>
    <w:tmpl w:val="6B3EB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08612B"/>
    <w:multiLevelType w:val="hybridMultilevel"/>
    <w:tmpl w:val="9E5A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16F96"/>
    <w:multiLevelType w:val="multilevel"/>
    <w:tmpl w:val="8EA48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DB1666D"/>
    <w:multiLevelType w:val="multilevel"/>
    <w:tmpl w:val="EC844D1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5644259"/>
    <w:multiLevelType w:val="multilevel"/>
    <w:tmpl w:val="24D67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405960930">
    <w:abstractNumId w:val="6"/>
  </w:num>
  <w:num w:numId="2" w16cid:durableId="145322246">
    <w:abstractNumId w:val="4"/>
  </w:num>
  <w:num w:numId="3" w16cid:durableId="271015655">
    <w:abstractNumId w:val="3"/>
  </w:num>
  <w:num w:numId="4" w16cid:durableId="661471732">
    <w:abstractNumId w:val="7"/>
  </w:num>
  <w:num w:numId="5" w16cid:durableId="49814197">
    <w:abstractNumId w:val="5"/>
  </w:num>
  <w:num w:numId="6" w16cid:durableId="1038315664">
    <w:abstractNumId w:val="8"/>
  </w:num>
  <w:num w:numId="7" w16cid:durableId="800463040">
    <w:abstractNumId w:val="2"/>
  </w:num>
  <w:num w:numId="8" w16cid:durableId="1591155060">
    <w:abstractNumId w:val="1"/>
  </w:num>
  <w:num w:numId="9" w16cid:durableId="88225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81"/>
    <w:rsid w:val="00016F12"/>
    <w:rsid w:val="00021FEA"/>
    <w:rsid w:val="00031837"/>
    <w:rsid w:val="00036D2A"/>
    <w:rsid w:val="000448BA"/>
    <w:rsid w:val="00055FB9"/>
    <w:rsid w:val="000D2B50"/>
    <w:rsid w:val="000E0C30"/>
    <w:rsid w:val="00101C6F"/>
    <w:rsid w:val="00111011"/>
    <w:rsid w:val="001543B2"/>
    <w:rsid w:val="00176D0E"/>
    <w:rsid w:val="00197289"/>
    <w:rsid w:val="001B05EA"/>
    <w:rsid w:val="001B3243"/>
    <w:rsid w:val="001D180C"/>
    <w:rsid w:val="001F64C6"/>
    <w:rsid w:val="001F7681"/>
    <w:rsid w:val="0020604B"/>
    <w:rsid w:val="0021185A"/>
    <w:rsid w:val="002425B1"/>
    <w:rsid w:val="00242F98"/>
    <w:rsid w:val="00261B29"/>
    <w:rsid w:val="002711F3"/>
    <w:rsid w:val="00271BE9"/>
    <w:rsid w:val="00277688"/>
    <w:rsid w:val="0029480A"/>
    <w:rsid w:val="00294C21"/>
    <w:rsid w:val="002A3CA0"/>
    <w:rsid w:val="002B7CB6"/>
    <w:rsid w:val="002D0042"/>
    <w:rsid w:val="002D30FE"/>
    <w:rsid w:val="002D37B1"/>
    <w:rsid w:val="002E44C6"/>
    <w:rsid w:val="00302C05"/>
    <w:rsid w:val="0030308B"/>
    <w:rsid w:val="0032322B"/>
    <w:rsid w:val="00357A1D"/>
    <w:rsid w:val="0037709E"/>
    <w:rsid w:val="003824E1"/>
    <w:rsid w:val="0039001E"/>
    <w:rsid w:val="003A1465"/>
    <w:rsid w:val="003D4EE9"/>
    <w:rsid w:val="003E06E6"/>
    <w:rsid w:val="003E53CD"/>
    <w:rsid w:val="004046A0"/>
    <w:rsid w:val="00404A4C"/>
    <w:rsid w:val="00435019"/>
    <w:rsid w:val="0044191E"/>
    <w:rsid w:val="0047192B"/>
    <w:rsid w:val="00487E9B"/>
    <w:rsid w:val="004A008D"/>
    <w:rsid w:val="004A6EE5"/>
    <w:rsid w:val="004B70F7"/>
    <w:rsid w:val="004F0CD8"/>
    <w:rsid w:val="004F0CE3"/>
    <w:rsid w:val="004F75EF"/>
    <w:rsid w:val="00510624"/>
    <w:rsid w:val="005654F4"/>
    <w:rsid w:val="005908DD"/>
    <w:rsid w:val="0059177E"/>
    <w:rsid w:val="005943F5"/>
    <w:rsid w:val="00595355"/>
    <w:rsid w:val="005B2778"/>
    <w:rsid w:val="005D53B0"/>
    <w:rsid w:val="005D566C"/>
    <w:rsid w:val="005D769E"/>
    <w:rsid w:val="005F3983"/>
    <w:rsid w:val="00637B66"/>
    <w:rsid w:val="0064261F"/>
    <w:rsid w:val="0064349A"/>
    <w:rsid w:val="0065085E"/>
    <w:rsid w:val="006516CD"/>
    <w:rsid w:val="00657F6B"/>
    <w:rsid w:val="006776FD"/>
    <w:rsid w:val="006B190F"/>
    <w:rsid w:val="006B3FF4"/>
    <w:rsid w:val="006C0686"/>
    <w:rsid w:val="006C097F"/>
    <w:rsid w:val="006C0B77"/>
    <w:rsid w:val="00713DCF"/>
    <w:rsid w:val="007153DE"/>
    <w:rsid w:val="00744831"/>
    <w:rsid w:val="00757D9C"/>
    <w:rsid w:val="00760DD1"/>
    <w:rsid w:val="00761332"/>
    <w:rsid w:val="00763E80"/>
    <w:rsid w:val="00765AAC"/>
    <w:rsid w:val="007664DE"/>
    <w:rsid w:val="00786930"/>
    <w:rsid w:val="00797883"/>
    <w:rsid w:val="00797C4B"/>
    <w:rsid w:val="007A01C4"/>
    <w:rsid w:val="007A03EA"/>
    <w:rsid w:val="007A32F7"/>
    <w:rsid w:val="007A6DA4"/>
    <w:rsid w:val="007B279F"/>
    <w:rsid w:val="007D435D"/>
    <w:rsid w:val="007E09B9"/>
    <w:rsid w:val="007E5C0F"/>
    <w:rsid w:val="007F17AE"/>
    <w:rsid w:val="00801CCA"/>
    <w:rsid w:val="0080252B"/>
    <w:rsid w:val="0080493F"/>
    <w:rsid w:val="00813B53"/>
    <w:rsid w:val="0081542E"/>
    <w:rsid w:val="008242FF"/>
    <w:rsid w:val="008254DE"/>
    <w:rsid w:val="00826AD4"/>
    <w:rsid w:val="008310FF"/>
    <w:rsid w:val="00832F2F"/>
    <w:rsid w:val="00834AC0"/>
    <w:rsid w:val="00840003"/>
    <w:rsid w:val="00844DCA"/>
    <w:rsid w:val="00850D77"/>
    <w:rsid w:val="00854F11"/>
    <w:rsid w:val="00862613"/>
    <w:rsid w:val="0086350D"/>
    <w:rsid w:val="00870668"/>
    <w:rsid w:val="00870751"/>
    <w:rsid w:val="008735F8"/>
    <w:rsid w:val="008A2C11"/>
    <w:rsid w:val="008A4CC5"/>
    <w:rsid w:val="008A50EB"/>
    <w:rsid w:val="008F4660"/>
    <w:rsid w:val="008F6116"/>
    <w:rsid w:val="0090596D"/>
    <w:rsid w:val="009216BD"/>
    <w:rsid w:val="00922C48"/>
    <w:rsid w:val="009256CD"/>
    <w:rsid w:val="00927D9D"/>
    <w:rsid w:val="00970181"/>
    <w:rsid w:val="0097666F"/>
    <w:rsid w:val="00990E38"/>
    <w:rsid w:val="0099560F"/>
    <w:rsid w:val="009B0B9F"/>
    <w:rsid w:val="009B1336"/>
    <w:rsid w:val="009B6DD0"/>
    <w:rsid w:val="009D25F9"/>
    <w:rsid w:val="009D2D96"/>
    <w:rsid w:val="009F03F2"/>
    <w:rsid w:val="009F1126"/>
    <w:rsid w:val="009F2575"/>
    <w:rsid w:val="009F6337"/>
    <w:rsid w:val="00A35F57"/>
    <w:rsid w:val="00A515AF"/>
    <w:rsid w:val="00A54DD0"/>
    <w:rsid w:val="00A64D82"/>
    <w:rsid w:val="00A7312E"/>
    <w:rsid w:val="00A849E4"/>
    <w:rsid w:val="00A8633A"/>
    <w:rsid w:val="00AA275E"/>
    <w:rsid w:val="00AA457B"/>
    <w:rsid w:val="00AA63E6"/>
    <w:rsid w:val="00AB113F"/>
    <w:rsid w:val="00AB29A5"/>
    <w:rsid w:val="00AF2587"/>
    <w:rsid w:val="00B27D23"/>
    <w:rsid w:val="00B335B0"/>
    <w:rsid w:val="00B44933"/>
    <w:rsid w:val="00B44C38"/>
    <w:rsid w:val="00B52254"/>
    <w:rsid w:val="00B61882"/>
    <w:rsid w:val="00B915B7"/>
    <w:rsid w:val="00B96254"/>
    <w:rsid w:val="00BA254A"/>
    <w:rsid w:val="00BB1FA3"/>
    <w:rsid w:val="00BB411F"/>
    <w:rsid w:val="00BC571C"/>
    <w:rsid w:val="00BD00D8"/>
    <w:rsid w:val="00BE021E"/>
    <w:rsid w:val="00BF1CB0"/>
    <w:rsid w:val="00BF5FCD"/>
    <w:rsid w:val="00BF683E"/>
    <w:rsid w:val="00C1015A"/>
    <w:rsid w:val="00C33720"/>
    <w:rsid w:val="00C5246D"/>
    <w:rsid w:val="00C5425A"/>
    <w:rsid w:val="00C55D65"/>
    <w:rsid w:val="00C61124"/>
    <w:rsid w:val="00C65749"/>
    <w:rsid w:val="00C71D33"/>
    <w:rsid w:val="00C72A86"/>
    <w:rsid w:val="00C9514D"/>
    <w:rsid w:val="00CC62DC"/>
    <w:rsid w:val="00CE2DDC"/>
    <w:rsid w:val="00CE6036"/>
    <w:rsid w:val="00CE7029"/>
    <w:rsid w:val="00CF53FB"/>
    <w:rsid w:val="00D06698"/>
    <w:rsid w:val="00D14A71"/>
    <w:rsid w:val="00D1640D"/>
    <w:rsid w:val="00D35E8B"/>
    <w:rsid w:val="00D36FCA"/>
    <w:rsid w:val="00D547E1"/>
    <w:rsid w:val="00DA0C2C"/>
    <w:rsid w:val="00DA20F1"/>
    <w:rsid w:val="00DC0151"/>
    <w:rsid w:val="00DC5104"/>
    <w:rsid w:val="00DD093E"/>
    <w:rsid w:val="00DE0D20"/>
    <w:rsid w:val="00DF2610"/>
    <w:rsid w:val="00E157AB"/>
    <w:rsid w:val="00E276D6"/>
    <w:rsid w:val="00E37014"/>
    <w:rsid w:val="00E42599"/>
    <w:rsid w:val="00E51D24"/>
    <w:rsid w:val="00E56C02"/>
    <w:rsid w:val="00E656A2"/>
    <w:rsid w:val="00E70E06"/>
    <w:rsid w:val="00E72ADA"/>
    <w:rsid w:val="00EA0043"/>
    <w:rsid w:val="00EA1EFA"/>
    <w:rsid w:val="00EA2B22"/>
    <w:rsid w:val="00EA59DF"/>
    <w:rsid w:val="00EC0F7E"/>
    <w:rsid w:val="00ED268C"/>
    <w:rsid w:val="00ED5021"/>
    <w:rsid w:val="00EE4070"/>
    <w:rsid w:val="00EF6E6B"/>
    <w:rsid w:val="00F12C76"/>
    <w:rsid w:val="00F336B6"/>
    <w:rsid w:val="00F75D45"/>
    <w:rsid w:val="00F9359B"/>
    <w:rsid w:val="00FA7D45"/>
    <w:rsid w:val="00FB2D25"/>
    <w:rsid w:val="00FD77CE"/>
    <w:rsid w:val="00FE14E7"/>
    <w:rsid w:val="00FE268B"/>
    <w:rsid w:val="00FE2AC3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E3EF"/>
  <w15:chartTrackingRefBased/>
  <w15:docId w15:val="{2C3AE3D2-208D-4B02-A580-904EC8D2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0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B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2B5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D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55125" TargetMode="External"/><Relationship Id="rId5" Type="http://schemas.openxmlformats.org/officeDocument/2006/relationships/hyperlink" Target="https://docs.cntd.ru/document/9055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26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2024-09-30T14:00:00Z</cp:lastPrinted>
  <dcterms:created xsi:type="dcterms:W3CDTF">2024-09-30T09:50:00Z</dcterms:created>
  <dcterms:modified xsi:type="dcterms:W3CDTF">2024-10-01T06:08:00Z</dcterms:modified>
</cp:coreProperties>
</file>