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E621" w14:textId="77777777" w:rsidR="00874CA8" w:rsidRDefault="002C14B7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 о реализации муниципальн</w:t>
      </w:r>
      <w:r w:rsidR="004143F7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ой 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</w:t>
      </w:r>
      <w:r w:rsidR="000710F0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 </w:t>
      </w:r>
      <w:r w:rsidR="00874CA8" w:rsidRPr="00AF797F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874CA8" w:rsidRPr="00AF797F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="00874CA8" w:rsidRPr="00AF797F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14:paraId="61899952" w14:textId="79A3C315" w:rsidR="000710F0" w:rsidRPr="001D372A" w:rsidRDefault="002C14B7" w:rsidP="00874CA8">
      <w:pPr>
        <w:shd w:val="clear" w:color="auto" w:fill="FFFFFF"/>
        <w:spacing w:after="0" w:line="24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D372A">
        <w:rPr>
          <w:b/>
          <w:color w:val="000000" w:themeColor="text1"/>
          <w:sz w:val="28"/>
          <w:szCs w:val="28"/>
        </w:rPr>
        <w:t xml:space="preserve">за </w:t>
      </w:r>
      <w:r w:rsidR="00B9082C" w:rsidRPr="001D372A">
        <w:rPr>
          <w:b/>
          <w:color w:val="000000" w:themeColor="text1"/>
          <w:sz w:val="28"/>
          <w:szCs w:val="28"/>
          <w:u w:val="single"/>
        </w:rPr>
        <w:t>1 квартал 2025</w:t>
      </w:r>
      <w:r w:rsidRPr="001D372A">
        <w:rPr>
          <w:b/>
          <w:color w:val="000000" w:themeColor="text1"/>
          <w:sz w:val="28"/>
          <w:szCs w:val="28"/>
        </w:rPr>
        <w:t xml:space="preserve"> года </w:t>
      </w:r>
    </w:p>
    <w:p w14:paraId="5AD75091" w14:textId="43C06266" w:rsidR="000710F0" w:rsidRPr="000710F0" w:rsidRDefault="000710F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  <w:szCs w:val="18"/>
        </w:rPr>
      </w:pPr>
      <w:r w:rsidRPr="000710F0">
        <w:rPr>
          <w:color w:val="000000" w:themeColor="text1"/>
          <w:sz w:val="18"/>
          <w:szCs w:val="18"/>
        </w:rPr>
        <w:t>(1 квартал, 1 полугодие, 9 месяцев, год)</w:t>
      </w:r>
    </w:p>
    <w:p w14:paraId="46EDCA7E" w14:textId="77777777" w:rsidR="003D790B" w:rsidRPr="003D790B" w:rsidRDefault="002C14B7" w:rsidP="003D790B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3D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достигнутых значениях целевых показателей </w:t>
      </w:r>
      <w:r w:rsidR="003D790B" w:rsidRPr="003D790B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3D790B" w:rsidRPr="003D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="003D790B" w:rsidRPr="003D790B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14:paraId="06B0199C" w14:textId="654298D3" w:rsidR="000710F0" w:rsidRPr="00F15BE9" w:rsidRDefault="000710F0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3" w:type="pct"/>
        <w:tblCellSpacing w:w="5" w:type="nil"/>
        <w:tblInd w:w="-10" w:type="dxa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969"/>
        <w:gridCol w:w="3245"/>
        <w:gridCol w:w="983"/>
        <w:gridCol w:w="1612"/>
        <w:gridCol w:w="1510"/>
        <w:gridCol w:w="1402"/>
        <w:gridCol w:w="1729"/>
        <w:gridCol w:w="3533"/>
      </w:tblGrid>
      <w:tr w:rsidR="005342A3" w:rsidRPr="009165F0" w14:paraId="65575226" w14:textId="77777777" w:rsidTr="00D26200">
        <w:trPr>
          <w:trHeight w:val="318"/>
          <w:tblHeader/>
          <w:tblCellSpacing w:w="5" w:type="nil"/>
        </w:trPr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N</w:t>
            </w:r>
          </w:p>
          <w:p w14:paraId="1EF1046C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AA042" w14:textId="77777777" w:rsidR="00725EB2" w:rsidRPr="00EB4290" w:rsidRDefault="00725EB2" w:rsidP="009E29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B429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 (на конец отчетного года)</w:t>
            </w:r>
            <w:r w:rsidRPr="00EB429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09C5390D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342A3" w:rsidRPr="009165F0" w14:paraId="08ECC72A" w14:textId="77777777" w:rsidTr="00D26200">
        <w:trPr>
          <w:trHeight w:val="320"/>
          <w:tblCellSpacing w:w="5" w:type="nil"/>
        </w:trPr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0D0B15DE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3" w:rsidRPr="009165F0" w14:paraId="6C63E1A2" w14:textId="77777777" w:rsidTr="00D26200">
        <w:trPr>
          <w:tblCellSpacing w:w="5" w:type="nil"/>
        </w:trPr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3" w:rsidRPr="009165F0" w14:paraId="5B4B2D46" w14:textId="77777777" w:rsidTr="00D26200">
        <w:trPr>
          <w:tblCellSpacing w:w="5" w:type="nil"/>
        </w:trPr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74CA8" w:rsidRPr="009165F0" w14:paraId="668D5DE5" w14:textId="77777777" w:rsidTr="00874CA8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CFB6" w14:textId="0A28A899" w:rsidR="00874CA8" w:rsidRPr="00EB4290" w:rsidRDefault="00874CA8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7E6747" w:rsidRPr="009165F0" w14:paraId="4877B233" w14:textId="77777777" w:rsidTr="00874CA8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12F9" w14:textId="055818D2" w:rsidR="007E6747" w:rsidRPr="007E6747" w:rsidRDefault="007E6747" w:rsidP="007E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Pr="00874C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Муниципальные проект, связанный с реализацией регионального проекта </w:t>
            </w:r>
            <w:r w:rsidRPr="00874C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«Обеспечение устойчивого сокращения непригодного для проживания жилищного фонда» национального проекта «Жилье и городская среда»</w:t>
            </w:r>
            <w:r w:rsidRPr="00874C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42A3" w:rsidRPr="009165F0" w14:paraId="733C95F5" w14:textId="77777777" w:rsidTr="00D26200">
        <w:trPr>
          <w:tblCellSpacing w:w="5" w:type="nil"/>
        </w:trPr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59138" w14:textId="77777777" w:rsidR="00D26200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609580" w14:textId="196878F8" w:rsidR="00874CA8" w:rsidRPr="001D372A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D26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5A123288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BF">
              <w:rPr>
                <w:rFonts w:ascii="Times New Roman" w:hAnsi="Times New Roman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FE5E" w14:textId="77777777" w:rsidR="00D26200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D7CE9" w14:textId="38C06254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3C3B" w14:textId="77777777" w:rsid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DFE57" w14:textId="5FD07A0D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A8A3" w14:textId="77777777" w:rsid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327A6" w14:textId="491766EF" w:rsidR="00874CA8" w:rsidRPr="00EB4290" w:rsidRDefault="003D790B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CF31" w14:textId="5649B3A8" w:rsidR="00874CA8" w:rsidRPr="00EB4290" w:rsidRDefault="004C361A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1A01" w14:textId="3CD3ACB0" w:rsidR="00874CA8" w:rsidRPr="00EB4290" w:rsidRDefault="00372D7E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401" w14:textId="62A35954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3" w:rsidRPr="009165F0" w14:paraId="0A358A47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7482A" w14:textId="77777777" w:rsidR="00D26200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51D1E9" w14:textId="02D0E3FE" w:rsidR="00874CA8" w:rsidRPr="001D372A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07297F19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5AED1" w14:textId="77777777" w:rsidR="00D26200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9909E" w14:textId="6D932B6C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1291" w14:textId="77777777" w:rsid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DD55E" w14:textId="0C3009DD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9391A" w14:textId="77777777" w:rsid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3412" w14:textId="7B86035B" w:rsidR="00874CA8" w:rsidRPr="00EB4290" w:rsidRDefault="003D790B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3D81" w14:textId="647E2698" w:rsidR="00874CA8" w:rsidRPr="00EB4290" w:rsidRDefault="004C361A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1E91" w14:textId="569B8B01" w:rsidR="00874CA8" w:rsidRPr="00EB4290" w:rsidRDefault="004C361A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2B9" w14:textId="2416FB5B" w:rsidR="00874CA8" w:rsidRPr="00EB4290" w:rsidRDefault="004C361A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не предусмотрено</w:t>
            </w:r>
          </w:p>
        </w:tc>
      </w:tr>
      <w:tr w:rsidR="007E6747" w:rsidRPr="009165F0" w14:paraId="311A0259" w14:textId="77777777" w:rsidTr="00874CA8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1E0CE" w14:textId="7D93D69C" w:rsidR="007E6747" w:rsidRPr="007E6747" w:rsidRDefault="007E6747" w:rsidP="007E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Муниципальный проект, не связанный с национальным проектом - Капитальный и текущий ремонт объектов жилищного фонда</w:t>
            </w:r>
          </w:p>
        </w:tc>
      </w:tr>
      <w:tr w:rsidR="005342A3" w:rsidRPr="009165F0" w14:paraId="610F4E7F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DC7D7" w14:textId="77777777" w:rsidR="00D26200" w:rsidRDefault="00D26200" w:rsidP="0087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34EDE" w14:textId="15AB58E3" w:rsidR="00874CA8" w:rsidRPr="001D372A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8618" w14:textId="635ACD4B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632B1" w14:textId="2329E51C" w:rsidR="00874CA8" w:rsidRPr="00EB4290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865D1" w14:textId="77777777" w:rsidR="00874CA8" w:rsidRP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38066" w14:textId="59821E7C" w:rsidR="00874CA8" w:rsidRP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14564" w14:textId="77777777" w:rsidR="00874CA8" w:rsidRP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1A990" w14:textId="5BC6FCE8" w:rsidR="00874CA8" w:rsidRPr="00874CA8" w:rsidRDefault="00874CA8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D15B" w14:textId="5F3BA13C" w:rsidR="00874CA8" w:rsidRPr="00EB4290" w:rsidRDefault="003D790B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53F3" w14:textId="0DA55949" w:rsidR="00874CA8" w:rsidRPr="00EB4290" w:rsidRDefault="003D790B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341F" w14:textId="61E1B810" w:rsidR="00874CA8" w:rsidRPr="00EB4290" w:rsidRDefault="004C361A" w:rsidP="0087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2025 года</w:t>
            </w:r>
          </w:p>
        </w:tc>
      </w:tr>
      <w:tr w:rsidR="007E6747" w:rsidRPr="009165F0" w14:paraId="53200365" w14:textId="77777777" w:rsidTr="00874CA8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1EC2" w14:textId="5CDA4F33" w:rsidR="007E6747" w:rsidRPr="007E6747" w:rsidRDefault="007E6747" w:rsidP="007E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1.3. Муниципальный проект, не связанный с национальным проектом - Демонтаж и снос аварийного и ветхого жилья на территории муниципального округа</w:t>
            </w:r>
          </w:p>
        </w:tc>
      </w:tr>
      <w:tr w:rsidR="005342A3" w:rsidRPr="009165F0" w14:paraId="1D61EED6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0513" w14:textId="77777777" w:rsidR="00D26200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0F208E" w14:textId="55B53AB5" w:rsidR="005342A3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4F095" w14:textId="77777777" w:rsidR="005342A3" w:rsidRPr="00CC3E4C" w:rsidRDefault="005342A3" w:rsidP="00534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снесенного и демонтированного аварийного и ветхого жилья на территории муниципального округа</w:t>
            </w:r>
          </w:p>
          <w:p w14:paraId="0960C1CE" w14:textId="511FB6FB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A4D1B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911E9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7A39F" w14:textId="30A2A7B8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BDD8E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86334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CF5E9" w14:textId="7C6EEA1D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0B7C2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CCE31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2BBBE" w14:textId="3F6F5215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94887" w14:textId="171C88BD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06173" w14:textId="3CB679E6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73CBC" w14:textId="44D76A79" w:rsidR="005342A3" w:rsidRP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2025 года</w:t>
            </w:r>
          </w:p>
        </w:tc>
      </w:tr>
      <w:tr w:rsidR="005342A3" w:rsidRPr="009165F0" w14:paraId="7CDBCDE4" w14:textId="77777777" w:rsidTr="00874CA8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BB56C" w14:textId="5AD174AF" w:rsidR="005342A3" w:rsidRPr="007E6747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Муниципальный проект, связанный с реализацией регионального проекта, не связанный с национальным проектом - Оказание поддержки отдельным категориям граждан в приобретении жилья</w:t>
            </w:r>
          </w:p>
        </w:tc>
      </w:tr>
      <w:tr w:rsidR="00D26200" w:rsidRPr="009165F0" w14:paraId="24236F02" w14:textId="77777777" w:rsidTr="003D790B">
        <w:trPr>
          <w:trHeight w:val="173"/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65FEA8" w14:textId="77777777" w:rsidR="00D26200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3657DB" w14:textId="287DA66A" w:rsidR="005342A3" w:rsidRPr="001D372A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D54EF1" w14:textId="01D77EC6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1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</w:t>
            </w:r>
            <w:r w:rsidRPr="00AF2613">
              <w:rPr>
                <w:rFonts w:ascii="Times New Roman" w:hAnsi="Times New Roman"/>
                <w:sz w:val="24"/>
                <w:szCs w:val="24"/>
              </w:rPr>
              <w:t>семей, улучшивших жилищные условия с помощью мер государственной поддержки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6D915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239FC" w14:textId="7D4EDA3A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C4B93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74880" w14:textId="6892D7C3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EEADD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502B6" w14:textId="2B572300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5BA09" w14:textId="425510E7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D4C5" w14:textId="547647FB" w:rsidR="005342A3" w:rsidRP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59D0" w14:textId="0AA7EADA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свидетельство</w:t>
            </w:r>
          </w:p>
        </w:tc>
      </w:tr>
      <w:tr w:rsidR="005342A3" w:rsidRPr="009165F0" w14:paraId="28E3B616" w14:textId="77777777" w:rsidTr="00874CA8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0FF01" w14:textId="36CAD1AB" w:rsidR="005342A3" w:rsidRPr="007E6747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1.5. Муниципальный проект, не связанный с национальным проектом - </w:t>
            </w:r>
            <w:r w:rsidRPr="007E6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содействия в обеспечении сельского населения доступным и комфортным жильем</w:t>
            </w:r>
          </w:p>
        </w:tc>
      </w:tr>
      <w:tr w:rsidR="005342A3" w:rsidRPr="009165F0" w14:paraId="697942B3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FA383" w14:textId="77777777" w:rsidR="00D26200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8551D" w14:textId="160BF195" w:rsidR="005342A3" w:rsidRPr="00821F96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E5F8ED" w14:textId="117B8899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05970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B6934" w14:textId="250307D6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B9C165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F9FD7" w14:textId="2583D61C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BB5F9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404E6" w14:textId="6A3D2405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CC6E4" w14:textId="43CAB4CF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702C6" w14:textId="047BAAE9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25FFC" w14:textId="39AC134A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свидетельства</w:t>
            </w:r>
          </w:p>
        </w:tc>
      </w:tr>
      <w:tr w:rsidR="005342A3" w:rsidRPr="009165F0" w14:paraId="4146C6E3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29ED2" w14:textId="77777777" w:rsidR="00D26200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0C6B7" w14:textId="6B6EDA1E" w:rsidR="005342A3" w:rsidRPr="00821F96" w:rsidRDefault="00D26200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45405" w14:textId="4B3409A8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4D7A4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7E8C1" w14:textId="5EA0E959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090ED1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9992302" w14:textId="4671A663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66CECD" w14:textId="77777777" w:rsidR="005342A3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0EDFA" w14:textId="238A1C27" w:rsidR="005342A3" w:rsidRPr="00EB4290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65906" w14:textId="52874CEE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226C7" w14:textId="2B9F173C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673D7" w14:textId="329475E5" w:rsidR="005342A3" w:rsidRPr="00EB4290" w:rsidRDefault="008B561C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2025 года</w:t>
            </w:r>
          </w:p>
        </w:tc>
      </w:tr>
      <w:tr w:rsidR="005342A3" w:rsidRPr="009165F0" w14:paraId="1B785664" w14:textId="77777777" w:rsidTr="00874CA8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D19EC" w14:textId="5D06C39B" w:rsidR="005342A3" w:rsidRPr="007E6747" w:rsidRDefault="005342A3" w:rsidP="0053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1.6. Наименование комплекса процессных мероприятий - </w:t>
            </w:r>
            <w:r w:rsidRPr="007E6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D26200" w:rsidRPr="009165F0" w14:paraId="24819B2C" w14:textId="77777777" w:rsidTr="00D26200">
        <w:trPr>
          <w:trHeight w:val="173"/>
          <w:tblCellSpacing w:w="5" w:type="nil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BC07" w14:textId="77777777" w:rsidR="00D2620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5BA98" w14:textId="0263A976" w:rsidR="00D26200" w:rsidRPr="00821F96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41B28" w14:textId="06B82729" w:rsidR="00D26200" w:rsidRPr="00EB429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75777" w14:textId="77777777" w:rsidR="00D2620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2A161" w14:textId="787BA574" w:rsidR="00D26200" w:rsidRPr="00EB429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B74B2" w14:textId="77777777" w:rsidR="00D2620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5C387" w14:textId="753341AD" w:rsidR="00D26200" w:rsidRPr="00EB429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8466FC" w14:textId="77777777" w:rsidR="00D2620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B0235" w14:textId="1768AB68" w:rsidR="00D26200" w:rsidRPr="00EB429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0A83D" w14:textId="17586285" w:rsidR="00D26200" w:rsidRPr="00EB4290" w:rsidRDefault="008B561C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2DEBC" w14:textId="34C852CC" w:rsidR="00D26200" w:rsidRPr="00EB4290" w:rsidRDefault="008B561C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7C371" w14:textId="77777777" w:rsidR="00D26200" w:rsidRPr="00EB4290" w:rsidRDefault="00D26200" w:rsidP="00D2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40F8" w14:textId="77777777" w:rsidR="000710F0" w:rsidRPr="00C76329" w:rsidRDefault="000710F0" w:rsidP="00C7632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6"/>
          <w:szCs w:val="16"/>
        </w:rPr>
      </w:pPr>
    </w:p>
    <w:p w14:paraId="53757694" w14:textId="77777777" w:rsidR="00874CA8" w:rsidRDefault="002D08D2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  <w:hyperlink r:id="rId8" w:history="1">
        <w:r w:rsidR="00970FF5" w:rsidRPr="00874CA8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Отчет</w:t>
        </w:r>
      </w:hyperlink>
      <w:r w:rsidR="00970FF5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выполнении структурных элементов</w:t>
      </w:r>
      <w:r w:rsidR="00970FF5" w:rsidRPr="0087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CA8" w:rsidRPr="00874CA8">
        <w:rPr>
          <w:rFonts w:ascii="Times New Roman" w:hAnsi="Times New Roman"/>
          <w:b/>
          <w:bCs/>
          <w:color w:val="auto"/>
          <w:sz w:val="24"/>
          <w:szCs w:val="24"/>
        </w:rPr>
        <w:t>«</w:t>
      </w:r>
      <w:r w:rsidR="00874CA8" w:rsidRPr="00874CA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="00874CA8" w:rsidRPr="00874CA8">
        <w:rPr>
          <w:rFonts w:ascii="Times New Roman" w:hAnsi="Times New Roman"/>
          <w:b/>
          <w:bCs/>
          <w:color w:val="auto"/>
          <w:sz w:val="24"/>
          <w:szCs w:val="24"/>
        </w:rPr>
        <w:t>»</w:t>
      </w:r>
    </w:p>
    <w:p w14:paraId="2A19E8C9" w14:textId="7D37744C" w:rsidR="00970FF5" w:rsidRPr="00F15BE9" w:rsidRDefault="00970FF5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F8264" w14:textId="77777777" w:rsidR="00C76329" w:rsidRPr="00C76329" w:rsidRDefault="00C76329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60"/>
        <w:gridCol w:w="2268"/>
        <w:gridCol w:w="992"/>
        <w:gridCol w:w="1135"/>
        <w:gridCol w:w="7371"/>
      </w:tblGrid>
      <w:tr w:rsidR="003A1AB6" w:rsidRPr="00970FF5" w14:paraId="36274033" w14:textId="77777777" w:rsidTr="00AF7DB0">
        <w:trPr>
          <w:trHeight w:val="458"/>
        </w:trPr>
        <w:tc>
          <w:tcPr>
            <w:tcW w:w="3260" w:type="dxa"/>
            <w:vMerge w:val="restart"/>
            <w:vAlign w:val="center"/>
            <w:hideMark/>
          </w:tcPr>
          <w:p w14:paraId="3A761CF2" w14:textId="136C18D0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Подпрограмма, структурный элемент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4143FB" w14:textId="372A71A2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D9ECBE" w14:textId="77777777" w:rsidR="00636329" w:rsidRPr="00EB4290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выполнения плановый 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3D5C18D4" w14:textId="77777777" w:rsidR="00636329" w:rsidRPr="00EB4290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7371" w:type="dxa"/>
            <w:vMerge w:val="restart"/>
            <w:vAlign w:val="center"/>
            <w:hideMark/>
          </w:tcPr>
          <w:p w14:paraId="2C8D64DA" w14:textId="5165A171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</w:p>
        </w:tc>
      </w:tr>
      <w:tr w:rsidR="003A1AB6" w:rsidRPr="00970FF5" w14:paraId="00EAFFC0" w14:textId="77777777" w:rsidTr="00AF7DB0">
        <w:trPr>
          <w:trHeight w:val="458"/>
        </w:trPr>
        <w:tc>
          <w:tcPr>
            <w:tcW w:w="3260" w:type="dxa"/>
            <w:vMerge/>
            <w:vAlign w:val="center"/>
            <w:hideMark/>
          </w:tcPr>
          <w:p w14:paraId="6C5509D0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6684D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BC0FA4" w14:textId="77777777" w:rsidR="00636329" w:rsidRPr="00EB4290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DB0CCDD" w14:textId="77777777" w:rsidR="00636329" w:rsidRPr="00EB4290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  <w:hideMark/>
          </w:tcPr>
          <w:p w14:paraId="446ECA6C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72A" w:rsidRPr="00970FF5" w14:paraId="282D2261" w14:textId="77777777" w:rsidTr="002628F1">
        <w:trPr>
          <w:trHeight w:val="124"/>
        </w:trPr>
        <w:tc>
          <w:tcPr>
            <w:tcW w:w="15026" w:type="dxa"/>
            <w:gridSpan w:val="5"/>
            <w:noWrap/>
            <w:hideMark/>
          </w:tcPr>
          <w:p w14:paraId="4320BDAF" w14:textId="6E5A23BC" w:rsidR="001D372A" w:rsidRPr="00EB4290" w:rsidRDefault="00BF7108" w:rsidP="001D372A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BF7108" w:rsidRPr="00970FF5" w14:paraId="71B87619" w14:textId="77777777" w:rsidTr="000E333B">
        <w:trPr>
          <w:trHeight w:val="20"/>
        </w:trPr>
        <w:tc>
          <w:tcPr>
            <w:tcW w:w="3260" w:type="dxa"/>
            <w:noWrap/>
          </w:tcPr>
          <w:p w14:paraId="101DCBF9" w14:textId="06ED0A01" w:rsidR="00BF7108" w:rsidRPr="00D2620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200"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D26200"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проект, связанный с реализацией регионального проекта </w:t>
            </w:r>
            <w:r w:rsidR="00D26200" w:rsidRPr="00D26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устойчивого сокращения непригодного для проживания жилищного фонда» национального проекта «Жилье и городская среда»</w:t>
            </w:r>
          </w:p>
        </w:tc>
        <w:tc>
          <w:tcPr>
            <w:tcW w:w="2268" w:type="dxa"/>
            <w:noWrap/>
            <w:vAlign w:val="center"/>
          </w:tcPr>
          <w:p w14:paraId="6226DC68" w14:textId="346750DE" w:rsidR="00BF7108" w:rsidRPr="00EB429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0E10B39" w14:textId="77777777" w:rsidR="009D4AA3" w:rsidRDefault="009D4AA3" w:rsidP="00BF7108">
            <w:pPr>
              <w:tabs>
                <w:tab w:val="left" w:pos="451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E27087" w14:textId="1DAB54CD" w:rsidR="00BF7108" w:rsidRPr="00EB4290" w:rsidRDefault="00BF7108" w:rsidP="00BF7108">
            <w:pPr>
              <w:tabs>
                <w:tab w:val="left" w:pos="451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7902E9DD" w14:textId="77777777" w:rsidR="009D4AA3" w:rsidRDefault="009D4AA3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3B05B" w14:textId="64785FDF" w:rsidR="00BF7108" w:rsidRPr="00EB4290" w:rsidRDefault="00BF7108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6565A647" w14:textId="6C31D998" w:rsidR="00BF7108" w:rsidRPr="00EB4290" w:rsidRDefault="004C361A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в 2025 г. не предусмотрено</w:t>
            </w:r>
          </w:p>
        </w:tc>
      </w:tr>
      <w:tr w:rsidR="00D26200" w:rsidRPr="00970FF5" w14:paraId="12090317" w14:textId="77777777" w:rsidTr="009D26FE">
        <w:trPr>
          <w:trHeight w:val="20"/>
        </w:trPr>
        <w:tc>
          <w:tcPr>
            <w:tcW w:w="3260" w:type="dxa"/>
            <w:noWrap/>
          </w:tcPr>
          <w:p w14:paraId="3DD68C82" w14:textId="220702A3" w:rsidR="00D26200" w:rsidRPr="00D26200" w:rsidRDefault="00D26200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Муниципальный проект, не связанный с национальным проектом - Капитальный и текущий ремонт объектов жилищного фонда</w:t>
            </w:r>
          </w:p>
        </w:tc>
        <w:tc>
          <w:tcPr>
            <w:tcW w:w="2268" w:type="dxa"/>
            <w:noWrap/>
            <w:vAlign w:val="center"/>
          </w:tcPr>
          <w:p w14:paraId="6AD921A1" w14:textId="7D492C4F" w:rsidR="00D26200" w:rsidRPr="00EB4290" w:rsidRDefault="00D26200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5153366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C057E" w14:textId="7FD2CD26" w:rsidR="00D26200" w:rsidRPr="00EB429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2382FF12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B6ABF" w14:textId="2961AEFE" w:rsidR="00D26200" w:rsidRPr="00EB429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2B95E691" w14:textId="726B2E9F" w:rsidR="00D26200" w:rsidRPr="00EB4290" w:rsidRDefault="00E2628C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Разрабатывается сметная документация</w:t>
            </w:r>
          </w:p>
        </w:tc>
      </w:tr>
      <w:tr w:rsidR="00D26200" w:rsidRPr="00970FF5" w14:paraId="31834B54" w14:textId="77777777" w:rsidTr="003A6CD3">
        <w:trPr>
          <w:trHeight w:val="20"/>
        </w:trPr>
        <w:tc>
          <w:tcPr>
            <w:tcW w:w="3260" w:type="dxa"/>
            <w:noWrap/>
          </w:tcPr>
          <w:p w14:paraId="64F73ECA" w14:textId="6F7CEE55" w:rsidR="00D26200" w:rsidRPr="00D2620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Муниципальный проект, не связанный с национальным проектом - Демонтаж и снос аварийного и ветхого жилья на территории муниципального округа</w:t>
            </w:r>
          </w:p>
        </w:tc>
        <w:tc>
          <w:tcPr>
            <w:tcW w:w="2268" w:type="dxa"/>
            <w:noWrap/>
          </w:tcPr>
          <w:p w14:paraId="7C30B554" w14:textId="1B7E71BD" w:rsidR="00D26200" w:rsidRPr="00EB429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7C072306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A95192" w14:textId="38D7919E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40FA3EBA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AB4A32" w14:textId="5B4547BA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634A3941" w14:textId="75B18C07" w:rsidR="00D26200" w:rsidRPr="00EB4290" w:rsidRDefault="00E2628C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Разрабатывается сметная документация</w:t>
            </w:r>
          </w:p>
        </w:tc>
      </w:tr>
      <w:tr w:rsidR="00D26200" w:rsidRPr="00970FF5" w14:paraId="6C16655A" w14:textId="77777777" w:rsidTr="003A6CD3">
        <w:trPr>
          <w:trHeight w:val="20"/>
        </w:trPr>
        <w:tc>
          <w:tcPr>
            <w:tcW w:w="3260" w:type="dxa"/>
            <w:noWrap/>
          </w:tcPr>
          <w:p w14:paraId="1016E727" w14:textId="63A22D0E" w:rsidR="00D26200" w:rsidRPr="00D2620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Муниципальный проект, связанный с реализацией регионального проекта, не связанный с национальным проектом - Оказание поддержки отдельным категориям граждан в приобретении жилья</w:t>
            </w:r>
          </w:p>
        </w:tc>
        <w:tc>
          <w:tcPr>
            <w:tcW w:w="2268" w:type="dxa"/>
            <w:noWrap/>
          </w:tcPr>
          <w:p w14:paraId="59AE6D47" w14:textId="5CDE3168" w:rsidR="00D26200" w:rsidRPr="00EB429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0BDD8277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319C8" w14:textId="4BE2C52E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55B34728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0D117" w14:textId="59BDB461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4D024B7A" w14:textId="42F9363B" w:rsidR="00D26200" w:rsidRPr="00EB4290" w:rsidRDefault="00E2628C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8B5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1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молодой семье</w:t>
            </w:r>
          </w:p>
        </w:tc>
      </w:tr>
      <w:tr w:rsidR="00D26200" w:rsidRPr="00970FF5" w14:paraId="5E8BBBFE" w14:textId="77777777" w:rsidTr="003A6CD3">
        <w:trPr>
          <w:trHeight w:val="20"/>
        </w:trPr>
        <w:tc>
          <w:tcPr>
            <w:tcW w:w="3260" w:type="dxa"/>
            <w:noWrap/>
          </w:tcPr>
          <w:p w14:paraId="090C8CA4" w14:textId="0C0051B7" w:rsidR="00D26200" w:rsidRPr="00D2620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Муниципальный проект, не связанный с национальным проектом -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2268" w:type="dxa"/>
            <w:noWrap/>
          </w:tcPr>
          <w:p w14:paraId="417C2647" w14:textId="531A4323" w:rsidR="00D26200" w:rsidRPr="00EB429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DBDC7D3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D53C32" w14:textId="54A7DAA5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467BC27C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3322A" w14:textId="14E0E105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33585398" w14:textId="0DA22CD1" w:rsidR="00D26200" w:rsidRPr="00EB4290" w:rsidRDefault="008B561C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свидетельства</w:t>
            </w:r>
          </w:p>
        </w:tc>
      </w:tr>
      <w:tr w:rsidR="00D26200" w:rsidRPr="00970FF5" w14:paraId="33729D41" w14:textId="77777777" w:rsidTr="003A6CD3">
        <w:trPr>
          <w:trHeight w:val="20"/>
        </w:trPr>
        <w:tc>
          <w:tcPr>
            <w:tcW w:w="3260" w:type="dxa"/>
            <w:noWrap/>
          </w:tcPr>
          <w:p w14:paraId="640A52BB" w14:textId="259D85A8" w:rsidR="00D26200" w:rsidRPr="00D2620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Наименование комплекса процессных мероприятий -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268" w:type="dxa"/>
            <w:noWrap/>
          </w:tcPr>
          <w:p w14:paraId="7B14C737" w14:textId="318E862F" w:rsidR="00D26200" w:rsidRPr="00EB4290" w:rsidRDefault="00D26200" w:rsidP="00D2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12254BB8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2B8FC6" w14:textId="3BD68F96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314F3ABF" w14:textId="7777777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379672" w14:textId="478D6F47" w:rsidR="00D26200" w:rsidRDefault="00D26200" w:rsidP="00D2620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28933C07" w14:textId="77777777" w:rsidR="00D26200" w:rsidRPr="00EB4290" w:rsidRDefault="00D26200" w:rsidP="00D2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8CF984" w14:textId="77777777" w:rsidR="00426993" w:rsidRPr="00C76329" w:rsidRDefault="00426993" w:rsidP="00DA7F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6717A4" w14:textId="77777777" w:rsidR="003108BD" w:rsidRDefault="003108B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84ED2" w14:textId="77777777" w:rsidR="00A54F8A" w:rsidRDefault="00A54F8A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</w:pPr>
    </w:p>
    <w:p w14:paraId="3741D2E7" w14:textId="77777777" w:rsidR="00A54F8A" w:rsidRDefault="00A54F8A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</w:pPr>
    </w:p>
    <w:p w14:paraId="5CA9771F" w14:textId="5027BBFA" w:rsidR="00874CA8" w:rsidRPr="00874CA8" w:rsidRDefault="00A54F8A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t>4</w:t>
      </w:r>
      <w:hyperlink r:id="rId9" w:history="1">
        <w:r w:rsidR="00426993" w:rsidRPr="00874CA8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Отчет</w:t>
        </w:r>
      </w:hyperlink>
      <w:r w:rsidR="00426993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расходах на реализацию</w:t>
      </w:r>
      <w:r w:rsidR="00426993" w:rsidRPr="0087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CA8" w:rsidRPr="00874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74CA8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="00874CA8" w:rsidRPr="00874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7A9C6F28" w14:textId="2C127F46" w:rsidR="00292513" w:rsidRPr="00874CA8" w:rsidRDefault="00292513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473191" w14:textId="739D74F2" w:rsidR="000D6CBA" w:rsidRDefault="000D6CBA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04C80B" w14:textId="77777777" w:rsidR="00DA7F33" w:rsidRPr="00C76329" w:rsidRDefault="00DA7F33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3119"/>
        <w:gridCol w:w="7512"/>
        <w:gridCol w:w="1560"/>
        <w:gridCol w:w="1275"/>
        <w:gridCol w:w="1276"/>
      </w:tblGrid>
      <w:tr w:rsidR="00BA3523" w:rsidRPr="000D6CBA" w14:paraId="48A8302D" w14:textId="77777777" w:rsidTr="0092227F">
        <w:trPr>
          <w:trHeight w:val="20"/>
          <w:tblHeader/>
        </w:trPr>
        <w:tc>
          <w:tcPr>
            <w:tcW w:w="3119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7512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275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276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372D7E" w:rsidRPr="000D6CBA" w14:paraId="5C64071D" w14:textId="77777777" w:rsidTr="003D790B">
        <w:trPr>
          <w:trHeight w:val="175"/>
        </w:trPr>
        <w:tc>
          <w:tcPr>
            <w:tcW w:w="3119" w:type="dxa"/>
            <w:vMerge w:val="restart"/>
            <w:vAlign w:val="center"/>
            <w:hideMark/>
          </w:tcPr>
          <w:p w14:paraId="5DF6FBB3" w14:textId="77777777" w:rsidR="00372D7E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372D7E" w:rsidRPr="00DA7F33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48BC910" w14:textId="138D36FA" w:rsidR="00372D7E" w:rsidRPr="006801B2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60" w:type="dxa"/>
            <w:noWrap/>
          </w:tcPr>
          <w:p w14:paraId="31491428" w14:textId="58090805" w:rsidR="00372D7E" w:rsidRPr="007F53F6" w:rsidRDefault="00372D7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230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275" w:type="dxa"/>
            <w:noWrap/>
            <w:vAlign w:val="bottom"/>
          </w:tcPr>
          <w:p w14:paraId="4E95A0C7" w14:textId="71B49D38" w:rsidR="00372D7E" w:rsidRPr="006801B2" w:rsidRDefault="00FB61F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7 041,6</w:t>
            </w:r>
          </w:p>
        </w:tc>
        <w:tc>
          <w:tcPr>
            <w:tcW w:w="1276" w:type="dxa"/>
            <w:noWrap/>
            <w:vAlign w:val="bottom"/>
          </w:tcPr>
          <w:p w14:paraId="5D45DE0A" w14:textId="0DD67C54" w:rsidR="00372D7E" w:rsidRPr="00621344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47,6</w:t>
            </w:r>
          </w:p>
        </w:tc>
      </w:tr>
      <w:tr w:rsidR="00372D7E" w:rsidRPr="000D6CBA" w14:paraId="159116E7" w14:textId="77777777" w:rsidTr="00F86672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50DAB5A5" w14:textId="77777777" w:rsidR="00372D7E" w:rsidRPr="000D6CBA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71775F1E" w14:textId="572A90AA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</w:tcPr>
          <w:p w14:paraId="0B88FC7C" w14:textId="598C4021" w:rsidR="00372D7E" w:rsidRPr="006801B2" w:rsidRDefault="00372D7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vAlign w:val="bottom"/>
          </w:tcPr>
          <w:p w14:paraId="214ADAD2" w14:textId="602F88EA" w:rsidR="00372D7E" w:rsidRPr="006801B2" w:rsidRDefault="00FB61F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276" w:type="dxa"/>
            <w:noWrap/>
            <w:vAlign w:val="bottom"/>
          </w:tcPr>
          <w:p w14:paraId="4FB95F7D" w14:textId="477EDCD8" w:rsidR="00372D7E" w:rsidRPr="00621344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</w:tr>
      <w:tr w:rsidR="00372D7E" w:rsidRPr="000D6CBA" w14:paraId="3182D676" w14:textId="77777777" w:rsidTr="00F86672">
        <w:trPr>
          <w:trHeight w:val="209"/>
        </w:trPr>
        <w:tc>
          <w:tcPr>
            <w:tcW w:w="3119" w:type="dxa"/>
            <w:vMerge/>
            <w:vAlign w:val="center"/>
          </w:tcPr>
          <w:p w14:paraId="5E571146" w14:textId="77777777" w:rsidR="00372D7E" w:rsidRPr="000D6CBA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D3E9640" w14:textId="74B29B09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noWrap/>
          </w:tcPr>
          <w:p w14:paraId="7516FDB2" w14:textId="16DDB7CF" w:rsidR="00372D7E" w:rsidRPr="006801B2" w:rsidRDefault="00372D7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275" w:type="dxa"/>
            <w:noWrap/>
            <w:vAlign w:val="bottom"/>
          </w:tcPr>
          <w:p w14:paraId="0E0F9DD0" w14:textId="37D8F52D" w:rsidR="00372D7E" w:rsidRPr="006801B2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6 344,2</w:t>
            </w:r>
          </w:p>
        </w:tc>
        <w:tc>
          <w:tcPr>
            <w:tcW w:w="1276" w:type="dxa"/>
            <w:noWrap/>
            <w:vAlign w:val="bottom"/>
          </w:tcPr>
          <w:p w14:paraId="0825E9B1" w14:textId="3A4B8988" w:rsidR="00372D7E" w:rsidRPr="00621344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372D7E" w:rsidRPr="000D6CBA" w14:paraId="79382404" w14:textId="77777777" w:rsidTr="00F86672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FB546FC" w14:textId="77777777" w:rsidR="00372D7E" w:rsidRPr="000D6CBA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3870DE34" w14:textId="31FF5E16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60" w:type="dxa"/>
            <w:noWrap/>
          </w:tcPr>
          <w:p w14:paraId="5D09549E" w14:textId="52E13AA4" w:rsidR="00372D7E" w:rsidRPr="006801B2" w:rsidRDefault="00372D7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275" w:type="dxa"/>
            <w:noWrap/>
            <w:vAlign w:val="bottom"/>
          </w:tcPr>
          <w:p w14:paraId="4A002889" w14:textId="63444BF0" w:rsidR="00372D7E" w:rsidRPr="006801B2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76" w:type="dxa"/>
            <w:noWrap/>
            <w:vAlign w:val="bottom"/>
          </w:tcPr>
          <w:p w14:paraId="031FE245" w14:textId="1B5B8D91" w:rsidR="00372D7E" w:rsidRPr="00621344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372D7E" w:rsidRPr="000D6CBA" w14:paraId="50E148F3" w14:textId="77777777" w:rsidTr="00F86672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1FBFD145" w14:textId="77777777" w:rsidR="00372D7E" w:rsidRPr="000D6CBA" w:rsidRDefault="00372D7E" w:rsidP="0037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  <w:hideMark/>
          </w:tcPr>
          <w:p w14:paraId="1CCC09FA" w14:textId="737FDC1C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noWrap/>
            <w:hideMark/>
          </w:tcPr>
          <w:p w14:paraId="5AA7815A" w14:textId="2593997E" w:rsidR="00372D7E" w:rsidRPr="006801B2" w:rsidRDefault="00372D7E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064,9</w:t>
            </w:r>
          </w:p>
        </w:tc>
        <w:tc>
          <w:tcPr>
            <w:tcW w:w="1275" w:type="dxa"/>
            <w:noWrap/>
            <w:vAlign w:val="bottom"/>
          </w:tcPr>
          <w:p w14:paraId="671A491D" w14:textId="4E222767" w:rsidR="00372D7E" w:rsidRPr="006801B2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7673BB31" w14:textId="7EE7F4C7" w:rsidR="00372D7E" w:rsidRPr="00621344" w:rsidRDefault="00230D22" w:rsidP="00372D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F33" w:rsidRPr="000D6CBA" w14:paraId="5400A96A" w14:textId="77777777" w:rsidTr="005B1B44">
        <w:trPr>
          <w:trHeight w:val="20"/>
        </w:trPr>
        <w:tc>
          <w:tcPr>
            <w:tcW w:w="14742" w:type="dxa"/>
            <w:gridSpan w:val="5"/>
            <w:vAlign w:val="center"/>
          </w:tcPr>
          <w:p w14:paraId="7E21066E" w14:textId="36365498" w:rsidR="00DA7F33" w:rsidRPr="00621344" w:rsidRDefault="00BF7108" w:rsidP="00A9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1A96" w:rsidRPr="000D6CBA" w14:paraId="65BD5BD7" w14:textId="77777777" w:rsidTr="00BE30C4">
        <w:trPr>
          <w:trHeight w:val="173"/>
        </w:trPr>
        <w:tc>
          <w:tcPr>
            <w:tcW w:w="3119" w:type="dxa"/>
            <w:vMerge w:val="restart"/>
            <w:hideMark/>
          </w:tcPr>
          <w:p w14:paraId="5A14C97C" w14:textId="44D5E59D" w:rsidR="00ED1A96" w:rsidRPr="00BF7108" w:rsidRDefault="00ED1A96" w:rsidP="00ED1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проект, связанный с реализацией регионального проекта </w:t>
            </w:r>
            <w:r w:rsidRPr="00D26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устойчивого сокращения непригодного для проживания жилищного фонда» национального проекта «Жилье и городская среда»</w:t>
            </w:r>
          </w:p>
        </w:tc>
        <w:tc>
          <w:tcPr>
            <w:tcW w:w="7512" w:type="dxa"/>
            <w:shd w:val="clear" w:color="000000" w:fill="FFFFFF"/>
            <w:hideMark/>
          </w:tcPr>
          <w:p w14:paraId="290F23DD" w14:textId="7955B785" w:rsidR="00ED1A96" w:rsidRPr="006801B2" w:rsidRDefault="00ED1A96" w:rsidP="00ED1A96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проекта,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1DB8C7D" w14:textId="6DBE2A83" w:rsidR="00ED1A96" w:rsidRPr="00ED1A96" w:rsidRDefault="00ED1A96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77C05B05" w14:textId="137518F9" w:rsidR="00ED1A96" w:rsidRPr="00ED1A96" w:rsidRDefault="00ED1A96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2970C189" w14:textId="756FAB3C" w:rsidR="00ED1A96" w:rsidRPr="00621344" w:rsidRDefault="00230D22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6F91" w:rsidRPr="000D6CBA" w14:paraId="0CE68258" w14:textId="77777777" w:rsidTr="007A654B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E0D3691" w14:textId="77777777" w:rsidR="00146F91" w:rsidRPr="000D6CBA" w:rsidRDefault="00146F91" w:rsidP="0014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BF314D8" w14:textId="6E93A7E8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277376D7" w14:textId="3371E24B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13A2DDD1" w14:textId="0E4BC561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6A2447E1" w14:textId="4406C452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6E428DE3" w14:textId="77777777" w:rsidTr="007A654B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B3A90B0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0CD8881" w14:textId="7D1BB8A0" w:rsidR="00146F91" w:rsidRPr="006801B2" w:rsidRDefault="00146F91" w:rsidP="00146F91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07FA8B2B" w14:textId="33033715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31B99CFB" w14:textId="0BDFC134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8C8110A" w14:textId="52A64CFD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56CEC88" w14:textId="77777777" w:rsidTr="007A654B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3EC947E9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AD879E7" w14:textId="6C4E68B5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6DC97EF6" w14:textId="1D64E05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6618A0B8" w14:textId="2203ACC0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59DAAEB3" w14:textId="50E45F86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390AB04" w14:textId="77777777" w:rsidTr="007A654B">
        <w:trPr>
          <w:trHeight w:val="20"/>
        </w:trPr>
        <w:tc>
          <w:tcPr>
            <w:tcW w:w="3119" w:type="dxa"/>
            <w:vMerge/>
            <w:vAlign w:val="center"/>
          </w:tcPr>
          <w:p w14:paraId="00F98419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F4D5E89" w14:textId="3CB8F6F8" w:rsidR="00146F91" w:rsidRPr="006801B2" w:rsidRDefault="00146F91" w:rsidP="00146F91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5630BB76" w14:textId="41FE6C67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26946F77" w14:textId="020718D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2784FAA7" w14:textId="64317ACF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B93D445" w14:textId="77777777" w:rsidTr="007A654B">
        <w:trPr>
          <w:trHeight w:val="20"/>
        </w:trPr>
        <w:tc>
          <w:tcPr>
            <w:tcW w:w="3119" w:type="dxa"/>
            <w:vMerge/>
            <w:vAlign w:val="center"/>
          </w:tcPr>
          <w:p w14:paraId="52CCF3DD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BB437EF" w14:textId="716DA89F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6BD28CB6" w14:textId="58917140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076D0780" w14:textId="654FE64F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7CC563D5" w14:textId="59413CF3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575B3FFC" w14:textId="77777777" w:rsidTr="007A654B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FF439C8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7598DF0" w14:textId="5F4559C4" w:rsidR="00146F91" w:rsidRPr="006801B2" w:rsidRDefault="00146F91" w:rsidP="00146F91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71A719AF" w14:textId="5EB2892D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32914530" w14:textId="4543637B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0A180A99" w14:textId="36CC29BE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7C88764B" w14:textId="77777777" w:rsidTr="007A654B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97D6A94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B6E98E3" w14:textId="4D9987DE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CEC369A" w14:textId="024576E4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5CF7686B" w14:textId="454C3D0D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1A6DACBC" w14:textId="516A3457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D7E" w:rsidRPr="000D6CBA" w14:paraId="30466728" w14:textId="77777777" w:rsidTr="00E70B24">
        <w:trPr>
          <w:trHeight w:val="20"/>
        </w:trPr>
        <w:tc>
          <w:tcPr>
            <w:tcW w:w="3119" w:type="dxa"/>
            <w:vMerge w:val="restart"/>
          </w:tcPr>
          <w:p w14:paraId="4EFB85AE" w14:textId="005CC750" w:rsidR="00372D7E" w:rsidRPr="00C75C1A" w:rsidRDefault="00372D7E" w:rsidP="00372D7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Муниципальный проект, не связанный с национальным проектом - Капитальный и текущий ремонт объектов жилищного фонда</w:t>
            </w:r>
          </w:p>
        </w:tc>
        <w:tc>
          <w:tcPr>
            <w:tcW w:w="7512" w:type="dxa"/>
            <w:shd w:val="clear" w:color="000000" w:fill="FFFFFF"/>
          </w:tcPr>
          <w:p w14:paraId="22443E6D" w14:textId="0643793D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2F1BA9C0" w14:textId="0CFC14C8" w:rsidR="00372D7E" w:rsidRPr="007F53F6" w:rsidRDefault="007F53F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372D7E"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</w:tcPr>
          <w:p w14:paraId="534BEF89" w14:textId="473A94A2" w:rsidR="00372D7E" w:rsidRPr="00621344" w:rsidRDefault="007F53F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noWrap/>
            <w:vAlign w:val="bottom"/>
          </w:tcPr>
          <w:p w14:paraId="23312ADF" w14:textId="0823C301" w:rsidR="00372D7E" w:rsidRPr="00621344" w:rsidRDefault="00230D22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146F91" w:rsidRPr="000D6CBA" w14:paraId="45C96E94" w14:textId="77777777" w:rsidTr="00197392">
        <w:trPr>
          <w:trHeight w:val="20"/>
        </w:trPr>
        <w:tc>
          <w:tcPr>
            <w:tcW w:w="3119" w:type="dxa"/>
            <w:vMerge/>
            <w:vAlign w:val="center"/>
          </w:tcPr>
          <w:p w14:paraId="06863C18" w14:textId="210A6D29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6BC1904" w14:textId="3327E80D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918A66A" w14:textId="15C631AB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21B502EE" w14:textId="0179FFE5" w:rsidR="00146F91" w:rsidRPr="006A243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83E36CF" w14:textId="6632B0B5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55A58069" w14:textId="77777777" w:rsidTr="00197392">
        <w:trPr>
          <w:trHeight w:val="20"/>
        </w:trPr>
        <w:tc>
          <w:tcPr>
            <w:tcW w:w="3119" w:type="dxa"/>
            <w:vMerge/>
            <w:vAlign w:val="center"/>
          </w:tcPr>
          <w:p w14:paraId="5BA3F343" w14:textId="28B067BE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BB846D4" w14:textId="5B187B83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278205AA" w14:textId="6F6C2B3C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42200BA5" w14:textId="405AA5A5" w:rsidR="00146F91" w:rsidRPr="006A243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626B9E51" w14:textId="41B206F7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27CF5F9" w14:textId="77777777" w:rsidTr="00197392">
        <w:trPr>
          <w:trHeight w:val="20"/>
        </w:trPr>
        <w:tc>
          <w:tcPr>
            <w:tcW w:w="3119" w:type="dxa"/>
            <w:vMerge/>
            <w:vAlign w:val="center"/>
          </w:tcPr>
          <w:p w14:paraId="493C2711" w14:textId="676E98BE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3B398BC" w14:textId="0F93E68D" w:rsidR="00146F91" w:rsidRPr="006801B2" w:rsidRDefault="00146F91" w:rsidP="00146F91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3BF72ACE" w14:textId="23C38CE4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1431F7C1" w14:textId="70918049" w:rsidR="00146F91" w:rsidRPr="006A243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5BFA7590" w14:textId="65C20B31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D7E" w:rsidRPr="000D6CBA" w14:paraId="2FF9611C" w14:textId="77777777" w:rsidTr="0092227F">
        <w:trPr>
          <w:trHeight w:val="20"/>
        </w:trPr>
        <w:tc>
          <w:tcPr>
            <w:tcW w:w="3119" w:type="dxa"/>
            <w:vMerge/>
            <w:vAlign w:val="center"/>
          </w:tcPr>
          <w:p w14:paraId="7EF51111" w14:textId="70834351" w:rsidR="00372D7E" w:rsidRPr="000D6CBA" w:rsidRDefault="00372D7E" w:rsidP="00372D7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A9CC18C" w14:textId="4811BA2F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AB9E1D1" w14:textId="2000D67B" w:rsidR="00372D7E" w:rsidRPr="006801B2" w:rsidRDefault="00372D7E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</w:tcPr>
          <w:p w14:paraId="1818CD1E" w14:textId="21D0752C" w:rsidR="00372D7E" w:rsidRPr="00621344" w:rsidRDefault="007F53F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noWrap/>
            <w:vAlign w:val="bottom"/>
          </w:tcPr>
          <w:p w14:paraId="0A81C89A" w14:textId="6319791E" w:rsidR="00372D7E" w:rsidRPr="00621344" w:rsidRDefault="00230D22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372D7E" w:rsidRPr="000D6CBA" w14:paraId="24574C5E" w14:textId="77777777" w:rsidTr="0092227F">
        <w:trPr>
          <w:trHeight w:val="20"/>
        </w:trPr>
        <w:tc>
          <w:tcPr>
            <w:tcW w:w="3119" w:type="dxa"/>
            <w:vMerge/>
            <w:vAlign w:val="center"/>
          </w:tcPr>
          <w:p w14:paraId="0D0F4C9C" w14:textId="3F30CC0E" w:rsidR="00372D7E" w:rsidRPr="000D6CBA" w:rsidRDefault="00372D7E" w:rsidP="00372D7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EFAC38E" w14:textId="5975E10D" w:rsidR="00372D7E" w:rsidRPr="006801B2" w:rsidRDefault="00372D7E" w:rsidP="00372D7E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52CF1FC" w14:textId="5B30E361" w:rsidR="00372D7E" w:rsidRPr="006801B2" w:rsidRDefault="00372D7E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</w:tcPr>
          <w:p w14:paraId="784C0A63" w14:textId="1DAC9C3D" w:rsidR="00372D7E" w:rsidRPr="00621344" w:rsidRDefault="007F53F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noWrap/>
            <w:vAlign w:val="bottom"/>
          </w:tcPr>
          <w:p w14:paraId="183780DD" w14:textId="06B2846D" w:rsidR="00372D7E" w:rsidRPr="00621344" w:rsidRDefault="00230D22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372D7E" w:rsidRPr="000D6CBA" w14:paraId="41A21910" w14:textId="77777777" w:rsidTr="00E70B24">
        <w:trPr>
          <w:trHeight w:val="20"/>
        </w:trPr>
        <w:tc>
          <w:tcPr>
            <w:tcW w:w="3119" w:type="dxa"/>
            <w:vMerge/>
            <w:vAlign w:val="center"/>
          </w:tcPr>
          <w:p w14:paraId="47722CAE" w14:textId="4F686AF1" w:rsidR="00372D7E" w:rsidRPr="000D6CBA" w:rsidRDefault="00372D7E" w:rsidP="00372D7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228EA8D" w14:textId="0A72739B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76BAE6CE" w14:textId="7D8FF100" w:rsidR="00372D7E" w:rsidRPr="006801B2" w:rsidRDefault="00372D7E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</w:tcPr>
          <w:p w14:paraId="7B3566E5" w14:textId="2BCE707C" w:rsidR="00372D7E" w:rsidRPr="000D6CBA" w:rsidRDefault="00ED1A9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4AB94BE9" w14:textId="3CD9F470" w:rsidR="00372D7E" w:rsidRPr="00621344" w:rsidRDefault="00146F91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2D7E" w:rsidRPr="000D6CBA" w14:paraId="5CAF110C" w14:textId="77777777" w:rsidTr="00D44C8A">
        <w:trPr>
          <w:trHeight w:val="20"/>
        </w:trPr>
        <w:tc>
          <w:tcPr>
            <w:tcW w:w="3119" w:type="dxa"/>
            <w:vMerge w:val="restart"/>
            <w:vAlign w:val="center"/>
          </w:tcPr>
          <w:p w14:paraId="6537EC53" w14:textId="4A697627" w:rsidR="00372D7E" w:rsidRPr="000D6CBA" w:rsidRDefault="00372D7E" w:rsidP="00372D7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Муниципальный проект, не связанный с национальным проектом - Демонтаж и снос аварийного и ветхого жилья на территории муниципального округа</w:t>
            </w:r>
          </w:p>
        </w:tc>
        <w:tc>
          <w:tcPr>
            <w:tcW w:w="7512" w:type="dxa"/>
            <w:shd w:val="clear" w:color="000000" w:fill="FFFFFF"/>
          </w:tcPr>
          <w:p w14:paraId="2D721F2B" w14:textId="4BDFBCEF" w:rsidR="00372D7E" w:rsidRPr="006801B2" w:rsidRDefault="00372D7E" w:rsidP="00372D7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E22877F" w14:textId="38B1C4F5" w:rsidR="00372D7E" w:rsidRPr="007F53F6" w:rsidRDefault="007F53F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372D7E" w:rsidRPr="007F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</w:tcPr>
          <w:p w14:paraId="5DB4C291" w14:textId="34B54A91" w:rsidR="00372D7E" w:rsidRPr="00ED1A96" w:rsidRDefault="00ED1A96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7A990DB0" w14:textId="098EFCC7" w:rsidR="00372D7E" w:rsidRPr="00230D22" w:rsidRDefault="00230D22" w:rsidP="00372D7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6F91" w:rsidRPr="000D6CBA" w14:paraId="4C189B08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18B2EEFD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38725F8" w14:textId="61600127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12C86E91" w14:textId="42C71A0A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</w:tcPr>
          <w:p w14:paraId="2E46717D" w14:textId="3FF26BB0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14:paraId="5F7CA6D1" w14:textId="60C8BE41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1B01C18C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67F770F7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AB59058" w14:textId="3B191753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426F46ED" w14:textId="6B3EC5ED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4200CC76" w14:textId="6AE67579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3B0A6F5" w14:textId="1037AC97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69D701AE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2BDE38D7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7375079" w14:textId="4CA0A30B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7016E68E" w14:textId="623BFC3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3997C30F" w14:textId="26359766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0E22D877" w14:textId="42E4E2B0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5464393B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13148C56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6588DFF" w14:textId="499BB94F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E4C1F70" w14:textId="75115DA5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</w:tcPr>
          <w:p w14:paraId="295F078C" w14:textId="70FDE205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DB14300" w14:textId="61D95EDD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1EF5FAF6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5E118E8A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2962F6E" w14:textId="7620DD25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36A66CFF" w14:textId="36426A1E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</w:tcPr>
          <w:p w14:paraId="29B04AE7" w14:textId="56D4BBF9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6B3658B5" w14:textId="6B1937D3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EBB7AFA" w14:textId="77777777" w:rsidTr="009E481E">
        <w:trPr>
          <w:trHeight w:val="20"/>
        </w:trPr>
        <w:tc>
          <w:tcPr>
            <w:tcW w:w="3119" w:type="dxa"/>
            <w:vMerge/>
            <w:vAlign w:val="center"/>
          </w:tcPr>
          <w:p w14:paraId="433CF366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4525644" w14:textId="65D0BF4A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35C429BF" w14:textId="0B97DA2E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41826352" w14:textId="3A3C1780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42291FF3" w14:textId="417F76F0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1A96" w:rsidRPr="000D6CBA" w14:paraId="29F80EB7" w14:textId="77777777" w:rsidTr="009929FE">
        <w:trPr>
          <w:trHeight w:val="343"/>
        </w:trPr>
        <w:tc>
          <w:tcPr>
            <w:tcW w:w="3119" w:type="dxa"/>
            <w:vMerge w:val="restart"/>
            <w:vAlign w:val="center"/>
          </w:tcPr>
          <w:p w14:paraId="0AC9E7E6" w14:textId="0E69573F" w:rsidR="00ED1A96" w:rsidRPr="000D6CBA" w:rsidRDefault="00ED1A96" w:rsidP="00ED1A9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Муниципальный проект, связанный с реализацией регионального проекта, не связанный с национальным проектом - Оказание поддержки отдельным категориям граждан в приобретении жилья</w:t>
            </w:r>
          </w:p>
        </w:tc>
        <w:tc>
          <w:tcPr>
            <w:tcW w:w="7512" w:type="dxa"/>
            <w:shd w:val="clear" w:color="000000" w:fill="FFFFFF"/>
          </w:tcPr>
          <w:p w14:paraId="7ED22636" w14:textId="2E4B8C7D" w:rsidR="00ED1A96" w:rsidRPr="006801B2" w:rsidRDefault="00ED1A96" w:rsidP="00ED1A9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F10E6A4" w14:textId="2CEDDF62" w:rsidR="00ED1A96" w:rsidRPr="007F53F6" w:rsidRDefault="00ED1A96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5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275" w:type="dxa"/>
            <w:noWrap/>
          </w:tcPr>
          <w:p w14:paraId="266D19B1" w14:textId="1DA4EA9D" w:rsidR="00ED1A96" w:rsidRPr="00ED1A96" w:rsidRDefault="00ED1A96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427F554C" w14:textId="4D841417" w:rsidR="00ED1A96" w:rsidRPr="00230D22" w:rsidRDefault="00230D22" w:rsidP="00ED1A9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6F91" w:rsidRPr="000D6CBA" w14:paraId="65A78F8F" w14:textId="77777777" w:rsidTr="00BB13CC">
        <w:trPr>
          <w:trHeight w:val="343"/>
        </w:trPr>
        <w:tc>
          <w:tcPr>
            <w:tcW w:w="3119" w:type="dxa"/>
            <w:vMerge/>
            <w:vAlign w:val="center"/>
          </w:tcPr>
          <w:p w14:paraId="3911A4D2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4ECF077" w14:textId="23597320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40D1FFD0" w14:textId="5AC171AA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75" w:type="dxa"/>
            <w:noWrap/>
          </w:tcPr>
          <w:p w14:paraId="534FAEB2" w14:textId="5AC93CF6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2EDBE3A" w14:textId="1FCF45B8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7D34851" w14:textId="77777777" w:rsidTr="00BB13CC">
        <w:trPr>
          <w:trHeight w:val="343"/>
        </w:trPr>
        <w:tc>
          <w:tcPr>
            <w:tcW w:w="3119" w:type="dxa"/>
            <w:vMerge/>
            <w:vAlign w:val="center"/>
          </w:tcPr>
          <w:p w14:paraId="0C84FC39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4CCCEE7" w14:textId="39A252B0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202A569A" w14:textId="4A325EA6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5" w:type="dxa"/>
            <w:noWrap/>
          </w:tcPr>
          <w:p w14:paraId="13490DE4" w14:textId="75347E7C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74A6A34A" w14:textId="6DB2798F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7D49AB50" w14:textId="77777777" w:rsidTr="00BB13CC">
        <w:trPr>
          <w:trHeight w:val="344"/>
        </w:trPr>
        <w:tc>
          <w:tcPr>
            <w:tcW w:w="3119" w:type="dxa"/>
            <w:vMerge/>
            <w:vAlign w:val="center"/>
          </w:tcPr>
          <w:p w14:paraId="73E44250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6D0DC71" w14:textId="234B0F64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</w:t>
            </w:r>
            <w:bookmarkStart w:id="0" w:name="_GoBack"/>
            <w:bookmarkEnd w:id="0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округа</w:t>
            </w:r>
          </w:p>
        </w:tc>
        <w:tc>
          <w:tcPr>
            <w:tcW w:w="1560" w:type="dxa"/>
            <w:noWrap/>
          </w:tcPr>
          <w:p w14:paraId="65A5ABBF" w14:textId="0965E29F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5" w:type="dxa"/>
            <w:noWrap/>
          </w:tcPr>
          <w:p w14:paraId="1FBAB048" w14:textId="79E54212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5809713A" w14:textId="72EE5B5B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16B9DA91" w14:textId="77777777" w:rsidTr="00BB13CC">
        <w:trPr>
          <w:trHeight w:val="343"/>
        </w:trPr>
        <w:tc>
          <w:tcPr>
            <w:tcW w:w="3119" w:type="dxa"/>
            <w:vMerge/>
            <w:vAlign w:val="center"/>
          </w:tcPr>
          <w:p w14:paraId="581C6D86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5A28040" w14:textId="119A46EC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61EF788" w14:textId="24B398D9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75" w:type="dxa"/>
            <w:noWrap/>
          </w:tcPr>
          <w:p w14:paraId="7D0B05E7" w14:textId="6B24A373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2AEE6588" w14:textId="3D33AE5D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1F0687C5" w14:textId="77777777" w:rsidTr="00BB13CC">
        <w:trPr>
          <w:trHeight w:val="343"/>
        </w:trPr>
        <w:tc>
          <w:tcPr>
            <w:tcW w:w="3119" w:type="dxa"/>
            <w:vMerge/>
            <w:vAlign w:val="center"/>
          </w:tcPr>
          <w:p w14:paraId="70D47639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1C84CF7" w14:textId="669F8C2C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C3D54B5" w14:textId="18FB815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75" w:type="dxa"/>
            <w:noWrap/>
          </w:tcPr>
          <w:p w14:paraId="77E76756" w14:textId="779F56CE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0374484E" w14:textId="02B50CD1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18E0F8DB" w14:textId="77777777" w:rsidTr="00BB13CC">
        <w:trPr>
          <w:trHeight w:val="344"/>
        </w:trPr>
        <w:tc>
          <w:tcPr>
            <w:tcW w:w="3119" w:type="dxa"/>
            <w:vMerge/>
            <w:vAlign w:val="center"/>
          </w:tcPr>
          <w:p w14:paraId="71BF2737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D505BB2" w14:textId="11D155EB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1EDA991A" w14:textId="3C9F8E50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053,0</w:t>
            </w:r>
          </w:p>
        </w:tc>
        <w:tc>
          <w:tcPr>
            <w:tcW w:w="1275" w:type="dxa"/>
            <w:noWrap/>
          </w:tcPr>
          <w:p w14:paraId="43304154" w14:textId="36D2098F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2D4706EA" w14:textId="76B95808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7279CF63" w14:textId="77777777" w:rsidTr="00BB13CC">
        <w:trPr>
          <w:trHeight w:val="344"/>
        </w:trPr>
        <w:tc>
          <w:tcPr>
            <w:tcW w:w="3119" w:type="dxa"/>
            <w:vMerge/>
            <w:vAlign w:val="center"/>
          </w:tcPr>
          <w:p w14:paraId="6E8BBFE1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24D0F42" w14:textId="5E1A5769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 на получение социальной выплаты</w:t>
            </w:r>
          </w:p>
        </w:tc>
        <w:tc>
          <w:tcPr>
            <w:tcW w:w="1560" w:type="dxa"/>
            <w:noWrap/>
          </w:tcPr>
          <w:p w14:paraId="614EF578" w14:textId="5023797D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053,0</w:t>
            </w:r>
          </w:p>
        </w:tc>
        <w:tc>
          <w:tcPr>
            <w:tcW w:w="1275" w:type="dxa"/>
            <w:noWrap/>
          </w:tcPr>
          <w:p w14:paraId="2D2BFA07" w14:textId="32C57C01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0B23AB93" w14:textId="3F732E42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4F8A" w:rsidRPr="000D6CBA" w14:paraId="343644D2" w14:textId="77777777" w:rsidTr="00901BF8">
        <w:trPr>
          <w:trHeight w:val="20"/>
        </w:trPr>
        <w:tc>
          <w:tcPr>
            <w:tcW w:w="3119" w:type="dxa"/>
            <w:vMerge w:val="restart"/>
          </w:tcPr>
          <w:p w14:paraId="2C6E2FAD" w14:textId="0561813C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Муниципальный проект, не связанный с национальным проектом -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7512" w:type="dxa"/>
            <w:shd w:val="clear" w:color="000000" w:fill="FFFFFF"/>
          </w:tcPr>
          <w:p w14:paraId="1A27D44B" w14:textId="16AC1EC1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5080FED" w14:textId="4D18494F" w:rsidR="00A54F8A" w:rsidRPr="007F53F6" w:rsidRDefault="00ED1A96" w:rsidP="007F53F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11 178,3</w:t>
            </w:r>
          </w:p>
        </w:tc>
        <w:tc>
          <w:tcPr>
            <w:tcW w:w="1275" w:type="dxa"/>
            <w:noWrap/>
            <w:vAlign w:val="bottom"/>
          </w:tcPr>
          <w:p w14:paraId="21579FF0" w14:textId="29DB1974" w:rsidR="00A54F8A" w:rsidRPr="00FB61FE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7 027,6</w:t>
            </w:r>
          </w:p>
        </w:tc>
        <w:tc>
          <w:tcPr>
            <w:tcW w:w="1276" w:type="dxa"/>
            <w:noWrap/>
            <w:vAlign w:val="bottom"/>
          </w:tcPr>
          <w:p w14:paraId="399F6D70" w14:textId="6CE727F7" w:rsidR="00A54F8A" w:rsidRPr="00230D22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62,9</w:t>
            </w:r>
          </w:p>
        </w:tc>
      </w:tr>
      <w:tr w:rsidR="00A54F8A" w:rsidRPr="000D6CBA" w14:paraId="57346634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74AC9B94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CD97AF3" w14:textId="64248AAF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E4E6B42" w14:textId="5879D5D6" w:rsidR="00A54F8A" w:rsidRPr="006801B2" w:rsidRDefault="00A54F8A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1275" w:type="dxa"/>
            <w:noWrap/>
            <w:vAlign w:val="bottom"/>
          </w:tcPr>
          <w:p w14:paraId="0175988C" w14:textId="670E576C" w:rsidR="00A54F8A" w:rsidRPr="000D6CBA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276" w:type="dxa"/>
            <w:noWrap/>
            <w:vAlign w:val="bottom"/>
          </w:tcPr>
          <w:p w14:paraId="1769F6F9" w14:textId="071E46D1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54F8A" w:rsidRPr="000D6CBA" w14:paraId="52542A90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68EE1B49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199B0AA" w14:textId="68E93ABB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01B27DF" w14:textId="315D1CDF" w:rsidR="00A54F8A" w:rsidRPr="006801B2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7 155,9</w:t>
            </w:r>
          </w:p>
        </w:tc>
        <w:tc>
          <w:tcPr>
            <w:tcW w:w="1275" w:type="dxa"/>
            <w:noWrap/>
            <w:vAlign w:val="bottom"/>
          </w:tcPr>
          <w:p w14:paraId="3CD5861B" w14:textId="4FD50D1F" w:rsidR="00A54F8A" w:rsidRPr="000D6CBA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6 344,2</w:t>
            </w:r>
          </w:p>
        </w:tc>
        <w:tc>
          <w:tcPr>
            <w:tcW w:w="1276" w:type="dxa"/>
            <w:noWrap/>
            <w:vAlign w:val="bottom"/>
          </w:tcPr>
          <w:p w14:paraId="66868975" w14:textId="5925BD88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A54F8A" w:rsidRPr="000D6CBA" w14:paraId="6A4E532D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11A7A2EB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721C991" w14:textId="567F0BFF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63EA25C" w14:textId="098397EA" w:rsidR="00A54F8A" w:rsidRPr="006801B2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7 155,9</w:t>
            </w:r>
          </w:p>
        </w:tc>
        <w:tc>
          <w:tcPr>
            <w:tcW w:w="1275" w:type="dxa"/>
            <w:noWrap/>
            <w:vAlign w:val="bottom"/>
          </w:tcPr>
          <w:p w14:paraId="7BE75F5C" w14:textId="2596E4B1" w:rsidR="00A54F8A" w:rsidRPr="000D6CBA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6 344,2</w:t>
            </w:r>
          </w:p>
        </w:tc>
        <w:tc>
          <w:tcPr>
            <w:tcW w:w="1276" w:type="dxa"/>
            <w:noWrap/>
            <w:vAlign w:val="bottom"/>
          </w:tcPr>
          <w:p w14:paraId="7642589C" w14:textId="1E832679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A54F8A" w:rsidRPr="000D6CBA" w14:paraId="6907607D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204CED4A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23801C8" w14:textId="62FC1D56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79A91D96" w14:textId="20852299" w:rsidR="00A54F8A" w:rsidRPr="006801B2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</w:t>
            </w:r>
          </w:p>
        </w:tc>
        <w:tc>
          <w:tcPr>
            <w:tcW w:w="1275" w:type="dxa"/>
            <w:noWrap/>
            <w:vAlign w:val="bottom"/>
          </w:tcPr>
          <w:p w14:paraId="67E0EBB7" w14:textId="21AFB1A5" w:rsidR="00A54F8A" w:rsidRPr="000D6CBA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276" w:type="dxa"/>
            <w:noWrap/>
            <w:vAlign w:val="bottom"/>
          </w:tcPr>
          <w:p w14:paraId="3ABFBECC" w14:textId="4B43B032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54F8A" w:rsidRPr="000D6CBA" w14:paraId="1DD31DD4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4B7ECBFD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A64988D" w14:textId="7CFE5510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603D4BC9" w14:textId="7FEE249E" w:rsidR="00A54F8A" w:rsidRPr="006801B2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</w:t>
            </w:r>
          </w:p>
        </w:tc>
        <w:tc>
          <w:tcPr>
            <w:tcW w:w="1275" w:type="dxa"/>
            <w:noWrap/>
            <w:vAlign w:val="bottom"/>
          </w:tcPr>
          <w:p w14:paraId="2A9153CF" w14:textId="2C4379CE" w:rsidR="00A54F8A" w:rsidRPr="000D6CBA" w:rsidRDefault="00ED1A96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276" w:type="dxa"/>
            <w:noWrap/>
            <w:vAlign w:val="bottom"/>
          </w:tcPr>
          <w:p w14:paraId="2448F45B" w14:textId="5A5EFFF6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54F8A" w:rsidRPr="000D6CBA" w14:paraId="730DCB09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4B7F3F9E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BB8734D" w14:textId="44124B70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1E2C4830" w14:textId="60015E26" w:rsidR="00A54F8A" w:rsidRPr="006801B2" w:rsidRDefault="00A54F8A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011,9</w:t>
            </w:r>
          </w:p>
        </w:tc>
        <w:tc>
          <w:tcPr>
            <w:tcW w:w="1275" w:type="dxa"/>
            <w:noWrap/>
            <w:vAlign w:val="bottom"/>
          </w:tcPr>
          <w:p w14:paraId="23DA0C9E" w14:textId="1C27FB1C" w:rsidR="00A54F8A" w:rsidRPr="000D6CBA" w:rsidRDefault="00FB61FE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7F22BF32" w14:textId="098E67B2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4F8A" w:rsidRPr="000D6CBA" w14:paraId="3204C1C5" w14:textId="77777777" w:rsidTr="00901BF8">
        <w:trPr>
          <w:trHeight w:val="20"/>
        </w:trPr>
        <w:tc>
          <w:tcPr>
            <w:tcW w:w="3119" w:type="dxa"/>
            <w:vMerge/>
            <w:vAlign w:val="center"/>
          </w:tcPr>
          <w:p w14:paraId="51A0147D" w14:textId="7777777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53EE11F" w14:textId="60AFE28B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Претендент на получение социальной выплаты</w:t>
            </w:r>
          </w:p>
        </w:tc>
        <w:tc>
          <w:tcPr>
            <w:tcW w:w="1560" w:type="dxa"/>
            <w:noWrap/>
          </w:tcPr>
          <w:p w14:paraId="584F1057" w14:textId="2F85BD09" w:rsidR="00A54F8A" w:rsidRPr="006801B2" w:rsidRDefault="00A54F8A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011,9</w:t>
            </w:r>
          </w:p>
        </w:tc>
        <w:tc>
          <w:tcPr>
            <w:tcW w:w="1275" w:type="dxa"/>
            <w:noWrap/>
            <w:vAlign w:val="bottom"/>
          </w:tcPr>
          <w:p w14:paraId="6C32CEA4" w14:textId="44D92A01" w:rsidR="00A54F8A" w:rsidRPr="000D6CBA" w:rsidRDefault="00FB61FE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742E5F23" w14:textId="372CDDA6" w:rsidR="00A54F8A" w:rsidRPr="00621344" w:rsidRDefault="00230D22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4F8A" w:rsidRPr="000D6CBA" w14:paraId="3B00428B" w14:textId="77777777" w:rsidTr="00451F73">
        <w:trPr>
          <w:trHeight w:val="470"/>
        </w:trPr>
        <w:tc>
          <w:tcPr>
            <w:tcW w:w="3119" w:type="dxa"/>
            <w:vMerge w:val="restart"/>
            <w:vAlign w:val="center"/>
          </w:tcPr>
          <w:p w14:paraId="394C26E0" w14:textId="1B31BB07" w:rsidR="00A54F8A" w:rsidRPr="000D6CBA" w:rsidRDefault="00A54F8A" w:rsidP="00A54F8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Наименование комплекса процессных мероприятий -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</w:t>
            </w:r>
            <w:r w:rsidRPr="00D26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512" w:type="dxa"/>
            <w:shd w:val="clear" w:color="000000" w:fill="FFFFFF"/>
          </w:tcPr>
          <w:p w14:paraId="397C3B76" w14:textId="0CE4CEA6" w:rsidR="00A54F8A" w:rsidRPr="006801B2" w:rsidRDefault="00A54F8A" w:rsidP="00A54F8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на реализацию комплекса процессных мероприятий,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6E0200C5" w14:textId="23CE8D7F" w:rsidR="00A54F8A" w:rsidRPr="00230D22" w:rsidRDefault="00A54F8A" w:rsidP="00A54F8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</w:tcPr>
          <w:p w14:paraId="5DE47CC7" w14:textId="360EB563" w:rsidR="00A54F8A" w:rsidRPr="00230D22" w:rsidRDefault="00230D22" w:rsidP="0023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2193B7D6" w14:textId="6EF984FC" w:rsidR="00A54F8A" w:rsidRPr="00230D22" w:rsidRDefault="00230D22" w:rsidP="0023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46F91" w:rsidRPr="000D6CBA" w14:paraId="19963010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07A21282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FACAA9D" w14:textId="40D86A4E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4E1A3B60" w14:textId="46171787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5F64B2E8" w14:textId="6B578E26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53050BD" w14:textId="36BA5AC6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27D53418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38420AD5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8A66CD6" w14:textId="49730E6C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3AA3752" w14:textId="7EEE8070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3418F5A5" w14:textId="18F52AA3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3C947EE7" w14:textId="263920B1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5901CAA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7A28DC43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C96F93E" w14:textId="5DFD2823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6E47F97" w14:textId="1EC2463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56FF82F2" w14:textId="1071792C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234F5582" w14:textId="78A7FA11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3CA3CFEB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41828836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7B05BA1" w14:textId="53F9BDED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3B80B6D" w14:textId="1E0BA93C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569B2991" w14:textId="6C424B2C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199678C5" w14:textId="5F316139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2A0252A6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60C3C068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0B94533" w14:textId="2EF80690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6EA0932F" w14:textId="406817B2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213B743A" w14:textId="464ACE0C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00E69C2E" w14:textId="046BBC13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F91" w:rsidRPr="000D6CBA" w14:paraId="59227499" w14:textId="77777777" w:rsidTr="00246019">
        <w:trPr>
          <w:trHeight w:val="471"/>
        </w:trPr>
        <w:tc>
          <w:tcPr>
            <w:tcW w:w="3119" w:type="dxa"/>
            <w:vMerge/>
            <w:vAlign w:val="center"/>
          </w:tcPr>
          <w:p w14:paraId="4CD289C8" w14:textId="77777777" w:rsidR="00146F91" w:rsidRPr="000D6CBA" w:rsidRDefault="00146F91" w:rsidP="00146F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3FCA5F5" w14:textId="7C209781" w:rsidR="00146F91" w:rsidRPr="006801B2" w:rsidRDefault="00146F91" w:rsidP="00146F9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4E777BD9" w14:textId="7461EAA4" w:rsidR="00146F91" w:rsidRPr="006801B2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</w:tcPr>
          <w:p w14:paraId="58D7177C" w14:textId="3ECF6DF6" w:rsidR="00146F91" w:rsidRPr="000D6CBA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14:paraId="4EACE037" w14:textId="341ADBC0" w:rsidR="00146F91" w:rsidRPr="00621344" w:rsidRDefault="00146F91" w:rsidP="00146F9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CDECFAF" w14:textId="2531FF44" w:rsidR="00A01AE6" w:rsidRDefault="00A01AE6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1AA7DA" w14:textId="11F95667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746E9C" w14:textId="7EC40B31" w:rsidR="00452B9E" w:rsidRDefault="00452B9E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EE63AB" w14:textId="71725D2D" w:rsidR="00452B9E" w:rsidRDefault="00452B9E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6D812E" w14:textId="4301A90A" w:rsidR="00452B9E" w:rsidRDefault="00452B9E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18DB4" w14:textId="2F0290B3" w:rsidR="00452B9E" w:rsidRDefault="00452B9E" w:rsidP="00621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3FE51" w14:textId="733067E7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0EFA23" w14:textId="109ED5E0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7FBEF4" w14:textId="17CD628C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4A4869" w14:textId="77777777" w:rsidR="003426A9" w:rsidRPr="0042691F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6FDA7B" w14:textId="77777777" w:rsidR="00874CA8" w:rsidRPr="00874CA8" w:rsidRDefault="002D08D2" w:rsidP="00874CA8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0" w:history="1">
        <w:r w:rsidR="00BD5B82" w:rsidRPr="00874CA8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Сведения</w:t>
        </w:r>
      </w:hyperlink>
      <w:r w:rsidR="00BD5B82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внесенных за отчетный период изменениях</w:t>
      </w:r>
      <w:r w:rsidR="0060537C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="00BD5B82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4CA8" w:rsidRPr="00874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874CA8" w:rsidRPr="00874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="00874CA8" w:rsidRPr="00874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42D8004" w14:textId="36F4E131" w:rsidR="00501DE2" w:rsidRPr="00F15BE9" w:rsidRDefault="00501DE2" w:rsidP="00605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1D04B6F" w14:textId="77777777" w:rsidR="00BD5B82" w:rsidRPr="0042691F" w:rsidRDefault="00BD5B82" w:rsidP="00501D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992"/>
        <w:gridCol w:w="8363"/>
      </w:tblGrid>
      <w:tr w:rsidR="00BD5B82" w:rsidRPr="00501DE2" w14:paraId="1702911E" w14:textId="77777777" w:rsidTr="00D370E1">
        <w:trPr>
          <w:trHeight w:val="20"/>
        </w:trPr>
        <w:tc>
          <w:tcPr>
            <w:tcW w:w="540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0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992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363" w:type="dxa"/>
            <w:tcBorders>
              <w:bottom w:val="single" w:sz="4" w:space="0" w:color="595959"/>
            </w:tcBorders>
            <w:vAlign w:val="center"/>
            <w:hideMark/>
          </w:tcPr>
          <w:p w14:paraId="50A9A3ED" w14:textId="73CCF71E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D5B82" w:rsidRPr="00501DE2" w14:paraId="7CFD0203" w14:textId="77777777" w:rsidTr="00BF7108">
        <w:trPr>
          <w:trHeight w:val="20"/>
        </w:trPr>
        <w:tc>
          <w:tcPr>
            <w:tcW w:w="540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</w:tcPr>
          <w:p w14:paraId="2731A9F3" w14:textId="552ECC36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7518ED1" w14:textId="4E3EAAE4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E0C2F7" w14:textId="73639456" w:rsidR="00BD5B82" w:rsidRPr="00501DE2" w:rsidRDefault="00BD5B82" w:rsidP="00D37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noWrap/>
            <w:vAlign w:val="center"/>
          </w:tcPr>
          <w:p w14:paraId="1FA44BCF" w14:textId="65484A01" w:rsidR="00BD5B82" w:rsidRPr="00501DE2" w:rsidRDefault="00BD5B82" w:rsidP="00D370E1">
            <w:pPr>
              <w:spacing w:after="0" w:line="240" w:lineRule="auto"/>
              <w:ind w:right="1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B416E" w14:textId="7A4C3BB4" w:rsidR="002C14B7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9B73FB" w14:textId="3BBD4D4F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BA378" w14:textId="38CB0F48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160B14" w14:textId="77777777" w:rsidR="0054630E" w:rsidRPr="009C17A2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2883D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Заместитель главы Нюксенского муниципального округа, </w:t>
      </w:r>
    </w:p>
    <w:p w14:paraId="74502DE7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начальник управления народнохозяйственного комплекса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А.А.Чупров</w:t>
      </w:r>
      <w:proofErr w:type="spellEnd"/>
    </w:p>
    <w:p w14:paraId="20499CB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</w:p>
    <w:p w14:paraId="1B989DEF" w14:textId="7F5D1638" w:rsidR="00191A04" w:rsidRDefault="00191A04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1A04" w:rsidSect="005B1B44">
      <w:footerReference w:type="default" r:id="rId11"/>
      <w:pgSz w:w="16838" w:h="11906" w:orient="landscape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5460" w14:textId="77777777" w:rsidR="002D08D2" w:rsidRDefault="002D08D2" w:rsidP="00921073">
      <w:pPr>
        <w:spacing w:after="0" w:line="240" w:lineRule="auto"/>
      </w:pPr>
      <w:r>
        <w:separator/>
      </w:r>
    </w:p>
  </w:endnote>
  <w:endnote w:type="continuationSeparator" w:id="0">
    <w:p w14:paraId="171A151B" w14:textId="77777777" w:rsidR="002D08D2" w:rsidRDefault="002D08D2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7733" w14:textId="77777777" w:rsidR="00036217" w:rsidRDefault="000362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39561" w14:textId="77777777" w:rsidR="002D08D2" w:rsidRDefault="002D08D2" w:rsidP="00921073">
      <w:pPr>
        <w:spacing w:after="0" w:line="240" w:lineRule="auto"/>
      </w:pPr>
      <w:r>
        <w:separator/>
      </w:r>
    </w:p>
  </w:footnote>
  <w:footnote w:type="continuationSeparator" w:id="0">
    <w:p w14:paraId="1348AAF6" w14:textId="77777777" w:rsidR="002D08D2" w:rsidRDefault="002D08D2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036217" w:rsidRPr="006312B5" w:rsidRDefault="00036217" w:rsidP="00DD0E8A">
      <w:pPr>
        <w:pStyle w:val="af2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5D3"/>
    <w:multiLevelType w:val="hybridMultilevel"/>
    <w:tmpl w:val="52F4DC3A"/>
    <w:lvl w:ilvl="0" w:tplc="1D5E1E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741"/>
    <w:multiLevelType w:val="hybridMultilevel"/>
    <w:tmpl w:val="2A5C84DA"/>
    <w:lvl w:ilvl="0" w:tplc="53A68EBC">
      <w:start w:val="1"/>
      <w:numFmt w:val="decimal"/>
      <w:lvlText w:val="%1."/>
      <w:lvlJc w:val="left"/>
      <w:pPr>
        <w:ind w:left="53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26"/>
    <w:rsid w:val="000032C1"/>
    <w:rsid w:val="00022440"/>
    <w:rsid w:val="00023D7E"/>
    <w:rsid w:val="00027B77"/>
    <w:rsid w:val="00032B15"/>
    <w:rsid w:val="00036217"/>
    <w:rsid w:val="00040031"/>
    <w:rsid w:val="00067323"/>
    <w:rsid w:val="000710F0"/>
    <w:rsid w:val="00072DEC"/>
    <w:rsid w:val="0007783B"/>
    <w:rsid w:val="000A3596"/>
    <w:rsid w:val="000A6065"/>
    <w:rsid w:val="000B2D14"/>
    <w:rsid w:val="000D6CBA"/>
    <w:rsid w:val="000F1880"/>
    <w:rsid w:val="00115FDB"/>
    <w:rsid w:val="00122C92"/>
    <w:rsid w:val="00133470"/>
    <w:rsid w:val="00145C4A"/>
    <w:rsid w:val="00146F91"/>
    <w:rsid w:val="0018612A"/>
    <w:rsid w:val="00186BFD"/>
    <w:rsid w:val="00191A04"/>
    <w:rsid w:val="00191FED"/>
    <w:rsid w:val="001933E8"/>
    <w:rsid w:val="0019623C"/>
    <w:rsid w:val="001A064A"/>
    <w:rsid w:val="001B344F"/>
    <w:rsid w:val="001D152C"/>
    <w:rsid w:val="001D177C"/>
    <w:rsid w:val="001D372A"/>
    <w:rsid w:val="001D629E"/>
    <w:rsid w:val="001E61A8"/>
    <w:rsid w:val="001F303B"/>
    <w:rsid w:val="00200386"/>
    <w:rsid w:val="0020544E"/>
    <w:rsid w:val="002201BB"/>
    <w:rsid w:val="0022264F"/>
    <w:rsid w:val="00222B17"/>
    <w:rsid w:val="00230D22"/>
    <w:rsid w:val="0025708B"/>
    <w:rsid w:val="00264104"/>
    <w:rsid w:val="00275E61"/>
    <w:rsid w:val="00282E7E"/>
    <w:rsid w:val="0028465B"/>
    <w:rsid w:val="00290A35"/>
    <w:rsid w:val="00292513"/>
    <w:rsid w:val="002C14B7"/>
    <w:rsid w:val="002C6A12"/>
    <w:rsid w:val="002C7537"/>
    <w:rsid w:val="002D08D2"/>
    <w:rsid w:val="002D76A5"/>
    <w:rsid w:val="002E0778"/>
    <w:rsid w:val="002F2CFD"/>
    <w:rsid w:val="00301CEC"/>
    <w:rsid w:val="003108BD"/>
    <w:rsid w:val="00311229"/>
    <w:rsid w:val="003426A9"/>
    <w:rsid w:val="00354EA7"/>
    <w:rsid w:val="00372D7E"/>
    <w:rsid w:val="00377B14"/>
    <w:rsid w:val="0038675D"/>
    <w:rsid w:val="003A1AB6"/>
    <w:rsid w:val="003A7599"/>
    <w:rsid w:val="003A7D64"/>
    <w:rsid w:val="003B191D"/>
    <w:rsid w:val="003B2244"/>
    <w:rsid w:val="003B3257"/>
    <w:rsid w:val="003B4303"/>
    <w:rsid w:val="003B7426"/>
    <w:rsid w:val="003C093A"/>
    <w:rsid w:val="003C6D36"/>
    <w:rsid w:val="003D061B"/>
    <w:rsid w:val="003D32D5"/>
    <w:rsid w:val="003D790B"/>
    <w:rsid w:val="003E4ACD"/>
    <w:rsid w:val="003F4924"/>
    <w:rsid w:val="003F5DC9"/>
    <w:rsid w:val="004143F7"/>
    <w:rsid w:val="00415349"/>
    <w:rsid w:val="004203D8"/>
    <w:rsid w:val="004233E9"/>
    <w:rsid w:val="0042691F"/>
    <w:rsid w:val="00426993"/>
    <w:rsid w:val="004520EC"/>
    <w:rsid w:val="00452B9E"/>
    <w:rsid w:val="0045321E"/>
    <w:rsid w:val="00453BFB"/>
    <w:rsid w:val="004700B8"/>
    <w:rsid w:val="00471C76"/>
    <w:rsid w:val="00473A7E"/>
    <w:rsid w:val="0048662F"/>
    <w:rsid w:val="0049093A"/>
    <w:rsid w:val="004A5EDC"/>
    <w:rsid w:val="004A7802"/>
    <w:rsid w:val="004B5CA4"/>
    <w:rsid w:val="004C361A"/>
    <w:rsid w:val="004C54CB"/>
    <w:rsid w:val="004D3456"/>
    <w:rsid w:val="004E0F99"/>
    <w:rsid w:val="004E20AA"/>
    <w:rsid w:val="004E48EC"/>
    <w:rsid w:val="004E57CE"/>
    <w:rsid w:val="004F3166"/>
    <w:rsid w:val="005000BC"/>
    <w:rsid w:val="00501DE2"/>
    <w:rsid w:val="00513CA3"/>
    <w:rsid w:val="00525F1C"/>
    <w:rsid w:val="005342A3"/>
    <w:rsid w:val="00540D90"/>
    <w:rsid w:val="0054305C"/>
    <w:rsid w:val="0054630E"/>
    <w:rsid w:val="005501A1"/>
    <w:rsid w:val="00556807"/>
    <w:rsid w:val="0057127D"/>
    <w:rsid w:val="005724E4"/>
    <w:rsid w:val="005774FD"/>
    <w:rsid w:val="005822D3"/>
    <w:rsid w:val="005A15B3"/>
    <w:rsid w:val="005A507C"/>
    <w:rsid w:val="005B14DB"/>
    <w:rsid w:val="005B1B44"/>
    <w:rsid w:val="005B26FF"/>
    <w:rsid w:val="005C3172"/>
    <w:rsid w:val="005D0CC6"/>
    <w:rsid w:val="005D49EB"/>
    <w:rsid w:val="005D60C3"/>
    <w:rsid w:val="005E15DD"/>
    <w:rsid w:val="005E2CE2"/>
    <w:rsid w:val="005E464E"/>
    <w:rsid w:val="005F44A7"/>
    <w:rsid w:val="0060537C"/>
    <w:rsid w:val="00616D8B"/>
    <w:rsid w:val="00621344"/>
    <w:rsid w:val="006250EB"/>
    <w:rsid w:val="006312B5"/>
    <w:rsid w:val="00636329"/>
    <w:rsid w:val="00651A4D"/>
    <w:rsid w:val="00654CDC"/>
    <w:rsid w:val="00661008"/>
    <w:rsid w:val="00664F45"/>
    <w:rsid w:val="006801B2"/>
    <w:rsid w:val="00683F8D"/>
    <w:rsid w:val="00686389"/>
    <w:rsid w:val="006910D0"/>
    <w:rsid w:val="00691B63"/>
    <w:rsid w:val="006A2434"/>
    <w:rsid w:val="006A4985"/>
    <w:rsid w:val="006A4F12"/>
    <w:rsid w:val="006C33B6"/>
    <w:rsid w:val="006C3B0C"/>
    <w:rsid w:val="006C46B3"/>
    <w:rsid w:val="006E1E0B"/>
    <w:rsid w:val="006F1301"/>
    <w:rsid w:val="0070408F"/>
    <w:rsid w:val="00704999"/>
    <w:rsid w:val="007052A0"/>
    <w:rsid w:val="00707BB9"/>
    <w:rsid w:val="00725EB2"/>
    <w:rsid w:val="00736C73"/>
    <w:rsid w:val="00751CD3"/>
    <w:rsid w:val="00766BF9"/>
    <w:rsid w:val="0077011F"/>
    <w:rsid w:val="00774520"/>
    <w:rsid w:val="007808AD"/>
    <w:rsid w:val="00782A9B"/>
    <w:rsid w:val="007A0075"/>
    <w:rsid w:val="007A1F8E"/>
    <w:rsid w:val="007B284A"/>
    <w:rsid w:val="007C7ED5"/>
    <w:rsid w:val="007E188E"/>
    <w:rsid w:val="007E4E3E"/>
    <w:rsid w:val="007E6747"/>
    <w:rsid w:val="007F04AD"/>
    <w:rsid w:val="007F4A3B"/>
    <w:rsid w:val="007F53F6"/>
    <w:rsid w:val="00822637"/>
    <w:rsid w:val="00823897"/>
    <w:rsid w:val="00827290"/>
    <w:rsid w:val="00842C1B"/>
    <w:rsid w:val="00850714"/>
    <w:rsid w:val="00862355"/>
    <w:rsid w:val="00874563"/>
    <w:rsid w:val="00874CA8"/>
    <w:rsid w:val="0088507F"/>
    <w:rsid w:val="00895432"/>
    <w:rsid w:val="008A2EF4"/>
    <w:rsid w:val="008A43F9"/>
    <w:rsid w:val="008A4ADA"/>
    <w:rsid w:val="008A58C6"/>
    <w:rsid w:val="008A6BD2"/>
    <w:rsid w:val="008B561C"/>
    <w:rsid w:val="008C753E"/>
    <w:rsid w:val="008C7C4A"/>
    <w:rsid w:val="008E108D"/>
    <w:rsid w:val="008F2B9B"/>
    <w:rsid w:val="00911678"/>
    <w:rsid w:val="009165F0"/>
    <w:rsid w:val="00921073"/>
    <w:rsid w:val="0092227F"/>
    <w:rsid w:val="00922318"/>
    <w:rsid w:val="00922FB8"/>
    <w:rsid w:val="009234ED"/>
    <w:rsid w:val="009322F3"/>
    <w:rsid w:val="0095386D"/>
    <w:rsid w:val="00970CB4"/>
    <w:rsid w:val="00970FF5"/>
    <w:rsid w:val="00994ABC"/>
    <w:rsid w:val="009A2933"/>
    <w:rsid w:val="009A541A"/>
    <w:rsid w:val="009B31C6"/>
    <w:rsid w:val="009C17A2"/>
    <w:rsid w:val="009C53F1"/>
    <w:rsid w:val="009C5C7A"/>
    <w:rsid w:val="009C6D4F"/>
    <w:rsid w:val="009D4AA3"/>
    <w:rsid w:val="009D58CE"/>
    <w:rsid w:val="009E2954"/>
    <w:rsid w:val="009F2D68"/>
    <w:rsid w:val="009F4538"/>
    <w:rsid w:val="009F56FB"/>
    <w:rsid w:val="00A0026A"/>
    <w:rsid w:val="00A01AE6"/>
    <w:rsid w:val="00A04D66"/>
    <w:rsid w:val="00A21165"/>
    <w:rsid w:val="00A2222F"/>
    <w:rsid w:val="00A22F4A"/>
    <w:rsid w:val="00A25787"/>
    <w:rsid w:val="00A3280F"/>
    <w:rsid w:val="00A34D0E"/>
    <w:rsid w:val="00A36826"/>
    <w:rsid w:val="00A54B3D"/>
    <w:rsid w:val="00A54F8A"/>
    <w:rsid w:val="00A827C3"/>
    <w:rsid w:val="00A919CE"/>
    <w:rsid w:val="00AB2562"/>
    <w:rsid w:val="00AC3859"/>
    <w:rsid w:val="00AE31F6"/>
    <w:rsid w:val="00AE3243"/>
    <w:rsid w:val="00AF312C"/>
    <w:rsid w:val="00AF7DB0"/>
    <w:rsid w:val="00B07F99"/>
    <w:rsid w:val="00B11088"/>
    <w:rsid w:val="00B3690D"/>
    <w:rsid w:val="00B46955"/>
    <w:rsid w:val="00B51786"/>
    <w:rsid w:val="00B530FF"/>
    <w:rsid w:val="00B57699"/>
    <w:rsid w:val="00B57B4C"/>
    <w:rsid w:val="00B9082C"/>
    <w:rsid w:val="00B9370A"/>
    <w:rsid w:val="00BA0688"/>
    <w:rsid w:val="00BA1B4C"/>
    <w:rsid w:val="00BA3523"/>
    <w:rsid w:val="00BB0CCF"/>
    <w:rsid w:val="00BB45BC"/>
    <w:rsid w:val="00BD43FE"/>
    <w:rsid w:val="00BD506E"/>
    <w:rsid w:val="00BD5B82"/>
    <w:rsid w:val="00BF129D"/>
    <w:rsid w:val="00BF7108"/>
    <w:rsid w:val="00C00059"/>
    <w:rsid w:val="00C02B8B"/>
    <w:rsid w:val="00C27E6A"/>
    <w:rsid w:val="00C32B31"/>
    <w:rsid w:val="00C34433"/>
    <w:rsid w:val="00C35CA5"/>
    <w:rsid w:val="00C57C32"/>
    <w:rsid w:val="00C72C4E"/>
    <w:rsid w:val="00C7367C"/>
    <w:rsid w:val="00C73FE3"/>
    <w:rsid w:val="00C7555F"/>
    <w:rsid w:val="00C75C1A"/>
    <w:rsid w:val="00C76329"/>
    <w:rsid w:val="00C8103C"/>
    <w:rsid w:val="00C926FE"/>
    <w:rsid w:val="00CB4C8E"/>
    <w:rsid w:val="00CB5A44"/>
    <w:rsid w:val="00CC02CE"/>
    <w:rsid w:val="00CD1610"/>
    <w:rsid w:val="00CD5B1D"/>
    <w:rsid w:val="00CF4FA7"/>
    <w:rsid w:val="00CF6034"/>
    <w:rsid w:val="00D033BA"/>
    <w:rsid w:val="00D0481D"/>
    <w:rsid w:val="00D04CD1"/>
    <w:rsid w:val="00D165FC"/>
    <w:rsid w:val="00D26200"/>
    <w:rsid w:val="00D370E1"/>
    <w:rsid w:val="00D37E7A"/>
    <w:rsid w:val="00D500A4"/>
    <w:rsid w:val="00D52054"/>
    <w:rsid w:val="00D53E91"/>
    <w:rsid w:val="00D56FCB"/>
    <w:rsid w:val="00D70799"/>
    <w:rsid w:val="00D71BA0"/>
    <w:rsid w:val="00D77CAC"/>
    <w:rsid w:val="00D92123"/>
    <w:rsid w:val="00D96535"/>
    <w:rsid w:val="00DA16BF"/>
    <w:rsid w:val="00DA73D8"/>
    <w:rsid w:val="00DA7F33"/>
    <w:rsid w:val="00DB30E5"/>
    <w:rsid w:val="00DC28C1"/>
    <w:rsid w:val="00DC678D"/>
    <w:rsid w:val="00DD0E8A"/>
    <w:rsid w:val="00DD5FAC"/>
    <w:rsid w:val="00DE0867"/>
    <w:rsid w:val="00DE1905"/>
    <w:rsid w:val="00DE3601"/>
    <w:rsid w:val="00DE4161"/>
    <w:rsid w:val="00DE608E"/>
    <w:rsid w:val="00E04989"/>
    <w:rsid w:val="00E1392F"/>
    <w:rsid w:val="00E13D0D"/>
    <w:rsid w:val="00E25F73"/>
    <w:rsid w:val="00E2628C"/>
    <w:rsid w:val="00E37C67"/>
    <w:rsid w:val="00E40176"/>
    <w:rsid w:val="00E42049"/>
    <w:rsid w:val="00E56D99"/>
    <w:rsid w:val="00E72542"/>
    <w:rsid w:val="00E913BD"/>
    <w:rsid w:val="00EA5113"/>
    <w:rsid w:val="00EB4290"/>
    <w:rsid w:val="00EB66AB"/>
    <w:rsid w:val="00ED1A96"/>
    <w:rsid w:val="00ED5A0D"/>
    <w:rsid w:val="00EF034C"/>
    <w:rsid w:val="00F12ED7"/>
    <w:rsid w:val="00F15BE9"/>
    <w:rsid w:val="00F17ACF"/>
    <w:rsid w:val="00F467D0"/>
    <w:rsid w:val="00F5294B"/>
    <w:rsid w:val="00F57F5C"/>
    <w:rsid w:val="00F626FD"/>
    <w:rsid w:val="00F66949"/>
    <w:rsid w:val="00F74307"/>
    <w:rsid w:val="00F765E6"/>
    <w:rsid w:val="00F931EA"/>
    <w:rsid w:val="00FA225B"/>
    <w:rsid w:val="00FA370C"/>
    <w:rsid w:val="00FB61FE"/>
    <w:rsid w:val="00FB7F9C"/>
    <w:rsid w:val="00FC018B"/>
    <w:rsid w:val="00FC0D4E"/>
    <w:rsid w:val="00FD14C4"/>
    <w:rsid w:val="00FE7CE4"/>
    <w:rsid w:val="00FF4A3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499849BB-B324-4599-9984-1B8DBB1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D27A-3299-488D-BC5D-8A328E63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КомпСервис</cp:lastModifiedBy>
  <cp:revision>4</cp:revision>
  <cp:lastPrinted>2025-05-05T09:29:00Z</cp:lastPrinted>
  <dcterms:created xsi:type="dcterms:W3CDTF">2025-04-25T13:15:00Z</dcterms:created>
  <dcterms:modified xsi:type="dcterms:W3CDTF">2025-05-05T09:30:00Z</dcterms:modified>
</cp:coreProperties>
</file>