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0451" w14:textId="12A92B9A" w:rsidR="000116ED" w:rsidRDefault="000116ED" w:rsidP="000116ED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F54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</w:p>
    <w:p w14:paraId="3C69F5BE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70EB6A" w14:textId="6D06E41C" w:rsidR="00031013" w:rsidRDefault="00031013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100410EF" w14:textId="119DAE13" w:rsidR="00031013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815D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EB3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Инвестиции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инфраструктуру </w:t>
      </w:r>
      <w:r w:rsidR="003B3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молодежной политики</w:t>
      </w:r>
      <w:r w:rsidRPr="00815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070A68FC" w14:textId="77777777" w:rsidR="00031013" w:rsidRPr="00815D39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</w:t>
      </w:r>
    </w:p>
    <w:p w14:paraId="356A3BF4" w14:textId="77777777" w:rsidR="00031013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478AC027" w14:textId="77777777" w:rsidR="00031013" w:rsidRDefault="00031013" w:rsidP="0003101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7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5"/>
        <w:gridCol w:w="358"/>
        <w:gridCol w:w="2561"/>
        <w:gridCol w:w="709"/>
        <w:gridCol w:w="992"/>
        <w:gridCol w:w="1730"/>
        <w:gridCol w:w="822"/>
        <w:gridCol w:w="141"/>
        <w:gridCol w:w="162"/>
        <w:gridCol w:w="689"/>
        <w:gridCol w:w="850"/>
        <w:gridCol w:w="582"/>
        <w:gridCol w:w="269"/>
        <w:gridCol w:w="728"/>
        <w:gridCol w:w="20"/>
        <w:gridCol w:w="102"/>
        <w:gridCol w:w="19"/>
        <w:gridCol w:w="832"/>
        <w:gridCol w:w="157"/>
        <w:gridCol w:w="1260"/>
        <w:gridCol w:w="76"/>
        <w:gridCol w:w="1200"/>
        <w:gridCol w:w="527"/>
        <w:gridCol w:w="1855"/>
      </w:tblGrid>
      <w:tr w:rsidR="00031013" w14:paraId="0D6654CA" w14:textId="77777777" w:rsidTr="00F31F86">
        <w:trPr>
          <w:trHeight w:val="15"/>
        </w:trPr>
        <w:tc>
          <w:tcPr>
            <w:tcW w:w="7797" w:type="dxa"/>
            <w:gridSpan w:val="8"/>
            <w:hideMark/>
          </w:tcPr>
          <w:p w14:paraId="30FA8112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hideMark/>
          </w:tcPr>
          <w:p w14:paraId="15364E6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hideMark/>
          </w:tcPr>
          <w:p w14:paraId="5F6AAE7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14:paraId="1AB3FE6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gridSpan w:val="2"/>
          </w:tcPr>
          <w:p w14:paraId="0633498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4"/>
            <w:hideMark/>
          </w:tcPr>
          <w:p w14:paraId="7897810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hideMark/>
          </w:tcPr>
          <w:p w14:paraId="673EA97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hideMark/>
          </w:tcPr>
          <w:p w14:paraId="69F8EB43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6E4EC6D7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F8EFE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D764D" w14:textId="14FDF3D6" w:rsidR="00031013" w:rsidRPr="00EB30D8" w:rsidRDefault="00031013" w:rsidP="003B3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bookmarkStart w:id="0" w:name="_GoBack"/>
            <w:bookmarkEnd w:id="0"/>
            <w:r w:rsidR="00F6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="00F6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01B2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E5CF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  <w:p w14:paraId="2B81599B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начала)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75C0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  <w:p w14:paraId="5E729F1B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окончания)</w:t>
            </w:r>
          </w:p>
        </w:tc>
      </w:tr>
      <w:tr w:rsidR="00031013" w14:paraId="29A03BD2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F25DB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C3739" w14:textId="01BA9BDE" w:rsidR="00031013" w:rsidRPr="00934773" w:rsidRDefault="007A112D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F586D" w14:textId="06D3175F" w:rsidR="00031013" w:rsidRPr="00934773" w:rsidRDefault="007A112D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культуры, спорта и молодежной политики </w:t>
            </w:r>
          </w:p>
        </w:tc>
      </w:tr>
      <w:tr w:rsidR="00031013" w14:paraId="4023CCB3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3A243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495F2" w14:textId="2E656161" w:rsidR="00031013" w:rsidRPr="00934773" w:rsidRDefault="007A112D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921D5" w14:textId="77777777" w:rsidR="00031013" w:rsidRPr="0093477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031013" w14:paraId="7D021B3C" w14:textId="77777777" w:rsidTr="00F31F86">
        <w:trPr>
          <w:gridAfter w:val="2"/>
          <w:wAfter w:w="2382" w:type="dxa"/>
          <w:trHeight w:val="657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0C1F9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70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E4A38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59EBF7B7" w14:textId="77777777" w:rsidTr="00F31F86">
        <w:trPr>
          <w:gridAfter w:val="2"/>
          <w:wAfter w:w="2382" w:type="dxa"/>
          <w:trHeight w:val="15"/>
        </w:trPr>
        <w:tc>
          <w:tcPr>
            <w:tcW w:w="560" w:type="dxa"/>
          </w:tcPr>
          <w:p w14:paraId="54DBC548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</w:tcPr>
          <w:p w14:paraId="0E2C37FF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gridSpan w:val="20"/>
            <w:hideMark/>
          </w:tcPr>
          <w:p w14:paraId="516CE723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2. Показатели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031013" w14:paraId="066A2DE7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B04B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FD2A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780BD57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0EC6B53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7" w:anchor="7D20K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E3C40" w14:textId="77777777" w:rsidR="00031013" w:rsidRPr="00B85909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2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28B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8903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0FCA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031013" w14:paraId="05AA2DC0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6F9B1C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9E50BE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8C857B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E98E49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044EC0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DF97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8ECC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15DC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4A1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4F2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ACCE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BC05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CE0BDF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1543674B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9DA04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DBF4B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07331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FFB8F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29836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5FB73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C4E95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F81E0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1664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ADA7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3C9C4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045D5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3F037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031013" w14:paraId="3229B1C1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E5EB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9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94B5" w14:textId="7FFC332D" w:rsidR="00031013" w:rsidRDefault="00031013" w:rsidP="003B395E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комфортности пребывания в учреждении </w:t>
            </w:r>
            <w:r w:rsidR="003B395E">
              <w:rPr>
                <w:rFonts w:ascii="Times New Roman" w:hAnsi="Times New Roman"/>
                <w:bCs/>
                <w:sz w:val="24"/>
                <w:szCs w:val="24"/>
              </w:rPr>
              <w:t>молодежной политики</w:t>
            </w:r>
          </w:p>
        </w:tc>
      </w:tr>
      <w:tr w:rsidR="00031013" w14:paraId="37CF828A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51654" w14:textId="77777777" w:rsidR="00031013" w:rsidRDefault="00031013" w:rsidP="00F31F86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6467E" w14:textId="42B634F0" w:rsidR="00031013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B2F8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НП,</w:t>
            </w:r>
            <w:r w:rsidRPr="00BB7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ГП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B537E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ECF82" w14:textId="1841A599" w:rsidR="00031013" w:rsidRPr="00FB1BB6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B73B0" w14:textId="5ED4B486" w:rsidR="00031013" w:rsidRPr="00FB1BB6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31E907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C56CF5" w14:textId="263EC83C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F4C9" w14:textId="211E6614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6736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C5231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A0EE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A530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1013" w14:paraId="243914FA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FC9EA" w14:textId="77777777" w:rsidR="00031013" w:rsidRDefault="00031013" w:rsidP="00F31F86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1F16B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1786C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AC307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8E6F8" w14:textId="48A9851F" w:rsidR="00031013" w:rsidRPr="00951C54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182A6" w14:textId="2A64C397" w:rsidR="00031013" w:rsidRPr="00951C54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DE9E1" w14:textId="62160F8C" w:rsidR="00031013" w:rsidRPr="00951C54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232D5" w14:textId="035F4A66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E3E8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FC8C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0425B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E5913" w14:textId="77777777" w:rsidR="00031013" w:rsidRPr="00951C54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C1AB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E68D77" w14:textId="77777777" w:rsidR="00031013" w:rsidRDefault="00031013" w:rsidP="00031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3CDF57B" w14:textId="77777777" w:rsidR="00031013" w:rsidRDefault="00031013" w:rsidP="0003101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План достижения показателей проекта в 2025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555"/>
        <w:gridCol w:w="109"/>
        <w:gridCol w:w="1265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1328"/>
        <w:gridCol w:w="6"/>
        <w:gridCol w:w="13"/>
      </w:tblGrid>
      <w:tr w:rsidR="00031013" w14:paraId="61A28F43" w14:textId="77777777" w:rsidTr="00F31F86">
        <w:trPr>
          <w:trHeight w:val="15"/>
        </w:trPr>
        <w:tc>
          <w:tcPr>
            <w:tcW w:w="658" w:type="dxa"/>
            <w:hideMark/>
          </w:tcPr>
          <w:p w14:paraId="3F4F5510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hideMark/>
          </w:tcPr>
          <w:p w14:paraId="617F178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hideMark/>
          </w:tcPr>
          <w:p w14:paraId="63B5C81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hideMark/>
          </w:tcPr>
          <w:p w14:paraId="4FCB045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3A721E2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6FA850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13CDF10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EA455B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6178FB7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7954B21D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141FC3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1B75C99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10C33FC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2D72AFA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hideMark/>
          </w:tcPr>
          <w:p w14:paraId="23C964E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" w:type="dxa"/>
            <w:gridSpan w:val="2"/>
            <w:hideMark/>
          </w:tcPr>
          <w:p w14:paraId="00308D1F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39429574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EF59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0EB4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E4CC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3FCD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733FF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031013" w14:paraId="54DDDD62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C587C" w14:textId="77777777" w:rsidR="00031013" w:rsidRDefault="00031013" w:rsidP="00F31F86"/>
        </w:tc>
        <w:tc>
          <w:tcPr>
            <w:tcW w:w="5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B629E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30B82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D585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2BA7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8AEF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E037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8BB9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22A6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1D6C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9B24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98F7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2504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E918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1CACC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6172B282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2DA4E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DDD24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9A31F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38518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5E9B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334CB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D3581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A3C9B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3B644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40BC5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45FD5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D2B00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75074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6477C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1359D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031013" w14:paraId="01F55BE2" w14:textId="77777777" w:rsidTr="00F31F86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7036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AB959" w14:textId="69591978" w:rsidR="00031013" w:rsidRDefault="00031013" w:rsidP="003B3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комфортности пребывания в учреждении </w:t>
            </w:r>
            <w:r w:rsidR="003B395E">
              <w:rPr>
                <w:rFonts w:ascii="Times New Roman" w:hAnsi="Times New Roman"/>
                <w:bCs/>
                <w:sz w:val="24"/>
                <w:szCs w:val="24"/>
              </w:rPr>
              <w:t>молодежной политики</w:t>
            </w:r>
          </w:p>
        </w:tc>
      </w:tr>
      <w:tr w:rsidR="00031013" w14:paraId="6A5A97CD" w14:textId="77777777" w:rsidTr="003B395E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2AAB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B2DFA" w14:textId="01E50B29" w:rsidR="00031013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FD351" w14:textId="77777777" w:rsidR="00031013" w:rsidRPr="000B49BA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AC23D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A62B9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A0E67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74BED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8A584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29603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1E1DC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27690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B2A48" w14:textId="0104D975" w:rsidR="00031013" w:rsidRPr="000B49BA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2004C" w14:textId="553C505B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22C11" w14:textId="37F88CBF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15474" w14:textId="39B6E193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471BC89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1013" w14:paraId="68D6B511" w14:textId="77777777" w:rsidTr="00F31F8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7E90F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CAA2E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6954A4" w14:textId="77777777" w:rsidR="00031013" w:rsidRPr="000B49BA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0FEAF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747A8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A4C7D4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2FB03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B48A9D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691CA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3A34F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CFEFD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F2254" w14:textId="32170F68" w:rsidR="00031013" w:rsidRPr="000B49BA" w:rsidRDefault="003B395E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4B200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DA0C2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D2EDC" w14:textId="05E38C2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" w:type="dxa"/>
            <w:gridSpan w:val="2"/>
            <w:tcBorders>
              <w:left w:val="single" w:sz="4" w:space="0" w:color="auto"/>
            </w:tcBorders>
            <w:vAlign w:val="center"/>
          </w:tcPr>
          <w:p w14:paraId="2BFB757B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0FED2EA9" w14:textId="77777777" w:rsidR="00031013" w:rsidRDefault="00031013" w:rsidP="0003101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923C8F0" w14:textId="77777777" w:rsidR="00031013" w:rsidRDefault="00031013" w:rsidP="0003101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Мероприятия (результаты) проекта</w:t>
      </w:r>
    </w:p>
    <w:tbl>
      <w:tblPr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459"/>
        <w:gridCol w:w="680"/>
        <w:gridCol w:w="1305"/>
        <w:gridCol w:w="778"/>
        <w:gridCol w:w="778"/>
        <w:gridCol w:w="592"/>
        <w:gridCol w:w="579"/>
        <w:gridCol w:w="642"/>
        <w:gridCol w:w="709"/>
        <w:gridCol w:w="1779"/>
        <w:gridCol w:w="1678"/>
        <w:gridCol w:w="1362"/>
        <w:gridCol w:w="28"/>
      </w:tblGrid>
      <w:tr w:rsidR="00031013" w14:paraId="1270EDD2" w14:textId="77777777" w:rsidTr="00F31F86">
        <w:trPr>
          <w:gridAfter w:val="1"/>
          <w:wAfter w:w="28" w:type="dxa"/>
          <w:trHeight w:val="15"/>
        </w:trPr>
        <w:tc>
          <w:tcPr>
            <w:tcW w:w="652" w:type="dxa"/>
            <w:tcBorders>
              <w:bottom w:val="single" w:sz="4" w:space="0" w:color="auto"/>
            </w:tcBorders>
            <w:hideMark/>
          </w:tcPr>
          <w:p w14:paraId="0CE053DE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  <w:hideMark/>
          </w:tcPr>
          <w:p w14:paraId="14FE135D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ideMark/>
          </w:tcPr>
          <w:p w14:paraId="7239949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hideMark/>
          </w:tcPr>
          <w:p w14:paraId="2606AC2B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6907A763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65AD82E3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</w:tcPr>
          <w:p w14:paraId="4C833D5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14:paraId="61D43A1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hideMark/>
          </w:tcPr>
          <w:p w14:paraId="25C68E1B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4D46694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hideMark/>
          </w:tcPr>
          <w:p w14:paraId="214220A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hideMark/>
          </w:tcPr>
          <w:p w14:paraId="00EBD90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hideMark/>
          </w:tcPr>
          <w:p w14:paraId="72F0942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7900607A" w14:textId="77777777" w:rsidTr="00F31F86">
        <w:trPr>
          <w:gridAfter w:val="1"/>
          <w:wAfter w:w="28" w:type="dxa"/>
          <w:cantSplit/>
          <w:trHeight w:val="113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0592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8C1B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A3BC106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8EA95" w14:textId="77777777" w:rsidR="00031013" w:rsidRPr="004512CE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231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AA50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9298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BC85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проекта</w:t>
            </w:r>
          </w:p>
        </w:tc>
      </w:tr>
      <w:tr w:rsidR="00031013" w14:paraId="622A159B" w14:textId="77777777" w:rsidTr="00F31F86">
        <w:trPr>
          <w:gridAfter w:val="1"/>
          <w:wAfter w:w="28" w:type="dxa"/>
        </w:trPr>
        <w:tc>
          <w:tcPr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22A1A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0295E2B8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753F5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CCB0CD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78E4D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AF40B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1C32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679A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A7D0E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C2A2C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9ABAA5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F7228F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F5A0E3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64C6EE9C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BBFCB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9721D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B922F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3F22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CF31F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7ADFA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0EC3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187E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988D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29B41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B0AF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FA2D5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692B5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</w:tr>
      <w:tr w:rsidR="00031013" w14:paraId="43AF54CB" w14:textId="77777777" w:rsidTr="00F31F8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CD41A" w14:textId="77777777" w:rsidR="00031013" w:rsidRPr="00302B2F" w:rsidRDefault="0003101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C5D4" w14:textId="4A5BDB1F" w:rsidR="00031013" w:rsidRPr="00302B2F" w:rsidRDefault="00031013" w:rsidP="003B395E">
            <w:pPr>
              <w:spacing w:after="0" w:line="240" w:lineRule="auto"/>
              <w:ind w:firstLine="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комфортности пребывания в учреждении </w:t>
            </w:r>
            <w:r w:rsidR="003B395E">
              <w:rPr>
                <w:rFonts w:ascii="Times New Roman" w:hAnsi="Times New Roman"/>
                <w:bCs/>
                <w:sz w:val="24"/>
                <w:szCs w:val="24"/>
              </w:rPr>
              <w:t>молодежной политики</w:t>
            </w:r>
          </w:p>
        </w:tc>
      </w:tr>
      <w:tr w:rsidR="00031013" w14:paraId="3CDAC1DD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4D679" w14:textId="77777777" w:rsidR="00031013" w:rsidRPr="00302B2F" w:rsidRDefault="0003101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4BAEC" w14:textId="06C2943B" w:rsidR="00031013" w:rsidRPr="00302B2F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73B6D8" w14:textId="77777777" w:rsidR="00031013" w:rsidRPr="00302B2F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3A3E69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78EFA0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8DB0C9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B277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22F7C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0480FE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D534B0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3286B" w14:textId="57DA4694" w:rsidR="00031013" w:rsidRPr="00D20F44" w:rsidRDefault="003B395E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2719A" w14:textId="714E19AB" w:rsidR="00031013" w:rsidRPr="00D20F44" w:rsidRDefault="003B395E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0D0DE5" w14:textId="5C3B9E8B" w:rsidR="00031013" w:rsidRPr="00302B2F" w:rsidRDefault="00031013" w:rsidP="003B39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</w:t>
            </w:r>
          </w:p>
        </w:tc>
      </w:tr>
      <w:tr w:rsidR="00031013" w14:paraId="6AB33D4D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C138D" w14:textId="77777777" w:rsidR="00031013" w:rsidRPr="00302B2F" w:rsidRDefault="0003101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6E104" w14:textId="5806D00F" w:rsidR="00031013" w:rsidRPr="00302B2F" w:rsidRDefault="003B395E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молодежного центра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43134B" w14:textId="77777777" w:rsidR="00031013" w:rsidRPr="00302B2F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4810F7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BFC327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AE6678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DBF05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600DA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4B8377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FF1EA8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47F63D" w14:textId="333A0C3B" w:rsidR="00031013" w:rsidRPr="00D20F44" w:rsidRDefault="003B395E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E4884" w14:textId="54FC25D2" w:rsidR="00031013" w:rsidRPr="00D20F44" w:rsidRDefault="003B395E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0DF4C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F90526" w14:textId="77777777" w:rsidR="00031013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B478C00" w14:textId="77777777" w:rsidR="00031013" w:rsidRDefault="00031013" w:rsidP="0003101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1258"/>
        <w:gridCol w:w="1138"/>
        <w:gridCol w:w="1138"/>
        <w:gridCol w:w="855"/>
        <w:gridCol w:w="879"/>
        <w:gridCol w:w="904"/>
        <w:gridCol w:w="1874"/>
      </w:tblGrid>
      <w:tr w:rsidR="00031013" w14:paraId="31CD3B80" w14:textId="77777777" w:rsidTr="00F31F86">
        <w:trPr>
          <w:trHeight w:val="15"/>
        </w:trPr>
        <w:tc>
          <w:tcPr>
            <w:tcW w:w="6806" w:type="dxa"/>
            <w:hideMark/>
          </w:tcPr>
          <w:p w14:paraId="22D2A5F5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hideMark/>
          </w:tcPr>
          <w:p w14:paraId="06356633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499E5CDD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5B5D55D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26B1EA0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14:paraId="126AC8E3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hideMark/>
          </w:tcPr>
          <w:p w14:paraId="25A9598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hideMark/>
          </w:tcPr>
          <w:p w14:paraId="6CDB3D5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2058B30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071F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1F9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31013" w14:paraId="4295A2F9" w14:textId="77777777" w:rsidTr="00F31F86">
        <w:tc>
          <w:tcPr>
            <w:tcW w:w="6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9F9B4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D2B2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D834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2549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2E14" w14:textId="77777777" w:rsidR="00031013" w:rsidRDefault="00031013" w:rsidP="00F31F86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98B3" w14:textId="77777777" w:rsidR="00031013" w:rsidRDefault="00031013" w:rsidP="00F31F86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FC00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5A9F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031013" w14:paraId="469FC32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A002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5906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1488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9817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5BA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4DA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7373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F201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1013" w14:paraId="480F695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EF8CC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BA272" w14:textId="66032F69" w:rsidR="00031013" w:rsidRPr="003E63EA" w:rsidRDefault="006C0242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43BE76" w14:textId="3281AC45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EA6E8" w14:textId="5C7C958A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FDA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D4A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B9EA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915FA7" w14:textId="37F0C5AF" w:rsidR="00031013" w:rsidRPr="003E63EA" w:rsidRDefault="006C0242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31013" w14:paraId="47C573D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979D0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2EB6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9E2CF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F789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2EF1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EBF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F251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E0D6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1722E5B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A2BA9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9FED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1345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127E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656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AE2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6312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C7E82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02DB675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4198A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49E7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A04B8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7EE73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188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785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835DA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CAFA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560E057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968DA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835A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8F634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1185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01F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853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F7DA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5544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40F3832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5C8B4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18CFD" w14:textId="319DDB2F" w:rsidR="00031013" w:rsidRPr="003E63EA" w:rsidRDefault="006C0242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A9974" w14:textId="35233481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DE54A" w14:textId="6CBD4C40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FBC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095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A05AF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E21CD" w14:textId="6A606D6C" w:rsidR="00031013" w:rsidRPr="003E63EA" w:rsidRDefault="006C0242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31013" w14:paraId="457B69B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C16AF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F2066" w14:textId="3FD85767" w:rsidR="00031013" w:rsidRPr="003E63EA" w:rsidRDefault="006C0242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AC751" w14:textId="551EA998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D353D" w14:textId="3ADD414B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0B3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6E0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9316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9FA7D" w14:textId="52730746" w:rsidR="00031013" w:rsidRPr="003E63EA" w:rsidRDefault="006C0242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31013" w14:paraId="68295D8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3AFA8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6848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6968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A1D3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0B0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C7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E005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F2A6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5A60056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59D72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5E7F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1E35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BB2A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E0D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93B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1CE7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B351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5BC9DCB6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BCF32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мероприятиям:</w:t>
            </w:r>
          </w:p>
        </w:tc>
      </w:tr>
      <w:tr w:rsidR="00031013" w14:paraId="2ED7932C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52A60" w14:textId="7BE45850" w:rsidR="00031013" w:rsidRPr="000B1240" w:rsidRDefault="00031013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Капитальный ремонт </w:t>
            </w:r>
            <w:r w:rsid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здания молодежного центра</w:t>
            </w:r>
          </w:p>
        </w:tc>
      </w:tr>
      <w:tr w:rsidR="003B395E" w:rsidRPr="003E63EA" w14:paraId="407C2CCD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5C0D9" w14:textId="77777777" w:rsidR="003B395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411B5" w14:textId="2E551BCE" w:rsidR="003B395E" w:rsidRPr="003E63EA" w:rsidRDefault="003B395E" w:rsidP="003B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83488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40EE8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E1C0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6C2D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BC3A0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CC3B0" w14:textId="5095BAFA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B395E" w:rsidRPr="003E63EA" w14:paraId="7A30FC2E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F83AB" w14:textId="77777777" w:rsidR="003B395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B371A" w14:textId="77777777" w:rsidR="003B395E" w:rsidRPr="003E63EA" w:rsidRDefault="003B395E" w:rsidP="003B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D9D36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50660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37C3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1818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532BE8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C83F4C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5E" w:rsidRPr="003E63EA" w14:paraId="7DAF785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76C0C" w14:textId="77777777" w:rsidR="003B395E" w:rsidRDefault="003B395E" w:rsidP="003B395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8D22B" w14:textId="77777777" w:rsidR="003B395E" w:rsidRPr="003E63EA" w:rsidRDefault="003B395E" w:rsidP="003B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736BE1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E4951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8A32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92A7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7FF7D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612AAF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5E" w:rsidRPr="003E63EA" w14:paraId="2606C1B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818FD" w14:textId="77777777" w:rsidR="003B395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D38017" w14:textId="77777777" w:rsidR="003B395E" w:rsidRPr="003E63EA" w:rsidRDefault="003B395E" w:rsidP="003B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5FEED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17449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D21C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61DA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1AE54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9A6F5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5E" w:rsidRPr="003E63EA" w14:paraId="2413AF3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1A872" w14:textId="77777777" w:rsidR="003B395E" w:rsidRDefault="003B395E" w:rsidP="003B395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E81500" w14:textId="77777777" w:rsidR="003B395E" w:rsidRPr="003E63EA" w:rsidRDefault="003B395E" w:rsidP="003B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A76F1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1E280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385E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4F41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35A0A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1FAEA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5E" w:rsidRPr="003E63EA" w14:paraId="2E1F614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57A0B" w14:textId="77777777" w:rsidR="003B395E" w:rsidRDefault="003B395E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7C026" w14:textId="0CFFBE9C" w:rsidR="003B395E" w:rsidRPr="003E63EA" w:rsidRDefault="003B395E" w:rsidP="003B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36EEF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B3ADDA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54BE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E0FB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FBC80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BF40A1" w14:textId="185D53CC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B395E" w:rsidRPr="003E63EA" w14:paraId="216FECB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43704" w14:textId="77777777" w:rsidR="003B395E" w:rsidRDefault="003B395E" w:rsidP="003B395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F53D8" w14:textId="5E0D80FA" w:rsidR="003B395E" w:rsidRPr="003E63EA" w:rsidRDefault="003B395E" w:rsidP="003B3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E05292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C815C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637E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8DAD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BE277" w14:textId="77777777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DBC70D" w14:textId="46ED77F8" w:rsidR="003B395E" w:rsidRPr="003E63EA" w:rsidRDefault="003B395E" w:rsidP="003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24CC603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88AF5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7C37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2FD6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1443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06D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FD1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6EC0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9555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75B2AE2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42E38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DE71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6776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E95E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FC0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D0C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4C85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5F27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75FD46DA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08EA5" w14:textId="449B2889" w:rsidR="00031013" w:rsidRPr="000B1240" w:rsidRDefault="003B395E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оснащение молодежного центра</w:t>
            </w:r>
          </w:p>
        </w:tc>
      </w:tr>
      <w:tr w:rsidR="006C0242" w:rsidRPr="003E63EA" w14:paraId="22AA278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93FD27" w14:textId="77777777" w:rsidR="006C0242" w:rsidRDefault="006C0242" w:rsidP="006C02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6380A3" w14:textId="4F8C2B8D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A9AEC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2621EF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8B43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8773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27EEDD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374F1" w14:textId="4F6FA646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C0242" w:rsidRPr="003E63EA" w14:paraId="43E939D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BB480C" w14:textId="77777777" w:rsidR="006C0242" w:rsidRDefault="006C0242" w:rsidP="006C02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C7E4AD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9CA57A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8510FD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8152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2DE3D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E48D85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60C79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42" w:rsidRPr="003E63EA" w14:paraId="54CA3F0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5C3282" w14:textId="77777777" w:rsidR="006C0242" w:rsidRDefault="006C0242" w:rsidP="006C02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AA3C8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3A017A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78CA6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8249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1D63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E23FA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6EC76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42" w:rsidRPr="003E63EA" w14:paraId="289538D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E02F41" w14:textId="77777777" w:rsidR="006C0242" w:rsidRDefault="006C0242" w:rsidP="006C02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1B04C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52BCD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E294C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0992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1263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52C9E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FD7C45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42" w:rsidRPr="003E63EA" w14:paraId="79D9504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B328EF" w14:textId="77777777" w:rsidR="006C0242" w:rsidRDefault="006C0242" w:rsidP="006C02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3650F0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BC142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C1D20D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04BA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42C3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4C21F6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BF9C3B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42" w:rsidRPr="003E63EA" w14:paraId="5F4BC5E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EACE7A" w14:textId="77777777" w:rsidR="006C0242" w:rsidRDefault="006C0242" w:rsidP="006C02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FE7D3" w14:textId="094AB468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D6AC2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57DE6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D047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E09A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A23F40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6142C7" w14:textId="11F7BF9E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C0242" w:rsidRPr="003E63EA" w14:paraId="4EC80D0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40130" w14:textId="77777777" w:rsidR="006C0242" w:rsidRDefault="006C0242" w:rsidP="006C02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E7936" w14:textId="687ECEF6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CE050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632C7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F4B5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7342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08AF5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FCCFE" w14:textId="63D6A6E8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C0242" w:rsidRPr="003E63EA" w14:paraId="157BC4B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A7CC4F" w14:textId="77777777" w:rsidR="006C0242" w:rsidRDefault="006C0242" w:rsidP="006C02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55D096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FD4E6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073D31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5F23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8F7D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FE9D14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DCECF8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42" w:rsidRPr="003E63EA" w14:paraId="5CB9940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6FD4B" w14:textId="77777777" w:rsidR="006C0242" w:rsidRDefault="006C0242" w:rsidP="006C024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00B67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22A23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751A3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C626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7FA4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E7644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BF7AD" w14:textId="77777777" w:rsidR="006C0242" w:rsidRPr="003E63EA" w:rsidRDefault="006C0242" w:rsidP="006C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5B1B2E" w14:textId="77777777" w:rsidR="00031013" w:rsidRDefault="00031013" w:rsidP="00031013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052E86F6" w14:textId="77777777" w:rsidR="00031013" w:rsidRDefault="00031013" w:rsidP="00031013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 План реализации проекта в текущем году</w:t>
      </w: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045"/>
        <w:gridCol w:w="373"/>
        <w:gridCol w:w="1417"/>
        <w:gridCol w:w="1842"/>
        <w:gridCol w:w="1985"/>
        <w:gridCol w:w="1842"/>
      </w:tblGrid>
      <w:tr w:rsidR="00031013" w14:paraId="526C5DDB" w14:textId="77777777" w:rsidTr="00F31F86">
        <w:trPr>
          <w:trHeight w:val="15"/>
        </w:trPr>
        <w:tc>
          <w:tcPr>
            <w:tcW w:w="851" w:type="dxa"/>
            <w:hideMark/>
          </w:tcPr>
          <w:p w14:paraId="64FC3746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14:paraId="3AE1633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hideMark/>
          </w:tcPr>
          <w:p w14:paraId="73A7958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hideMark/>
          </w:tcPr>
          <w:p w14:paraId="7F1F915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79178CD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14:paraId="17833D5F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20D6259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035BF015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9722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D029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42D9D63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CCB8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822E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FC83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1C19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031013" w14:paraId="126251A1" w14:textId="77777777" w:rsidTr="00F31F8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61AA2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008C437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C6C7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AD09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07717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455F1B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E8007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1013" w14:paraId="2475D277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2531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AB61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9035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2497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A50C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A7CC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1898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1013" w14:paraId="7DA49D92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7F193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B8625" w14:textId="72360660" w:rsidR="00031013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комфортности пребывания в учреждении </w:t>
            </w:r>
            <w:r w:rsidR="003B395E">
              <w:rPr>
                <w:rFonts w:ascii="Times New Roman" w:hAnsi="Times New Roman"/>
                <w:bCs/>
                <w:sz w:val="24"/>
                <w:szCs w:val="24"/>
              </w:rPr>
              <w:t>молодежной политики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7608F2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41D4AD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88C37F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0A007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7EB8F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2542FF18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DD4F7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FC2FF" w14:textId="29649225" w:rsidR="00031013" w:rsidRPr="002750DE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Капитальный ремонт </w:t>
            </w:r>
            <w:r w:rsidR="003B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здания молодежного центра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8A47A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AAF44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2A076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2CA21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0FFD2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3BB7294A" w14:textId="77777777" w:rsidTr="00F31F86">
        <w:trPr>
          <w:trHeight w:val="8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411376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4643E" w14:textId="6EC773DD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выполнение работ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ПСД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67837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E99B7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BE31D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49D0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84EE2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14:paraId="2D0C5449" w14:textId="77777777" w:rsidTr="00F31F86">
        <w:trPr>
          <w:trHeight w:val="8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B7D904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0D6631" w14:textId="3B52C783" w:rsidR="00031013" w:rsidRPr="00302B2F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162379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5B78E0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911C0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AD90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14B90F" w14:textId="5CE1D54C" w:rsidR="00031013" w:rsidRPr="00302B2F" w:rsidRDefault="003B395E" w:rsidP="003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031013" w14:paraId="6F9840C9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A3435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81BE3B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BA344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634CA2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FB007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0D9D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17953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031013" w:rsidRPr="00650186" w14:paraId="791DBDC5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A64D8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FB75D5" w14:textId="271AC66A" w:rsidR="00031013" w:rsidRPr="002750DE" w:rsidRDefault="003B395E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оснащение молодежного центра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E42B2C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58F2B4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63B451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9417E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27636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650186" w14:paraId="0F53ED3C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62BB3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.К.</w:t>
            </w:r>
            <w:proofErr w:type="gramEnd"/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C732B0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согласование объекта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F080C5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908EA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7E2E1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7C4D4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6D2DB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031013" w:rsidRPr="00302B2F" w14:paraId="3A6F28FB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C0C9D3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B71E0" w14:textId="7C2B0081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выполнение работ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ПСД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C907D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FFDD4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196F82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D7784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D785C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:rsidRPr="00302B2F" w14:paraId="06C26AC4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3EA91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A9E28" w14:textId="07DA6CBA" w:rsidR="00031013" w:rsidRPr="00302B2F" w:rsidRDefault="00031013" w:rsidP="003B39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24A6F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E5F5D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ED40DC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DE1C1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8E5BD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031013" w14:paraId="17B2FA08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69247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A6AD06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88324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BCC40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379ABA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37A57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49709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482EBC81" w14:textId="77777777" w:rsidR="00031013" w:rsidRPr="000F57CE" w:rsidRDefault="00031013" w:rsidP="0003101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53223C" w14:textId="7EFA63CC" w:rsidR="00F57521" w:rsidRDefault="00F5752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3736E" w14:textId="59003992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AD847B" w14:textId="33C058D9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D418A" w14:textId="7E683A9F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DF0C0" w14:textId="6929F3DA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7CE703" w14:textId="17B71863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2F4D94" w14:textId="3FC008C6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1D5DE2" w14:textId="12A78BA9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A57CBB" w14:textId="27AEDD77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72D54D" w14:textId="226DD838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0CAFE3" w14:textId="77777777" w:rsidR="00F54241" w:rsidRDefault="00F5424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CB12D2" w14:textId="7C9DCAE4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7D8D68" w14:textId="07A69CEF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DF419C" w14:textId="18E4CDC6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B6DF14" w14:textId="2E98B3F2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9CA838" w14:textId="18281D02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F54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программе</w:t>
      </w:r>
    </w:p>
    <w:p w14:paraId="2EE5C671" w14:textId="77777777" w:rsidR="004D4C38" w:rsidRDefault="004D4C38" w:rsidP="00191FE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1DF089" w14:textId="77777777" w:rsidR="00975293" w:rsidRPr="009C17A2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78A1AC6E" w14:textId="5090F959" w:rsidR="00975293" w:rsidRPr="00815D39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F0B7C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«</w:t>
      </w:r>
      <w:r w:rsidR="000F0B7C" w:rsidRPr="000F0B7C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</w:t>
      </w:r>
      <w:r w:rsidR="000F0B7C" w:rsidRPr="00F54241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 в </w:t>
      </w:r>
      <w:r w:rsidR="00F54241" w:rsidRPr="00F542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молодежной политики</w:t>
      </w:r>
      <w:r w:rsidRPr="00815D39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6D60F10B" w14:textId="7F1D7194" w:rsidR="00975293" w:rsidRPr="00191FED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75293"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3B0C2137" w14:textId="77777777" w:rsidR="00975293" w:rsidRPr="00191FED" w:rsidRDefault="00975293" w:rsidP="0097529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975293" w:rsidRPr="00282E7E" w14:paraId="524607FA" w14:textId="77777777" w:rsidTr="00663065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1C5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010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4CD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568478A5" w14:textId="77777777" w:rsidTr="0066306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CED0A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E960F" w14:textId="1B077A04" w:rsidR="00975293" w:rsidRPr="00382DD3" w:rsidRDefault="00C01C9F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  <w:r w:rsidR="00975293"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75293"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FC033" w14:textId="77777777" w:rsidR="0097529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499D3D04" w14:textId="77777777" w:rsidR="00975293" w:rsidRPr="00382DD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303AB026" w14:textId="77777777" w:rsidR="00975293" w:rsidRPr="004D57CA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1E0FA498" w14:textId="6F936552" w:rsidR="00F75CB1" w:rsidRPr="00F75CB1" w:rsidRDefault="00F75CB1" w:rsidP="00F75CB1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75C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2. Показатели комплекса процессных мероприятий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44"/>
        <w:gridCol w:w="10"/>
        <w:gridCol w:w="1622"/>
      </w:tblGrid>
      <w:tr w:rsidR="00F75CB1" w:rsidRPr="00F75CB1" w14:paraId="1BA9278F" w14:textId="77777777" w:rsidTr="00F54241">
        <w:trPr>
          <w:cantSplit/>
          <w:trHeight w:val="909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D41DD" w14:textId="77777777" w:rsidR="00F75CB1" w:rsidRPr="00622963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4785A" w14:textId="77777777" w:rsidR="00F75CB1" w:rsidRPr="00622963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9B9EFF5" w14:textId="77777777" w:rsidR="00F75CB1" w:rsidRPr="00622963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76CFC" w14:textId="77777777" w:rsidR="00F75CB1" w:rsidRPr="00622963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75C" w14:textId="77777777" w:rsidR="00F75CB1" w:rsidRPr="00622963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BEE021" w14:textId="77777777" w:rsidR="00F75CB1" w:rsidRPr="00622963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F75CB1" w:rsidRPr="00F75CB1" w14:paraId="7AACCAF1" w14:textId="77777777" w:rsidTr="00F54241">
        <w:trPr>
          <w:cantSplit/>
          <w:trHeight w:val="1256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F5D0F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81E68F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E76DB2E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C36EBF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7C529B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C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79C726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C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D9B12D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C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6F0A48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C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EA143F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C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76F2F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C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111DB1" w14:textId="77777777" w:rsidR="00F75CB1" w:rsidRPr="00F75CB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5CB1" w:rsidRPr="00F75CB1" w14:paraId="4BA0CFD9" w14:textId="77777777" w:rsidTr="00F54241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26FDE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A7C47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E8775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F8145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F3851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045D5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3BE05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7DC9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7C2A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AF95A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CBDF8" w14:textId="77777777" w:rsidR="00F75CB1" w:rsidRPr="00F54241" w:rsidRDefault="00F75CB1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F75CB1" w:rsidRPr="00F75CB1" w14:paraId="158A00FA" w14:textId="77777777" w:rsidTr="00F54241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52A24D" w14:textId="77777777" w:rsidR="00F75CB1" w:rsidRPr="00A96259" w:rsidRDefault="00F75CB1" w:rsidP="00A96259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62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6872" w14:textId="65ACAD7D" w:rsidR="00F75CB1" w:rsidRPr="00F75CB1" w:rsidRDefault="005D26A7" w:rsidP="00761463">
            <w:pPr>
              <w:shd w:val="clear" w:color="auto" w:fill="FFFFFF"/>
              <w:spacing w:after="240" w:line="240" w:lineRule="auto"/>
              <w:ind w:left="155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26A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Повышение уровня гражданской активности молодежи через развитие самоуправления, форм конструктивного диалога населения и органов государственной власти области, институтов гражданского общества, выявление молодых лидеров общественных объединений, инициативных групп и создание условий для формирования и повышения их уровня компетенций</w:t>
            </w:r>
          </w:p>
          <w:p w14:paraId="0398BCA7" w14:textId="77777777" w:rsidR="00F75CB1" w:rsidRPr="00F54241" w:rsidRDefault="00F75CB1" w:rsidP="00761463">
            <w:pPr>
              <w:shd w:val="clear" w:color="auto" w:fill="FFFFFF"/>
              <w:spacing w:after="240" w:line="240" w:lineRule="auto"/>
              <w:ind w:left="155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5D26A7" w:rsidRPr="00F75CB1" w14:paraId="53B24917" w14:textId="77777777" w:rsidTr="00F54241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543409" w14:textId="77777777" w:rsidR="005D26A7" w:rsidRPr="00A96259" w:rsidRDefault="005D26A7" w:rsidP="00A96259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62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D2678" w14:textId="2002FF5B" w:rsidR="005D26A7" w:rsidRPr="00F75CB1" w:rsidRDefault="005D26A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4092">
              <w:rPr>
                <w:rFonts w:ascii="Times New Roman" w:hAnsi="Times New Roman"/>
                <w:szCs w:val="24"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9A454" w14:textId="76502BB9" w:rsidR="005D26A7" w:rsidRPr="00F75CB1" w:rsidRDefault="005D26A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422972" w14:textId="48E10DB6" w:rsidR="005D26A7" w:rsidRPr="00622963" w:rsidRDefault="0034355B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3CC8DD" w14:textId="63E86C15" w:rsidR="005D26A7" w:rsidRPr="00622963" w:rsidRDefault="0034355B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F2A6F1" w14:textId="721A418D" w:rsidR="005D26A7" w:rsidRPr="00622963" w:rsidRDefault="0034355B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FB5187" w14:textId="7A856112" w:rsidR="005D26A7" w:rsidRPr="00622963" w:rsidRDefault="0034355B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38A21" w14:textId="7EE4534F" w:rsidR="005D26A7" w:rsidRPr="00622963" w:rsidRDefault="005D26A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6BE8D" w14:textId="42B35698" w:rsidR="005D26A7" w:rsidRPr="00622963" w:rsidRDefault="005D26A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48E14B" w14:textId="32CB163F" w:rsidR="005D26A7" w:rsidRPr="00622963" w:rsidRDefault="005D26A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29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F7E253" w14:textId="77777777" w:rsidR="005D26A7" w:rsidRPr="00622963" w:rsidRDefault="005D26A7" w:rsidP="00F75CB1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26A7" w:rsidRPr="00F75CB1" w14:paraId="5578AE92" w14:textId="77777777" w:rsidTr="00F54241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9EA2A9" w14:textId="23A2D865" w:rsidR="005D26A7" w:rsidRPr="00A96259" w:rsidRDefault="003D3145" w:rsidP="00A96259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62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D26A7" w:rsidRPr="00A962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2D52" w14:textId="6CE80B42" w:rsidR="003D3145" w:rsidRDefault="00761463" w:rsidP="00761463">
            <w:pPr>
              <w:shd w:val="clear" w:color="auto" w:fill="FFFFFF"/>
              <w:spacing w:after="240" w:line="240" w:lineRule="auto"/>
              <w:ind w:left="155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D26A7" w:rsidRPr="005D26A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оддержка социальных молодежных инициатив, формирование духовности, нравственности, осуществление военно-патриотического, нравственно-патриотического и гражданско-патриотического воспитания, пропаганда здорового образа жизни, профилактика безнадзорности и правонарушений несовершеннолетних, защита их прав, предупреждение распространения в молодежной среде экстремистских и антиобщественных идей</w:t>
            </w:r>
          </w:p>
          <w:p w14:paraId="2298A82E" w14:textId="58647FA3" w:rsidR="005D26A7" w:rsidRPr="00F75CB1" w:rsidRDefault="00F54241" w:rsidP="00761463">
            <w:pPr>
              <w:shd w:val="clear" w:color="auto" w:fill="FFFFFF"/>
              <w:spacing w:after="240" w:line="240" w:lineRule="auto"/>
              <w:ind w:firstLine="155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424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3D3145" w:rsidRPr="00F75CB1" w14:paraId="73C6E828" w14:textId="77777777" w:rsidTr="00F54241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CE0A48" w14:textId="727B56F6" w:rsidR="003D3145" w:rsidRPr="00A96259" w:rsidRDefault="003D3145" w:rsidP="00A96259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62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D2D92" w14:textId="674B2113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4092">
              <w:rPr>
                <w:rFonts w:ascii="Times New Roman" w:hAnsi="Times New Roman"/>
                <w:szCs w:val="24"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A0377" w14:textId="77887C53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E3ECBC" w14:textId="5D3FEEB3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FDAF8D" w14:textId="58C807A7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44AA75" w14:textId="36EA3765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4C3C9F" w14:textId="299C1777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6BBD" w14:textId="110F1060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8128C" w14:textId="6CE45BD9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2C3305" w14:textId="35464C3F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DF618" w14:textId="77777777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3145" w:rsidRPr="00F75CB1" w14:paraId="7B407BE5" w14:textId="77777777" w:rsidTr="00F54241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6405A7" w14:textId="6B81108E" w:rsidR="003D3145" w:rsidRPr="00A96259" w:rsidRDefault="003D3145" w:rsidP="00A96259">
            <w:pPr>
              <w:shd w:val="clear" w:color="auto" w:fill="FFFFFF"/>
              <w:spacing w:after="240" w:line="240" w:lineRule="auto"/>
              <w:ind w:right="-16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962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993D7" w14:textId="3354A8E6" w:rsidR="003D3145" w:rsidRPr="000E4092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szCs w:val="24"/>
              </w:rPr>
            </w:pPr>
            <w:r w:rsidRPr="000E4092">
              <w:rPr>
                <w:rFonts w:ascii="Times New Roman" w:hAnsi="Times New Roman"/>
                <w:szCs w:val="24"/>
              </w:rPr>
              <w:t>количество мероприятий патриотической направленности, в том числе по допризывной подготовке для подростков и молодежи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94D1D" w14:textId="51E04397" w:rsidR="003D3145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40193E" w14:textId="58DCBDA4" w:rsidR="003D3145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1532D8" w14:textId="74A1066F" w:rsidR="003D3145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4C61B5" w14:textId="225D6639" w:rsidR="003D3145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4D4369" w14:textId="234091A3" w:rsidR="003D3145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FC0ED" w14:textId="029B8B8C" w:rsidR="003D3145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91D44" w14:textId="09E6B094" w:rsidR="003D3145" w:rsidRDefault="004D7F67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248A06" w14:textId="599C1D11" w:rsidR="003D3145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FFD98" w14:textId="2F645BA6" w:rsidR="003D3145" w:rsidRPr="00F75CB1" w:rsidRDefault="003D3145" w:rsidP="0034355B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B1FD461" w14:textId="77777777" w:rsidR="00557E18" w:rsidRDefault="00557E18" w:rsidP="00557E18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CB5E44" w14:textId="77777777" w:rsidR="00557E18" w:rsidRDefault="00557E18" w:rsidP="00557E18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C1A24B" w14:textId="77777777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4600" w:type="dxa"/>
        <w:tblInd w:w="3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992"/>
        <w:gridCol w:w="709"/>
        <w:gridCol w:w="2552"/>
        <w:gridCol w:w="1134"/>
        <w:gridCol w:w="992"/>
        <w:gridCol w:w="709"/>
        <w:gridCol w:w="708"/>
        <w:gridCol w:w="851"/>
        <w:gridCol w:w="851"/>
        <w:gridCol w:w="850"/>
      </w:tblGrid>
      <w:tr w:rsidR="00975293" w:rsidRPr="00282E7E" w14:paraId="69A9E3AF" w14:textId="77777777" w:rsidTr="007A112D">
        <w:trPr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BED7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2B0DF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83A6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5174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B99F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C2D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96BFB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051F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BCD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A2F7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CAEC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985A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659326B" w14:textId="77777777" w:rsidTr="007A112D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A65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B05F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FC55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19B4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измерения (по </w:t>
            </w:r>
            <w:hyperlink r:id="rId8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C1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D6D3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</w:t>
            </w:r>
            <w:r w:rsidRPr="00BA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A63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показателя по годам</w:t>
            </w:r>
          </w:p>
        </w:tc>
      </w:tr>
      <w:tr w:rsidR="00975293" w:rsidRPr="00282E7E" w14:paraId="65F98845" w14:textId="77777777" w:rsidTr="007A112D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013A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FC7C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F5D9B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6CE0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A269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7AFC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CAFF46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F342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1CE1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BE1C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E0990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5C962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975293" w:rsidRPr="00282E7E" w14:paraId="17A5C635" w14:textId="77777777" w:rsidTr="007A112D">
        <w:trPr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EDB60E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6DFB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5BCA7F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745702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3ABE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B08E63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5372F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3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D6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6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9D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3E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8A7DB2" w:rsidRPr="00282E7E" w14:paraId="1A9B5035" w14:textId="77777777" w:rsidTr="007A112D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F7D6A" w14:textId="2F98940E" w:rsidR="008A7DB2" w:rsidRPr="00622963" w:rsidRDefault="00622963" w:rsidP="00622963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24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Повышение уровня гражданской активности молодежи через развитие самоуправления, форм конструктивного диалога населения и органов государственной власти области, институтов гражданского общества, выявление молодых лидеров общественных объединений, инициативных групп и создание условий для формирования и повышения их уровня компетенций</w:t>
            </w:r>
          </w:p>
        </w:tc>
      </w:tr>
      <w:tr w:rsidR="00622963" w:rsidRPr="00282E7E" w14:paraId="0C68D847" w14:textId="77777777" w:rsidTr="007A11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0CF1B" w14:textId="72316F86" w:rsidR="00622963" w:rsidRPr="00A6666B" w:rsidRDefault="007A112D" w:rsidP="00622963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2963" w:rsidRPr="00A6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60E15" w14:textId="53CE2B46" w:rsidR="00622963" w:rsidRPr="003D3145" w:rsidRDefault="00622963" w:rsidP="00622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45">
              <w:rPr>
                <w:rFonts w:ascii="Times New Roman" w:hAnsi="Times New Roman" w:cs="Times New Roman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71C36" w14:textId="6CE5FBF8" w:rsidR="00622963" w:rsidRPr="00282E7E" w:rsidRDefault="00622963" w:rsidP="0062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5222A0" w14:textId="5FFE9C3F" w:rsidR="00622963" w:rsidRPr="00282E7E" w:rsidRDefault="007A112D" w:rsidP="0062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73A41" w14:textId="7CFE9AE8" w:rsidR="00622963" w:rsidRPr="00282E7E" w:rsidRDefault="00622963" w:rsidP="0062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529931" w14:textId="45BCFAEC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CBD4E1" w14:textId="7DF307FF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7AC2" w14:textId="6F86C0CA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0EBC" w14:textId="1F9EE8AA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6E2D37" w14:textId="2E508F29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C99EFA" w14:textId="6390E3B8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E4AA60" w14:textId="487D0327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A112D" w:rsidRPr="00282E7E" w14:paraId="0B944AA3" w14:textId="77777777" w:rsidTr="007A112D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DFCB4" w14:textId="539B6CB6" w:rsidR="007A112D" w:rsidRPr="007A112D" w:rsidRDefault="007A112D" w:rsidP="007A112D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24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A112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Поддержка социальных молодежных инициатив, формирование духовности, нравственности, осуществление военно-патриотического, нравственно-патриотического и гражданско-патриотического воспитания, пропаганда здорового образа жизни, профилактика безнадзорности и правонарушений несовершеннолетних, защита их прав, предупреждение распространения в молодежной среде экстремистских и антиобщественных идей</w:t>
            </w:r>
          </w:p>
          <w:p w14:paraId="3E6D8BAD" w14:textId="77777777" w:rsidR="007A112D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12D" w:rsidRPr="00282E7E" w14:paraId="0838B9E9" w14:textId="77777777" w:rsidTr="007A11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91CC05" w14:textId="07850FEB" w:rsidR="007A112D" w:rsidRPr="00A6666B" w:rsidRDefault="007A112D" w:rsidP="007A112D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4CB97B" w14:textId="275EFE5D" w:rsidR="007A112D" w:rsidRPr="003D3145" w:rsidRDefault="007A112D" w:rsidP="007A1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45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3D3145">
              <w:rPr>
                <w:rFonts w:ascii="Times New Roman" w:hAnsi="Times New Roman" w:cs="Times New Roman"/>
              </w:rPr>
              <w:t>мероприятий  для</w:t>
            </w:r>
            <w:proofErr w:type="gramEnd"/>
            <w:r w:rsidRPr="003D3145">
              <w:rPr>
                <w:rFonts w:ascii="Times New Roman" w:hAnsi="Times New Roman" w:cs="Times New Roman"/>
              </w:rPr>
              <w:t xml:space="preserve"> детей и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4591B" w14:textId="4B845035" w:rsidR="007A112D" w:rsidRPr="00282E7E" w:rsidRDefault="007A112D" w:rsidP="007A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</w:t>
            </w:r>
            <w:r w:rsidRPr="004C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8B4E35" w14:textId="7EEECBED" w:rsidR="007A112D" w:rsidRPr="00282E7E" w:rsidRDefault="007A112D" w:rsidP="007A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4023A" w14:textId="347070D7" w:rsidR="007A112D" w:rsidRPr="00282E7E" w:rsidRDefault="007A112D" w:rsidP="007A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для результатов, в рамках которых предусматривается 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161CAC" w14:textId="3C4BEA0E" w:rsidR="007A112D" w:rsidRPr="00B55141" w:rsidRDefault="007A112D" w:rsidP="007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56D5C5" w14:textId="475EFEE4" w:rsidR="007A112D" w:rsidRPr="00B55141" w:rsidRDefault="007A112D" w:rsidP="007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8D87" w14:textId="22654892" w:rsidR="007A112D" w:rsidRPr="00B55141" w:rsidRDefault="007A112D" w:rsidP="007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5F43" w14:textId="229DD76B" w:rsidR="007A112D" w:rsidRPr="00B55141" w:rsidRDefault="007A112D" w:rsidP="007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788AD9" w14:textId="1C5DD733" w:rsidR="007A112D" w:rsidRPr="00B55141" w:rsidRDefault="007A112D" w:rsidP="007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7363E7" w14:textId="57158343" w:rsidR="007A112D" w:rsidRPr="00B55141" w:rsidRDefault="007A112D" w:rsidP="007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CC49D2" w14:textId="6F5982F8" w:rsidR="007A112D" w:rsidRPr="00B55141" w:rsidRDefault="007A112D" w:rsidP="007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622963" w:rsidRPr="00282E7E" w14:paraId="547F7AA0" w14:textId="77777777" w:rsidTr="007A11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05C48" w14:textId="6FA31F8F" w:rsidR="00622963" w:rsidRPr="00A6666B" w:rsidRDefault="007A112D" w:rsidP="00622963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1117E" w14:textId="0250F8C6" w:rsidR="00622963" w:rsidRPr="003D3145" w:rsidRDefault="00622963" w:rsidP="006229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45">
              <w:rPr>
                <w:rFonts w:ascii="Times New Roman" w:hAnsi="Times New Roman" w:cs="Times New Roman"/>
              </w:rPr>
              <w:t xml:space="preserve">Формирование системы информирования подростков и молодежи об общественных движениях, социальных </w:t>
            </w:r>
            <w:proofErr w:type="gramStart"/>
            <w:r w:rsidRPr="003D3145">
              <w:rPr>
                <w:rFonts w:ascii="Times New Roman" w:hAnsi="Times New Roman" w:cs="Times New Roman"/>
              </w:rPr>
              <w:t>инициативах  в</w:t>
            </w:r>
            <w:proofErr w:type="gramEnd"/>
            <w:r w:rsidRPr="003D3145">
              <w:rPr>
                <w:rFonts w:ascii="Times New Roman" w:hAnsi="Times New Roman" w:cs="Times New Roman"/>
              </w:rPr>
              <w:t xml:space="preserve"> сфере молодежной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98F8B9" w14:textId="58A5B056" w:rsidR="00622963" w:rsidRPr="00282E7E" w:rsidRDefault="00622963" w:rsidP="0062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8AA4E8" w14:textId="6395B38F" w:rsidR="00622963" w:rsidRPr="00282E7E" w:rsidRDefault="007A112D" w:rsidP="0062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E507A3" w14:textId="03144994" w:rsidR="00622963" w:rsidRPr="00282E7E" w:rsidRDefault="00622963" w:rsidP="0062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62CA43" w14:textId="01165516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F64236" w14:textId="50CAE231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6CB3E" w14:textId="12544A4C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FB0CA" w14:textId="46B2F20B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EDEFC1" w14:textId="59FC5ED2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1385B1" w14:textId="41CE7B6D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FCDB8C" w14:textId="2961D5F9" w:rsidR="00622963" w:rsidRPr="00B55141" w:rsidRDefault="007A112D" w:rsidP="0062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7C1AD9AC" w14:textId="295A6EFA" w:rsidR="00975293" w:rsidRPr="00282E7E" w:rsidRDefault="007A112D" w:rsidP="009752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</w:t>
      </w:r>
    </w:p>
    <w:p w14:paraId="0008DB46" w14:textId="77777777" w:rsidR="00B4691A" w:rsidRDefault="00B4691A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98C8BF0" w14:textId="2C3172AB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325" w:type="dxa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20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10"/>
        <w:gridCol w:w="526"/>
        <w:gridCol w:w="1167"/>
      </w:tblGrid>
      <w:tr w:rsidR="00975293" w:rsidRPr="00282E7E" w14:paraId="163F539A" w14:textId="77777777" w:rsidTr="00F06CCF">
        <w:trPr>
          <w:trHeight w:val="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9E1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38D3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A25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931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84A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471FD4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0F7A7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2A7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C93FB96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7072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0C3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75293" w:rsidRPr="00282E7E" w14:paraId="0439F93B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7A6B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2E89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187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67DD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72ED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111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25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CE92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75293" w:rsidRPr="00282E7E" w14:paraId="7C3541EA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B0169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1DCB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DC5A0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38735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6CE4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35D7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591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994FA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F06CCF" w:rsidRPr="00282E7E" w14:paraId="785E7332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EB1F5" w14:textId="57A1B8FF" w:rsidR="00F06CCF" w:rsidRPr="001048AD" w:rsidRDefault="00F06CCF" w:rsidP="00F06C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6DD8E5" w14:textId="3B0488FD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6C1AD" w14:textId="467ECCF8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E0E6AF" w14:textId="098A117A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EA371" w14:textId="10CD1E76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CDB1" w14:textId="28163DA1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B626" w14:textId="78471C22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BA824" w14:textId="5B0F2B9A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5400,0</w:t>
            </w:r>
          </w:p>
        </w:tc>
      </w:tr>
      <w:tr w:rsidR="00C642AB" w:rsidRPr="00282E7E" w14:paraId="41D202FC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64AC3" w14:textId="77777777" w:rsidR="00C642AB" w:rsidRPr="00282E7E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1EEF96" w14:textId="1606632D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A11AD" w14:textId="4DB78F6F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4FEEC" w14:textId="770D20FD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14A537" w14:textId="31752B5B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DDA9" w14:textId="41388C8F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E7C73" w14:textId="553A8621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8942BD" w14:textId="564CA3F3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42AB" w:rsidRPr="00282E7E" w14:paraId="236E1BF2" w14:textId="77777777" w:rsidTr="00F06CCF">
        <w:trPr>
          <w:gridAfter w:val="3"/>
          <w:wAfter w:w="1703" w:type="dxa"/>
          <w:trHeight w:val="65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F3F54" w14:textId="7A7E69D9" w:rsidR="00C642AB" w:rsidRPr="003B24CC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ED1AEE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2F1D1E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7CCDA9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EA83FD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7892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5606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DD0DFB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42AB" w:rsidRPr="00282E7E" w14:paraId="1802C47F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CA83" w14:textId="77777777" w:rsidR="00C642AB" w:rsidRPr="00282E7E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FD4E4" w14:textId="09FEEDF9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E6E561" w14:textId="589FEAC8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A76B6" w14:textId="7395E5DB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8D321" w14:textId="78085AF2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87D99" w14:textId="531216FA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081C" w14:textId="3747A858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BEF67B" w14:textId="0E1784A0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42AB" w:rsidRPr="00282E7E" w14:paraId="7C579810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900B2" w14:textId="77777777" w:rsidR="00C642AB" w:rsidRPr="00282E7E" w:rsidRDefault="00C642AB" w:rsidP="00C642AB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DC8E38" w14:textId="16BC76AF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48E736" w14:textId="43E72D2A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AFFE6" w14:textId="1776CEC6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7E901" w14:textId="55DCECD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2AC06" w14:textId="18321F06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21CC" w14:textId="4D10CA6A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034AC1" w14:textId="13FC31D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42AB" w:rsidRPr="00282E7E" w14:paraId="51AA5308" w14:textId="77777777" w:rsidTr="00F06CCF">
        <w:trPr>
          <w:gridAfter w:val="3"/>
          <w:wAfter w:w="1703" w:type="dxa"/>
          <w:trHeight w:val="81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1B4B4" w14:textId="22B4D2BE" w:rsidR="00C642AB" w:rsidRPr="003B24CC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2E6755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3F1127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81E6E1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82F3D1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8DF6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30BEE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4D8313" w14:textId="77777777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6CCF" w:rsidRPr="00282E7E" w14:paraId="5A1DD14A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03FBD" w14:textId="77777777" w:rsidR="00F06CCF" w:rsidRPr="00282E7E" w:rsidRDefault="00F06CCF" w:rsidP="00F06C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D9E35E" w14:textId="12C51FD9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45F59" w14:textId="2F637863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A96C5" w14:textId="160E3C6B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7701AB" w14:textId="3B308F2A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F1F0" w14:textId="50F1243C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3E8F" w14:textId="4E07F3CD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C1BA89" w14:textId="2220EFCB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5400,0</w:t>
            </w:r>
          </w:p>
        </w:tc>
      </w:tr>
      <w:tr w:rsidR="00F06CCF" w:rsidRPr="00282E7E" w14:paraId="27245FF3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2F493" w14:textId="77777777" w:rsidR="00F06CCF" w:rsidRPr="00282E7E" w:rsidRDefault="00F06CCF" w:rsidP="00F06CCF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9D8C6F" w14:textId="39D2D907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160C8" w14:textId="68DCC366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AA60F" w14:textId="7841026F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115946" w14:textId="7107491E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CBBC" w14:textId="3F8CFA36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EE7E" w14:textId="1E67BC44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785A12" w14:textId="0CAE3D98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5400,0</w:t>
            </w:r>
          </w:p>
        </w:tc>
      </w:tr>
      <w:tr w:rsidR="00C642AB" w:rsidRPr="00282E7E" w14:paraId="0EB1A0EB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1A6F9" w14:textId="23B7ACE2" w:rsidR="00C642AB" w:rsidRPr="00282E7E" w:rsidRDefault="00C642AB" w:rsidP="00C642AB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F730D" w14:textId="08EE9278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D9656" w14:textId="463C0DEA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1D2833" w14:textId="1CAD7A5D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9C06E3" w14:textId="16F3A92A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34EB" w14:textId="731C1236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D7FD" w14:textId="0585A51E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C5DCBA" w14:textId="0BF307F9" w:rsidR="00C642AB" w:rsidRPr="00F06CCF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5293" w:rsidRPr="00282E7E" w14:paraId="236B656F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1F18A" w14:textId="741336FC" w:rsidR="00975293" w:rsidRPr="003B24CC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2BE791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F7480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052FA3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015196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CB5F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DA39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6986F7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5293" w:rsidRPr="00282E7E" w14:paraId="37409CFB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F1389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3D6229" w14:textId="615EDF0C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EB8E3E" w14:textId="7130349A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BCC814" w14:textId="3C6E5E9B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545BCB" w14:textId="2CF13441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3AE3" w14:textId="2D8A47CC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DC85" w14:textId="1441709F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7DD427" w14:textId="4375AB82" w:rsidR="00975293" w:rsidRPr="00001BB5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93" w:rsidRPr="00282E7E" w14:paraId="226622AE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32798" w14:textId="3A038911" w:rsidR="00975293" w:rsidRPr="003B24CC" w:rsidRDefault="00975293" w:rsidP="0066306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2C6F6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B7B5EA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CAB73D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E461D9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A8EA3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EBDA9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0EC9F3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048AD" w:rsidRPr="00282E7E" w14:paraId="026F6011" w14:textId="77777777" w:rsidTr="00F06CCF">
        <w:trPr>
          <w:gridAfter w:val="2"/>
          <w:wAfter w:w="1693" w:type="dxa"/>
        </w:trPr>
        <w:tc>
          <w:tcPr>
            <w:tcW w:w="14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8D63A" w14:textId="43B10E4D" w:rsidR="001048AD" w:rsidRPr="00001BB5" w:rsidRDefault="003B24CC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0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задач:</w:t>
            </w:r>
          </w:p>
        </w:tc>
      </w:tr>
      <w:tr w:rsidR="00D6555A" w:rsidRPr="00282E7E" w14:paraId="4BF6198B" w14:textId="77777777" w:rsidTr="00F06CCF">
        <w:trPr>
          <w:gridAfter w:val="2"/>
          <w:wAfter w:w="1693" w:type="dxa"/>
        </w:trPr>
        <w:tc>
          <w:tcPr>
            <w:tcW w:w="14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96860" w14:textId="1C521B8E" w:rsidR="00D6555A" w:rsidRPr="001048AD" w:rsidRDefault="00F06CCF" w:rsidP="00D6555A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96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Повышение уровня гражданской активности молодежи через развитие самоуправления, форм конструктивного диалога населения и органов государственной власти области, институтов гражданского общества, выявление молодых лидеров общественных объединений, инициативных групп и создание условий для формирования и повышения их уровня компетенций</w:t>
            </w:r>
          </w:p>
        </w:tc>
      </w:tr>
      <w:tr w:rsidR="00F06CCF" w:rsidRPr="00282E7E" w14:paraId="5C3D7C6A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ECE33" w14:textId="1B4CE245" w:rsidR="00F06CCF" w:rsidRPr="00282E7E" w:rsidRDefault="00F06CCF" w:rsidP="00F06CC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795929" w14:textId="0BDCCD2F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5E638C" w14:textId="30B8475C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1DA9D4" w14:textId="2896729C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091E28" w14:textId="2EB78A83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6ACFD" w14:textId="52499423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73230" w14:textId="6BC4E6AB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0D31D4" w14:textId="7BD213CC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D6555A" w:rsidRPr="00282E7E" w14:paraId="6E8E8BAC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AC5A6" w14:textId="23C623D6" w:rsidR="00D6555A" w:rsidRPr="00282E7E" w:rsidRDefault="00D6555A" w:rsidP="00D655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DD54AA" w14:textId="10D38CB8" w:rsidR="00D6555A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05ABB1" w14:textId="454E2603" w:rsidR="00D6555A" w:rsidRPr="00F06CCF" w:rsidRDefault="00F06CCF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98660A" w14:textId="6215098B" w:rsidR="00D6555A" w:rsidRPr="00F06CCF" w:rsidRDefault="00F06CCF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8F6513" w14:textId="5C1C0C23" w:rsidR="00D6555A" w:rsidRPr="00F06CCF" w:rsidRDefault="00F06CCF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62C4" w14:textId="3B0A711C" w:rsidR="00D6555A" w:rsidRPr="00F06CCF" w:rsidRDefault="00F06CCF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E361" w14:textId="1AA20336" w:rsidR="00D6555A" w:rsidRPr="00F06CCF" w:rsidRDefault="00F06CCF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01C279" w14:textId="5461DF65" w:rsidR="00D6555A" w:rsidRPr="00F06CCF" w:rsidRDefault="00F06CCF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F06CCF" w:rsidRPr="00282E7E" w14:paraId="54B29103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13F04" w14:textId="7D9B2E5A" w:rsidR="00F06CCF" w:rsidRPr="00282E7E" w:rsidRDefault="00F06CCF" w:rsidP="00F06CC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1. .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2B6E44" w14:textId="54E46E89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32239C" w14:textId="5A7161F3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8CE9B7" w14:textId="4AC77B7F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EF0DB6" w14:textId="61D99745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DF19" w14:textId="738D0DA0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B613" w14:textId="0550B1FC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19B145" w14:textId="03C8B198" w:rsidR="00F06CCF" w:rsidRPr="00F06CCF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D6555A" w:rsidRPr="00282E7E" w14:paraId="719CE8FB" w14:textId="77777777" w:rsidTr="00F06CCF">
        <w:trPr>
          <w:gridAfter w:val="2"/>
          <w:wAfter w:w="1693" w:type="dxa"/>
        </w:trPr>
        <w:tc>
          <w:tcPr>
            <w:tcW w:w="14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01A7C" w14:textId="77777777" w:rsidR="00F06CCF" w:rsidRPr="007A112D" w:rsidRDefault="00F06CCF" w:rsidP="00F06CCF">
            <w:pPr>
              <w:pStyle w:val="aa"/>
              <w:numPr>
                <w:ilvl w:val="0"/>
                <w:numId w:val="6"/>
              </w:numPr>
              <w:shd w:val="clear" w:color="auto" w:fill="FFFFFF"/>
              <w:spacing w:after="24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A112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Поддержка социальных молодежных инициатив, формирование духовности, нравственности, осуществление военно-патриотического, нравственно-патриотического и гражданско-патриотического воспитания, пропаганда здорового образа жизни, профилактика безнадзорности и правонарушений несовершеннолетних, защита их прав, предупреждение распространения в молодежной среде экстремистских и антиобщественных идей</w:t>
            </w:r>
          </w:p>
          <w:p w14:paraId="755C5103" w14:textId="5FBFA1AD" w:rsidR="00D6555A" w:rsidRPr="00001BB5" w:rsidRDefault="00D6555A" w:rsidP="00F06CCF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AD" w:rsidRPr="00282E7E" w14:paraId="050372B0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2DFFE" w14:textId="1DDF0ED9" w:rsidR="001048AD" w:rsidRPr="00282E7E" w:rsidRDefault="001048AD" w:rsidP="001048A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77E206" w14:textId="628CE760" w:rsidR="001048AD" w:rsidRPr="00F06CCF" w:rsidRDefault="00F06CCF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26D658" w14:textId="529532A7" w:rsidR="001048AD" w:rsidRPr="00F06CCF" w:rsidRDefault="00F06CCF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F9E9D4" w14:textId="40C51645" w:rsidR="001048AD" w:rsidRPr="00F06CCF" w:rsidRDefault="00F06CCF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8C273C" w14:textId="63F43A98" w:rsidR="001048AD" w:rsidRPr="00F06CCF" w:rsidRDefault="00F06CCF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9EBA3" w14:textId="2B78B7C8" w:rsidR="001048AD" w:rsidRPr="00F06CCF" w:rsidRDefault="00F06CCF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18096" w14:textId="512F2FF9" w:rsidR="001048AD" w:rsidRPr="00F06CCF" w:rsidRDefault="00F06CCF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8EF96C" w14:textId="1A5045C4" w:rsidR="001048AD" w:rsidRPr="00F06CCF" w:rsidRDefault="00F06CCF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</w:t>
            </w:r>
          </w:p>
        </w:tc>
      </w:tr>
      <w:tr w:rsidR="00F06CCF" w:rsidRPr="00282E7E" w14:paraId="0CD6B219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3843B" w14:textId="4E33521B" w:rsidR="00F06CCF" w:rsidRPr="00282E7E" w:rsidRDefault="00F06CCF" w:rsidP="00F06CC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04B169" w14:textId="12E7DF98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16EB3B" w14:textId="64798CFA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4AE0FE" w14:textId="26224CF5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A650B6" w14:textId="0CEF0955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317D5" w14:textId="4945A971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60551" w14:textId="10822A4C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E6E472" w14:textId="6C9D5BB5" w:rsidR="00F06CCF" w:rsidRPr="00001BB5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</w:t>
            </w:r>
          </w:p>
        </w:tc>
      </w:tr>
      <w:tr w:rsidR="00F06CCF" w:rsidRPr="00282E7E" w14:paraId="30D75A8C" w14:textId="77777777" w:rsidTr="00F06CCF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B23E7" w14:textId="549E1A85" w:rsidR="00F06CCF" w:rsidRPr="00282E7E" w:rsidRDefault="00F06CCF" w:rsidP="00F06CC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0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1D1EF2" w14:textId="6BD40E23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39156F" w14:textId="412F3765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F83644" w14:textId="4B6D0012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469A9A" w14:textId="2FA89F56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6063A" w14:textId="72F57630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9915A" w14:textId="4DC4085F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59D89A" w14:textId="748204F1" w:rsidR="00F06CCF" w:rsidRPr="00001BB5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</w:t>
            </w:r>
          </w:p>
        </w:tc>
      </w:tr>
      <w:tr w:rsidR="001048AD" w:rsidRPr="00282E7E" w14:paraId="77C0EDB0" w14:textId="77777777" w:rsidTr="00F06CCF">
        <w:trPr>
          <w:gridAfter w:val="2"/>
          <w:wAfter w:w="1693" w:type="dxa"/>
        </w:trPr>
        <w:tc>
          <w:tcPr>
            <w:tcW w:w="14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3B919" w14:textId="55AA46D5" w:rsidR="001048AD" w:rsidRPr="00001BB5" w:rsidRDefault="001048AD" w:rsidP="003B24CC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CFEF11" w14:textId="5666FA54" w:rsidR="00975293" w:rsidRDefault="00975293" w:rsidP="009752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151312BB" w14:textId="77777777" w:rsidR="00975293" w:rsidRPr="00282E7E" w:rsidRDefault="00975293" w:rsidP="0097529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742" w:type="dxa"/>
        <w:tblInd w:w="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2670"/>
      </w:tblGrid>
      <w:tr w:rsidR="00975293" w:rsidRPr="00282E7E" w14:paraId="3E9F2084" w14:textId="77777777" w:rsidTr="00F06CCF">
        <w:trPr>
          <w:gridAfter w:val="1"/>
          <w:wAfter w:w="2670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423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E6E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611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916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25CC393B" w14:textId="77777777" w:rsidTr="00F06CC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F4AB5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1EB0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4D5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D449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975293" w:rsidRPr="00282E7E" w14:paraId="7CF6B65E" w14:textId="77777777" w:rsidTr="00F06CC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C5C0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28ED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DDCC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CFF3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293" w:rsidRPr="008159B0" w14:paraId="33862D9B" w14:textId="77777777" w:rsidTr="00F06CCF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65EE3" w14:textId="2A87F3CA" w:rsidR="007F6F21" w:rsidRPr="007F6F21" w:rsidRDefault="007F6F21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гражданской активности молодежи через развитие самоуправления, форм конструктивного диалога населения и органов государственной власти области, институтов гражданского общества, выявление молодых лидеров общественных объединений, инициативных групп и создание условий для формирования и повышения их уровня компетенций</w:t>
            </w:r>
          </w:p>
          <w:p w14:paraId="47DAE4BE" w14:textId="0914FCC3" w:rsidR="00975293" w:rsidRPr="008159B0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CCF" w:rsidRPr="00282E7E" w14:paraId="5E6AB354" w14:textId="77777777" w:rsidTr="00F06CC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8AB56" w14:textId="32C920C8" w:rsidR="00F06CCF" w:rsidRPr="00A6666B" w:rsidRDefault="00F06CCF" w:rsidP="00F06CCF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3145">
              <w:rPr>
                <w:rFonts w:ascii="Times New Roman" w:hAnsi="Times New Roman" w:cs="Times New Roman"/>
              </w:rPr>
              <w:lastRenderedPageBreak/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41C12F" w14:textId="77777777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9CF1BB" w14:textId="35E9ABB0" w:rsidR="00F06CCF" w:rsidRPr="008159B0" w:rsidRDefault="00F06CCF" w:rsidP="00F0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F2671E" w14:textId="77777777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06CCF" w:rsidRPr="00282E7E" w14:paraId="26586221" w14:textId="77777777" w:rsidTr="00F06CCF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1DA81" w14:textId="05317DB7" w:rsidR="00F06CCF" w:rsidRPr="009413BA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1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F06CCF" w:rsidRPr="00282E7E" w14:paraId="2EF12F37" w14:textId="77777777" w:rsidTr="00F06CCF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E77A8" w14:textId="2826BF41" w:rsidR="00F06CCF" w:rsidRPr="009413BA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7F6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оддержка социальных молодежных инициатив, формирование духовности, нравственности, осуществление военно-патриотического, нравственно-патриотического и гражданско-патриотического воспитания, пропаганда здорового образа жизни, профилактика безнадзорности и правонарушений несовершеннолетних, защита их прав, предупреждение распространения в молодежной среде экстремистских и антиобщественных идей</w:t>
            </w:r>
          </w:p>
        </w:tc>
      </w:tr>
      <w:tr w:rsidR="00F06CCF" w:rsidRPr="00282E7E" w14:paraId="7830A0BF" w14:textId="77777777" w:rsidTr="00F06CC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D19E2" w14:textId="1BB570CD" w:rsidR="00F06CCF" w:rsidRPr="00A6666B" w:rsidRDefault="00F06CCF" w:rsidP="00F06CCF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3145">
              <w:rPr>
                <w:rFonts w:ascii="Times New Roman" w:hAnsi="Times New Roman" w:cs="Times New Roman"/>
              </w:rPr>
              <w:t>Проведение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145">
              <w:rPr>
                <w:rFonts w:ascii="Times New Roman" w:hAnsi="Times New Roman" w:cs="Times New Roman"/>
              </w:rPr>
              <w:t xml:space="preserve">  для детей и молодежи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C6E931" w14:textId="77777777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ECBA77" w14:textId="372960E1" w:rsidR="00F06CCF" w:rsidRPr="008159B0" w:rsidRDefault="00F06CCF" w:rsidP="00F0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BA53E1" w14:textId="77777777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06CCF" w:rsidRPr="00282E7E" w14:paraId="02E44625" w14:textId="77777777" w:rsidTr="00F06CCF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6EA607" w14:textId="39E4DB14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F06CCF" w:rsidRPr="00282E7E" w14:paraId="640770F5" w14:textId="77777777" w:rsidTr="00F06CC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D251E9" w14:textId="1AB5167B" w:rsidR="00F06CCF" w:rsidRPr="003D3145" w:rsidRDefault="00F06CCF" w:rsidP="00F06CCF">
            <w:pPr>
              <w:suppressAutoHyphens/>
              <w:spacing w:after="0" w:line="240" w:lineRule="atLeast"/>
              <w:rPr>
                <w:rFonts w:ascii="Times New Roman" w:hAnsi="Times New Roman" w:cs="Times New Roman"/>
              </w:rPr>
            </w:pPr>
            <w:r w:rsidRPr="003D3145">
              <w:rPr>
                <w:rFonts w:ascii="Times New Roman" w:hAnsi="Times New Roman" w:cs="Times New Roman"/>
              </w:rPr>
              <w:t xml:space="preserve">Формирование системы информирования подростков и молодежи об общественных движениях, социальных инициативах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145">
              <w:rPr>
                <w:rFonts w:ascii="Times New Roman" w:hAnsi="Times New Roman" w:cs="Times New Roman"/>
              </w:rPr>
              <w:t xml:space="preserve"> в сфере молодежной политики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9D24E6" w14:textId="1283388D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9D4973" w14:textId="4F1D43B3" w:rsidR="00F06CCF" w:rsidRDefault="00F06CCF" w:rsidP="00F0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17759B" w14:textId="30BB18FF" w:rsidR="00F06CCF" w:rsidRPr="00282E7E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06CCF" w:rsidRPr="00282E7E" w14:paraId="51A3E2C3" w14:textId="77777777" w:rsidTr="00F06CCF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BD9EB" w14:textId="31F539B2" w:rsidR="00F06CCF" w:rsidRPr="009413BA" w:rsidRDefault="00F06CCF" w:rsidP="00F0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6B63245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76508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FC6851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75293" w:rsidSect="002102CA">
      <w:pgSz w:w="16838" w:h="11906" w:orient="landscape"/>
      <w:pgMar w:top="1135" w:right="99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60068" w14:textId="77777777" w:rsidR="008D7E8B" w:rsidRDefault="008D7E8B" w:rsidP="00921073">
      <w:pPr>
        <w:spacing w:after="0" w:line="240" w:lineRule="auto"/>
      </w:pPr>
      <w:r>
        <w:separator/>
      </w:r>
    </w:p>
  </w:endnote>
  <w:endnote w:type="continuationSeparator" w:id="0">
    <w:p w14:paraId="2E0EF43D" w14:textId="77777777" w:rsidR="008D7E8B" w:rsidRDefault="008D7E8B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325F3" w14:textId="77777777" w:rsidR="008D7E8B" w:rsidRDefault="008D7E8B" w:rsidP="00921073">
      <w:pPr>
        <w:spacing w:after="0" w:line="240" w:lineRule="auto"/>
      </w:pPr>
      <w:r>
        <w:separator/>
      </w:r>
    </w:p>
  </w:footnote>
  <w:footnote w:type="continuationSeparator" w:id="0">
    <w:p w14:paraId="4C2BD392" w14:textId="77777777" w:rsidR="008D7E8B" w:rsidRDefault="008D7E8B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7EA"/>
    <w:multiLevelType w:val="hybridMultilevel"/>
    <w:tmpl w:val="F482BCE4"/>
    <w:lvl w:ilvl="0" w:tplc="6BDC3808">
      <w:start w:val="1"/>
      <w:numFmt w:val="decimal"/>
      <w:lvlText w:val="%1."/>
      <w:lvlJc w:val="left"/>
      <w:pPr>
        <w:ind w:left="515" w:hanging="360"/>
      </w:pPr>
      <w:rPr>
        <w:rFonts w:hint="default"/>
        <w:i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14C74C85"/>
    <w:multiLevelType w:val="multilevel"/>
    <w:tmpl w:val="8E0E26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D86A1E"/>
    <w:multiLevelType w:val="hybridMultilevel"/>
    <w:tmpl w:val="3C2CC2CC"/>
    <w:lvl w:ilvl="0" w:tplc="A5064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9627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D75700"/>
    <w:multiLevelType w:val="multilevel"/>
    <w:tmpl w:val="BFE67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123661"/>
    <w:multiLevelType w:val="multilevel"/>
    <w:tmpl w:val="D29A0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E632F"/>
    <w:multiLevelType w:val="multilevel"/>
    <w:tmpl w:val="7CC07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26"/>
    <w:rsid w:val="0000225B"/>
    <w:rsid w:val="0000723C"/>
    <w:rsid w:val="000116ED"/>
    <w:rsid w:val="000118AE"/>
    <w:rsid w:val="00013B79"/>
    <w:rsid w:val="000208C7"/>
    <w:rsid w:val="00023D7E"/>
    <w:rsid w:val="00031013"/>
    <w:rsid w:val="000315EC"/>
    <w:rsid w:val="00037722"/>
    <w:rsid w:val="00054025"/>
    <w:rsid w:val="00054E5F"/>
    <w:rsid w:val="00067323"/>
    <w:rsid w:val="0007783B"/>
    <w:rsid w:val="000779D0"/>
    <w:rsid w:val="00080080"/>
    <w:rsid w:val="00083F1E"/>
    <w:rsid w:val="00092F40"/>
    <w:rsid w:val="000A5842"/>
    <w:rsid w:val="000A6065"/>
    <w:rsid w:val="000B1240"/>
    <w:rsid w:val="000B20E9"/>
    <w:rsid w:val="000B25AA"/>
    <w:rsid w:val="000B2D14"/>
    <w:rsid w:val="000B3E32"/>
    <w:rsid w:val="000B49BA"/>
    <w:rsid w:val="000B4DF8"/>
    <w:rsid w:val="000D4CAF"/>
    <w:rsid w:val="000D73F6"/>
    <w:rsid w:val="000E1DF9"/>
    <w:rsid w:val="000E6EF9"/>
    <w:rsid w:val="000F0B7C"/>
    <w:rsid w:val="000F1880"/>
    <w:rsid w:val="000F57CE"/>
    <w:rsid w:val="001048AD"/>
    <w:rsid w:val="00104936"/>
    <w:rsid w:val="00115545"/>
    <w:rsid w:val="00121A80"/>
    <w:rsid w:val="00122C92"/>
    <w:rsid w:val="001364B7"/>
    <w:rsid w:val="00145C4A"/>
    <w:rsid w:val="00147C9E"/>
    <w:rsid w:val="001551B2"/>
    <w:rsid w:val="00160361"/>
    <w:rsid w:val="00161DD5"/>
    <w:rsid w:val="001623A9"/>
    <w:rsid w:val="00165FCA"/>
    <w:rsid w:val="0018612A"/>
    <w:rsid w:val="00191FED"/>
    <w:rsid w:val="001933E8"/>
    <w:rsid w:val="001B74A5"/>
    <w:rsid w:val="001D177C"/>
    <w:rsid w:val="001D5CFB"/>
    <w:rsid w:val="001D629E"/>
    <w:rsid w:val="001E0DC7"/>
    <w:rsid w:val="001E2898"/>
    <w:rsid w:val="001E45C4"/>
    <w:rsid w:val="001E61A8"/>
    <w:rsid w:val="001F303B"/>
    <w:rsid w:val="00200386"/>
    <w:rsid w:val="00204C0E"/>
    <w:rsid w:val="00204F9A"/>
    <w:rsid w:val="0020544E"/>
    <w:rsid w:val="002102CA"/>
    <w:rsid w:val="002201BB"/>
    <w:rsid w:val="0022264F"/>
    <w:rsid w:val="002254DD"/>
    <w:rsid w:val="00234F2E"/>
    <w:rsid w:val="002378AF"/>
    <w:rsid w:val="00243BD0"/>
    <w:rsid w:val="00244ACE"/>
    <w:rsid w:val="00247891"/>
    <w:rsid w:val="00264104"/>
    <w:rsid w:val="00265CB7"/>
    <w:rsid w:val="002666D8"/>
    <w:rsid w:val="00272CCC"/>
    <w:rsid w:val="002750DE"/>
    <w:rsid w:val="00282E7E"/>
    <w:rsid w:val="00284937"/>
    <w:rsid w:val="002872AF"/>
    <w:rsid w:val="00287BDD"/>
    <w:rsid w:val="00290A35"/>
    <w:rsid w:val="00291308"/>
    <w:rsid w:val="002A0715"/>
    <w:rsid w:val="002A0A94"/>
    <w:rsid w:val="002A2C9F"/>
    <w:rsid w:val="002A732B"/>
    <w:rsid w:val="002B3A49"/>
    <w:rsid w:val="002C14B7"/>
    <w:rsid w:val="002C7537"/>
    <w:rsid w:val="002D0893"/>
    <w:rsid w:val="002D35C3"/>
    <w:rsid w:val="002D37E5"/>
    <w:rsid w:val="002D5382"/>
    <w:rsid w:val="002E05F3"/>
    <w:rsid w:val="002F08CE"/>
    <w:rsid w:val="002F09C3"/>
    <w:rsid w:val="002F2BEB"/>
    <w:rsid w:val="00302B2F"/>
    <w:rsid w:val="00315B99"/>
    <w:rsid w:val="0034355B"/>
    <w:rsid w:val="00346AF6"/>
    <w:rsid w:val="00350D0E"/>
    <w:rsid w:val="00354EA7"/>
    <w:rsid w:val="00357D5D"/>
    <w:rsid w:val="003725EE"/>
    <w:rsid w:val="003730D8"/>
    <w:rsid w:val="003751EC"/>
    <w:rsid w:val="00382DD3"/>
    <w:rsid w:val="003A147C"/>
    <w:rsid w:val="003A7599"/>
    <w:rsid w:val="003A7D64"/>
    <w:rsid w:val="003B191D"/>
    <w:rsid w:val="003B24CC"/>
    <w:rsid w:val="003B395E"/>
    <w:rsid w:val="003B4303"/>
    <w:rsid w:val="003B7426"/>
    <w:rsid w:val="003C093A"/>
    <w:rsid w:val="003C41C5"/>
    <w:rsid w:val="003C6D36"/>
    <w:rsid w:val="003D3145"/>
    <w:rsid w:val="003E110C"/>
    <w:rsid w:val="003E63EA"/>
    <w:rsid w:val="003F0504"/>
    <w:rsid w:val="003F35CD"/>
    <w:rsid w:val="00405C99"/>
    <w:rsid w:val="00410EC2"/>
    <w:rsid w:val="00415349"/>
    <w:rsid w:val="00415431"/>
    <w:rsid w:val="004166AC"/>
    <w:rsid w:val="004203D8"/>
    <w:rsid w:val="00435A2F"/>
    <w:rsid w:val="00436066"/>
    <w:rsid w:val="00441930"/>
    <w:rsid w:val="00443C35"/>
    <w:rsid w:val="0044429F"/>
    <w:rsid w:val="00447C16"/>
    <w:rsid w:val="004512CE"/>
    <w:rsid w:val="004520EC"/>
    <w:rsid w:val="004522A0"/>
    <w:rsid w:val="0045321E"/>
    <w:rsid w:val="00465559"/>
    <w:rsid w:val="00471C76"/>
    <w:rsid w:val="0048662F"/>
    <w:rsid w:val="00497BCE"/>
    <w:rsid w:val="004B5DE7"/>
    <w:rsid w:val="004C05C3"/>
    <w:rsid w:val="004D0A69"/>
    <w:rsid w:val="004D4AA8"/>
    <w:rsid w:val="004D4C38"/>
    <w:rsid w:val="004D57CA"/>
    <w:rsid w:val="004D7F67"/>
    <w:rsid w:val="004E0F99"/>
    <w:rsid w:val="004E30A3"/>
    <w:rsid w:val="004E48EC"/>
    <w:rsid w:val="00522448"/>
    <w:rsid w:val="00525F1C"/>
    <w:rsid w:val="00540D90"/>
    <w:rsid w:val="005439D2"/>
    <w:rsid w:val="00557E18"/>
    <w:rsid w:val="00565466"/>
    <w:rsid w:val="00572A5F"/>
    <w:rsid w:val="00581646"/>
    <w:rsid w:val="005822D3"/>
    <w:rsid w:val="00582BFD"/>
    <w:rsid w:val="00584DB2"/>
    <w:rsid w:val="00593FE1"/>
    <w:rsid w:val="005976D3"/>
    <w:rsid w:val="005A116C"/>
    <w:rsid w:val="005A15B3"/>
    <w:rsid w:val="005A507C"/>
    <w:rsid w:val="005A626B"/>
    <w:rsid w:val="005B14DB"/>
    <w:rsid w:val="005B26FF"/>
    <w:rsid w:val="005C3172"/>
    <w:rsid w:val="005C47CF"/>
    <w:rsid w:val="005C6B24"/>
    <w:rsid w:val="005D084B"/>
    <w:rsid w:val="005D26A7"/>
    <w:rsid w:val="005E15DD"/>
    <w:rsid w:val="005E464E"/>
    <w:rsid w:val="005E4E43"/>
    <w:rsid w:val="005F016D"/>
    <w:rsid w:val="005F5330"/>
    <w:rsid w:val="006001EB"/>
    <w:rsid w:val="006130A9"/>
    <w:rsid w:val="00616D8B"/>
    <w:rsid w:val="00621336"/>
    <w:rsid w:val="00622963"/>
    <w:rsid w:val="006250EB"/>
    <w:rsid w:val="00640F92"/>
    <w:rsid w:val="006427BB"/>
    <w:rsid w:val="00642B6E"/>
    <w:rsid w:val="00647397"/>
    <w:rsid w:val="00650186"/>
    <w:rsid w:val="00650566"/>
    <w:rsid w:val="00656B65"/>
    <w:rsid w:val="00661008"/>
    <w:rsid w:val="00663065"/>
    <w:rsid w:val="00664877"/>
    <w:rsid w:val="006659C5"/>
    <w:rsid w:val="006667AE"/>
    <w:rsid w:val="006674D1"/>
    <w:rsid w:val="006706C8"/>
    <w:rsid w:val="00670960"/>
    <w:rsid w:val="006747AA"/>
    <w:rsid w:val="006801B5"/>
    <w:rsid w:val="00683F8D"/>
    <w:rsid w:val="00697FC5"/>
    <w:rsid w:val="006B54E2"/>
    <w:rsid w:val="006C0242"/>
    <w:rsid w:val="006C7FD1"/>
    <w:rsid w:val="006D07A8"/>
    <w:rsid w:val="006D1763"/>
    <w:rsid w:val="006D3EF8"/>
    <w:rsid w:val="006D5462"/>
    <w:rsid w:val="006E1141"/>
    <w:rsid w:val="006E1E0B"/>
    <w:rsid w:val="006F1301"/>
    <w:rsid w:val="006F3453"/>
    <w:rsid w:val="006F78A2"/>
    <w:rsid w:val="007001B9"/>
    <w:rsid w:val="0070408F"/>
    <w:rsid w:val="00705EFA"/>
    <w:rsid w:val="00706179"/>
    <w:rsid w:val="007073ED"/>
    <w:rsid w:val="00733137"/>
    <w:rsid w:val="00744741"/>
    <w:rsid w:val="00755E46"/>
    <w:rsid w:val="0075787A"/>
    <w:rsid w:val="00761463"/>
    <w:rsid w:val="007628C8"/>
    <w:rsid w:val="00771139"/>
    <w:rsid w:val="007808AD"/>
    <w:rsid w:val="0079435E"/>
    <w:rsid w:val="007A112D"/>
    <w:rsid w:val="007A1F8E"/>
    <w:rsid w:val="007A7891"/>
    <w:rsid w:val="007C27C3"/>
    <w:rsid w:val="007D10E0"/>
    <w:rsid w:val="007D1A23"/>
    <w:rsid w:val="007E2537"/>
    <w:rsid w:val="007E3133"/>
    <w:rsid w:val="007E4E3E"/>
    <w:rsid w:val="007E5005"/>
    <w:rsid w:val="007E6405"/>
    <w:rsid w:val="007F04AD"/>
    <w:rsid w:val="007F10CF"/>
    <w:rsid w:val="007F4A3B"/>
    <w:rsid w:val="007F6F21"/>
    <w:rsid w:val="00810BEA"/>
    <w:rsid w:val="008138F2"/>
    <w:rsid w:val="00815D39"/>
    <w:rsid w:val="00817F3C"/>
    <w:rsid w:val="00822637"/>
    <w:rsid w:val="00827B11"/>
    <w:rsid w:val="00833051"/>
    <w:rsid w:val="0083446F"/>
    <w:rsid w:val="008360C0"/>
    <w:rsid w:val="00842C1B"/>
    <w:rsid w:val="00844DA1"/>
    <w:rsid w:val="00846601"/>
    <w:rsid w:val="00850714"/>
    <w:rsid w:val="0085169C"/>
    <w:rsid w:val="00854911"/>
    <w:rsid w:val="00862355"/>
    <w:rsid w:val="00865F4C"/>
    <w:rsid w:val="0087262F"/>
    <w:rsid w:val="0087341E"/>
    <w:rsid w:val="00874563"/>
    <w:rsid w:val="00876457"/>
    <w:rsid w:val="00880337"/>
    <w:rsid w:val="00894179"/>
    <w:rsid w:val="008A00F3"/>
    <w:rsid w:val="008A2EF4"/>
    <w:rsid w:val="008A4ADA"/>
    <w:rsid w:val="008A53D7"/>
    <w:rsid w:val="008A7DB2"/>
    <w:rsid w:val="008B10EB"/>
    <w:rsid w:val="008B73D5"/>
    <w:rsid w:val="008B7DAE"/>
    <w:rsid w:val="008C22FE"/>
    <w:rsid w:val="008D7E8B"/>
    <w:rsid w:val="008E108D"/>
    <w:rsid w:val="009064A5"/>
    <w:rsid w:val="00910211"/>
    <w:rsid w:val="00911678"/>
    <w:rsid w:val="00914EFE"/>
    <w:rsid w:val="00921073"/>
    <w:rsid w:val="009323CE"/>
    <w:rsid w:val="00934773"/>
    <w:rsid w:val="009413BA"/>
    <w:rsid w:val="009507F7"/>
    <w:rsid w:val="00950837"/>
    <w:rsid w:val="00951C54"/>
    <w:rsid w:val="00963C11"/>
    <w:rsid w:val="00975293"/>
    <w:rsid w:val="00976FA5"/>
    <w:rsid w:val="00980EF7"/>
    <w:rsid w:val="009848C9"/>
    <w:rsid w:val="0099136E"/>
    <w:rsid w:val="00996393"/>
    <w:rsid w:val="009A2933"/>
    <w:rsid w:val="009A55F3"/>
    <w:rsid w:val="009A7B0B"/>
    <w:rsid w:val="009B3D4A"/>
    <w:rsid w:val="009C17A2"/>
    <w:rsid w:val="009C5B5D"/>
    <w:rsid w:val="009C6D4F"/>
    <w:rsid w:val="009D1111"/>
    <w:rsid w:val="009E2B45"/>
    <w:rsid w:val="009F08F8"/>
    <w:rsid w:val="009F27CF"/>
    <w:rsid w:val="009F3BCA"/>
    <w:rsid w:val="009F7EC7"/>
    <w:rsid w:val="00A03345"/>
    <w:rsid w:val="00A05880"/>
    <w:rsid w:val="00A1054A"/>
    <w:rsid w:val="00A21B7D"/>
    <w:rsid w:val="00A22237"/>
    <w:rsid w:val="00A22F4A"/>
    <w:rsid w:val="00A312F1"/>
    <w:rsid w:val="00A36826"/>
    <w:rsid w:val="00A51221"/>
    <w:rsid w:val="00A607D7"/>
    <w:rsid w:val="00A6109F"/>
    <w:rsid w:val="00A74C11"/>
    <w:rsid w:val="00A77938"/>
    <w:rsid w:val="00A96259"/>
    <w:rsid w:val="00AA68A0"/>
    <w:rsid w:val="00AA7DB3"/>
    <w:rsid w:val="00AC0EC0"/>
    <w:rsid w:val="00AC1F34"/>
    <w:rsid w:val="00AC3454"/>
    <w:rsid w:val="00AC6458"/>
    <w:rsid w:val="00AE3223"/>
    <w:rsid w:val="00AF0F52"/>
    <w:rsid w:val="00AF312C"/>
    <w:rsid w:val="00B11088"/>
    <w:rsid w:val="00B11291"/>
    <w:rsid w:val="00B21A1F"/>
    <w:rsid w:val="00B267A6"/>
    <w:rsid w:val="00B3634C"/>
    <w:rsid w:val="00B412BE"/>
    <w:rsid w:val="00B4691A"/>
    <w:rsid w:val="00B46955"/>
    <w:rsid w:val="00B51786"/>
    <w:rsid w:val="00B55141"/>
    <w:rsid w:val="00B57B4C"/>
    <w:rsid w:val="00B62B8D"/>
    <w:rsid w:val="00B67371"/>
    <w:rsid w:val="00B85909"/>
    <w:rsid w:val="00BA0688"/>
    <w:rsid w:val="00BA1B4C"/>
    <w:rsid w:val="00BA5613"/>
    <w:rsid w:val="00BA6F27"/>
    <w:rsid w:val="00BB0CCF"/>
    <w:rsid w:val="00BB45BC"/>
    <w:rsid w:val="00BB722D"/>
    <w:rsid w:val="00BC739B"/>
    <w:rsid w:val="00BE257A"/>
    <w:rsid w:val="00BF129D"/>
    <w:rsid w:val="00BF610D"/>
    <w:rsid w:val="00C00059"/>
    <w:rsid w:val="00C01C9F"/>
    <w:rsid w:val="00C147E9"/>
    <w:rsid w:val="00C23643"/>
    <w:rsid w:val="00C261EC"/>
    <w:rsid w:val="00C378CD"/>
    <w:rsid w:val="00C46637"/>
    <w:rsid w:val="00C55D4D"/>
    <w:rsid w:val="00C57C32"/>
    <w:rsid w:val="00C601DB"/>
    <w:rsid w:val="00C642AB"/>
    <w:rsid w:val="00C665D6"/>
    <w:rsid w:val="00C77758"/>
    <w:rsid w:val="00C8103C"/>
    <w:rsid w:val="00C81BB3"/>
    <w:rsid w:val="00C924B3"/>
    <w:rsid w:val="00C926FE"/>
    <w:rsid w:val="00CA7B45"/>
    <w:rsid w:val="00CB4C8E"/>
    <w:rsid w:val="00CC02CE"/>
    <w:rsid w:val="00CC55E5"/>
    <w:rsid w:val="00CD5B1D"/>
    <w:rsid w:val="00CE7C05"/>
    <w:rsid w:val="00CF02DB"/>
    <w:rsid w:val="00CF043F"/>
    <w:rsid w:val="00CF4FA7"/>
    <w:rsid w:val="00D033BA"/>
    <w:rsid w:val="00D165FC"/>
    <w:rsid w:val="00D20F44"/>
    <w:rsid w:val="00D22EA2"/>
    <w:rsid w:val="00D35D97"/>
    <w:rsid w:val="00D366DF"/>
    <w:rsid w:val="00D36F53"/>
    <w:rsid w:val="00D37E7A"/>
    <w:rsid w:val="00D41AEC"/>
    <w:rsid w:val="00D4605A"/>
    <w:rsid w:val="00D500A4"/>
    <w:rsid w:val="00D5210E"/>
    <w:rsid w:val="00D6273E"/>
    <w:rsid w:val="00D6555A"/>
    <w:rsid w:val="00D71702"/>
    <w:rsid w:val="00D9250D"/>
    <w:rsid w:val="00DA16BF"/>
    <w:rsid w:val="00DA2865"/>
    <w:rsid w:val="00DA3336"/>
    <w:rsid w:val="00DA5080"/>
    <w:rsid w:val="00DA58BB"/>
    <w:rsid w:val="00DB34C3"/>
    <w:rsid w:val="00DB5BFD"/>
    <w:rsid w:val="00DD7789"/>
    <w:rsid w:val="00DE1905"/>
    <w:rsid w:val="00DE3601"/>
    <w:rsid w:val="00DE608E"/>
    <w:rsid w:val="00DF0013"/>
    <w:rsid w:val="00DF61FC"/>
    <w:rsid w:val="00DF7BF2"/>
    <w:rsid w:val="00E13D0D"/>
    <w:rsid w:val="00E1674C"/>
    <w:rsid w:val="00E1728B"/>
    <w:rsid w:val="00E23580"/>
    <w:rsid w:val="00E37C67"/>
    <w:rsid w:val="00E619CC"/>
    <w:rsid w:val="00EB08A5"/>
    <w:rsid w:val="00EB30D8"/>
    <w:rsid w:val="00EB665E"/>
    <w:rsid w:val="00EB66AB"/>
    <w:rsid w:val="00EC184B"/>
    <w:rsid w:val="00EC1F5B"/>
    <w:rsid w:val="00EC4BFE"/>
    <w:rsid w:val="00ED1566"/>
    <w:rsid w:val="00EE4B74"/>
    <w:rsid w:val="00EF3E9C"/>
    <w:rsid w:val="00EF5EE2"/>
    <w:rsid w:val="00F011D0"/>
    <w:rsid w:val="00F06CCF"/>
    <w:rsid w:val="00F25D36"/>
    <w:rsid w:val="00F260E1"/>
    <w:rsid w:val="00F31EED"/>
    <w:rsid w:val="00F31F86"/>
    <w:rsid w:val="00F34259"/>
    <w:rsid w:val="00F3776A"/>
    <w:rsid w:val="00F54241"/>
    <w:rsid w:val="00F55F98"/>
    <w:rsid w:val="00F5734A"/>
    <w:rsid w:val="00F57521"/>
    <w:rsid w:val="00F668D9"/>
    <w:rsid w:val="00F66949"/>
    <w:rsid w:val="00F74307"/>
    <w:rsid w:val="00F75CB1"/>
    <w:rsid w:val="00F80D19"/>
    <w:rsid w:val="00F85681"/>
    <w:rsid w:val="00F927AB"/>
    <w:rsid w:val="00FB0AE4"/>
    <w:rsid w:val="00FB1BB6"/>
    <w:rsid w:val="00FB72A3"/>
    <w:rsid w:val="00FC02DA"/>
    <w:rsid w:val="00FC3E72"/>
    <w:rsid w:val="00FD770C"/>
    <w:rsid w:val="00FF1FA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F2B0679F-487D-4A2D-835B-66E71D0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466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5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55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FU29-1</cp:lastModifiedBy>
  <cp:revision>5</cp:revision>
  <cp:lastPrinted>2024-11-01T16:01:00Z</cp:lastPrinted>
  <dcterms:created xsi:type="dcterms:W3CDTF">2024-10-31T13:49:00Z</dcterms:created>
  <dcterms:modified xsi:type="dcterms:W3CDTF">2024-11-01T16:01:00Z</dcterms:modified>
</cp:coreProperties>
</file>