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3CA63" w14:textId="7C62956F" w:rsidR="000116ED" w:rsidRDefault="000116ED" w:rsidP="000116ED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82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</w:p>
    <w:p w14:paraId="01F7991D" w14:textId="77777777" w:rsidR="00682EB2" w:rsidRDefault="00682EB2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C7F797" w14:textId="0CB7CB1C" w:rsidR="00031013" w:rsidRPr="003B395E" w:rsidRDefault="00031013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69722DE6" w14:textId="749015EB" w:rsidR="00031013" w:rsidRDefault="00031013" w:rsidP="000310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3B3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3B3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Инвестиции в инфраструктуру </w:t>
      </w:r>
      <w:r w:rsidR="003B395E" w:rsidRPr="003B3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туризма</w:t>
      </w:r>
      <w:r w:rsidRPr="003B3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5C57CCC9" w14:textId="77777777" w:rsidR="00031013" w:rsidRPr="00815D39" w:rsidRDefault="00031013" w:rsidP="000310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  <w:r w:rsidRP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</w:t>
      </w:r>
    </w:p>
    <w:p w14:paraId="2F581B01" w14:textId="77777777" w:rsidR="00031013" w:rsidRDefault="00031013" w:rsidP="000310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6210C2FD" w14:textId="77777777" w:rsidR="00031013" w:rsidRDefault="00031013" w:rsidP="0003101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17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5"/>
        <w:gridCol w:w="358"/>
        <w:gridCol w:w="2561"/>
        <w:gridCol w:w="709"/>
        <w:gridCol w:w="992"/>
        <w:gridCol w:w="1730"/>
        <w:gridCol w:w="822"/>
        <w:gridCol w:w="141"/>
        <w:gridCol w:w="162"/>
        <w:gridCol w:w="689"/>
        <w:gridCol w:w="850"/>
        <w:gridCol w:w="582"/>
        <w:gridCol w:w="269"/>
        <w:gridCol w:w="728"/>
        <w:gridCol w:w="20"/>
        <w:gridCol w:w="102"/>
        <w:gridCol w:w="19"/>
        <w:gridCol w:w="832"/>
        <w:gridCol w:w="157"/>
        <w:gridCol w:w="1260"/>
        <w:gridCol w:w="76"/>
        <w:gridCol w:w="1200"/>
        <w:gridCol w:w="527"/>
        <w:gridCol w:w="1855"/>
      </w:tblGrid>
      <w:tr w:rsidR="00031013" w14:paraId="0A087BA6" w14:textId="77777777" w:rsidTr="00F31F86">
        <w:trPr>
          <w:trHeight w:val="15"/>
        </w:trPr>
        <w:tc>
          <w:tcPr>
            <w:tcW w:w="7797" w:type="dxa"/>
            <w:gridSpan w:val="8"/>
            <w:hideMark/>
          </w:tcPr>
          <w:p w14:paraId="381544A5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hideMark/>
          </w:tcPr>
          <w:p w14:paraId="22F7348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hideMark/>
          </w:tcPr>
          <w:p w14:paraId="00A6D692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</w:tcPr>
          <w:p w14:paraId="1B824302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gridSpan w:val="2"/>
          </w:tcPr>
          <w:p w14:paraId="6F515E65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4"/>
            <w:hideMark/>
          </w:tcPr>
          <w:p w14:paraId="1F9F36A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hideMark/>
          </w:tcPr>
          <w:p w14:paraId="3A005A64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hideMark/>
          </w:tcPr>
          <w:p w14:paraId="3A98913C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54F21CD9" w14:textId="77777777" w:rsidTr="00F31F86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C4269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C64F9" w14:textId="0447AED3" w:rsidR="00031013" w:rsidRPr="00EB30D8" w:rsidRDefault="00031013" w:rsidP="003B3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туризма</w:t>
            </w: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A927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14F92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  <w:p w14:paraId="05F66F4E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начала)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8BFF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</w:p>
          <w:p w14:paraId="0288CB76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окончания)</w:t>
            </w:r>
          </w:p>
        </w:tc>
      </w:tr>
      <w:tr w:rsidR="00031013" w14:paraId="2D2A71D6" w14:textId="77777777" w:rsidTr="00F31F86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98667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5F889" w14:textId="13C33795" w:rsidR="00031013" w:rsidRPr="00934773" w:rsidRDefault="00E5067A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Л.В.</w:t>
            </w:r>
          </w:p>
        </w:tc>
        <w:tc>
          <w:tcPr>
            <w:tcW w:w="4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C4E74" w14:textId="484E2524" w:rsidR="00031013" w:rsidRPr="00934773" w:rsidRDefault="00E5067A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культуры, спорта и молодежной политики </w:t>
            </w:r>
          </w:p>
        </w:tc>
      </w:tr>
      <w:tr w:rsidR="00031013" w14:paraId="08998CC1" w14:textId="77777777" w:rsidTr="00F31F86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DF357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D1DDB" w14:textId="142408FA" w:rsidR="00031013" w:rsidRPr="00934773" w:rsidRDefault="00E5067A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Л.В.</w:t>
            </w:r>
          </w:p>
        </w:tc>
        <w:tc>
          <w:tcPr>
            <w:tcW w:w="4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F3ED1" w14:textId="77777777" w:rsidR="00031013" w:rsidRPr="0093477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  <w:tr w:rsidR="00031013" w14:paraId="6B581042" w14:textId="77777777" w:rsidTr="00F31F86">
        <w:trPr>
          <w:gridAfter w:val="2"/>
          <w:wAfter w:w="2382" w:type="dxa"/>
          <w:trHeight w:val="657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97DC4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70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A7DC7" w14:textId="45791C56" w:rsidR="00031013" w:rsidRDefault="00E5067A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1013" w14:paraId="586DF85C" w14:textId="77777777" w:rsidTr="00F31F86">
        <w:trPr>
          <w:gridAfter w:val="2"/>
          <w:wAfter w:w="2382" w:type="dxa"/>
          <w:trHeight w:val="15"/>
        </w:trPr>
        <w:tc>
          <w:tcPr>
            <w:tcW w:w="560" w:type="dxa"/>
          </w:tcPr>
          <w:p w14:paraId="2C74B36E" w14:textId="77777777" w:rsidR="00031013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</w:tcPr>
          <w:p w14:paraId="14145BC1" w14:textId="77777777" w:rsidR="00031013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gridSpan w:val="20"/>
            <w:hideMark/>
          </w:tcPr>
          <w:p w14:paraId="6C10B7F4" w14:textId="77777777" w:rsidR="00031013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2. Показатели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031013" w14:paraId="4DB0E368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DD0D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1A5C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1612BFF" w14:textId="77777777" w:rsidR="00031013" w:rsidRDefault="00031013" w:rsidP="00F31F8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7E1764F" w14:textId="77777777" w:rsidR="00031013" w:rsidRDefault="00031013" w:rsidP="00F31F8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hyperlink r:id="rId7" w:anchor="7D20K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46FAB" w14:textId="77777777" w:rsidR="00031013" w:rsidRPr="00B85909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2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D69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12A7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 / 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6AEE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031013" w14:paraId="5103C4BB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10E08E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835DE9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B68191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959447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666A9E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50EE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AB10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5469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A0F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285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8CBC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E39AE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779E61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2078387B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F1D71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933EC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99D3B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1B8A0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4A3F1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2623E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FAA94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FE999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179C2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E5E4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80A36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C7DCE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3120D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031013" w14:paraId="28A7A2F7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B87E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9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C0D6" w14:textId="75980265" w:rsidR="00031013" w:rsidRPr="00150DB2" w:rsidRDefault="003B395E" w:rsidP="00F31F86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0D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Создание благоприятных условий для развития туризма на территории округа </w:t>
            </w:r>
          </w:p>
        </w:tc>
      </w:tr>
      <w:tr w:rsidR="00031013" w14:paraId="3BC25319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3B3AC" w14:textId="77777777" w:rsidR="00031013" w:rsidRDefault="00031013" w:rsidP="00F31F86">
            <w:pPr>
              <w:spacing w:after="0" w:line="240" w:lineRule="auto"/>
              <w:ind w:right="-2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0B46F" w14:textId="0EA7EDF5" w:rsidR="00031013" w:rsidRDefault="0003101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инфраструктуры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6F632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НП,</w:t>
            </w:r>
            <w:r w:rsidRPr="00BB72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ГП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F96FD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00B94" w14:textId="2213A6AD" w:rsidR="00031013" w:rsidRPr="00FB1BB6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F8F1ED" w14:textId="519D4F29" w:rsidR="00031013" w:rsidRPr="00FB1BB6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65F4AD" w14:textId="69B34981" w:rsidR="00031013" w:rsidRPr="00FB1BB6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87A0C" w14:textId="2F869FD5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F919" w14:textId="26413B24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0CA5" w14:textId="12DC3DF2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BD0A9C" w14:textId="1E17D1E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CAF0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38DC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1013" w14:paraId="121C8766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AB715" w14:textId="77777777" w:rsidR="00031013" w:rsidRDefault="00031013" w:rsidP="00F31F86">
            <w:pPr>
              <w:spacing w:after="0" w:line="240" w:lineRule="auto"/>
              <w:ind w:right="-2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E61AB" w14:textId="699DB218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</w:t>
            </w:r>
            <w:r w:rsidR="003B3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реализующих туристические проекты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5AA1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5A6348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9FACD3" w14:textId="0CF3F591" w:rsidR="00031013" w:rsidRPr="00951C54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B61B87" w14:textId="06207274" w:rsidR="00031013" w:rsidRPr="00951C54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4AF410" w14:textId="77777777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20AEA" w14:textId="7A03AF2E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98BA6" w14:textId="6C545311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3493" w14:textId="7298D5F0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0BA01" w14:textId="5AAE7A5B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DC8099" w14:textId="77777777" w:rsidR="00031013" w:rsidRPr="00951C54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3E24F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8316F7" w14:textId="77777777" w:rsidR="00031013" w:rsidRDefault="00031013" w:rsidP="00031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F14E370" w14:textId="77777777" w:rsidR="00031013" w:rsidRDefault="00031013" w:rsidP="0003101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План достижения показателей проекта в 2025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555"/>
        <w:gridCol w:w="109"/>
        <w:gridCol w:w="1265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1328"/>
        <w:gridCol w:w="6"/>
        <w:gridCol w:w="13"/>
      </w:tblGrid>
      <w:tr w:rsidR="00031013" w14:paraId="0A23290B" w14:textId="77777777" w:rsidTr="00F31F86">
        <w:trPr>
          <w:trHeight w:val="15"/>
        </w:trPr>
        <w:tc>
          <w:tcPr>
            <w:tcW w:w="658" w:type="dxa"/>
            <w:hideMark/>
          </w:tcPr>
          <w:p w14:paraId="7F661421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hideMark/>
          </w:tcPr>
          <w:p w14:paraId="0A1F2B0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hideMark/>
          </w:tcPr>
          <w:p w14:paraId="68C27AE4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hideMark/>
          </w:tcPr>
          <w:p w14:paraId="07F16462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52A4B82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14388A21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5817DA0C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2614D1D5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07C29932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F7BCB36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5B2FAB5C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ECDD2F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923592C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6C20C81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hideMark/>
          </w:tcPr>
          <w:p w14:paraId="40A93C2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" w:type="dxa"/>
            <w:gridSpan w:val="2"/>
            <w:hideMark/>
          </w:tcPr>
          <w:p w14:paraId="377477C2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7F99CF02" w14:textId="77777777" w:rsidTr="00F31F86">
        <w:trPr>
          <w:gridAfter w:val="2"/>
          <w:wAfter w:w="19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A3D2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7BBF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27CD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C6F5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75236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031013" w14:paraId="62DCF868" w14:textId="77777777" w:rsidTr="00F31F86">
        <w:trPr>
          <w:gridAfter w:val="2"/>
          <w:wAfter w:w="19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7876C" w14:textId="77777777" w:rsidR="00031013" w:rsidRDefault="00031013" w:rsidP="00F31F86"/>
        </w:tc>
        <w:tc>
          <w:tcPr>
            <w:tcW w:w="5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31247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0F1AE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4696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CF31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7265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738D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C6A6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A79C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FE13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03E8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C377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9537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481C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499CB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27765C08" w14:textId="77777777" w:rsidTr="00F31F86">
        <w:trPr>
          <w:gridAfter w:val="2"/>
          <w:wAfter w:w="19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8AB1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F8B21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9613C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3F22C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E3E60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BD227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9DD83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3BF0A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48AF2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3351C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97327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35BF0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AC593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A8BDE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49A0A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</w:p>
        </w:tc>
      </w:tr>
      <w:tr w:rsidR="003B395E" w14:paraId="400F79C7" w14:textId="77777777" w:rsidTr="00F31F86">
        <w:trPr>
          <w:gridAfter w:val="1"/>
          <w:wAfter w:w="13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5760D" w14:textId="77777777" w:rsidR="003B395E" w:rsidRDefault="003B395E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E8DB8" w14:textId="5596ACF9" w:rsidR="003B395E" w:rsidRPr="00150DB2" w:rsidRDefault="003B395E" w:rsidP="003B39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0D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Создание благоприятных условий для развития туризма на территории округа </w:t>
            </w:r>
          </w:p>
        </w:tc>
      </w:tr>
      <w:tr w:rsidR="003B395E" w14:paraId="0CF74958" w14:textId="77777777" w:rsidTr="006706C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F9F07" w14:textId="77777777" w:rsidR="003B395E" w:rsidRDefault="003B395E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48EA2" w14:textId="4332477F" w:rsidR="003B395E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инфраструктуры туризма 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0B472" w14:textId="77777777" w:rsidR="003B395E" w:rsidRPr="000B49BA" w:rsidRDefault="003B395E" w:rsidP="003B3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739D9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34221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CAF0C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44F01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7A5B6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D3AD8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73088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DB6DD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0CED82" w14:textId="6AF30DBC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00A164" w14:textId="2974C374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3C5B43" w14:textId="574C6969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5DC53" w14:textId="3283EBD1" w:rsidR="003B395E" w:rsidRPr="000B49BA" w:rsidRDefault="006706C8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86244D4" w14:textId="77777777" w:rsidR="003B395E" w:rsidRDefault="003B395E" w:rsidP="003B395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B395E" w14:paraId="2D70A83B" w14:textId="77777777" w:rsidTr="00F31F8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55DA9" w14:textId="77777777" w:rsidR="003B395E" w:rsidRDefault="003B395E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A6C1B5" w14:textId="46496836" w:rsidR="003B395E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учреждений, реализующих туристические проекты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622820" w14:textId="77777777" w:rsidR="003B395E" w:rsidRPr="000B49BA" w:rsidRDefault="003B395E" w:rsidP="003B3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AA38B4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4E2C82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E25E8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D11558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2C8D97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08B4F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2D2B0A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91A90" w14:textId="77777777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CF0F0" w14:textId="39ED2996" w:rsidR="003B395E" w:rsidRPr="000B49BA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3ECDF" w14:textId="77777777" w:rsidR="003B395E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72FE01" w14:textId="77777777" w:rsidR="003B395E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741C7" w14:textId="5CB67C82" w:rsidR="003B395E" w:rsidRDefault="003B395E" w:rsidP="003B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" w:type="dxa"/>
            <w:gridSpan w:val="2"/>
            <w:tcBorders>
              <w:left w:val="single" w:sz="4" w:space="0" w:color="auto"/>
            </w:tcBorders>
            <w:vAlign w:val="center"/>
          </w:tcPr>
          <w:p w14:paraId="03F37232" w14:textId="77777777" w:rsidR="003B395E" w:rsidRDefault="003B395E" w:rsidP="003B395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55F29E86" w14:textId="77777777" w:rsidR="00031013" w:rsidRDefault="00031013" w:rsidP="0003101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7B85245" w14:textId="77777777" w:rsidR="00031013" w:rsidRDefault="00031013" w:rsidP="0003101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Мероприятия (результаты) проекта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026"/>
        <w:gridCol w:w="709"/>
        <w:gridCol w:w="1417"/>
        <w:gridCol w:w="709"/>
        <w:gridCol w:w="709"/>
        <w:gridCol w:w="709"/>
        <w:gridCol w:w="708"/>
        <w:gridCol w:w="709"/>
        <w:gridCol w:w="709"/>
        <w:gridCol w:w="1134"/>
        <w:gridCol w:w="1276"/>
        <w:gridCol w:w="1559"/>
      </w:tblGrid>
      <w:tr w:rsidR="00031013" w14:paraId="1E88DFBD" w14:textId="77777777" w:rsidTr="00150DB2">
        <w:trPr>
          <w:trHeight w:val="15"/>
        </w:trPr>
        <w:tc>
          <w:tcPr>
            <w:tcW w:w="652" w:type="dxa"/>
            <w:tcBorders>
              <w:bottom w:val="single" w:sz="4" w:space="0" w:color="auto"/>
            </w:tcBorders>
            <w:hideMark/>
          </w:tcPr>
          <w:p w14:paraId="553907DE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  <w:hideMark/>
          </w:tcPr>
          <w:p w14:paraId="07EFB195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117C641E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C199535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2C7E08F1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7A29D49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1CDE3A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2A2364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64095B1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55F899FC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3D383276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FF4B182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594A9D7E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5D078102" w14:textId="77777777" w:rsidTr="00150DB2">
        <w:trPr>
          <w:cantSplit/>
          <w:trHeight w:val="801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C1DE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3918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5BC42411" w14:textId="77777777" w:rsidR="00031013" w:rsidRDefault="00031013" w:rsidP="00F31F8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8899A" w14:textId="77777777" w:rsidR="00031013" w:rsidRPr="004512CE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3A23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3574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7E7E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964A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проекта</w:t>
            </w:r>
          </w:p>
        </w:tc>
      </w:tr>
      <w:tr w:rsidR="00031013" w14:paraId="5F1C1B35" w14:textId="77777777" w:rsidTr="00150DB2">
        <w:tc>
          <w:tcPr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D0CDC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38131350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8B12A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116E93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BE0D5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D26A4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448F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F9C4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4A98B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9356D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5338139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F12D65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672C52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750DD7F8" w14:textId="77777777" w:rsidTr="00150DB2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C9CCA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7D7BD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C25C9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2455E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C0D93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1A5EF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7A06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F47F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08E70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56AE0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20DE3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B7057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1A043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</w:tr>
      <w:tr w:rsidR="00031013" w14:paraId="12C068DF" w14:textId="77777777" w:rsidTr="00557E1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336B0" w14:textId="77777777" w:rsidR="00031013" w:rsidRPr="00302B2F" w:rsidRDefault="00031013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3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BF7F" w14:textId="3DC62DF9" w:rsidR="00031013" w:rsidRPr="00302B2F" w:rsidRDefault="003B395E" w:rsidP="00F31F86">
            <w:pPr>
              <w:spacing w:after="0" w:line="240" w:lineRule="auto"/>
              <w:ind w:firstLine="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5E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благоприятных условий для развития туризма на территории округа</w:t>
            </w:r>
          </w:p>
        </w:tc>
      </w:tr>
      <w:tr w:rsidR="006706C8" w14:paraId="1AD14E7A" w14:textId="77777777" w:rsidTr="00150DB2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3DEB1" w14:textId="77777777" w:rsidR="006706C8" w:rsidRPr="00302B2F" w:rsidRDefault="006706C8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32888" w14:textId="26945BFF" w:rsidR="006706C8" w:rsidRPr="00302B2F" w:rsidRDefault="006706C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информационных баннеров на трассе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36C98B" w14:textId="77777777" w:rsidR="006706C8" w:rsidRPr="00302B2F" w:rsidRDefault="006706C8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DE8EB2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151B28" w14:textId="279439E8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BF94DD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EB921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0EE78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595660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536030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DFDEF" w14:textId="02221BA5" w:rsidR="006706C8" w:rsidRPr="00D20F44" w:rsidRDefault="006706C8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39443" w14:textId="2F57FA44" w:rsidR="006706C8" w:rsidRPr="00D20F44" w:rsidRDefault="006706C8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21400A" w14:textId="77777777" w:rsidR="006706C8" w:rsidRPr="00150DB2" w:rsidRDefault="006706C8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B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инвестируемых объектов инфраструктуры туризма, </w:t>
            </w:r>
          </w:p>
          <w:p w14:paraId="68FBB165" w14:textId="701E2B3B" w:rsidR="006706C8" w:rsidRPr="00302B2F" w:rsidRDefault="006706C8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B2">
              <w:rPr>
                <w:rFonts w:ascii="Times New Roman" w:eastAsia="Times New Roman" w:hAnsi="Times New Roman"/>
                <w:lang w:eastAsia="ru-RU"/>
              </w:rPr>
              <w:t>Количество технически оснащённых учреждений, реализующих туристические проекты</w:t>
            </w:r>
          </w:p>
        </w:tc>
      </w:tr>
      <w:tr w:rsidR="006706C8" w14:paraId="05E12580" w14:textId="77777777" w:rsidTr="00150DB2">
        <w:trPr>
          <w:trHeight w:val="692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BC6F8A" w14:textId="77777777" w:rsidR="006706C8" w:rsidRPr="00302B2F" w:rsidRDefault="006706C8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FFD70" w14:textId="1822A0FF" w:rsidR="006706C8" w:rsidRPr="00302B2F" w:rsidRDefault="006706C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7A98A4" w14:textId="77777777" w:rsidR="006706C8" w:rsidRPr="00302B2F" w:rsidRDefault="006706C8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3E9516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EA27BD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0340B9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6C27E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0019D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7AB375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437E07" w14:textId="77777777" w:rsidR="006706C8" w:rsidRPr="00302B2F" w:rsidRDefault="006706C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4682F3" w14:textId="0606C5ED" w:rsidR="006706C8" w:rsidRPr="00D20F44" w:rsidRDefault="006706C8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A64CB" w14:textId="1DBEDB36" w:rsidR="006706C8" w:rsidRPr="00D20F44" w:rsidRDefault="006706C8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998DCA" w14:textId="77777777" w:rsidR="006706C8" w:rsidRPr="00302B2F" w:rsidRDefault="006706C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6C8" w14:paraId="1C48538F" w14:textId="77777777" w:rsidTr="00150DB2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C0F896" w14:textId="27F90CB4" w:rsidR="006706C8" w:rsidRDefault="006706C8" w:rsidP="006706C8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0D698E" w14:textId="73CF47E5" w:rsidR="006706C8" w:rsidRDefault="006706C8" w:rsidP="00670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объекта, путем приобретение дома д. Пожарище и его реконструкции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976F56" w14:textId="612EEED7" w:rsidR="006706C8" w:rsidRDefault="006706C8" w:rsidP="00670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970EBB" w14:textId="608D8FCF" w:rsidR="006706C8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1D09A0" w14:textId="2C327C8D" w:rsidR="006706C8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073C54" w14:textId="6149A6F4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2505C" w14:textId="77777777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1BE5A" w14:textId="77777777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204FF2" w14:textId="77777777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A7DB2C" w14:textId="77777777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FDBCF" w14:textId="57D7AD8C" w:rsidR="006706C8" w:rsidRDefault="006706C8" w:rsidP="006706C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F07036" w14:textId="0829B5A5" w:rsidR="006706C8" w:rsidRDefault="006706C8" w:rsidP="006706C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0DA38D" w14:textId="77777777" w:rsidR="006706C8" w:rsidRPr="00302B2F" w:rsidRDefault="006706C8" w:rsidP="00670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6C8" w14:paraId="3CCCC6B3" w14:textId="77777777" w:rsidTr="00150DB2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0AFC84" w14:textId="3CBEF123" w:rsidR="006706C8" w:rsidRDefault="006706C8" w:rsidP="006706C8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8615D0" w14:textId="75CAD6D6" w:rsidR="006706C8" w:rsidRDefault="006706C8" w:rsidP="00670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зоны отдыха в д.Пожарище Нюксенского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FFBFCE" w14:textId="3AA5F938" w:rsidR="006706C8" w:rsidRDefault="006706C8" w:rsidP="00670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6E033F" w14:textId="0C56BF1A" w:rsidR="006706C8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7F77AE" w14:textId="27E0F2FC" w:rsidR="006706C8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1F2859" w14:textId="6196C61D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BCBE0" w14:textId="77777777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93FA5" w14:textId="77777777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FB6CBE" w14:textId="77777777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8779A8" w14:textId="77777777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30A8F" w14:textId="33C6D9AC" w:rsidR="006706C8" w:rsidRDefault="006706C8" w:rsidP="006706C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C8D256" w14:textId="6E99595F" w:rsidR="006706C8" w:rsidRDefault="006706C8" w:rsidP="006706C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A0489" w14:textId="77777777" w:rsidR="006706C8" w:rsidRPr="00302B2F" w:rsidRDefault="006706C8" w:rsidP="00670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6C8" w14:paraId="28971302" w14:textId="77777777" w:rsidTr="00150DB2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EC0FE" w14:textId="027A8C22" w:rsidR="006706C8" w:rsidRDefault="006706C8" w:rsidP="006706C8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AE991B" w14:textId="4A208330" w:rsidR="006706C8" w:rsidRDefault="006706C8" w:rsidP="00670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зоны отдыха в д.Заболотье Нюксенского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346991" w14:textId="25ABE9A4" w:rsidR="006706C8" w:rsidRDefault="006706C8" w:rsidP="00670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C2A177" w14:textId="4F2F1065" w:rsidR="006706C8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B91824" w14:textId="7BD66524" w:rsidR="006706C8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DFE29C" w14:textId="703B40D1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56A17" w14:textId="77777777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3D205" w14:textId="77777777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5CBF3D" w14:textId="77777777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21748F" w14:textId="77777777" w:rsidR="006706C8" w:rsidRPr="00302B2F" w:rsidRDefault="006706C8" w:rsidP="0067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14CEB" w14:textId="4B4D5AF2" w:rsidR="006706C8" w:rsidRDefault="006706C8" w:rsidP="006706C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70AB57" w14:textId="71A6CB1B" w:rsidR="006706C8" w:rsidRDefault="006706C8" w:rsidP="006706C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9E585" w14:textId="77777777" w:rsidR="006706C8" w:rsidRPr="00302B2F" w:rsidRDefault="006706C8" w:rsidP="00670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C812FD" w14:textId="77777777" w:rsidR="00031013" w:rsidRDefault="00031013" w:rsidP="000310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38D4F66" w14:textId="77777777" w:rsidR="00031013" w:rsidRDefault="00031013" w:rsidP="0003101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Финансовое обеспечение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1258"/>
        <w:gridCol w:w="1138"/>
        <w:gridCol w:w="1138"/>
        <w:gridCol w:w="855"/>
        <w:gridCol w:w="879"/>
        <w:gridCol w:w="904"/>
        <w:gridCol w:w="1874"/>
      </w:tblGrid>
      <w:tr w:rsidR="00031013" w14:paraId="3C709DA0" w14:textId="77777777" w:rsidTr="00F31F86">
        <w:trPr>
          <w:trHeight w:val="15"/>
        </w:trPr>
        <w:tc>
          <w:tcPr>
            <w:tcW w:w="6806" w:type="dxa"/>
            <w:hideMark/>
          </w:tcPr>
          <w:p w14:paraId="4F2BCD93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hideMark/>
          </w:tcPr>
          <w:p w14:paraId="5E7A723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hideMark/>
          </w:tcPr>
          <w:p w14:paraId="1A7CA4D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hideMark/>
          </w:tcPr>
          <w:p w14:paraId="3ACB8A91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14:paraId="2D8FAFB3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14:paraId="7C542364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hideMark/>
          </w:tcPr>
          <w:p w14:paraId="42DEAA7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hideMark/>
          </w:tcPr>
          <w:p w14:paraId="733E69E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1148ECC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BE8A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2D3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31013" w14:paraId="081B358C" w14:textId="77777777" w:rsidTr="00F31F86">
        <w:tc>
          <w:tcPr>
            <w:tcW w:w="6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F640F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E52E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FAF1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C647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E6AC" w14:textId="77777777" w:rsidR="00031013" w:rsidRDefault="00031013" w:rsidP="00F31F86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2C39" w14:textId="77777777" w:rsidR="00031013" w:rsidRDefault="00031013" w:rsidP="00F31F86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97B7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19E1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031013" w14:paraId="411C776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1F72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27A7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0FA0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4AD7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AC2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47C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1A7E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370D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30A9" w14:paraId="3B2A52D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D1343" w14:textId="77777777" w:rsidR="006130A9" w:rsidRDefault="006130A9" w:rsidP="00613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8ECAD" w14:textId="4882F39A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1C5BB9" w14:textId="26DD5656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F7AEDC" w14:textId="6F764260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C18F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B7D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349EC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BC12CF" w14:textId="636B5D4C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6130A9" w14:paraId="50B45DF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99C95" w14:textId="77777777" w:rsidR="006130A9" w:rsidRDefault="006130A9" w:rsidP="00613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8F81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125CC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7E10A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2EF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3C8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4EFF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79B0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14:paraId="39766A9D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67260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DEA0F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1361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5B40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358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8D7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D4AB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85BC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14:paraId="0740AE6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4EA38" w14:textId="77777777" w:rsidR="006130A9" w:rsidRDefault="006130A9" w:rsidP="00613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FA305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E980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B5DE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F99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851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10F7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5AF39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14:paraId="57F4590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F22CB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96B83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6C49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51ADA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9C6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7A4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ECAAE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4113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14:paraId="49023F3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7F4F3" w14:textId="77777777" w:rsidR="006130A9" w:rsidRDefault="006130A9" w:rsidP="00613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4CE9D7" w14:textId="3F61DC83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3B599" w14:textId="26C0F105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4A75EA" w14:textId="7625E4A1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68D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3AA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98E3A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1623C" w14:textId="1DD85561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6130A9" w14:paraId="569B1D3D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132DB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48F159" w14:textId="4EE2A580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5FAB7E" w14:textId="2EBEB18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2B12D" w14:textId="0BF0C4E8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F23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5D9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D3E88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CB8D1" w14:textId="4E4BE60F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6130A9" w14:paraId="42631D0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D9BE8" w14:textId="77777777" w:rsidR="006130A9" w:rsidRDefault="006130A9" w:rsidP="00613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2D89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BF35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4472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3DA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DAE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2A25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AB5F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14:paraId="527BC02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D1850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AAA8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DB5D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6ECE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18E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598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F353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90FB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14:paraId="443A018B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889E9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мероприятиям:</w:t>
            </w:r>
          </w:p>
        </w:tc>
      </w:tr>
      <w:tr w:rsidR="006130A9" w14:paraId="1988B2E2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A0BF0" w14:textId="0F4F67F4" w:rsidR="006130A9" w:rsidRPr="000B1240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Установка информационных баннеров на трассе</w:t>
            </w:r>
          </w:p>
        </w:tc>
      </w:tr>
      <w:tr w:rsidR="006130A9" w:rsidRPr="003E63EA" w14:paraId="595E403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34087" w14:textId="77777777" w:rsidR="006130A9" w:rsidRDefault="006130A9" w:rsidP="00613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F3445" w14:textId="387343A7" w:rsidR="006130A9" w:rsidRPr="003E63EA" w:rsidRDefault="006130A9" w:rsidP="00613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5141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F03B6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B23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7D5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02434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DB1915" w14:textId="3E73AEBD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130A9" w:rsidRPr="003E63EA" w14:paraId="0624EEB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2C5D1" w14:textId="77777777" w:rsidR="006130A9" w:rsidRDefault="006130A9" w:rsidP="00613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FBA71D" w14:textId="77777777" w:rsidR="006130A9" w:rsidRPr="003E63EA" w:rsidRDefault="006130A9" w:rsidP="00613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6C24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96EC5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80D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251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01E7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2ECAC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3105A9D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6701E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680AFD" w14:textId="77777777" w:rsidR="006130A9" w:rsidRPr="003E63EA" w:rsidRDefault="006130A9" w:rsidP="00613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A487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A5AF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756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D012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FB277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5F3C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05B80309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1EF81" w14:textId="77777777" w:rsidR="006130A9" w:rsidRDefault="006130A9" w:rsidP="00613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5E037F" w14:textId="77777777" w:rsidR="006130A9" w:rsidRPr="003E63EA" w:rsidRDefault="006130A9" w:rsidP="00613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B924F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CBB4B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128B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234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2A9EE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E052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183200C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91249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1F6632" w14:textId="77777777" w:rsidR="006130A9" w:rsidRPr="003E63EA" w:rsidRDefault="006130A9" w:rsidP="00613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A0406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D306F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BB8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BBD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8BA94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E9ECE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08CCA38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5C317" w14:textId="77777777" w:rsidR="006130A9" w:rsidRDefault="006130A9" w:rsidP="00613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2A248B" w14:textId="39159218" w:rsidR="006130A9" w:rsidRPr="003E63EA" w:rsidRDefault="006130A9" w:rsidP="00613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8C48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78B2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29F3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4D2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640D9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6B1335" w14:textId="0E273131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130A9" w:rsidRPr="003E63EA" w14:paraId="6846962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B6D7B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3DAEE" w14:textId="6A6B6733" w:rsidR="006130A9" w:rsidRPr="003E63EA" w:rsidRDefault="006130A9" w:rsidP="00613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42AEB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626B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C16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24EA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CF264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CE0BE" w14:textId="2C4E9E49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130A9" w:rsidRPr="003E63EA" w14:paraId="7AAA278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BAB7C" w14:textId="77777777" w:rsidR="006130A9" w:rsidRDefault="006130A9" w:rsidP="00613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EB94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6646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6C98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E925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1F4D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9D982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A131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27B0FAF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C24C9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C27D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0F71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4DA1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8EC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8AC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4269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8CD8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2239A9BB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80662" w14:textId="5FF35169" w:rsidR="006130A9" w:rsidRPr="000B1240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информационных материалов</w:t>
            </w:r>
          </w:p>
        </w:tc>
      </w:tr>
      <w:tr w:rsidR="006130A9" w:rsidRPr="003E63EA" w14:paraId="26B3D3D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313364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8D4F9C" w14:textId="41BE0CD5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3C3B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E7946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F0B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660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937BC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FF357D" w14:textId="1F4262A2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130A9" w:rsidRPr="003E63EA" w14:paraId="046A62B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D32B0F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27C89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48645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F0D2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F14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EF8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D8E31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8DC92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6AD020F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9CAE5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C9607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85EA8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83219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035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A22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42916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D2172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3C68FDD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8D9B17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83A8D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F0C74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A993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588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1D8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21552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CCBC8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3740E689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E7ABF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17A4D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C83F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FF276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1BE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D22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7E19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6B1D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0FDB2110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D8EB69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CC0C96" w14:textId="7A94A2AE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0BB07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7E3E4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946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B5B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3605B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858F67" w14:textId="2B8CB7C1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130A9" w:rsidRPr="003E63EA" w14:paraId="2E212E9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901097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D97063" w14:textId="272C4F7A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93F4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BDABA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571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29A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CC20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C7DC2" w14:textId="23495906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130A9" w:rsidRPr="003E63EA" w14:paraId="4464239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4B8F5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387D0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20355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AB9B0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4E5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31D4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D7F2C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AAEE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487F5C0D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62BA0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B475C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87A7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1FE3A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D5A2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835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7CD1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4F09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0A0397C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1E575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C819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4274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42CF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7C22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08F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55CD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7DE9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0B1240" w14:paraId="7BB0CACA" w14:textId="77777777" w:rsidTr="006706C8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F42EB5" w14:textId="548A457F" w:rsidR="006130A9" w:rsidRPr="006706C8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670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Pr="00670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объекта, путем приобретение дома д. Пожарище и его реконструкции</w:t>
            </w:r>
          </w:p>
        </w:tc>
      </w:tr>
      <w:tr w:rsidR="006130A9" w:rsidRPr="003E63EA" w14:paraId="34E8EF65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609CF2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71C99B" w14:textId="79952566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50030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919EA2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53F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FD8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3EF2D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80BC9" w14:textId="53C9914B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130A9" w:rsidRPr="003E63EA" w14:paraId="52DEFC48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34B335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CBD6F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028BF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C11CB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6531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952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EA625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BADF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5FA4C318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813E88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48C23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4FBDE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342AE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4C9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1BA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315A0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58398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6D04F581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DD46B6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EE898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1F294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07BB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ED92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E3A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F6B54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950C4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1CC403A2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4B3D69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FE68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BC570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62D2E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AB7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217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3AA4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980352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40743ACF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C2317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6AED8B" w14:textId="18DA4E39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27AC3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066EB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2DC7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230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89988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AE22A6" w14:textId="4F39A9C6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130A9" w:rsidRPr="003E63EA" w14:paraId="287E2DDB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00DE75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62FE61" w14:textId="21D97496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C59AD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20E82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7A5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A27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DA8BE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6844C" w14:textId="28E93C45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130A9" w:rsidRPr="003E63EA" w14:paraId="79136B01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1E0A9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046C6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0011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F790D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A4F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450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1C4C8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0CF7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44E670B6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FD0BDB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BCD29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E6977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E3A3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962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9B3F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398AA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8921E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5F772578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ECF22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D1D1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2287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6412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67A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86D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1257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7698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0B1240" w14:paraId="12E7F2AA" w14:textId="77777777" w:rsidTr="006706C8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E561DA" w14:textId="71E124E7" w:rsidR="006130A9" w:rsidRPr="006706C8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Обустройство зоны отдыха в д.Пожарище Нюксенского муниципального округа</w:t>
            </w:r>
          </w:p>
        </w:tc>
      </w:tr>
      <w:tr w:rsidR="006130A9" w:rsidRPr="003E63EA" w14:paraId="4AD9CB9D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553102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45FDF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D615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FD558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6D19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6F5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11423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26F6E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130A9" w:rsidRPr="003E63EA" w14:paraId="5304CBD2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651084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7608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80282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91A16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FDE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639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5B457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84718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1944FC5E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0C0789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8A013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5D6AE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DBFF0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B63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38F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21F7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CD3C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1068138E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9266DD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80CF0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940A5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DF65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153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D69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74086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72EFD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07168459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C2D939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1420B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390C5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9B2DF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083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826D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7899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5F3C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10E6B384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DFF665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FC2CA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AB43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F0E4B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343E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E5B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085292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4AFB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130A9" w:rsidRPr="003E63EA" w14:paraId="25190D2C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8177DC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E039D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8D8B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3F6B1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B73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E5D2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1776C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4AE8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130A9" w:rsidRPr="003E63EA" w14:paraId="1FF931C5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B226E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04C0D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59FC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FD30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F0A2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248D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0958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06265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0ED75141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F71088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2138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5533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85CE3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725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381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EBA4F2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3AE0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4F07D433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4EBDF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9D23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303F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BEF1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802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2B9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1138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6B7D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0B1240" w14:paraId="7FF23EE6" w14:textId="77777777" w:rsidTr="006706C8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49698" w14:textId="4C23DF76" w:rsidR="006130A9" w:rsidRPr="006130A9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и обустройство зоны отдыха в д.Заболотье Нюксенского муниципального округа</w:t>
            </w:r>
          </w:p>
        </w:tc>
      </w:tr>
      <w:tr w:rsidR="006130A9" w:rsidRPr="003E63EA" w14:paraId="34A389F9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3FD29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F3CE4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3C94F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2AA8A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1D5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19B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EB1D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A351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130A9" w:rsidRPr="003E63EA" w14:paraId="55A89A55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0EE67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F689D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1294D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E5911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F38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74C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E713D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F0DF0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6810CFF8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58EB6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B0C22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15D49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89B76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426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78FD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36EE9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6B365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7EFF7445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73CA0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DB6A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459138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E0D5C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520B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59B0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9F18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439D8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7AA7B92C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C83AA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F3C95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7F7AA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920C8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3E9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DCC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6763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C0FC9D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25326044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7B849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E5803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73B01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36551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2AA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135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285E4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483D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130A9" w:rsidRPr="003E63EA" w14:paraId="55822795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A3DB09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6A2F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5B3A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98E5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91C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120E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D57FEC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95C9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130A9" w:rsidRPr="003E63EA" w14:paraId="5C2C63CE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355C56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44DF3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CF1CC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8EB170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15A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FDE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E1D337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70D872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743D691E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FDC03C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C494E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929E8A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D90EF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023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3A4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B942C2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2D04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A9" w:rsidRPr="003E63EA" w14:paraId="15A38722" w14:textId="77777777" w:rsidTr="006706C8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6939D" w14:textId="77777777" w:rsidR="006130A9" w:rsidRDefault="006130A9" w:rsidP="006130A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9E7A4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87749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51D56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42B5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0B1F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E775B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5C8C1" w14:textId="77777777" w:rsidR="006130A9" w:rsidRPr="003E63EA" w:rsidRDefault="006130A9" w:rsidP="0061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D3F435" w14:textId="77777777" w:rsidR="00031013" w:rsidRDefault="00031013" w:rsidP="00031013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764C81E6" w14:textId="77777777" w:rsidR="00031013" w:rsidRDefault="00031013" w:rsidP="00031013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 План реализации проекта в текущем году</w:t>
      </w: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045"/>
        <w:gridCol w:w="373"/>
        <w:gridCol w:w="1417"/>
        <w:gridCol w:w="1842"/>
        <w:gridCol w:w="1985"/>
        <w:gridCol w:w="1842"/>
      </w:tblGrid>
      <w:tr w:rsidR="00031013" w14:paraId="15E08EC2" w14:textId="77777777" w:rsidTr="00F31F86">
        <w:trPr>
          <w:trHeight w:val="15"/>
        </w:trPr>
        <w:tc>
          <w:tcPr>
            <w:tcW w:w="851" w:type="dxa"/>
            <w:hideMark/>
          </w:tcPr>
          <w:p w14:paraId="70203D14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14:paraId="1FD4111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hideMark/>
          </w:tcPr>
          <w:p w14:paraId="25A07DB1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2"/>
            <w:hideMark/>
          </w:tcPr>
          <w:p w14:paraId="1902BD14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14:paraId="191C7093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14:paraId="731775BD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14:paraId="660CD8A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66E3EAFA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1674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37DC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67AD58F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9F5F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E959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EBCC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CA8C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031013" w14:paraId="073E8579" w14:textId="77777777" w:rsidTr="00F31F8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A6F5B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4EDD8A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5A4B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BDE8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5FFFE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76AB0C7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CA5B9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31013" w14:paraId="6D6F9E9C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32F9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4F23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D23A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EEC8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3FB7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3B01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75FB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31013" w14:paraId="08462B24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4AA2D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16295" w14:textId="3791B911" w:rsidR="00031013" w:rsidRDefault="003B395E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5E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благоприятных условий для развития туризма на территории округа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4FA6B3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B0030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02FF24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2C96B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5D056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2E355437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1CAE4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132E5" w14:textId="51A9DC63" w:rsidR="00031013" w:rsidRPr="002750DE" w:rsidRDefault="003B395E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инвестируемых объектов инфраструктуры туризма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A3929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F95B1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E58D4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29955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0FCF6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510B84DD" w14:textId="77777777" w:rsidTr="00F31F86">
        <w:trPr>
          <w:trHeight w:val="8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EC9C91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3F57AA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выполнение работ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1311AA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9978BB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B96CD6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910B7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72614C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031013" w14:paraId="58ECBC4B" w14:textId="77777777" w:rsidTr="00F31F86">
        <w:trPr>
          <w:trHeight w:val="8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F4ED79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4716F7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490407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C7BF3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9BF96A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BC0CB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0543E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КС2, КС3</w:t>
            </w:r>
          </w:p>
        </w:tc>
      </w:tr>
      <w:tr w:rsidR="00031013" w14:paraId="24CAE523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00670F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E6DCF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7835B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86F5C7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8FA437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BB26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185D95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031013" w:rsidRPr="00650186" w14:paraId="0FEBC0E6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C5388C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171B9E" w14:textId="2A2D486E" w:rsidR="00031013" w:rsidRPr="003B395E" w:rsidRDefault="003B395E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8B3E30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DD7D58" w14:textId="77777777" w:rsidR="00031013" w:rsidRPr="005E4E4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1E84DF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DC01B4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A340D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650186" w14:paraId="18C2F59A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3F9DD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.К.</w:t>
            </w:r>
            <w:proofErr w:type="gramEnd"/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A589F9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согласование объекта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AAE482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0D1AE7" w14:textId="77777777" w:rsidR="00031013" w:rsidRPr="005E4E4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CDFB4A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2E2AF6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2FA8F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031013" w:rsidRPr="00302B2F" w14:paraId="1B15B37C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54CA86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EA2548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выполнение работ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A53A9C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C64B76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9D112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E68C4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9FAF52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031013" w:rsidRPr="00302B2F" w14:paraId="53C772E8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935598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76EE0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56C3A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C5D9CB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109BB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1EFB4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9A1940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КС2, КС3</w:t>
            </w:r>
          </w:p>
        </w:tc>
      </w:tr>
      <w:tr w:rsidR="00031013" w14:paraId="01C2B4A6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901323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3AEBED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799E25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B4AA04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B1441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74A8F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8259FA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0D1C552D" w14:textId="77777777" w:rsidR="006C0242" w:rsidRDefault="006C0242" w:rsidP="006C024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417"/>
        <w:gridCol w:w="1842"/>
        <w:gridCol w:w="1985"/>
        <w:gridCol w:w="1842"/>
      </w:tblGrid>
      <w:tr w:rsidR="006C0242" w:rsidRPr="00650186" w14:paraId="4574C094" w14:textId="77777777" w:rsidTr="009064A5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C6389" w14:textId="77777777" w:rsidR="006C0242" w:rsidRPr="000E1DF9" w:rsidRDefault="006C0242" w:rsidP="009064A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833D7B" w14:textId="4987CB7F" w:rsidR="006C0242" w:rsidRPr="003751EC" w:rsidRDefault="006C0242" w:rsidP="009064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670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Pr="00670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объекта, путем приобретение дома д. Пожарище и его реконструкции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A992A" w14:textId="77777777" w:rsidR="006C0242" w:rsidRPr="00650186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328EF0" w14:textId="77777777" w:rsidR="006C0242" w:rsidRPr="005E4E43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A26D3E" w14:textId="77777777" w:rsidR="006C0242" w:rsidRPr="00650186" w:rsidRDefault="006C0242" w:rsidP="00906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5E9F2" w14:textId="77777777" w:rsidR="006C0242" w:rsidRPr="00650186" w:rsidRDefault="006C0242" w:rsidP="00906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2CBDA8" w14:textId="77777777" w:rsidR="006C0242" w:rsidRPr="00650186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42" w:rsidRPr="00302B2F" w14:paraId="05640E70" w14:textId="77777777" w:rsidTr="009064A5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CD2FF" w14:textId="77777777" w:rsidR="006C0242" w:rsidRPr="000E1DF9" w:rsidRDefault="006C0242" w:rsidP="009064A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74353" w14:textId="77777777" w:rsidR="006C0242" w:rsidRPr="00302B2F" w:rsidRDefault="006C0242" w:rsidP="009064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разработку ПСД с положительной государственной экспертизой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AE93F3" w14:textId="77777777" w:rsidR="006C0242" w:rsidRPr="00650186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6ED872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728155" w14:textId="77777777" w:rsidR="006C0242" w:rsidRPr="00650186" w:rsidRDefault="006C0242" w:rsidP="00906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84D48" w14:textId="77777777" w:rsidR="006C0242" w:rsidRDefault="006C0242" w:rsidP="00906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198DDD" w14:textId="77777777" w:rsidR="006C0242" w:rsidRPr="00302B2F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6C0242" w:rsidRPr="00302B2F" w14:paraId="3F9D2426" w14:textId="77777777" w:rsidTr="009064A5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A862C" w14:textId="77777777" w:rsidR="006C0242" w:rsidRPr="000E1DF9" w:rsidRDefault="006C0242" w:rsidP="009064A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4A3B9F" w14:textId="77777777" w:rsidR="006C0242" w:rsidRPr="00302B2F" w:rsidRDefault="006C0242" w:rsidP="009064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E2358" w14:textId="77777777" w:rsidR="006C0242" w:rsidRPr="00650186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FEC5FB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FDEDF4" w14:textId="77777777" w:rsidR="006C0242" w:rsidRPr="00650186" w:rsidRDefault="006C0242" w:rsidP="00906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9E4CDC" w14:textId="77777777" w:rsidR="006C0242" w:rsidRDefault="006C0242" w:rsidP="00906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F755A3" w14:textId="77777777" w:rsidR="006C0242" w:rsidRPr="00302B2F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  <w:tr w:rsidR="006C0242" w14:paraId="3E10FEF6" w14:textId="77777777" w:rsidTr="009064A5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09D83" w14:textId="77777777" w:rsidR="006C0242" w:rsidRDefault="006C0242" w:rsidP="009064A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76257" w14:textId="77777777" w:rsidR="006C0242" w:rsidRDefault="006C0242" w:rsidP="009064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F45C7B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8C88FD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704C7E" w14:textId="77777777" w:rsidR="006C0242" w:rsidRPr="00650186" w:rsidRDefault="006C0242" w:rsidP="00906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35DE7" w14:textId="77777777" w:rsidR="006C0242" w:rsidRDefault="006C0242" w:rsidP="00906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668D8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2D11EAB3" w14:textId="77777777" w:rsidR="006C0242" w:rsidRDefault="006C0242" w:rsidP="006C024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417"/>
        <w:gridCol w:w="1842"/>
        <w:gridCol w:w="1985"/>
        <w:gridCol w:w="1842"/>
      </w:tblGrid>
      <w:tr w:rsidR="006C0242" w:rsidRPr="00650186" w14:paraId="5311780C" w14:textId="77777777" w:rsidTr="009064A5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5ABDF" w14:textId="77777777" w:rsidR="006C0242" w:rsidRPr="000E1DF9" w:rsidRDefault="006C0242" w:rsidP="009064A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7F517F" w14:textId="33A4EFA3" w:rsidR="006C0242" w:rsidRPr="003751EC" w:rsidRDefault="006C0242" w:rsidP="009064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Обустройство зоны отдыха в д.Пожарище Нюксенского муниципального округа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66338D" w14:textId="77777777" w:rsidR="006C0242" w:rsidRPr="00650186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48DD2" w14:textId="77777777" w:rsidR="006C0242" w:rsidRPr="005E4E43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1BD2F" w14:textId="77777777" w:rsidR="006C0242" w:rsidRPr="00650186" w:rsidRDefault="006C0242" w:rsidP="00906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D36C59" w14:textId="77777777" w:rsidR="006C0242" w:rsidRPr="00650186" w:rsidRDefault="006C0242" w:rsidP="00906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F0559E" w14:textId="77777777" w:rsidR="006C0242" w:rsidRPr="00650186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42" w:rsidRPr="00302B2F" w14:paraId="10B73222" w14:textId="77777777" w:rsidTr="009064A5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7428B" w14:textId="77777777" w:rsidR="006C0242" w:rsidRPr="000E1DF9" w:rsidRDefault="006C0242" w:rsidP="009064A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0B4B3" w14:textId="77777777" w:rsidR="006C0242" w:rsidRPr="00302B2F" w:rsidRDefault="006C0242" w:rsidP="009064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разработку ПСД с положительной государственной экспертизой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210794" w14:textId="77777777" w:rsidR="006C0242" w:rsidRPr="00650186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2C765B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C566BD" w14:textId="77777777" w:rsidR="006C0242" w:rsidRPr="00650186" w:rsidRDefault="006C0242" w:rsidP="00906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0326CC" w14:textId="77777777" w:rsidR="006C0242" w:rsidRDefault="006C0242" w:rsidP="00906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F4142F" w14:textId="77777777" w:rsidR="006C0242" w:rsidRPr="00302B2F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6C0242" w:rsidRPr="00302B2F" w14:paraId="3FBD58CC" w14:textId="77777777" w:rsidTr="009064A5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AFAC5" w14:textId="77777777" w:rsidR="006C0242" w:rsidRPr="000E1DF9" w:rsidRDefault="006C0242" w:rsidP="009064A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434F27" w14:textId="77777777" w:rsidR="006C0242" w:rsidRPr="00302B2F" w:rsidRDefault="006C0242" w:rsidP="009064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0611D" w14:textId="77777777" w:rsidR="006C0242" w:rsidRPr="00650186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DA5620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26D321" w14:textId="77777777" w:rsidR="006C0242" w:rsidRPr="00650186" w:rsidRDefault="006C0242" w:rsidP="00906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7E7A18" w14:textId="77777777" w:rsidR="006C0242" w:rsidRDefault="006C0242" w:rsidP="00906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1ED425" w14:textId="77777777" w:rsidR="006C0242" w:rsidRPr="00302B2F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  <w:tr w:rsidR="006C0242" w14:paraId="37313F2F" w14:textId="77777777" w:rsidTr="009064A5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045D47" w14:textId="77777777" w:rsidR="006C0242" w:rsidRDefault="006C0242" w:rsidP="009064A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7B5E75" w14:textId="77777777" w:rsidR="006C0242" w:rsidRDefault="006C0242" w:rsidP="009064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E39D65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1A254D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15CD3F" w14:textId="77777777" w:rsidR="006C0242" w:rsidRPr="00650186" w:rsidRDefault="006C0242" w:rsidP="00906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6FAE4D" w14:textId="77777777" w:rsidR="006C0242" w:rsidRDefault="006C0242" w:rsidP="00906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7E6D3B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7751C43D" w14:textId="77777777" w:rsidR="006C0242" w:rsidRDefault="006C0242" w:rsidP="006C024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417"/>
        <w:gridCol w:w="1842"/>
        <w:gridCol w:w="1985"/>
        <w:gridCol w:w="1842"/>
      </w:tblGrid>
      <w:tr w:rsidR="006C0242" w:rsidRPr="00650186" w14:paraId="7D5A866D" w14:textId="77777777" w:rsidTr="009064A5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E25405" w14:textId="77777777" w:rsidR="006C0242" w:rsidRPr="000E1DF9" w:rsidRDefault="006C0242" w:rsidP="009064A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E0109" w14:textId="560D1A5F" w:rsidR="006C0242" w:rsidRPr="003751EC" w:rsidRDefault="006C0242" w:rsidP="009064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и обустройство зоны отдыха в д.Заболотье Нюксенского муниципального округа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3A791B" w14:textId="77777777" w:rsidR="006C0242" w:rsidRPr="00650186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44DB8B" w14:textId="77777777" w:rsidR="006C0242" w:rsidRPr="005E4E43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A7626C" w14:textId="77777777" w:rsidR="006C0242" w:rsidRPr="00650186" w:rsidRDefault="006C0242" w:rsidP="00906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7BE0D" w14:textId="77777777" w:rsidR="006C0242" w:rsidRPr="00650186" w:rsidRDefault="006C0242" w:rsidP="00906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C2B304" w14:textId="77777777" w:rsidR="006C0242" w:rsidRPr="00650186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42" w:rsidRPr="00302B2F" w14:paraId="1EFD60D8" w14:textId="77777777" w:rsidTr="009064A5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E40BF8" w14:textId="77777777" w:rsidR="006C0242" w:rsidRPr="000E1DF9" w:rsidRDefault="006C0242" w:rsidP="009064A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BF30D" w14:textId="77777777" w:rsidR="006C0242" w:rsidRPr="00302B2F" w:rsidRDefault="006C0242" w:rsidP="009064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разработку ПСД с положительной государственной экспертизой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97F7E9" w14:textId="77777777" w:rsidR="006C0242" w:rsidRPr="00650186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E9CB6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9E9748" w14:textId="77777777" w:rsidR="006C0242" w:rsidRPr="00650186" w:rsidRDefault="006C0242" w:rsidP="00906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1E8298" w14:textId="77777777" w:rsidR="006C0242" w:rsidRDefault="006C0242" w:rsidP="00906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4C81A" w14:textId="77777777" w:rsidR="006C0242" w:rsidRPr="00302B2F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6C0242" w:rsidRPr="00302B2F" w14:paraId="132061A1" w14:textId="77777777" w:rsidTr="009064A5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78F84F" w14:textId="77777777" w:rsidR="006C0242" w:rsidRPr="000E1DF9" w:rsidRDefault="006C0242" w:rsidP="009064A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DAF798" w14:textId="77777777" w:rsidR="006C0242" w:rsidRPr="00302B2F" w:rsidRDefault="006C0242" w:rsidP="009064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5956A9" w14:textId="77777777" w:rsidR="006C0242" w:rsidRPr="00650186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5E8670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581F85" w14:textId="77777777" w:rsidR="006C0242" w:rsidRPr="00650186" w:rsidRDefault="006C0242" w:rsidP="00906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E314C" w14:textId="77777777" w:rsidR="006C0242" w:rsidRDefault="006C0242" w:rsidP="00906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5ED60" w14:textId="77777777" w:rsidR="006C0242" w:rsidRPr="00302B2F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  <w:tr w:rsidR="006C0242" w14:paraId="5504E55F" w14:textId="77777777" w:rsidTr="009064A5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4E2A97" w14:textId="77777777" w:rsidR="006C0242" w:rsidRDefault="006C0242" w:rsidP="009064A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C4B92C" w14:textId="77777777" w:rsidR="006C0242" w:rsidRDefault="006C0242" w:rsidP="009064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0B06A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7CADC6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3418D" w14:textId="77777777" w:rsidR="006C0242" w:rsidRPr="00650186" w:rsidRDefault="006C0242" w:rsidP="00906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966FAE" w14:textId="77777777" w:rsidR="006C0242" w:rsidRDefault="006C0242" w:rsidP="00906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471532" w14:textId="77777777" w:rsidR="006C0242" w:rsidRDefault="006C0242" w:rsidP="009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2598FC47" w14:textId="77777777" w:rsidR="00031013" w:rsidRPr="000F57CE" w:rsidRDefault="00031013" w:rsidP="0003101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ACE7525" w14:textId="77777777" w:rsidR="00031013" w:rsidRDefault="00031013" w:rsidP="00031013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B94C9C" w14:textId="77777777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C8EDE6" w14:textId="77777777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999BA7" w14:textId="77777777" w:rsidR="005C07F3" w:rsidRDefault="005C07F3" w:rsidP="00557E18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68BD2F" w14:textId="77777777" w:rsidR="005C07F3" w:rsidRDefault="005C07F3" w:rsidP="00557E18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2E03F8" w14:textId="0CF53115" w:rsidR="00557E18" w:rsidRDefault="00557E18" w:rsidP="00557E18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C4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</w:p>
    <w:p w14:paraId="7E5AEBB9" w14:textId="77777777" w:rsidR="00557E18" w:rsidRDefault="00557E18" w:rsidP="00557E18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1225FA" w14:textId="77777777" w:rsidR="00557E18" w:rsidRPr="009C17A2" w:rsidRDefault="00557E18" w:rsidP="00557E1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1C803F9C" w14:textId="246FD77E" w:rsidR="00565466" w:rsidRPr="00815D39" w:rsidRDefault="00565466" w:rsidP="005654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0F0B7C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«</w:t>
      </w:r>
      <w:r w:rsidRPr="000F0B7C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деятельности в сфере </w:t>
      </w:r>
      <w:r>
        <w:rPr>
          <w:rFonts w:ascii="Times New Roman" w:hAnsi="Times New Roman" w:cs="Times New Roman"/>
          <w:sz w:val="28"/>
          <w:szCs w:val="28"/>
          <w:u w:val="single"/>
        </w:rPr>
        <w:t>туризма</w:t>
      </w:r>
      <w:r w:rsidRPr="00815D39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»</w:t>
      </w:r>
    </w:p>
    <w:p w14:paraId="7F150468" w14:textId="77777777" w:rsidR="00565466" w:rsidRPr="00191FED" w:rsidRDefault="00565466" w:rsidP="005654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2A702528" w14:textId="77777777" w:rsidR="00C4397D" w:rsidRDefault="00C4397D" w:rsidP="00AC345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6A477625" w14:textId="77777777" w:rsidR="00C4397D" w:rsidRPr="00191FED" w:rsidRDefault="00C4397D" w:rsidP="00C4397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C4397D" w:rsidRPr="00282E7E" w14:paraId="467209B9" w14:textId="77777777" w:rsidTr="00D52436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C5A0F" w14:textId="77777777" w:rsidR="00C4397D" w:rsidRPr="00282E7E" w:rsidRDefault="00C4397D" w:rsidP="00D5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CB83" w14:textId="77777777" w:rsidR="00C4397D" w:rsidRPr="00282E7E" w:rsidRDefault="00C4397D" w:rsidP="00D5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7472B" w14:textId="77777777" w:rsidR="00C4397D" w:rsidRPr="00282E7E" w:rsidRDefault="00C4397D" w:rsidP="00D5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97D" w:rsidRPr="00282E7E" w14:paraId="36BD7F83" w14:textId="77777777" w:rsidTr="00D52436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BD487" w14:textId="77777777" w:rsidR="00C4397D" w:rsidRPr="00282E7E" w:rsidRDefault="00C4397D" w:rsidP="00D52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4FC1C" w14:textId="77777777" w:rsidR="00C4397D" w:rsidRPr="00382DD3" w:rsidRDefault="00C4397D" w:rsidP="00D524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Л.В.</w:t>
            </w:r>
            <w:r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89970" w14:textId="77777777" w:rsidR="00C4397D" w:rsidRDefault="00C4397D" w:rsidP="00D524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3D731A4E" w14:textId="77777777" w:rsidR="00C4397D" w:rsidRPr="00382DD3" w:rsidRDefault="00C4397D" w:rsidP="00D524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14:paraId="03C4FA28" w14:textId="77777777" w:rsidR="00C4397D" w:rsidRPr="004D57CA" w:rsidRDefault="00C4397D" w:rsidP="00D524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53F64A09" w14:textId="1B4E6B1E" w:rsidR="00565466" w:rsidRPr="00191FED" w:rsidRDefault="00565466" w:rsidP="00AC345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567"/>
        <w:gridCol w:w="844"/>
        <w:gridCol w:w="10"/>
        <w:gridCol w:w="1622"/>
      </w:tblGrid>
      <w:tr w:rsidR="00565466" w:rsidRPr="00282E7E" w14:paraId="4FED2139" w14:textId="77777777" w:rsidTr="0034355B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318C9" w14:textId="77777777" w:rsidR="00565466" w:rsidRPr="00282E7E" w:rsidRDefault="00565466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A9584" w14:textId="77777777" w:rsidR="00565466" w:rsidRPr="00282E7E" w:rsidRDefault="00565466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688CC" w14:textId="77777777" w:rsidR="00565466" w:rsidRPr="00282E7E" w:rsidRDefault="00565466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ADB85" w14:textId="77777777" w:rsidR="00565466" w:rsidRPr="00282E7E" w:rsidRDefault="00565466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44CE5" w14:textId="77777777" w:rsidR="00565466" w:rsidRPr="00282E7E" w:rsidRDefault="00565466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69CEC" w14:textId="77777777" w:rsidR="00565466" w:rsidRPr="00282E7E" w:rsidRDefault="00565466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ED843" w14:textId="77777777" w:rsidR="00565466" w:rsidRPr="00282E7E" w:rsidRDefault="00565466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B439A" w14:textId="77777777" w:rsidR="00565466" w:rsidRPr="00282E7E" w:rsidRDefault="00565466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D4CCE" w14:textId="77777777" w:rsidR="00565466" w:rsidRPr="00282E7E" w:rsidRDefault="00565466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836DB" w14:textId="77777777" w:rsidR="00565466" w:rsidRPr="00282E7E" w:rsidRDefault="00565466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D35FD" w14:textId="77777777" w:rsidR="00565466" w:rsidRPr="00282E7E" w:rsidRDefault="00565466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66" w:rsidRPr="00282E7E" w14:paraId="181D7FF0" w14:textId="77777777" w:rsidTr="0034355B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05A47" w14:textId="77777777" w:rsidR="00565466" w:rsidRPr="00282E7E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43614" w14:textId="77777777" w:rsidR="00565466" w:rsidRPr="00282E7E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610B6066" w14:textId="77777777" w:rsidR="00565466" w:rsidRPr="00282E7E" w:rsidRDefault="00565466" w:rsidP="0034355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E1FAB" w14:textId="77777777" w:rsidR="00565466" w:rsidRPr="0048519F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B33" w14:textId="77777777" w:rsidR="00565466" w:rsidRPr="00282E7E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1B9B1" w14:textId="77777777" w:rsidR="00565466" w:rsidRPr="00282E7E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565466" w:rsidRPr="00282E7E" w14:paraId="27D28D43" w14:textId="77777777" w:rsidTr="0034355B">
        <w:trPr>
          <w:cantSplit/>
          <w:trHeight w:val="1256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1DC59" w14:textId="77777777" w:rsidR="00565466" w:rsidRPr="00282E7E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2F2B15" w14:textId="77777777" w:rsidR="00565466" w:rsidRPr="00282E7E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62949BEB" w14:textId="77777777" w:rsidR="00565466" w:rsidRPr="00282E7E" w:rsidRDefault="00565466" w:rsidP="0034355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E77A9" w14:textId="77777777" w:rsidR="00565466" w:rsidRPr="00282E7E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180CF" w14:textId="77777777" w:rsidR="00565466" w:rsidRPr="00282E7E" w:rsidRDefault="00565466" w:rsidP="0034355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A76D20" w14:textId="77777777" w:rsidR="00565466" w:rsidRPr="00282E7E" w:rsidRDefault="00565466" w:rsidP="0034355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123BFE" w14:textId="77777777" w:rsidR="00565466" w:rsidRPr="00282E7E" w:rsidRDefault="00565466" w:rsidP="0034355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94512C" w14:textId="77777777" w:rsidR="00565466" w:rsidRPr="00282E7E" w:rsidRDefault="00565466" w:rsidP="0034355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ACCEB" w14:textId="77777777" w:rsidR="00565466" w:rsidRPr="00282E7E" w:rsidRDefault="00565466" w:rsidP="0034355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94153C" w14:textId="77777777" w:rsidR="00565466" w:rsidRPr="00282E7E" w:rsidRDefault="00565466" w:rsidP="0034355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FF6BAB" w14:textId="77777777" w:rsidR="00565466" w:rsidRPr="00282E7E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466" w:rsidRPr="00282E7E" w14:paraId="20EED5D6" w14:textId="77777777" w:rsidTr="0034355B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20CD8" w14:textId="77777777" w:rsidR="00565466" w:rsidRPr="009848C9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39B94" w14:textId="77777777" w:rsidR="00565466" w:rsidRPr="009848C9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43FD4" w14:textId="77777777" w:rsidR="00565466" w:rsidRPr="009848C9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1714D" w14:textId="77777777" w:rsidR="00565466" w:rsidRPr="009848C9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43CD1" w14:textId="77777777" w:rsidR="00565466" w:rsidRPr="009848C9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DC6FD" w14:textId="77777777" w:rsidR="00565466" w:rsidRPr="009848C9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7A012" w14:textId="77777777" w:rsidR="00565466" w:rsidRPr="009848C9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82F1" w14:textId="77777777" w:rsidR="00565466" w:rsidRPr="009848C9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3E6E" w14:textId="77777777" w:rsidR="00565466" w:rsidRPr="009848C9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7C480" w14:textId="77777777" w:rsidR="00565466" w:rsidRPr="009848C9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A215D" w14:textId="77777777" w:rsidR="00565466" w:rsidRPr="009848C9" w:rsidRDefault="00565466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AC3454" w:rsidRPr="00A03345" w14:paraId="1704D835" w14:textId="77777777" w:rsidTr="0034355B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E81783" w14:textId="77777777" w:rsidR="00AC3454" w:rsidRPr="00282E7E" w:rsidRDefault="00AC3454" w:rsidP="00343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AE796" w14:textId="624A60FC" w:rsidR="00AC3454" w:rsidRPr="00A03345" w:rsidRDefault="00AC3454" w:rsidP="0034355B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45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Создание благоприятных условий для развития туризма на территории округа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</w:t>
            </w:r>
          </w:p>
          <w:p w14:paraId="3EF34E04" w14:textId="77777777" w:rsidR="00AC3454" w:rsidRPr="00A03345" w:rsidRDefault="00AC3454" w:rsidP="0034355B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AC3454" w:rsidRPr="00282E7E" w14:paraId="361A286E" w14:textId="77777777" w:rsidTr="00AC3454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E71A2F" w14:textId="77777777" w:rsidR="00AC3454" w:rsidRPr="00282E7E" w:rsidRDefault="00AC3454" w:rsidP="0034355B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44800" w14:textId="6A6EE249" w:rsidR="00AC3454" w:rsidRPr="00282E7E" w:rsidRDefault="00AC3454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Нюксенского муниципального округа среди районов и округов Вологодской области по общему туристскому потоку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B1A6B" w14:textId="00DF40BD" w:rsidR="00AC3454" w:rsidRPr="00282E7E" w:rsidRDefault="00AC3454" w:rsidP="00C4397D">
            <w:pPr>
              <w:spacing w:after="0" w:line="240" w:lineRule="auto"/>
              <w:ind w:left="-143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213C5B" w14:textId="1287DCCD" w:rsidR="00AC3454" w:rsidRPr="00284937" w:rsidRDefault="00AC3454" w:rsidP="00AC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1565D2" w14:textId="36108615" w:rsidR="00AC3454" w:rsidRPr="00284937" w:rsidRDefault="00AC3454" w:rsidP="0034355B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EFFF4E" w14:textId="6DB2DD27" w:rsidR="00AC3454" w:rsidRPr="00284937" w:rsidRDefault="00AC3454" w:rsidP="0034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224142" w14:textId="4E9EEB0E" w:rsidR="00AC3454" w:rsidRPr="00284937" w:rsidRDefault="00AC3454" w:rsidP="0034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E465C" w14:textId="0A2081AA" w:rsidR="00AC3454" w:rsidRPr="00284937" w:rsidRDefault="00AC3454" w:rsidP="0034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E18E7" w14:textId="5624DD4B" w:rsidR="00AC3454" w:rsidRPr="00284937" w:rsidRDefault="00AC3454" w:rsidP="0034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1E3BE5" w14:textId="44A82E67" w:rsidR="00AC3454" w:rsidRPr="00284937" w:rsidRDefault="00AC3454" w:rsidP="0034355B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ECA245" w14:textId="77777777" w:rsidR="00AC3454" w:rsidRPr="00282E7E" w:rsidRDefault="00AC3454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454" w:rsidRPr="00282E7E" w14:paraId="2C4B5B94" w14:textId="77777777" w:rsidTr="0034355B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E57A8F" w14:textId="32656EC5" w:rsidR="00AC3454" w:rsidRPr="00282E7E" w:rsidRDefault="00AC3454" w:rsidP="0034355B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9B8DCE" w14:textId="3AEBF525" w:rsidR="00AC3454" w:rsidRPr="00AC3454" w:rsidRDefault="00AC3454" w:rsidP="00343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посетителей Нюксенского округа (туристов и экскурсантов)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9BC0BF" w14:textId="15617705" w:rsidR="00AC3454" w:rsidRPr="00EF2B30" w:rsidRDefault="00AC3454" w:rsidP="00C4397D">
            <w:pPr>
              <w:spacing w:after="0" w:line="240" w:lineRule="auto"/>
              <w:ind w:left="-143" w:right="-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</w:t>
            </w:r>
            <w:r w:rsidR="00C4397D"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 w:rsidR="00C43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3E3FF8" w14:textId="40902062" w:rsidR="00AC3454" w:rsidRPr="00284937" w:rsidRDefault="004D7F67" w:rsidP="00AC3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28EC1A" w14:textId="00CB11EC" w:rsidR="00AC3454" w:rsidRPr="00284937" w:rsidRDefault="004D7F67" w:rsidP="0034355B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F68792" w14:textId="2B70E6FD" w:rsidR="00AC3454" w:rsidRPr="00284937" w:rsidRDefault="004D7F67" w:rsidP="0034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BBDBFC" w14:textId="65003A6E" w:rsidR="00AC3454" w:rsidRPr="00284937" w:rsidRDefault="004D7F67" w:rsidP="0034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31443" w14:textId="73DA6248" w:rsidR="00AC3454" w:rsidRPr="00284937" w:rsidRDefault="004D7F67" w:rsidP="0034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D0D47" w14:textId="47D75B09" w:rsidR="00AC3454" w:rsidRPr="00284937" w:rsidRDefault="004D7F67" w:rsidP="00343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D34CD0" w14:textId="6E94A075" w:rsidR="00AC3454" w:rsidRPr="00284937" w:rsidRDefault="00AC3454" w:rsidP="0034355B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369052" w14:textId="77777777" w:rsidR="00AC3454" w:rsidRPr="00282E7E" w:rsidRDefault="00AC3454" w:rsidP="0034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C1A24B" w14:textId="77777777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4600" w:type="dxa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118"/>
        <w:gridCol w:w="992"/>
        <w:gridCol w:w="709"/>
        <w:gridCol w:w="2552"/>
        <w:gridCol w:w="1134"/>
        <w:gridCol w:w="992"/>
        <w:gridCol w:w="709"/>
        <w:gridCol w:w="708"/>
        <w:gridCol w:w="851"/>
        <w:gridCol w:w="851"/>
        <w:gridCol w:w="850"/>
      </w:tblGrid>
      <w:tr w:rsidR="00975293" w:rsidRPr="00282E7E" w14:paraId="69A9E3AF" w14:textId="77777777" w:rsidTr="00CD4F8A">
        <w:trPr>
          <w:trHeight w:val="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BED7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2B0DF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83A6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5174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B99F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DC2D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96BFB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051F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5BCD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A2F7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CAEC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985A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659326B" w14:textId="77777777" w:rsidTr="00CD4F8A">
        <w:trPr>
          <w:trHeight w:val="63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0A65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B05F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FC55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19B4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(по </w:t>
            </w:r>
            <w:hyperlink r:id="rId8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FC1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D6D3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  <w:r w:rsidRPr="00BA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год, предшествующий году разработки проекта муниципальной программы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A63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75293" w:rsidRPr="00282E7E" w14:paraId="65F98845" w14:textId="77777777" w:rsidTr="00CD4F8A">
        <w:trPr>
          <w:trHeight w:val="160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013A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FC7C3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F5D9B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86CE03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9A269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C7AFC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CAFF46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3F342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C1CE1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BE1C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E0990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5C962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975293" w:rsidRPr="00282E7E" w14:paraId="17A5C635" w14:textId="77777777" w:rsidTr="00CD4F8A">
        <w:trPr>
          <w:trHeight w:val="32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EDB60E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6DFBA6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5BCA7F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745702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3ABEA6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B08E63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5372F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3A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D6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46A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9D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03E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</w:tr>
      <w:tr w:rsidR="008A7DB2" w:rsidRPr="00282E7E" w14:paraId="06BCEC5E" w14:textId="77777777" w:rsidTr="00CD4F8A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1C63" w14:textId="12079BD8" w:rsidR="008A7DB2" w:rsidRPr="00565466" w:rsidRDefault="00565466" w:rsidP="005654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C4397D" w:rsidRPr="00AC345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Создание благоприятных условий для развития туризма на территории округа</w:t>
            </w:r>
          </w:p>
        </w:tc>
      </w:tr>
      <w:tr w:rsidR="002438DD" w:rsidRPr="00282E7E" w14:paraId="048830A5" w14:textId="77777777" w:rsidTr="00CD4F8A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482EE" w14:textId="18D0CF4F" w:rsidR="002438DD" w:rsidRPr="00282E7E" w:rsidRDefault="002438DD" w:rsidP="002438DD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FA174" w14:textId="681485ED" w:rsidR="002438DD" w:rsidRPr="005F4BD0" w:rsidRDefault="002438DD" w:rsidP="00243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66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в Нюксенском муниципальном округе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41B370" w14:textId="2A20D212" w:rsidR="002438DD" w:rsidRPr="00282E7E" w:rsidRDefault="002438DD" w:rsidP="0024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8D906E" w14:textId="2F225757" w:rsidR="002438DD" w:rsidRPr="00282E7E" w:rsidRDefault="00CD4F8A" w:rsidP="0024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EA7D09" w14:textId="38BD36EA" w:rsidR="002438DD" w:rsidRPr="00282E7E" w:rsidRDefault="002438DD" w:rsidP="0024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CBC17F" w14:textId="537D809E" w:rsidR="002438DD" w:rsidRPr="00282E7E" w:rsidRDefault="00CD4F8A" w:rsidP="0024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CB0F75" w14:textId="10BC0957" w:rsidR="002438DD" w:rsidRPr="00282E7E" w:rsidRDefault="00CD4F8A" w:rsidP="0024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CF20A" w14:textId="18BEFD37" w:rsidR="002438DD" w:rsidRPr="00282E7E" w:rsidRDefault="00CD4F8A" w:rsidP="0024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E511D" w14:textId="7204D9B4" w:rsidR="002438DD" w:rsidRPr="00282E7E" w:rsidRDefault="00CD4F8A" w:rsidP="0024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FA7318" w14:textId="3F20CD78" w:rsidR="002438DD" w:rsidRPr="00282E7E" w:rsidRDefault="00CD4F8A" w:rsidP="0024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1E23FA" w14:textId="4464C5DC" w:rsidR="002438DD" w:rsidRPr="00282E7E" w:rsidRDefault="00CD4F8A" w:rsidP="0024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5719DF" w14:textId="69075186" w:rsidR="002438DD" w:rsidRPr="00282E7E" w:rsidRDefault="00CD4F8A" w:rsidP="0024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</w:tbl>
    <w:p w14:paraId="4A7232EB" w14:textId="77777777" w:rsidR="002438DD" w:rsidRDefault="002438DD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98C8BF0" w14:textId="46872A65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6325" w:type="dxa"/>
        <w:tblInd w:w="3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20"/>
        <w:gridCol w:w="852"/>
        <w:gridCol w:w="851"/>
        <w:gridCol w:w="850"/>
        <w:gridCol w:w="714"/>
        <w:gridCol w:w="137"/>
        <w:gridCol w:w="708"/>
        <w:gridCol w:w="64"/>
        <w:gridCol w:w="645"/>
        <w:gridCol w:w="306"/>
        <w:gridCol w:w="753"/>
        <w:gridCol w:w="217"/>
        <w:gridCol w:w="10"/>
        <w:gridCol w:w="526"/>
        <w:gridCol w:w="1167"/>
      </w:tblGrid>
      <w:tr w:rsidR="00975293" w:rsidRPr="00282E7E" w14:paraId="163F539A" w14:textId="77777777" w:rsidTr="00E5067A">
        <w:trPr>
          <w:trHeight w:val="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49E1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38D3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A25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931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84A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471FD4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0F7A7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2A7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C93FB96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7072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1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0C3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75293" w:rsidRPr="00282E7E" w14:paraId="0439F93B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7A6B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2E89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187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67DD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72ED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111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25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CE92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975293" w:rsidRPr="00282E7E" w14:paraId="7C3541EA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B0169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1DCB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DC5A0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38735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6CE4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35D7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591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994FA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A453F0" w:rsidRPr="00282E7E" w14:paraId="785E7332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EB1F5" w14:textId="57A1B8FF" w:rsidR="00A453F0" w:rsidRPr="001048AD" w:rsidRDefault="00A453F0" w:rsidP="00A4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6DD8E5" w14:textId="20F9502F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26C1AD" w14:textId="22B4F72F" w:rsidR="00A453F0" w:rsidRPr="001048AD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E0E6AF" w14:textId="0A6A5D00" w:rsidR="00A453F0" w:rsidRPr="001048AD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FEA371" w14:textId="009DCA4B" w:rsidR="00A453F0" w:rsidRPr="001048AD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0CDB1" w14:textId="7AD57BB5" w:rsidR="00A453F0" w:rsidRPr="001048AD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FB626" w14:textId="420AC13E" w:rsidR="00A453F0" w:rsidRPr="001048AD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BA824" w14:textId="3D293A05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7 350,0</w:t>
            </w:r>
          </w:p>
        </w:tc>
      </w:tr>
      <w:tr w:rsidR="00A453F0" w:rsidRPr="00282E7E" w14:paraId="41D202FC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64AC3" w14:textId="77777777" w:rsidR="00A453F0" w:rsidRPr="00282E7E" w:rsidRDefault="00A453F0" w:rsidP="00A4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1EEF96" w14:textId="1606632D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DA11AD" w14:textId="4DB78F6F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E4FEEC" w14:textId="770D20FD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14A537" w14:textId="31752B5B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2DDA9" w14:textId="41388C8F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E7C73" w14:textId="553A8621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8942BD" w14:textId="564CA3F3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53F0" w:rsidRPr="00282E7E" w14:paraId="236E1BF2" w14:textId="77777777" w:rsidTr="00E5067A">
        <w:trPr>
          <w:gridAfter w:val="3"/>
          <w:wAfter w:w="1703" w:type="dxa"/>
          <w:trHeight w:val="65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F3F54" w14:textId="7A7E69D9" w:rsidR="00A453F0" w:rsidRPr="003B24CC" w:rsidRDefault="00A453F0" w:rsidP="00A4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ED1AEE" w14:textId="77777777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2F1D1E" w14:textId="77777777" w:rsidR="00A453F0" w:rsidRPr="003B24CC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7CCDA9" w14:textId="77777777" w:rsidR="00A453F0" w:rsidRPr="003B24CC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EA83FD" w14:textId="77777777" w:rsidR="00A453F0" w:rsidRPr="003B24CC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67892" w14:textId="77777777" w:rsidR="00A453F0" w:rsidRPr="003B24CC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C5606" w14:textId="77777777" w:rsidR="00A453F0" w:rsidRPr="003B24CC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DD0DFB" w14:textId="77777777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53F0" w:rsidRPr="00282E7E" w14:paraId="1802C47F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CA83" w14:textId="77777777" w:rsidR="00A453F0" w:rsidRPr="00282E7E" w:rsidRDefault="00A453F0" w:rsidP="00A4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8FD4E4" w14:textId="09FEEDF9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E6E561" w14:textId="589FEAC8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FA76B6" w14:textId="7395E5DB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8D321" w14:textId="78085AF2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87D99" w14:textId="531216FA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7081C" w14:textId="3747A858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BEF67B" w14:textId="0E1784A0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53F0" w:rsidRPr="00282E7E" w14:paraId="7C579810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900B2" w14:textId="77777777" w:rsidR="00A453F0" w:rsidRPr="00282E7E" w:rsidRDefault="00A453F0" w:rsidP="00A453F0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DC8E38" w14:textId="16BC76AF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48E736" w14:textId="43E72D2A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DAFFE6" w14:textId="1776CEC6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97E901" w14:textId="55DCECD7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2AC06" w14:textId="18321F06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E21CC" w14:textId="4D10CA6A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034AC1" w14:textId="13FC31D7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53F0" w:rsidRPr="00282E7E" w14:paraId="51AA5308" w14:textId="77777777" w:rsidTr="00E5067A">
        <w:trPr>
          <w:gridAfter w:val="3"/>
          <w:wAfter w:w="1703" w:type="dxa"/>
          <w:trHeight w:val="81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1B4B4" w14:textId="22B4D2BE" w:rsidR="00A453F0" w:rsidRPr="003B24CC" w:rsidRDefault="00A453F0" w:rsidP="00A4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2E6755" w14:textId="77777777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3F1127" w14:textId="77777777" w:rsidR="00A453F0" w:rsidRPr="003B24CC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81E6E1" w14:textId="77777777" w:rsidR="00A453F0" w:rsidRPr="003B24CC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82F3D1" w14:textId="77777777" w:rsidR="00A453F0" w:rsidRPr="003B24CC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08DF6" w14:textId="77777777" w:rsidR="00A453F0" w:rsidRPr="003B24CC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30BEE" w14:textId="77777777" w:rsidR="00A453F0" w:rsidRPr="003B24CC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4D8313" w14:textId="77777777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53F0" w:rsidRPr="00282E7E" w14:paraId="5A1DD14A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03FBD" w14:textId="77777777" w:rsidR="00A453F0" w:rsidRPr="00282E7E" w:rsidRDefault="00A453F0" w:rsidP="00A453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D9E35E" w14:textId="31108D3C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F45F59" w14:textId="05FB1BFC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FA96C5" w14:textId="680CEAE8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7701AB" w14:textId="323DE0D6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7F1F0" w14:textId="3D27DD11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93E8F" w14:textId="067D722D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C1BA89" w14:textId="56D79E28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7 350,0</w:t>
            </w:r>
          </w:p>
        </w:tc>
      </w:tr>
      <w:tr w:rsidR="00A453F0" w:rsidRPr="00282E7E" w14:paraId="27245FF3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2F493" w14:textId="77777777" w:rsidR="00A453F0" w:rsidRPr="00282E7E" w:rsidRDefault="00A453F0" w:rsidP="00A453F0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9D8C6F" w14:textId="543D4425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2160C8" w14:textId="32B15689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8AA60F" w14:textId="5E1F1247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115946" w14:textId="6434BCDA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ACBBC" w14:textId="0F97EE9C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6EE7E" w14:textId="166BEDAF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  <w:r w:rsidRPr="00E506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785A12" w14:textId="7D847939" w:rsidR="00A453F0" w:rsidRPr="00E5067A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7 350,0</w:t>
            </w:r>
            <w:bookmarkStart w:id="0" w:name="_GoBack"/>
            <w:bookmarkEnd w:id="0"/>
          </w:p>
        </w:tc>
      </w:tr>
      <w:tr w:rsidR="00A453F0" w:rsidRPr="00282E7E" w14:paraId="0EB1A0EB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1A6F9" w14:textId="77777777" w:rsidR="00A453F0" w:rsidRPr="00282E7E" w:rsidRDefault="00A453F0" w:rsidP="00A453F0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EF730D" w14:textId="08EE9278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1D9656" w14:textId="4A715840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1D2833" w14:textId="444C9EB5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9C06E3" w14:textId="0AE668BC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134EB" w14:textId="37FD4900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D7FD" w14:textId="5A959836" w:rsidR="00A453F0" w:rsidRPr="00282E7E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C5DCBA" w14:textId="0BF307F9" w:rsidR="00A453F0" w:rsidRPr="00001BB5" w:rsidRDefault="00A453F0" w:rsidP="00A4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93" w:rsidRPr="00282E7E" w14:paraId="236B656F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1F18A" w14:textId="741336FC" w:rsidR="00975293" w:rsidRPr="003B24CC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2BE791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5F7480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052FA3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015196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3CB5F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DDA39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6986F7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75293" w:rsidRPr="00282E7E" w14:paraId="37409CFB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F1389" w14:textId="77777777" w:rsidR="00975293" w:rsidRPr="00282E7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3D6229" w14:textId="615EDF0C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EB8E3E" w14:textId="7130349A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BCC814" w14:textId="3C6E5E9B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545BCB" w14:textId="2CF13441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3AE3" w14:textId="2D8A47CC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9DC85" w14:textId="1441709F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7DD427" w14:textId="4375AB82" w:rsidR="00975293" w:rsidRPr="00001BB5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93" w:rsidRPr="00282E7E" w14:paraId="226622AE" w14:textId="77777777" w:rsidTr="00E5067A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D32798" w14:textId="3A038911" w:rsidR="00975293" w:rsidRPr="003B24CC" w:rsidRDefault="00975293" w:rsidP="0066306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2C6F6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B7B5EA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CAB73D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E461D9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A8EA3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EBDA9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0EC9F3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048AD" w:rsidRPr="00282E7E" w14:paraId="026F6011" w14:textId="77777777" w:rsidTr="00E5067A">
        <w:trPr>
          <w:gridAfter w:val="2"/>
          <w:wAfter w:w="1693" w:type="dxa"/>
        </w:trPr>
        <w:tc>
          <w:tcPr>
            <w:tcW w:w="146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E8D63A" w14:textId="43B10E4D" w:rsidR="001048AD" w:rsidRPr="00001BB5" w:rsidRDefault="003B24CC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0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задач:</w:t>
            </w:r>
          </w:p>
        </w:tc>
      </w:tr>
    </w:tbl>
    <w:p w14:paraId="05CFEF11" w14:textId="5666FA54" w:rsidR="00975293" w:rsidRDefault="00975293" w:rsidP="009752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151312BB" w14:textId="77777777" w:rsidR="00975293" w:rsidRPr="00282E7E" w:rsidRDefault="00975293" w:rsidP="0097529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План реализации комплекса процессных мероприятий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742" w:type="dxa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2670"/>
      </w:tblGrid>
      <w:tr w:rsidR="00975293" w:rsidRPr="00282E7E" w14:paraId="3E9F2084" w14:textId="77777777" w:rsidTr="00E5067A">
        <w:trPr>
          <w:gridAfter w:val="1"/>
          <w:wAfter w:w="2670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423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E6E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611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916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25CC393B" w14:textId="77777777" w:rsidTr="00E5067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F4AB5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1EB0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24D5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D449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975293" w:rsidRPr="00282E7E" w14:paraId="7CF6B65E" w14:textId="77777777" w:rsidTr="00E5067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C5C0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28ED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DDCC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CFF3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293" w:rsidRPr="00282E7E" w14:paraId="5C102D98" w14:textId="77777777" w:rsidTr="00E5067A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863ED5" w14:textId="77777777" w:rsidR="007F6F21" w:rsidRPr="007F6F21" w:rsidRDefault="007F6F21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благоприятных условий для развития туризма на территории округа </w:t>
            </w:r>
          </w:p>
          <w:p w14:paraId="57791B11" w14:textId="48A18B1A" w:rsidR="00975293" w:rsidRPr="008159B0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103B23D9" w14:textId="77777777" w:rsidTr="00E5067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B260C1" w14:textId="41D33256" w:rsidR="00975293" w:rsidRPr="00282E7E" w:rsidRDefault="007F6F21" w:rsidP="002438D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туристического потенциала в Нюксенском муниципальном округе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36A92D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21C6BF" w14:textId="5902F759" w:rsidR="00975293" w:rsidRPr="00282E7E" w:rsidRDefault="004D7F67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D29216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438DD" w:rsidRPr="00282E7E" w14:paraId="1E674508" w14:textId="77777777" w:rsidTr="00E5067A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9FF42E" w14:textId="78624D6B" w:rsidR="002438DD" w:rsidRPr="00282E7E" w:rsidRDefault="002438DD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14:paraId="6B632459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765089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FC6851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75293" w:rsidSect="00682EB2">
      <w:pgSz w:w="16838" w:h="11906" w:orient="landscape"/>
      <w:pgMar w:top="1418" w:right="99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36CDA" w14:textId="77777777" w:rsidR="001051DB" w:rsidRDefault="001051DB" w:rsidP="00921073">
      <w:pPr>
        <w:spacing w:after="0" w:line="240" w:lineRule="auto"/>
      </w:pPr>
      <w:r>
        <w:separator/>
      </w:r>
    </w:p>
  </w:endnote>
  <w:endnote w:type="continuationSeparator" w:id="0">
    <w:p w14:paraId="7806F2E0" w14:textId="77777777" w:rsidR="001051DB" w:rsidRDefault="001051DB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8A557" w14:textId="77777777" w:rsidR="001051DB" w:rsidRDefault="001051DB" w:rsidP="00921073">
      <w:pPr>
        <w:spacing w:after="0" w:line="240" w:lineRule="auto"/>
      </w:pPr>
      <w:r>
        <w:separator/>
      </w:r>
    </w:p>
  </w:footnote>
  <w:footnote w:type="continuationSeparator" w:id="0">
    <w:p w14:paraId="306A6B7E" w14:textId="77777777" w:rsidR="001051DB" w:rsidRDefault="001051DB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C85"/>
    <w:multiLevelType w:val="multilevel"/>
    <w:tmpl w:val="8E0E26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D86A1E"/>
    <w:multiLevelType w:val="hybridMultilevel"/>
    <w:tmpl w:val="3C2CC2CC"/>
    <w:lvl w:ilvl="0" w:tplc="A5064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DD62F30"/>
    <w:multiLevelType w:val="hybridMultilevel"/>
    <w:tmpl w:val="AE4C2CA2"/>
    <w:lvl w:ilvl="0" w:tplc="7228F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9627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D75700"/>
    <w:multiLevelType w:val="multilevel"/>
    <w:tmpl w:val="BFE67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123661"/>
    <w:multiLevelType w:val="multilevel"/>
    <w:tmpl w:val="D29A0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E632F"/>
    <w:multiLevelType w:val="multilevel"/>
    <w:tmpl w:val="7CC076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26"/>
    <w:rsid w:val="0000225B"/>
    <w:rsid w:val="0000723C"/>
    <w:rsid w:val="000116ED"/>
    <w:rsid w:val="000118AE"/>
    <w:rsid w:val="00013B79"/>
    <w:rsid w:val="000208C7"/>
    <w:rsid w:val="00023D7E"/>
    <w:rsid w:val="00031013"/>
    <w:rsid w:val="000315EC"/>
    <w:rsid w:val="00037722"/>
    <w:rsid w:val="00054025"/>
    <w:rsid w:val="00054E5F"/>
    <w:rsid w:val="00067323"/>
    <w:rsid w:val="0007783B"/>
    <w:rsid w:val="000779D0"/>
    <w:rsid w:val="00080080"/>
    <w:rsid w:val="00083F1E"/>
    <w:rsid w:val="00092F40"/>
    <w:rsid w:val="000A5842"/>
    <w:rsid w:val="000A6065"/>
    <w:rsid w:val="000B1240"/>
    <w:rsid w:val="000B20E9"/>
    <w:rsid w:val="000B25AA"/>
    <w:rsid w:val="000B2D14"/>
    <w:rsid w:val="000B3E32"/>
    <w:rsid w:val="000B49BA"/>
    <w:rsid w:val="000B4DF8"/>
    <w:rsid w:val="000D4CAF"/>
    <w:rsid w:val="000D73F6"/>
    <w:rsid w:val="000E1DF9"/>
    <w:rsid w:val="000E6EF9"/>
    <w:rsid w:val="000F0B7C"/>
    <w:rsid w:val="000F1880"/>
    <w:rsid w:val="000F57CE"/>
    <w:rsid w:val="001048AD"/>
    <w:rsid w:val="00104936"/>
    <w:rsid w:val="001051DB"/>
    <w:rsid w:val="00115545"/>
    <w:rsid w:val="00121A80"/>
    <w:rsid w:val="00122C92"/>
    <w:rsid w:val="001364B7"/>
    <w:rsid w:val="00145C4A"/>
    <w:rsid w:val="00147C9E"/>
    <w:rsid w:val="00150DB2"/>
    <w:rsid w:val="001551B2"/>
    <w:rsid w:val="00160361"/>
    <w:rsid w:val="00161DD5"/>
    <w:rsid w:val="001623A9"/>
    <w:rsid w:val="00165FCA"/>
    <w:rsid w:val="0018612A"/>
    <w:rsid w:val="00191FED"/>
    <w:rsid w:val="001933E8"/>
    <w:rsid w:val="001B74A5"/>
    <w:rsid w:val="001D177C"/>
    <w:rsid w:val="001D5CFB"/>
    <w:rsid w:val="001D629E"/>
    <w:rsid w:val="001E0DC7"/>
    <w:rsid w:val="001E2898"/>
    <w:rsid w:val="001E45C4"/>
    <w:rsid w:val="001E61A8"/>
    <w:rsid w:val="001F303B"/>
    <w:rsid w:val="00200386"/>
    <w:rsid w:val="00204C0E"/>
    <w:rsid w:val="00204F9A"/>
    <w:rsid w:val="0020544E"/>
    <w:rsid w:val="002102CA"/>
    <w:rsid w:val="002201BB"/>
    <w:rsid w:val="0022264F"/>
    <w:rsid w:val="002254DD"/>
    <w:rsid w:val="00234F2E"/>
    <w:rsid w:val="002438DD"/>
    <w:rsid w:val="00243BD0"/>
    <w:rsid w:val="00244ACE"/>
    <w:rsid w:val="00247891"/>
    <w:rsid w:val="00264104"/>
    <w:rsid w:val="00265CB7"/>
    <w:rsid w:val="002666D8"/>
    <w:rsid w:val="00272CCC"/>
    <w:rsid w:val="002750DE"/>
    <w:rsid w:val="00282E7E"/>
    <w:rsid w:val="00284937"/>
    <w:rsid w:val="002872AF"/>
    <w:rsid w:val="00287BDD"/>
    <w:rsid w:val="00290A35"/>
    <w:rsid w:val="00291308"/>
    <w:rsid w:val="002A0715"/>
    <w:rsid w:val="002A0A94"/>
    <w:rsid w:val="002A2C9F"/>
    <w:rsid w:val="002A732B"/>
    <w:rsid w:val="002B3A49"/>
    <w:rsid w:val="002C14B7"/>
    <w:rsid w:val="002C7537"/>
    <w:rsid w:val="002D0893"/>
    <w:rsid w:val="002D35C3"/>
    <w:rsid w:val="002D37E5"/>
    <w:rsid w:val="002D5382"/>
    <w:rsid w:val="002E05F3"/>
    <w:rsid w:val="002F08CE"/>
    <w:rsid w:val="002F09C3"/>
    <w:rsid w:val="002F2BEB"/>
    <w:rsid w:val="00302B2F"/>
    <w:rsid w:val="00315B99"/>
    <w:rsid w:val="0034355B"/>
    <w:rsid w:val="00346AF6"/>
    <w:rsid w:val="00350D0E"/>
    <w:rsid w:val="00354EA7"/>
    <w:rsid w:val="00357D5D"/>
    <w:rsid w:val="003725EE"/>
    <w:rsid w:val="003730D8"/>
    <w:rsid w:val="003751EC"/>
    <w:rsid w:val="00382DD3"/>
    <w:rsid w:val="003A147C"/>
    <w:rsid w:val="003A7599"/>
    <w:rsid w:val="003A7D64"/>
    <w:rsid w:val="003B191D"/>
    <w:rsid w:val="003B24CC"/>
    <w:rsid w:val="003B395E"/>
    <w:rsid w:val="003B4303"/>
    <w:rsid w:val="003B7426"/>
    <w:rsid w:val="003C093A"/>
    <w:rsid w:val="003C41C5"/>
    <w:rsid w:val="003C6D36"/>
    <w:rsid w:val="003D3145"/>
    <w:rsid w:val="003E110C"/>
    <w:rsid w:val="003E63EA"/>
    <w:rsid w:val="003F0504"/>
    <w:rsid w:val="003F35CD"/>
    <w:rsid w:val="00405C99"/>
    <w:rsid w:val="00410EC2"/>
    <w:rsid w:val="00415349"/>
    <w:rsid w:val="00415431"/>
    <w:rsid w:val="004166AC"/>
    <w:rsid w:val="004203D8"/>
    <w:rsid w:val="00435A2F"/>
    <w:rsid w:val="00436066"/>
    <w:rsid w:val="00441930"/>
    <w:rsid w:val="00443C35"/>
    <w:rsid w:val="0044429F"/>
    <w:rsid w:val="00447C16"/>
    <w:rsid w:val="004512CE"/>
    <w:rsid w:val="004520EC"/>
    <w:rsid w:val="004522A0"/>
    <w:rsid w:val="0045321E"/>
    <w:rsid w:val="00465559"/>
    <w:rsid w:val="00471C76"/>
    <w:rsid w:val="0048662F"/>
    <w:rsid w:val="00497BCE"/>
    <w:rsid w:val="004B5DE7"/>
    <w:rsid w:val="004C05C3"/>
    <w:rsid w:val="004D0A69"/>
    <w:rsid w:val="004D4AA8"/>
    <w:rsid w:val="004D4C38"/>
    <w:rsid w:val="004D57CA"/>
    <w:rsid w:val="004D7F67"/>
    <w:rsid w:val="004E0F99"/>
    <w:rsid w:val="004E30A3"/>
    <w:rsid w:val="004E48EC"/>
    <w:rsid w:val="00522448"/>
    <w:rsid w:val="00525F1C"/>
    <w:rsid w:val="00540D90"/>
    <w:rsid w:val="005439D2"/>
    <w:rsid w:val="00557E18"/>
    <w:rsid w:val="00565466"/>
    <w:rsid w:val="00572A5F"/>
    <w:rsid w:val="00581646"/>
    <w:rsid w:val="005822D3"/>
    <w:rsid w:val="00582BFD"/>
    <w:rsid w:val="00584DB2"/>
    <w:rsid w:val="00593FE1"/>
    <w:rsid w:val="005976D3"/>
    <w:rsid w:val="005A116C"/>
    <w:rsid w:val="005A15B3"/>
    <w:rsid w:val="005A507C"/>
    <w:rsid w:val="005A626B"/>
    <w:rsid w:val="005B14DB"/>
    <w:rsid w:val="005B26FF"/>
    <w:rsid w:val="005C07F3"/>
    <w:rsid w:val="005C3172"/>
    <w:rsid w:val="005C47CF"/>
    <w:rsid w:val="005C6B24"/>
    <w:rsid w:val="005D084B"/>
    <w:rsid w:val="005D26A7"/>
    <w:rsid w:val="005E15DD"/>
    <w:rsid w:val="005E464E"/>
    <w:rsid w:val="005E4E43"/>
    <w:rsid w:val="005F016D"/>
    <w:rsid w:val="005F5330"/>
    <w:rsid w:val="006001EB"/>
    <w:rsid w:val="006130A9"/>
    <w:rsid w:val="00616D8B"/>
    <w:rsid w:val="00621336"/>
    <w:rsid w:val="006250EB"/>
    <w:rsid w:val="00630C74"/>
    <w:rsid w:val="00640F92"/>
    <w:rsid w:val="006427BB"/>
    <w:rsid w:val="00642B6E"/>
    <w:rsid w:val="00647397"/>
    <w:rsid w:val="00650186"/>
    <w:rsid w:val="00650566"/>
    <w:rsid w:val="00656B65"/>
    <w:rsid w:val="00661008"/>
    <w:rsid w:val="00663065"/>
    <w:rsid w:val="00664877"/>
    <w:rsid w:val="006659C5"/>
    <w:rsid w:val="006667AE"/>
    <w:rsid w:val="006706C8"/>
    <w:rsid w:val="00670960"/>
    <w:rsid w:val="006747AA"/>
    <w:rsid w:val="006801B5"/>
    <w:rsid w:val="00682EB2"/>
    <w:rsid w:val="00683F8D"/>
    <w:rsid w:val="00697FC5"/>
    <w:rsid w:val="006B54E2"/>
    <w:rsid w:val="006C0242"/>
    <w:rsid w:val="006C7FD1"/>
    <w:rsid w:val="006D07A8"/>
    <w:rsid w:val="006D1763"/>
    <w:rsid w:val="006D3EF8"/>
    <w:rsid w:val="006E1141"/>
    <w:rsid w:val="006E1E0B"/>
    <w:rsid w:val="006F1301"/>
    <w:rsid w:val="006F3453"/>
    <w:rsid w:val="006F78A2"/>
    <w:rsid w:val="007001B9"/>
    <w:rsid w:val="0070408F"/>
    <w:rsid w:val="00705EFA"/>
    <w:rsid w:val="00706179"/>
    <w:rsid w:val="007073ED"/>
    <w:rsid w:val="00744741"/>
    <w:rsid w:val="00755E46"/>
    <w:rsid w:val="0075787A"/>
    <w:rsid w:val="007628C8"/>
    <w:rsid w:val="00771139"/>
    <w:rsid w:val="007808AD"/>
    <w:rsid w:val="0079435E"/>
    <w:rsid w:val="007A1F8E"/>
    <w:rsid w:val="007A7891"/>
    <w:rsid w:val="007C27C3"/>
    <w:rsid w:val="007D10E0"/>
    <w:rsid w:val="007D1A23"/>
    <w:rsid w:val="007E2537"/>
    <w:rsid w:val="007E3133"/>
    <w:rsid w:val="007E4E3E"/>
    <w:rsid w:val="007E5005"/>
    <w:rsid w:val="007E6405"/>
    <w:rsid w:val="007F04AD"/>
    <w:rsid w:val="007F10CF"/>
    <w:rsid w:val="007F4A3B"/>
    <w:rsid w:val="007F6F21"/>
    <w:rsid w:val="00810BEA"/>
    <w:rsid w:val="008138F2"/>
    <w:rsid w:val="00815D39"/>
    <w:rsid w:val="00817F3C"/>
    <w:rsid w:val="00822637"/>
    <w:rsid w:val="00833051"/>
    <w:rsid w:val="0083446F"/>
    <w:rsid w:val="008360C0"/>
    <w:rsid w:val="00842C1B"/>
    <w:rsid w:val="00844DA1"/>
    <w:rsid w:val="00846601"/>
    <w:rsid w:val="00850714"/>
    <w:rsid w:val="0085169C"/>
    <w:rsid w:val="00854911"/>
    <w:rsid w:val="00862355"/>
    <w:rsid w:val="00865F4C"/>
    <w:rsid w:val="0087262F"/>
    <w:rsid w:val="0087341E"/>
    <w:rsid w:val="00874563"/>
    <w:rsid w:val="00876457"/>
    <w:rsid w:val="00880337"/>
    <w:rsid w:val="00894179"/>
    <w:rsid w:val="008A00F3"/>
    <w:rsid w:val="008A2EF4"/>
    <w:rsid w:val="008A4ADA"/>
    <w:rsid w:val="008A53D7"/>
    <w:rsid w:val="008A7DB2"/>
    <w:rsid w:val="008B10EB"/>
    <w:rsid w:val="008B73D5"/>
    <w:rsid w:val="008B7DAE"/>
    <w:rsid w:val="008C22FE"/>
    <w:rsid w:val="008E108D"/>
    <w:rsid w:val="009064A5"/>
    <w:rsid w:val="00910211"/>
    <w:rsid w:val="00911678"/>
    <w:rsid w:val="00914EFE"/>
    <w:rsid w:val="00921073"/>
    <w:rsid w:val="009323CE"/>
    <w:rsid w:val="00934773"/>
    <w:rsid w:val="009507F7"/>
    <w:rsid w:val="00950837"/>
    <w:rsid w:val="00951C54"/>
    <w:rsid w:val="00975293"/>
    <w:rsid w:val="00976FA5"/>
    <w:rsid w:val="00980EF7"/>
    <w:rsid w:val="009848C9"/>
    <w:rsid w:val="0099136E"/>
    <w:rsid w:val="00996393"/>
    <w:rsid w:val="0099690E"/>
    <w:rsid w:val="009A2933"/>
    <w:rsid w:val="009A55F3"/>
    <w:rsid w:val="009A7B0B"/>
    <w:rsid w:val="009B3D4A"/>
    <w:rsid w:val="009C17A2"/>
    <w:rsid w:val="009C5B5D"/>
    <w:rsid w:val="009C6D4F"/>
    <w:rsid w:val="009D1111"/>
    <w:rsid w:val="009E2B45"/>
    <w:rsid w:val="009F08F8"/>
    <w:rsid w:val="009F27CF"/>
    <w:rsid w:val="009F3BCA"/>
    <w:rsid w:val="009F7EC7"/>
    <w:rsid w:val="00A03345"/>
    <w:rsid w:val="00A05880"/>
    <w:rsid w:val="00A1054A"/>
    <w:rsid w:val="00A22237"/>
    <w:rsid w:val="00A22F4A"/>
    <w:rsid w:val="00A312F1"/>
    <w:rsid w:val="00A36826"/>
    <w:rsid w:val="00A453F0"/>
    <w:rsid w:val="00A51221"/>
    <w:rsid w:val="00A607D7"/>
    <w:rsid w:val="00A6109F"/>
    <w:rsid w:val="00A74C11"/>
    <w:rsid w:val="00A77938"/>
    <w:rsid w:val="00A90906"/>
    <w:rsid w:val="00AA68A0"/>
    <w:rsid w:val="00AA7DB3"/>
    <w:rsid w:val="00AC0EC0"/>
    <w:rsid w:val="00AC1F34"/>
    <w:rsid w:val="00AC3454"/>
    <w:rsid w:val="00AC6458"/>
    <w:rsid w:val="00AE3223"/>
    <w:rsid w:val="00AF0F52"/>
    <w:rsid w:val="00AF312C"/>
    <w:rsid w:val="00B11088"/>
    <w:rsid w:val="00B11291"/>
    <w:rsid w:val="00B21A1F"/>
    <w:rsid w:val="00B267A6"/>
    <w:rsid w:val="00B3634C"/>
    <w:rsid w:val="00B412BE"/>
    <w:rsid w:val="00B4691A"/>
    <w:rsid w:val="00B46955"/>
    <w:rsid w:val="00B51786"/>
    <w:rsid w:val="00B55141"/>
    <w:rsid w:val="00B57B4C"/>
    <w:rsid w:val="00B6045D"/>
    <w:rsid w:val="00B62B8D"/>
    <w:rsid w:val="00B67371"/>
    <w:rsid w:val="00B85909"/>
    <w:rsid w:val="00BA0688"/>
    <w:rsid w:val="00BA1B4C"/>
    <w:rsid w:val="00BA5613"/>
    <w:rsid w:val="00BA6F27"/>
    <w:rsid w:val="00BB0CCF"/>
    <w:rsid w:val="00BB45BC"/>
    <w:rsid w:val="00BB722D"/>
    <w:rsid w:val="00BC5674"/>
    <w:rsid w:val="00BC739B"/>
    <w:rsid w:val="00BE257A"/>
    <w:rsid w:val="00BF129D"/>
    <w:rsid w:val="00BF610D"/>
    <w:rsid w:val="00C00059"/>
    <w:rsid w:val="00C01C9F"/>
    <w:rsid w:val="00C147E9"/>
    <w:rsid w:val="00C23643"/>
    <w:rsid w:val="00C261EC"/>
    <w:rsid w:val="00C378CD"/>
    <w:rsid w:val="00C4397D"/>
    <w:rsid w:val="00C46637"/>
    <w:rsid w:val="00C55D4D"/>
    <w:rsid w:val="00C57C32"/>
    <w:rsid w:val="00C601DB"/>
    <w:rsid w:val="00C642AB"/>
    <w:rsid w:val="00C665D6"/>
    <w:rsid w:val="00C77758"/>
    <w:rsid w:val="00C8103C"/>
    <w:rsid w:val="00C81BB3"/>
    <w:rsid w:val="00C924B3"/>
    <w:rsid w:val="00C926FE"/>
    <w:rsid w:val="00CA7B45"/>
    <w:rsid w:val="00CB4C8E"/>
    <w:rsid w:val="00CC02CE"/>
    <w:rsid w:val="00CC55E5"/>
    <w:rsid w:val="00CD4F8A"/>
    <w:rsid w:val="00CD5B1D"/>
    <w:rsid w:val="00CE7C05"/>
    <w:rsid w:val="00CF02DB"/>
    <w:rsid w:val="00CF043F"/>
    <w:rsid w:val="00CF4FA7"/>
    <w:rsid w:val="00D033BA"/>
    <w:rsid w:val="00D165FC"/>
    <w:rsid w:val="00D20F44"/>
    <w:rsid w:val="00D22EA2"/>
    <w:rsid w:val="00D35D97"/>
    <w:rsid w:val="00D366DF"/>
    <w:rsid w:val="00D36F53"/>
    <w:rsid w:val="00D37E7A"/>
    <w:rsid w:val="00D41AEC"/>
    <w:rsid w:val="00D4605A"/>
    <w:rsid w:val="00D500A4"/>
    <w:rsid w:val="00D5210E"/>
    <w:rsid w:val="00D6273E"/>
    <w:rsid w:val="00D6555A"/>
    <w:rsid w:val="00D71702"/>
    <w:rsid w:val="00D9250D"/>
    <w:rsid w:val="00DA16BF"/>
    <w:rsid w:val="00DA2865"/>
    <w:rsid w:val="00DA3336"/>
    <w:rsid w:val="00DA5080"/>
    <w:rsid w:val="00DA58BB"/>
    <w:rsid w:val="00DB34C3"/>
    <w:rsid w:val="00DB5BFD"/>
    <w:rsid w:val="00DD7789"/>
    <w:rsid w:val="00DE1905"/>
    <w:rsid w:val="00DE3601"/>
    <w:rsid w:val="00DE608E"/>
    <w:rsid w:val="00DF0013"/>
    <w:rsid w:val="00DF61FC"/>
    <w:rsid w:val="00DF7BF2"/>
    <w:rsid w:val="00E13D0D"/>
    <w:rsid w:val="00E1674C"/>
    <w:rsid w:val="00E1728B"/>
    <w:rsid w:val="00E23580"/>
    <w:rsid w:val="00E37C67"/>
    <w:rsid w:val="00E5067A"/>
    <w:rsid w:val="00E619CC"/>
    <w:rsid w:val="00EB08A5"/>
    <w:rsid w:val="00EB30D8"/>
    <w:rsid w:val="00EB665E"/>
    <w:rsid w:val="00EB66AB"/>
    <w:rsid w:val="00EC184B"/>
    <w:rsid w:val="00EC1F5B"/>
    <w:rsid w:val="00EC4BFE"/>
    <w:rsid w:val="00ED1566"/>
    <w:rsid w:val="00EE4B74"/>
    <w:rsid w:val="00EF3E9C"/>
    <w:rsid w:val="00EF5EE2"/>
    <w:rsid w:val="00F011D0"/>
    <w:rsid w:val="00F25D36"/>
    <w:rsid w:val="00F260E1"/>
    <w:rsid w:val="00F31EED"/>
    <w:rsid w:val="00F31F86"/>
    <w:rsid w:val="00F34259"/>
    <w:rsid w:val="00F3776A"/>
    <w:rsid w:val="00F55F98"/>
    <w:rsid w:val="00F5734A"/>
    <w:rsid w:val="00F57521"/>
    <w:rsid w:val="00F66949"/>
    <w:rsid w:val="00F74307"/>
    <w:rsid w:val="00F75CB1"/>
    <w:rsid w:val="00F80D19"/>
    <w:rsid w:val="00F85681"/>
    <w:rsid w:val="00F927AB"/>
    <w:rsid w:val="00FB0AE4"/>
    <w:rsid w:val="00FB1BB6"/>
    <w:rsid w:val="00FB72A3"/>
    <w:rsid w:val="00FC02DA"/>
    <w:rsid w:val="00FC3E72"/>
    <w:rsid w:val="00FD770C"/>
    <w:rsid w:val="00FF1FA1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  <w15:docId w15:val="{F2B0679F-487D-4A2D-835B-66E71D02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466"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51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55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FU29-1</cp:lastModifiedBy>
  <cp:revision>6</cp:revision>
  <cp:lastPrinted>2024-11-01T15:00:00Z</cp:lastPrinted>
  <dcterms:created xsi:type="dcterms:W3CDTF">2024-10-31T13:37:00Z</dcterms:created>
  <dcterms:modified xsi:type="dcterms:W3CDTF">2024-11-01T15:02:00Z</dcterms:modified>
</cp:coreProperties>
</file>