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69A5E" w14:textId="42080B1B" w:rsidR="00104936" w:rsidRDefault="00104936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16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16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4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программе</w:t>
      </w:r>
    </w:p>
    <w:p w14:paraId="0AC22AD7" w14:textId="55F224BD" w:rsidR="00C55D4D" w:rsidRDefault="00C55D4D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73FA0C" w14:textId="77777777" w:rsidR="00031013" w:rsidRDefault="00031013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14:paraId="5C4C8A8E" w14:textId="77777777" w:rsidR="00031013" w:rsidRDefault="00031013" w:rsidP="000310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815D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EB3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Инвестиции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инфраструктуру учреждения культуры округа</w:t>
      </w:r>
      <w:r w:rsidRPr="00815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14:paraId="7F6C4E83" w14:textId="77777777" w:rsidR="00031013" w:rsidRPr="00815D39" w:rsidRDefault="00031013" w:rsidP="000310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5D3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</w:t>
      </w:r>
      <w:r w:rsidRPr="00815D3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</w:t>
      </w:r>
    </w:p>
    <w:p w14:paraId="790CEB20" w14:textId="77777777" w:rsidR="00031013" w:rsidRDefault="00031013" w:rsidP="000310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14:paraId="7FA52E6C" w14:textId="77777777" w:rsidR="00031013" w:rsidRDefault="00031013" w:rsidP="0003101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Основные положения</w:t>
      </w:r>
    </w:p>
    <w:tbl>
      <w:tblPr>
        <w:tblW w:w="172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5"/>
        <w:gridCol w:w="358"/>
        <w:gridCol w:w="2561"/>
        <w:gridCol w:w="709"/>
        <w:gridCol w:w="992"/>
        <w:gridCol w:w="1730"/>
        <w:gridCol w:w="822"/>
        <w:gridCol w:w="141"/>
        <w:gridCol w:w="162"/>
        <w:gridCol w:w="689"/>
        <w:gridCol w:w="850"/>
        <w:gridCol w:w="582"/>
        <w:gridCol w:w="269"/>
        <w:gridCol w:w="728"/>
        <w:gridCol w:w="20"/>
        <w:gridCol w:w="102"/>
        <w:gridCol w:w="19"/>
        <w:gridCol w:w="832"/>
        <w:gridCol w:w="157"/>
        <w:gridCol w:w="1260"/>
        <w:gridCol w:w="76"/>
        <w:gridCol w:w="1200"/>
        <w:gridCol w:w="527"/>
        <w:gridCol w:w="1855"/>
      </w:tblGrid>
      <w:tr w:rsidR="00031013" w14:paraId="5508A7C2" w14:textId="77777777" w:rsidTr="00F31F86">
        <w:trPr>
          <w:trHeight w:val="15"/>
        </w:trPr>
        <w:tc>
          <w:tcPr>
            <w:tcW w:w="7797" w:type="dxa"/>
            <w:gridSpan w:val="8"/>
            <w:hideMark/>
          </w:tcPr>
          <w:p w14:paraId="7EF2D28D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hideMark/>
          </w:tcPr>
          <w:p w14:paraId="44846C06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hideMark/>
          </w:tcPr>
          <w:p w14:paraId="27310550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</w:tcPr>
          <w:p w14:paraId="1EA58D74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gridSpan w:val="2"/>
          </w:tcPr>
          <w:p w14:paraId="5030683E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4"/>
            <w:hideMark/>
          </w:tcPr>
          <w:p w14:paraId="6C1BE8D7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hideMark/>
          </w:tcPr>
          <w:p w14:paraId="05C0638A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hideMark/>
          </w:tcPr>
          <w:p w14:paraId="40B75A1B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77C4E998" w14:textId="77777777" w:rsidTr="00F31F86">
        <w:trPr>
          <w:gridAfter w:val="2"/>
          <w:wAfter w:w="2382" w:type="dxa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8912C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861AB3" w14:textId="514130CA" w:rsidR="00031013" w:rsidRPr="00EB30D8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</w:t>
            </w:r>
            <w:r w:rsidR="00AB3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B3D70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0C7A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  <w:p w14:paraId="6C675270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начала)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2828E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</w:p>
          <w:p w14:paraId="70E762C4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окончания)</w:t>
            </w:r>
          </w:p>
        </w:tc>
      </w:tr>
      <w:tr w:rsidR="00031013" w14:paraId="4131ABA3" w14:textId="77777777" w:rsidTr="00F31F86">
        <w:trPr>
          <w:gridAfter w:val="2"/>
          <w:wAfter w:w="2382" w:type="dxa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4257BD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CE0AE" w14:textId="506169D9" w:rsidR="00031013" w:rsidRPr="00934773" w:rsidRDefault="00AB3C7D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Л.В.</w:t>
            </w:r>
          </w:p>
        </w:tc>
        <w:tc>
          <w:tcPr>
            <w:tcW w:w="46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41FB8" w14:textId="3D58AAE4" w:rsidR="00031013" w:rsidRPr="00934773" w:rsidRDefault="00AB3C7D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культуры,спорта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</w:p>
        </w:tc>
      </w:tr>
      <w:tr w:rsidR="00031013" w14:paraId="2706B7CB" w14:textId="77777777" w:rsidTr="00F31F86">
        <w:trPr>
          <w:gridAfter w:val="2"/>
          <w:wAfter w:w="2382" w:type="dxa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92653B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25A2E" w14:textId="1FEE9562" w:rsidR="00031013" w:rsidRPr="00934773" w:rsidRDefault="00AB3C7D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Л.В.</w:t>
            </w:r>
          </w:p>
        </w:tc>
        <w:tc>
          <w:tcPr>
            <w:tcW w:w="46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A7712" w14:textId="77777777" w:rsidR="00031013" w:rsidRPr="0093477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</w:tr>
      <w:tr w:rsidR="00031013" w14:paraId="1804BE52" w14:textId="77777777" w:rsidTr="00F31F86">
        <w:trPr>
          <w:gridAfter w:val="2"/>
          <w:wAfter w:w="2382" w:type="dxa"/>
          <w:trHeight w:val="657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5C0CF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70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2ABC8" w14:textId="231C19E8" w:rsidR="00031013" w:rsidRDefault="00AB3C7D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СДК,СБ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,НП Культура</w:t>
            </w:r>
          </w:p>
        </w:tc>
      </w:tr>
      <w:tr w:rsidR="00031013" w14:paraId="61C8F75B" w14:textId="77777777" w:rsidTr="00F31F86">
        <w:trPr>
          <w:gridAfter w:val="2"/>
          <w:wAfter w:w="2382" w:type="dxa"/>
          <w:trHeight w:val="15"/>
        </w:trPr>
        <w:tc>
          <w:tcPr>
            <w:tcW w:w="560" w:type="dxa"/>
          </w:tcPr>
          <w:p w14:paraId="09061F24" w14:textId="77777777" w:rsidR="00031013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</w:tcPr>
          <w:p w14:paraId="4AE56944" w14:textId="77777777" w:rsidR="00031013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gridSpan w:val="20"/>
            <w:hideMark/>
          </w:tcPr>
          <w:p w14:paraId="5E043097" w14:textId="77777777" w:rsidR="00031013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2. Показатели проекта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031013" w14:paraId="17FC1A3F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64A7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24242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2C8BD37F" w14:textId="77777777" w:rsidR="00031013" w:rsidRDefault="00031013" w:rsidP="00F31F8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0B3D7520" w14:textId="77777777" w:rsidR="00031013" w:rsidRDefault="00031013" w:rsidP="00F31F8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 </w:t>
            </w:r>
            <w:hyperlink r:id="rId7" w:anchor="7D20K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C2F2C3" w14:textId="77777777" w:rsidR="00031013" w:rsidRPr="00B85909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2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80E2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7332C0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 / убывания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EC80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Нарастающий итог</w:t>
            </w:r>
          </w:p>
        </w:tc>
      </w:tr>
      <w:tr w:rsidR="00031013" w14:paraId="58EB226C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879FBB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7078F4B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810F93B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E35FCC3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2EA4BF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3206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F1AA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DA56B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001A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CF8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4B3D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37A52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9687F5F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61CBD1B5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46AF1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D77400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9CC4F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FE843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E2BF4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912C5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1F552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D17E5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A5C25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DAE0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27846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CF869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2ABF6" w14:textId="77777777" w:rsidR="00031013" w:rsidRPr="009F08F8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031013" w14:paraId="424E0678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908A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9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0C0D" w14:textId="77777777" w:rsidR="00031013" w:rsidRDefault="00031013" w:rsidP="00F31F86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E4">
              <w:rPr>
                <w:rFonts w:ascii="Times New Roman" w:hAnsi="Times New Roman"/>
                <w:bCs/>
                <w:sz w:val="24"/>
                <w:szCs w:val="24"/>
              </w:rPr>
              <w:t>Повышение уровня комфортности пребывания в учреждении культуры</w:t>
            </w:r>
          </w:p>
        </w:tc>
      </w:tr>
      <w:tr w:rsidR="00031013" w14:paraId="69943C65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B08D4" w14:textId="77777777" w:rsidR="00031013" w:rsidRDefault="00031013" w:rsidP="00F31F86">
            <w:pPr>
              <w:spacing w:after="0" w:line="240" w:lineRule="auto"/>
              <w:ind w:right="-22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E81B0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инвестируемых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инфраструктуры культуры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71FA2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НП,</w:t>
            </w:r>
            <w:r w:rsidRPr="00BB72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ГП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6935E" w14:textId="77777777" w:rsidR="00031013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057E4" w14:textId="77777777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587808" w14:textId="77777777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019935" w14:textId="77777777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5F58F9" w14:textId="77777777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536AC" w14:textId="77777777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F6C1B" w14:textId="77777777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9318F6" w14:textId="77777777" w:rsidR="00031013" w:rsidRPr="00FB1BB6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13DF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38AE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1013" w14:paraId="1B7E071F" w14:textId="77777777" w:rsidTr="00F31F86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DDA49" w14:textId="77777777" w:rsidR="00031013" w:rsidRDefault="00031013" w:rsidP="00F31F86">
            <w:pPr>
              <w:spacing w:after="0" w:line="240" w:lineRule="auto"/>
              <w:ind w:right="-22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0C1C6E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технически оснащённых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AB6FD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ED862F" w14:textId="77777777" w:rsidR="00031013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418A13" w14:textId="77777777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5ABBF1" w14:textId="77777777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E8D982" w14:textId="77777777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ECF23E" w14:textId="77777777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62034" w14:textId="77777777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E0FAF" w14:textId="77777777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0C672B" w14:textId="77777777" w:rsidR="00031013" w:rsidRPr="00951C54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DEB81C" w14:textId="77777777" w:rsidR="00031013" w:rsidRPr="00951C54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49DBB2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E3E05D" w14:textId="77777777" w:rsidR="00031013" w:rsidRDefault="00031013" w:rsidP="000310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D234126" w14:textId="77777777" w:rsidR="00031013" w:rsidRDefault="00031013" w:rsidP="0003101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План достижения показателей проекта в 2025 году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555"/>
        <w:gridCol w:w="109"/>
        <w:gridCol w:w="1265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1328"/>
        <w:gridCol w:w="6"/>
        <w:gridCol w:w="13"/>
      </w:tblGrid>
      <w:tr w:rsidR="00031013" w14:paraId="7E421D24" w14:textId="77777777" w:rsidTr="00F31F86">
        <w:trPr>
          <w:trHeight w:val="15"/>
        </w:trPr>
        <w:tc>
          <w:tcPr>
            <w:tcW w:w="658" w:type="dxa"/>
            <w:hideMark/>
          </w:tcPr>
          <w:p w14:paraId="2C874831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hideMark/>
          </w:tcPr>
          <w:p w14:paraId="5CE93D2A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hideMark/>
          </w:tcPr>
          <w:p w14:paraId="7ADC6B64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hideMark/>
          </w:tcPr>
          <w:p w14:paraId="7510D42F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21A90ED4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6DAAA950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472E5B26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586B88A9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30669CA7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6B9483AA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3B8BF829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03BC09DA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5FD29236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2C400D4A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hideMark/>
          </w:tcPr>
          <w:p w14:paraId="304AAA66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" w:type="dxa"/>
            <w:gridSpan w:val="2"/>
            <w:hideMark/>
          </w:tcPr>
          <w:p w14:paraId="3B77CEB7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16698553" w14:textId="77777777" w:rsidTr="00F31F86">
        <w:trPr>
          <w:gridAfter w:val="2"/>
          <w:wAfter w:w="19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64E60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D9E02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82B4D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1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22169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99517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2025 года</w:t>
            </w:r>
          </w:p>
        </w:tc>
      </w:tr>
      <w:tr w:rsidR="00031013" w14:paraId="251E52FB" w14:textId="77777777" w:rsidTr="00F31F86">
        <w:trPr>
          <w:gridAfter w:val="2"/>
          <w:wAfter w:w="19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C7F44" w14:textId="77777777" w:rsidR="00031013" w:rsidRDefault="00031013" w:rsidP="00F31F86"/>
        </w:tc>
        <w:tc>
          <w:tcPr>
            <w:tcW w:w="5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1B43CB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4B8C3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0C79D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6A36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7B0A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1221B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6300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EAFE0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E0B1B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BCBF7C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AC61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F777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5FE5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B5D13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21C60EB6" w14:textId="77777777" w:rsidTr="00F31F86">
        <w:trPr>
          <w:gridAfter w:val="2"/>
          <w:wAfter w:w="19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2400D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FF689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1A802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71E15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49DECD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529C7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07FD4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494E6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110DD4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C426E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D2338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5CEA18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D87E5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30242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9A5BF2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</w:p>
        </w:tc>
      </w:tr>
      <w:tr w:rsidR="00031013" w14:paraId="168C4210" w14:textId="77777777" w:rsidTr="00F31F86">
        <w:trPr>
          <w:gridAfter w:val="1"/>
          <w:wAfter w:w="13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F0DA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B4F42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E4">
              <w:rPr>
                <w:rFonts w:ascii="Times New Roman" w:hAnsi="Times New Roman"/>
                <w:bCs/>
                <w:sz w:val="24"/>
                <w:szCs w:val="24"/>
              </w:rPr>
              <w:t>Повышение уровня комфортности пребывания в учреждении культуры</w:t>
            </w:r>
          </w:p>
        </w:tc>
      </w:tr>
      <w:tr w:rsidR="00031013" w14:paraId="38A547D4" w14:textId="77777777" w:rsidTr="00F31F8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CF244D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05233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инвестируемых объектов инфраструктуры культуры 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E3928" w14:textId="77777777" w:rsidR="00031013" w:rsidRPr="000B49BA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38A12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4CCE0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47C6D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962D46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3C1CE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EBA8D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878E56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C4E49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42693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48D05D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6E361B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E9E19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DA406CA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31013" w14:paraId="547A46AE" w14:textId="77777777" w:rsidTr="00F31F8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15EB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5A7B81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технически оснащённых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40B71C" w14:textId="77777777" w:rsidR="00031013" w:rsidRPr="000B49BA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BDB6AB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157D96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7FB78F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1E183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251C1A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B41684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D0B692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F8D91A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ADA105" w14:textId="77777777" w:rsidR="00031013" w:rsidRPr="000B49BA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073034" w14:textId="77777777" w:rsidR="00031013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D1309B" w14:textId="77777777" w:rsidR="00031013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426B80" w14:textId="77777777" w:rsidR="00031013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" w:type="dxa"/>
            <w:gridSpan w:val="2"/>
            <w:tcBorders>
              <w:left w:val="single" w:sz="4" w:space="0" w:color="auto"/>
            </w:tcBorders>
            <w:vAlign w:val="center"/>
          </w:tcPr>
          <w:p w14:paraId="5422C206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71F66DA1" w14:textId="77777777" w:rsidR="00031013" w:rsidRDefault="00031013" w:rsidP="0003101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5D8B353" w14:textId="77777777" w:rsidR="00031013" w:rsidRDefault="00031013" w:rsidP="0003101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Мероприятия (результаты) проекта</w:t>
      </w:r>
    </w:p>
    <w:tbl>
      <w:tblPr>
        <w:tblW w:w="15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3459"/>
        <w:gridCol w:w="680"/>
        <w:gridCol w:w="1305"/>
        <w:gridCol w:w="778"/>
        <w:gridCol w:w="778"/>
        <w:gridCol w:w="592"/>
        <w:gridCol w:w="579"/>
        <w:gridCol w:w="642"/>
        <w:gridCol w:w="709"/>
        <w:gridCol w:w="1779"/>
        <w:gridCol w:w="1678"/>
        <w:gridCol w:w="1362"/>
        <w:gridCol w:w="28"/>
      </w:tblGrid>
      <w:tr w:rsidR="00031013" w14:paraId="5F34AE30" w14:textId="77777777" w:rsidTr="00F31F86">
        <w:trPr>
          <w:gridAfter w:val="1"/>
          <w:wAfter w:w="28" w:type="dxa"/>
          <w:trHeight w:val="15"/>
        </w:trPr>
        <w:tc>
          <w:tcPr>
            <w:tcW w:w="652" w:type="dxa"/>
            <w:tcBorders>
              <w:bottom w:val="single" w:sz="4" w:space="0" w:color="auto"/>
            </w:tcBorders>
            <w:hideMark/>
          </w:tcPr>
          <w:p w14:paraId="3564381E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tcBorders>
              <w:bottom w:val="single" w:sz="4" w:space="0" w:color="auto"/>
            </w:tcBorders>
            <w:hideMark/>
          </w:tcPr>
          <w:p w14:paraId="60C99CE1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hideMark/>
          </w:tcPr>
          <w:p w14:paraId="3194569B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hideMark/>
          </w:tcPr>
          <w:p w14:paraId="22CB3D3F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hideMark/>
          </w:tcPr>
          <w:p w14:paraId="69F9518E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hideMark/>
          </w:tcPr>
          <w:p w14:paraId="1CBAB338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</w:tcPr>
          <w:p w14:paraId="417A1DC5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14:paraId="04D4F1C7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hideMark/>
          </w:tcPr>
          <w:p w14:paraId="784BFF49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14:paraId="168D82DE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hideMark/>
          </w:tcPr>
          <w:p w14:paraId="4DE22F20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hideMark/>
          </w:tcPr>
          <w:p w14:paraId="7936CC77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hideMark/>
          </w:tcPr>
          <w:p w14:paraId="464EFC5F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26DF9105" w14:textId="77777777" w:rsidTr="00F31F86">
        <w:trPr>
          <w:gridAfter w:val="1"/>
          <w:wAfter w:w="28" w:type="dxa"/>
          <w:cantSplit/>
          <w:trHeight w:val="1134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B53F0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9FD24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62523765" w14:textId="77777777" w:rsidR="00031013" w:rsidRDefault="00031013" w:rsidP="00F31F8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4137C" w14:textId="77777777" w:rsidR="00031013" w:rsidRPr="004512CE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0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C1DD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197E0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C2CE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2E95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проекта</w:t>
            </w:r>
          </w:p>
        </w:tc>
      </w:tr>
      <w:tr w:rsidR="00031013" w14:paraId="442B4B3A" w14:textId="77777777" w:rsidTr="00F31F86">
        <w:trPr>
          <w:gridAfter w:val="1"/>
          <w:wAfter w:w="28" w:type="dxa"/>
        </w:trPr>
        <w:tc>
          <w:tcPr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B266F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318E6450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B31CC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A225B1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CD530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B5CC5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2AC3D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65C40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DF703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A3749" w14:textId="77777777" w:rsidR="00031013" w:rsidRDefault="00031013" w:rsidP="00F31F86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7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C07B579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EC9C782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F7BD71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4084F75F" w14:textId="77777777" w:rsidTr="00F31F86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1CC3B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4DD4F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AEC6E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CEB6F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0F95C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B17F6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31488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768EA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50CC1A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2B4EC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39368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CAD62C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72436" w14:textId="77777777" w:rsidR="00031013" w:rsidRPr="000B49BA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</w:t>
            </w:r>
          </w:p>
        </w:tc>
      </w:tr>
      <w:tr w:rsidR="00031013" w14:paraId="146DD8C5" w14:textId="77777777" w:rsidTr="00F31F86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2C37D" w14:textId="77777777" w:rsidR="00031013" w:rsidRPr="00302B2F" w:rsidRDefault="00031013" w:rsidP="00F31F86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6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734C" w14:textId="77777777" w:rsidR="00031013" w:rsidRPr="00302B2F" w:rsidRDefault="00031013" w:rsidP="00F31F86">
            <w:pPr>
              <w:spacing w:after="0" w:line="240" w:lineRule="auto"/>
              <w:ind w:firstLine="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E4">
              <w:rPr>
                <w:rFonts w:ascii="Times New Roman" w:hAnsi="Times New Roman"/>
                <w:bCs/>
                <w:sz w:val="24"/>
                <w:szCs w:val="24"/>
              </w:rPr>
              <w:t>Повышение уровня комфортности пребывания в учреждении культуры</w:t>
            </w:r>
          </w:p>
        </w:tc>
      </w:tr>
      <w:tr w:rsidR="00557E18" w14:paraId="1AFB0B51" w14:textId="77777777" w:rsidTr="00F31F86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1ACD8" w14:textId="77777777" w:rsidR="00557E18" w:rsidRPr="00302B2F" w:rsidRDefault="00557E18" w:rsidP="00F31F86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0CBEA" w14:textId="77777777" w:rsidR="00557E18" w:rsidRPr="00302B2F" w:rsidRDefault="00557E18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Бобровского клуба филиала МАУК "НЦКР"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CB83A2" w14:textId="77777777" w:rsidR="00557E18" w:rsidRPr="00302B2F" w:rsidRDefault="00557E18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85BD77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C22903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AC4D6E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339AC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8449E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1D1FA9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54946D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CEE128" w14:textId="77777777" w:rsidR="00557E18" w:rsidRPr="00D20F44" w:rsidRDefault="00557E18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A080EA" w14:textId="77777777" w:rsidR="00557E18" w:rsidRPr="00D20F44" w:rsidRDefault="00557E18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291759" w14:textId="77777777" w:rsidR="00557E18" w:rsidRDefault="00557E18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инвестиру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емых объектов инфраструктуры культуры</w:t>
            </w:r>
          </w:p>
          <w:p w14:paraId="37C50FEA" w14:textId="77777777" w:rsidR="00557E18" w:rsidRDefault="00557E18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7E727D" w14:textId="1E56154E" w:rsidR="00557E18" w:rsidRPr="00302B2F" w:rsidRDefault="00557E18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технически оснащённых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557E18" w14:paraId="0264FE56" w14:textId="77777777" w:rsidTr="00557E18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EDD71A" w14:textId="77777777" w:rsidR="00557E18" w:rsidRPr="00302B2F" w:rsidRDefault="00557E18" w:rsidP="00F31F86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61CE85" w14:textId="77777777" w:rsidR="00557E18" w:rsidRPr="00302B2F" w:rsidRDefault="00557E18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помещения Востровского сельского филиала МКУК "НЦБС"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3CA87E" w14:textId="77777777" w:rsidR="00557E18" w:rsidRPr="00302B2F" w:rsidRDefault="00557E18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18E45B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FD5730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06CE5D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79E6E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590DD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C3633F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C3568F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DC6A5D" w14:textId="77777777" w:rsidR="00557E18" w:rsidRPr="00D20F44" w:rsidRDefault="00557E18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E95764" w14:textId="77777777" w:rsidR="00557E18" w:rsidRPr="00D20F44" w:rsidRDefault="00557E18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CA567F" w14:textId="77777777" w:rsidR="00557E18" w:rsidRPr="00302B2F" w:rsidRDefault="00557E18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18" w14:paraId="04466CE8" w14:textId="77777777" w:rsidTr="00F31F86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7DE58E" w14:textId="77777777" w:rsidR="00557E18" w:rsidRPr="00302B2F" w:rsidRDefault="00557E18" w:rsidP="00F31F86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DC8142" w14:textId="77777777" w:rsidR="00557E18" w:rsidRPr="00302B2F" w:rsidRDefault="00557E18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Красавинского клуба филиала МАУК "НЦКР"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579785" w14:textId="77777777" w:rsidR="00557E18" w:rsidRDefault="00557E18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5C9B4A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BE34C8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FBC0C2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EC618" w14:textId="77777777" w:rsidR="00557E18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244B0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31CFBC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FB10D4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C14AF7" w14:textId="77777777" w:rsidR="00557E18" w:rsidRPr="00D20F44" w:rsidRDefault="00557E18" w:rsidP="00F31F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65B72D" w14:textId="77777777" w:rsidR="00557E18" w:rsidRPr="00D20F44" w:rsidRDefault="00557E18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312431" w14:textId="77777777" w:rsidR="00557E18" w:rsidRDefault="00557E18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18" w14:paraId="141776D6" w14:textId="77777777" w:rsidTr="00F31F86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CCB290" w14:textId="77777777" w:rsidR="00557E18" w:rsidRDefault="00557E18" w:rsidP="00F31F86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EAED37" w14:textId="77777777" w:rsidR="00557E18" w:rsidRPr="00D20F44" w:rsidRDefault="00557E18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Уфтюгского Дома культуры филиала МАУК "НЦКР"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9B4BF2" w14:textId="77777777" w:rsidR="00557E18" w:rsidRDefault="00557E18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BD4B38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FB880D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9F12FF" w14:textId="77777777" w:rsidR="00557E18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883ED" w14:textId="77777777" w:rsidR="00557E18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9D2EC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7D6794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FB42F3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44483C" w14:textId="77777777" w:rsidR="00557E18" w:rsidRDefault="00557E18" w:rsidP="00F31F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93F094" w14:textId="77777777" w:rsidR="00557E18" w:rsidRDefault="00557E18" w:rsidP="00F31F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811BE2" w14:textId="77777777" w:rsidR="00557E18" w:rsidRDefault="00557E18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18" w14:paraId="63FCDA11" w14:textId="77777777" w:rsidTr="00F31F86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369907" w14:textId="77777777" w:rsidR="00557E18" w:rsidRDefault="00557E18" w:rsidP="00F31F86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997E9B" w14:textId="77777777" w:rsidR="00557E18" w:rsidRPr="00D20F44" w:rsidRDefault="00557E18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Брусноволовского Дома культуры филиала МАУК "НЦКР"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9ACAB6" w14:textId="77777777" w:rsidR="00557E18" w:rsidRDefault="00557E18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5F901E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28AD3B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8AA493" w14:textId="77777777" w:rsidR="00557E18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863B5" w14:textId="77777777" w:rsidR="00557E18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5FB76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3C9624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58A65D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F31BFA" w14:textId="77777777" w:rsidR="00557E18" w:rsidRDefault="00557E18" w:rsidP="00F31F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84F64C" w14:textId="77777777" w:rsidR="00557E18" w:rsidRDefault="00557E18" w:rsidP="00F31F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E9AF75" w14:textId="77777777" w:rsidR="00557E18" w:rsidRDefault="00557E18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18" w14:paraId="5F7C6A6B" w14:textId="77777777" w:rsidTr="00F31F86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46B1B6" w14:textId="77777777" w:rsidR="00557E18" w:rsidRDefault="00557E18" w:rsidP="00F31F86">
            <w:pPr>
              <w:spacing w:after="0" w:line="240" w:lineRule="auto"/>
              <w:ind w:left="-150" w:right="-2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1C96C5" w14:textId="77777777" w:rsidR="00557E18" w:rsidRPr="00D20F44" w:rsidRDefault="00557E18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здания Макаринского пункта выдачи Городищенского сельского филиала МКУК "НЦБС"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D0BC97" w14:textId="77777777" w:rsidR="00557E18" w:rsidRDefault="00557E18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DFA919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66FF6B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6195D3" w14:textId="77777777" w:rsidR="00557E18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D6CFC" w14:textId="77777777" w:rsidR="00557E18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AD544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A463C0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93929F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6C9762" w14:textId="77777777" w:rsidR="00557E18" w:rsidRDefault="00557E18" w:rsidP="00F31F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F8583A" w14:textId="77777777" w:rsidR="00557E18" w:rsidRDefault="00557E18" w:rsidP="00F31F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5D89CE" w14:textId="77777777" w:rsidR="00557E18" w:rsidRDefault="00557E18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10456DE4" w14:textId="77777777" w:rsidTr="00F31F86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0B68C2" w14:textId="77777777" w:rsidR="00031013" w:rsidRDefault="00031013" w:rsidP="00F31F86">
            <w:pPr>
              <w:spacing w:after="0" w:line="240" w:lineRule="auto"/>
              <w:ind w:left="-150" w:right="-2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BEA4CF" w14:textId="77777777" w:rsidR="00031013" w:rsidRPr="00D20F44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МБУК "Нюксенский ЦТНК"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C553DE" w14:textId="77777777" w:rsidR="00031013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2F4E1B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D42F35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23F672" w14:textId="77777777" w:rsidR="00031013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465C" w14:textId="77777777" w:rsidR="00031013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2142F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0D23F7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29B338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CD21D1" w14:textId="77777777" w:rsidR="00031013" w:rsidRPr="00D20F44" w:rsidRDefault="00031013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972AC9" w14:textId="77777777" w:rsidR="00031013" w:rsidRPr="00D20F44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515563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68C8F6C1" w14:textId="77777777" w:rsidTr="00F31F86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957CC6" w14:textId="77777777" w:rsidR="00031013" w:rsidRDefault="00031013" w:rsidP="00F31F86">
            <w:pPr>
              <w:spacing w:after="0" w:line="240" w:lineRule="auto"/>
              <w:ind w:left="-150" w:right="-2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E09391" w14:textId="77777777" w:rsidR="00031013" w:rsidRPr="00D20F44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Левашского клуба филиала МАУК "НЦКР"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8A0123" w14:textId="77777777" w:rsidR="00031013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5A5EED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F88150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85CFE4" w14:textId="77777777" w:rsidR="00031013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51666" w14:textId="77777777" w:rsidR="00031013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92636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FBD9D5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E08FBB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F6BA1F" w14:textId="77777777" w:rsidR="00031013" w:rsidRPr="00D20F44" w:rsidRDefault="00031013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4F1226" w14:textId="77777777" w:rsidR="00031013" w:rsidRPr="00D20F44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78224F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5A65A0DE" w14:textId="77777777" w:rsidTr="00F31F86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AF43F3" w14:textId="77777777" w:rsidR="00031013" w:rsidRDefault="00031013" w:rsidP="00F31F86">
            <w:pPr>
              <w:spacing w:after="0" w:line="240" w:lineRule="auto"/>
              <w:ind w:left="-150" w:right="-2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CE8217" w14:textId="77777777" w:rsidR="00031013" w:rsidRPr="00D20F44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модельной библиотеки на базе Нюксенкой центральной библиотеки МКУК "НЦБС"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618AC4" w14:textId="77777777" w:rsidR="00031013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156169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46DBAE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665038" w14:textId="77777777" w:rsidR="00031013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03C0C" w14:textId="77777777" w:rsidR="00031013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C920B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6B893D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7CA973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7D74C5" w14:textId="77777777" w:rsidR="00031013" w:rsidRPr="00D20F44" w:rsidRDefault="00031013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F59B28" w14:textId="77777777" w:rsidR="00031013" w:rsidRPr="00D20F44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4E3575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496F15F8" w14:textId="77777777" w:rsidTr="00F31F86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D95CE9" w14:textId="77777777" w:rsidR="00031013" w:rsidRDefault="00031013" w:rsidP="00F31F86">
            <w:pPr>
              <w:spacing w:after="0" w:line="240" w:lineRule="auto"/>
              <w:ind w:left="-150" w:right="-2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CE1E94" w14:textId="77777777" w:rsidR="00031013" w:rsidRPr="00D20F44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МБУК "Нюксенский краеведческий музей"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77D5A0" w14:textId="77777777" w:rsidR="00031013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4B4E5D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0A2D90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82B6BE" w14:textId="77777777" w:rsidR="00031013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9712A" w14:textId="77777777" w:rsidR="00031013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71F70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2DFAF5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0158BA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B5BB99" w14:textId="77777777" w:rsidR="00031013" w:rsidRPr="00D20F44" w:rsidRDefault="00031013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EAC93B" w14:textId="77777777" w:rsidR="00031013" w:rsidRPr="00D20F44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369E99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187337E0" w14:textId="77777777" w:rsidTr="00557E18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AAA263" w14:textId="77777777" w:rsidR="00031013" w:rsidRDefault="00031013" w:rsidP="00F31F86">
            <w:pPr>
              <w:spacing w:after="0" w:line="240" w:lineRule="auto"/>
              <w:ind w:left="-150" w:right="-2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247AE5" w14:textId="77777777" w:rsidR="00031013" w:rsidRPr="00D20F44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МБУДО "Нюксенская детская музыкальная школа" музыкальными инструментами, оборудованием и учебными материалами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8B6F3F" w14:textId="77777777" w:rsidR="00031013" w:rsidRDefault="00031013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378560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048446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534772" w14:textId="77777777" w:rsidR="00031013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8CE55" w14:textId="77777777" w:rsidR="00031013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07EA1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46A1C2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B85CF4" w14:textId="77777777" w:rsidR="00031013" w:rsidRPr="00302B2F" w:rsidRDefault="00031013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2DDD2" w14:textId="77777777" w:rsidR="00031013" w:rsidRPr="00D20F44" w:rsidRDefault="00031013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94B1AF" w14:textId="77777777" w:rsidR="00031013" w:rsidRPr="00D20F44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714BBB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18" w14:paraId="7C87AD22" w14:textId="77777777" w:rsidTr="00557E18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335848" w14:textId="77777777" w:rsidR="00557E18" w:rsidRDefault="00557E18" w:rsidP="00F31F86">
            <w:pPr>
              <w:spacing w:after="0" w:line="240" w:lineRule="auto"/>
              <w:ind w:left="-150" w:right="-2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CE75B5" w14:textId="77777777" w:rsidR="00557E18" w:rsidRPr="00D20F44" w:rsidRDefault="00557E18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Березовослободского Дома культуры филиала МАУК "НЦКР"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867965" w14:textId="77777777" w:rsidR="00557E18" w:rsidRDefault="00557E18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EBECF5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EE67F7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175D52" w14:textId="77777777" w:rsidR="00557E18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416E4" w14:textId="77777777" w:rsidR="00557E18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EE54B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3F5E7D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18BF26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69D133" w14:textId="77777777" w:rsidR="00557E18" w:rsidRPr="00D20F44" w:rsidRDefault="00557E18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8B5470" w14:textId="77777777" w:rsidR="00557E18" w:rsidRPr="00D20F44" w:rsidRDefault="00557E18" w:rsidP="00F31F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332E65" w14:textId="77777777" w:rsidR="00557E18" w:rsidRDefault="00557E18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18" w14:paraId="00EE45E0" w14:textId="77777777" w:rsidTr="00557E18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09E663" w14:textId="77777777" w:rsidR="00557E18" w:rsidRDefault="00557E18" w:rsidP="00F31F86">
            <w:pPr>
              <w:spacing w:after="0" w:line="240" w:lineRule="auto"/>
              <w:ind w:left="-150" w:right="-2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859AE" w14:textId="77777777" w:rsidR="00557E18" w:rsidRPr="000B1240" w:rsidRDefault="00557E18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</w:t>
            </w:r>
            <w:proofErr w:type="spellStart"/>
            <w:r w:rsidRPr="000B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русенского</w:t>
            </w:r>
            <w:proofErr w:type="spellEnd"/>
            <w:r w:rsidRPr="000B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культуры филиала МАУК "НЦКР"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F52979" w14:textId="77777777" w:rsidR="00557E18" w:rsidRDefault="00557E18" w:rsidP="00F3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44E8D0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A455F1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81EB59" w14:textId="77777777" w:rsidR="00557E18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E8547" w14:textId="77777777" w:rsidR="00557E18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BEDBB" w14:textId="77777777" w:rsidR="00557E18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9BD900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E0CC6F" w14:textId="77777777" w:rsidR="00557E18" w:rsidRPr="00302B2F" w:rsidRDefault="00557E18" w:rsidP="00F31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0FACB3" w14:textId="77777777" w:rsidR="00557E18" w:rsidRPr="00D20F44" w:rsidRDefault="00557E18" w:rsidP="00F31F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60F191" w14:textId="77777777" w:rsidR="00557E18" w:rsidRPr="00D20F44" w:rsidRDefault="00557E18" w:rsidP="00F31F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203DC3" w14:textId="77777777" w:rsidR="00557E18" w:rsidRDefault="00557E18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FB424B" w14:textId="77777777" w:rsidR="00031013" w:rsidRDefault="00031013" w:rsidP="000310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52B1F9F" w14:textId="77777777" w:rsidR="00031013" w:rsidRDefault="00031013" w:rsidP="00031013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Финансовое обеспечение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1258"/>
        <w:gridCol w:w="1138"/>
        <w:gridCol w:w="1138"/>
        <w:gridCol w:w="855"/>
        <w:gridCol w:w="879"/>
        <w:gridCol w:w="904"/>
        <w:gridCol w:w="1874"/>
      </w:tblGrid>
      <w:tr w:rsidR="00031013" w14:paraId="719BF0C9" w14:textId="77777777" w:rsidTr="00F31F86">
        <w:trPr>
          <w:trHeight w:val="15"/>
        </w:trPr>
        <w:tc>
          <w:tcPr>
            <w:tcW w:w="6806" w:type="dxa"/>
            <w:hideMark/>
          </w:tcPr>
          <w:p w14:paraId="1268FD0B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hideMark/>
          </w:tcPr>
          <w:p w14:paraId="60C04039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hideMark/>
          </w:tcPr>
          <w:p w14:paraId="4A6CB182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hideMark/>
          </w:tcPr>
          <w:p w14:paraId="46E2AA28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14:paraId="00A6A9E2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</w:tcPr>
          <w:p w14:paraId="14D0056B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hideMark/>
          </w:tcPr>
          <w:p w14:paraId="0B6C83D6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hideMark/>
          </w:tcPr>
          <w:p w14:paraId="5D0A5CEE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2BBEA938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13AC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852D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31013" w14:paraId="5542E822" w14:textId="77777777" w:rsidTr="00F31F86">
        <w:tc>
          <w:tcPr>
            <w:tcW w:w="6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E9C24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8DFE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27E0E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AB075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5C63" w14:textId="77777777" w:rsidR="00031013" w:rsidRDefault="00031013" w:rsidP="00F31F86">
            <w:pPr>
              <w:spacing w:after="0" w:line="240" w:lineRule="auto"/>
              <w:ind w:lef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4FA50" w14:textId="77777777" w:rsidR="00031013" w:rsidRDefault="00031013" w:rsidP="00F31F86">
            <w:pPr>
              <w:spacing w:after="0" w:line="240" w:lineRule="auto"/>
              <w:ind w:lef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39952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D9DFE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031013" w14:paraId="5CD097D2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05432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AAE9A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8F26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873E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9111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0C0C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7FE2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DF72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31013" w14:paraId="2D5BB6FF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D33A6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93316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DB554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1 908,8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6326E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79EB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1B59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CF4DA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E2A83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2 881,3</w:t>
            </w:r>
          </w:p>
        </w:tc>
      </w:tr>
      <w:tr w:rsidR="00031013" w14:paraId="0E5A211E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821E4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88E5B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E19F0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9ED1E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8004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0ABA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A6983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2A285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70048D9F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54661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59BFD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219BA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5E56B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1E25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58D2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C5181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3AEF8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4A5A3DEF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9FCB4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207BD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3C3AC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A7C36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F26F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6E3E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E2707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011A4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2CA26FDC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6C462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A88CD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2EDDA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FA5B9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75B8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E6CE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C4E29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357A5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45D7DBAF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AA1D1E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2BEBB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FE302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1 908,8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8956B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F74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A891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597F8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7E783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2 881,3</w:t>
            </w:r>
          </w:p>
        </w:tc>
      </w:tr>
      <w:tr w:rsidR="00031013" w14:paraId="7FEF64CE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39767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A4013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CE862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1 908,8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FE29D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E1F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BDE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DBADE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AAEA6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2 881,3</w:t>
            </w:r>
          </w:p>
        </w:tc>
      </w:tr>
      <w:tr w:rsidR="00031013" w14:paraId="28D24EF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B288D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F6A7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4F8E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D984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8886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CDB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2518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DA22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4B70BDF9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B43CD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D4D78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E326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FC49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60A1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968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2C36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EAC3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6AD122CD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34E20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мероприятиям:</w:t>
            </w:r>
          </w:p>
        </w:tc>
      </w:tr>
      <w:tr w:rsidR="00031013" w14:paraId="18A6742F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310C01" w14:textId="77777777" w:rsidR="00031013" w:rsidRPr="000B1240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Капитальный ремонт Бобровского клуба филиала МАУК "НЦКР"</w:t>
            </w:r>
          </w:p>
        </w:tc>
      </w:tr>
      <w:tr w:rsidR="00031013" w:rsidRPr="003E63EA" w14:paraId="1DBD0847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3DF41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589296" w14:textId="77777777" w:rsidR="00031013" w:rsidRPr="003E63EA" w:rsidRDefault="00031013" w:rsidP="00F3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FC536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18076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1FA9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BDB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B9911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FFF73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</w:tr>
      <w:tr w:rsidR="00031013" w:rsidRPr="003E63EA" w14:paraId="2ED6278E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33DD8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986E32" w14:textId="77777777" w:rsidR="00031013" w:rsidRPr="003E63EA" w:rsidRDefault="00031013" w:rsidP="00F3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C84F3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934BF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270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54C9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78AE3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BFB6D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6883E79D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83711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258820" w14:textId="77777777" w:rsidR="00031013" w:rsidRPr="003E63EA" w:rsidRDefault="00031013" w:rsidP="00F3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E4249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5D97F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CA8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510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29EF1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C5DB8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4CAC3834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971DD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72007B" w14:textId="77777777" w:rsidR="00031013" w:rsidRPr="003E63EA" w:rsidRDefault="00031013" w:rsidP="00F3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89365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F58DC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CE8A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6351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AFBF2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45D29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2B8F7032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504D3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C6D5A4" w14:textId="77777777" w:rsidR="00031013" w:rsidRPr="003E63EA" w:rsidRDefault="00031013" w:rsidP="00F3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FEB6E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BB192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0BC3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17C0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FFB73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23917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1283731B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00768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B8E112" w14:textId="77777777" w:rsidR="00031013" w:rsidRPr="003E63EA" w:rsidRDefault="00031013" w:rsidP="00F3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9F438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EEAA0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C839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02A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83B61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EE356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</w:tr>
      <w:tr w:rsidR="00031013" w:rsidRPr="003E63EA" w14:paraId="5E783800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39F9C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6F047A" w14:textId="77777777" w:rsidR="00031013" w:rsidRPr="003E63EA" w:rsidRDefault="00031013" w:rsidP="00F3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0BB03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74C79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8AA0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F38F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79299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3D086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</w:tr>
      <w:tr w:rsidR="00031013" w:rsidRPr="003E63EA" w14:paraId="0F4A631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93702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02DD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BF42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1CAC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D8CC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DE57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8CAC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888F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5BD6AEB4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72AAA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BC8B0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E927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6A47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162D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CA7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6460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9F5C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51594646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F9204E" w14:textId="77777777" w:rsidR="00031013" w:rsidRPr="000B1240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помещения Востровского сельского филиала МКУК "НЦБС"</w:t>
            </w:r>
          </w:p>
        </w:tc>
      </w:tr>
      <w:tr w:rsidR="00031013" w:rsidRPr="003E63EA" w14:paraId="555A2AED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E9C185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B2003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BEB28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D353C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0E9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3309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BAD44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6DE0E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031013" w:rsidRPr="003E63EA" w14:paraId="7F4CE4FF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2DAF98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B650D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47C38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25358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AFC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BF59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09321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D46C5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58113C4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FA0EF6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1CC4D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B74A6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AE78E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04EA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6C46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9A35F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14BFD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2955BF6F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416195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494E0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43EFA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4EF7C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5242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AEB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413AB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763ED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5F81246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9DCC6E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B8804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1D5E2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B314B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F13B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104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1E4CB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72931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3C172ECA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5D8D67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06A56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0412F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598B6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462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D846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CC6B0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32208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031013" w:rsidRPr="003E63EA" w14:paraId="7023A380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6AE15C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54686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370DE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1DAEA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17AE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F78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8B140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8C86F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031013" w:rsidRPr="003E63EA" w14:paraId="5A5EA556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444EA0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8923F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35C4B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C9C38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FF54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184B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5CB40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74153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5E0D11DB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F9C395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D1282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FF730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EDD41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DBDA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0DCD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763BF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E659B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6FB66948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72DDDE" w14:textId="77777777" w:rsidR="00031013" w:rsidRPr="000B1240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Капитальный ремонт Красавинского клуба филиала МАУК "НЦКР" (разработка ПСД)</w:t>
            </w:r>
          </w:p>
        </w:tc>
      </w:tr>
      <w:tr w:rsidR="00031013" w:rsidRPr="003E63EA" w14:paraId="661B7156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1F4FA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50048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CB2DA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A31B6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E75F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045C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E1638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B3ADB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1846655B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7CAD5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8D180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DEDB4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8EB80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73D9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36BC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899C1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36C59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29D58B2E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B1C70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6EE05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A203F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7DD1D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4C7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75B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707FB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E0883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2DAE6CE6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9335D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442D7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91B87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5E0A2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80ED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E79C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32335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E94FF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457A5503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47665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8EB51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C525B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45B85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1AE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CB3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CD77B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75924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271F2E3A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C210C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2C6B6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202D8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8039E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918A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5CB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B8AC2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B2101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1E4758A5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D2D92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0A2FA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D3E09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5B7AB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F760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CEB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AC3D5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B9C85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6F1F9102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07DC5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5C18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D9B5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1DA09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692F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15DA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2D1E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B0C3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1A5E7C13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AF86F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973C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0C18C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0331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98D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BB9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4104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25D9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38898FCF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CA9A2D" w14:textId="77777777" w:rsidR="00031013" w:rsidRPr="00204F9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Капитальный ремонт здания Уфтюгского Дома культуры филиала МАУК "НЦКР"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ПСД )</w:t>
            </w:r>
            <w:proofErr w:type="gramEnd"/>
          </w:p>
        </w:tc>
      </w:tr>
      <w:tr w:rsidR="00031013" w:rsidRPr="003E63EA" w14:paraId="2D4C6405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EBB6A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48825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BDEDC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56888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1BD6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CE98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E774E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7B7BE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7D2D69AE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A5E244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E62B5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1A4E6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3E811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A0CC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89FC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15A62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94D7F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63A8E247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C2156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D7B41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2493A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41111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A35C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E5F5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0BBDE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8237F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52426F9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DB3CE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E7C2E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2CBBF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338E1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7AA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3DC9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016B3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BBE5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35347C1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EE497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5469A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66A5C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F2A94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49E1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108D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FD9E1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A78F6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793E81AD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86D5F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D89D2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1160C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BB291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D71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C3E9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D9C0E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CB4C6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31EA32F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1B285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2A8F1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BFC85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763FF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0E8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AA5F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7EBD7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366C6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697A01F0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B11AE0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0B64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C9BE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5CC6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FD86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D0FE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7E4C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FF08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1AE69E16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9512C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9BB78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DDDA1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488D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2437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3489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53F5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CE9E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153B2A5A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4B7102" w14:textId="77777777" w:rsidR="00031013" w:rsidRPr="00204F9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Капитальный ремонт здания Брусноволовского Дома культуры филиала МАУК "НЦКР"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ПСД )</w:t>
            </w:r>
            <w:proofErr w:type="gramEnd"/>
          </w:p>
        </w:tc>
      </w:tr>
      <w:tr w:rsidR="00031013" w:rsidRPr="003E63EA" w14:paraId="25045C0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48342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BC362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76FC7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C144B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08C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8E6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AD11C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8F217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475175BA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A508E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01284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73440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065DC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21F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9E0A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1CE05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D6D90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7D37B8C7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E4EA4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BBBCE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4A9CC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6DFE7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842E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C1ED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F8066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1A97A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4397BA7C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89A76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0A779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9988D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24269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8E09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DF9F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6B808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2D8D6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7F6CB2D7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9F4C0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8F2B1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74D3D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EED74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4F31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F8E3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EF459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4DB6D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6F62C57A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15E6A8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3E7AF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FF6D6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15F4C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F5C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7C1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FB2B7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F350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7BC329EA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3EDB65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73981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9F9C5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3E006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972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9FA7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39D46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978B2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1AA75BC8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BFDC8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B39A3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30823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0DF4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2C2C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7C65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0638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F6F1C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1AA1B266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8C95F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2007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82BC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4F9C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F9B9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FD3B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98BE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95C9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331560F3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45A69B" w14:textId="77777777" w:rsidR="00031013" w:rsidRPr="00204F9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здания Макаринского пункта выдачи Городищенского сельского филиала МКУК "НЦБС</w:t>
            </w:r>
            <w:proofErr w:type="gramStart"/>
            <w:r w:rsidRPr="008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ПСД )</w:t>
            </w:r>
          </w:p>
        </w:tc>
      </w:tr>
      <w:tr w:rsidR="00031013" w:rsidRPr="003E63EA" w14:paraId="560B8813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51F8B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080C7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D2D31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F943D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B8BA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A929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757DE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6C97E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205A2704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702C21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599EB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29C8A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04E05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FC36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8E13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0428A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97B72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763810EA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781BF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59463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E69C6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0B8DD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C2F5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1011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5372B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6509D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2DF46234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EDD299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B51F8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86959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25BA1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D8D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253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49887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0578B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064ED11A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827B1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C7756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EAB5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2F36E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A106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FE5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B1D91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E19CF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4A5D3C5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8761D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97FBB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9FA83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061E9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FD54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EF0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C21C1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BD25B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4B41479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DFD0E8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5E3A3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AF81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3D3E9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CAD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DE16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CD7FA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A6922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53FB8D42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37360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4DF15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3114D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93B5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6848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5DAB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3C15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AD2F4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02A7328A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70E57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E18F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185A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0B55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A103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C011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3A32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7056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3BC6E946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4A7DBF" w14:textId="77777777" w:rsidR="00031013" w:rsidRPr="00640F92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Реконструкция здания МБУК "Нюксенский ЦТНК"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ПСД )</w:t>
            </w:r>
            <w:proofErr w:type="gramEnd"/>
          </w:p>
        </w:tc>
      </w:tr>
      <w:tr w:rsidR="00031013" w:rsidRPr="003E63EA" w14:paraId="24A7E39F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FE796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94587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11663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8B98F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8D43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0AB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B4905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12BB4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03081B70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4073A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262C4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7ED6A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FD733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93DA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EE62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CFCEF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42C18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0548C184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149AA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43DE8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BC640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56B7A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0BB0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4570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AAC28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F6132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51767D43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34A757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048BE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77C17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467E1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06CE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DD3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16A9C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7CEC0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237FE1F7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05532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C1418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FC5E4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BA333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AD7D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6077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98AC2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114B3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4CEE285C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C77CD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5CE0B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25C66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38B21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5B67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A1F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24279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0F02E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58F83A4F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F3B38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FBF7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C1163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7D274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86B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B4E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A0331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D4F64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0D678F98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1DDF6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0D0A7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7913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A828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D906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A0E8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BE04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7099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22E4BB2D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FC7470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BCBB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251C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58A25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323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BC05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FEC8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1E61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20098966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ED7761" w14:textId="77777777" w:rsidR="00031013" w:rsidRPr="009C5B5D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Строительство Левашского клуба филиала МАУК "НЦКР" (разработка </w:t>
            </w:r>
            <w:proofErr w:type="gramStart"/>
            <w:r w:rsidRPr="009C5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ПСД )</w:t>
            </w:r>
            <w:proofErr w:type="gramEnd"/>
          </w:p>
        </w:tc>
      </w:tr>
      <w:tr w:rsidR="00031013" w:rsidRPr="003E63EA" w14:paraId="2D8FF13B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8DAA2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1844C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127A0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E0372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1DB5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88D9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9BE24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444EC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09AF326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262759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C03CA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E48D4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0D44E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9EC6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ED6A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CDA4B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36001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668C4322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C5E8D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33FA4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14377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A10F1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C17F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D37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2164A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1FFF2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2EF3323F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86E3F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A2CD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88338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2D13E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C97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F0BD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1616D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77FB5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24EDF70B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B6058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0BF86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4602A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E09C2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37C0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F08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FAB49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EF431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482F47AB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B1645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02348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A5E24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E5AED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0E55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B0AC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795BC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C2687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6DAF7469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D572B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65E39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D9D37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91E5A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5043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EF72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FCC98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CCB7A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212E40CC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1D70D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74181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CDFD4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995F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AEB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D99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3C05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7748B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0E9A9D25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88630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09C2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27CC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9892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F731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E02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B5F52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9D41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67164B3F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8B4D0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модельной библиотеки на базе Нюксенкой центральной библиотеки МКУК "НЦБС"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(разработка дизайн-проекта)</w:t>
            </w:r>
          </w:p>
        </w:tc>
      </w:tr>
      <w:tr w:rsidR="00031013" w:rsidRPr="003E63EA" w14:paraId="2E780E53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1A3F3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0B88F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92C7A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01E33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08D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E473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3E254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27EB3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1D404893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A628A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33208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74819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C327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8799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3E0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4F2D2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84D08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43114306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2CE31A" w14:textId="77777777" w:rsidR="00031013" w:rsidRPr="00121A80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оснащение МБУК "Нюксенский краеведческий музей"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(разработка дизайн-проекта)</w:t>
            </w:r>
          </w:p>
        </w:tc>
      </w:tr>
      <w:tr w:rsidR="00031013" w:rsidRPr="003E63EA" w14:paraId="4C871EB6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450A36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A5629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C4957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A8040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40C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41F9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4C471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4FD40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495D0ABF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20F3F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FFC9A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E765D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3A5A4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5E44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6DA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A46F0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458DC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616033AE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721A1B" w14:textId="77777777" w:rsidR="00031013" w:rsidRPr="009C5B5D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 МБУДО "Нюксенская детская музыкальная школа" музыкальными инструментами, оборудованием и учебными материалами</w:t>
            </w:r>
          </w:p>
        </w:tc>
      </w:tr>
      <w:tr w:rsidR="00031013" w:rsidRPr="003E63EA" w14:paraId="28B64C89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AB8B0E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260B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44408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1 158,8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6BD61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18E9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2D5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7F5CE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1D14D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1 158,8</w:t>
            </w:r>
          </w:p>
        </w:tc>
      </w:tr>
      <w:tr w:rsidR="00031013" w:rsidRPr="003E63EA" w14:paraId="4080EC9E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A2ECF9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69F80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5E04A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1 158,8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E482A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45B2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9494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DCCA0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40942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1 158,8</w:t>
            </w:r>
          </w:p>
        </w:tc>
      </w:tr>
      <w:tr w:rsidR="00031013" w:rsidRPr="003E63EA" w14:paraId="4CB7775D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024FAD" w14:textId="77777777" w:rsidR="00031013" w:rsidRPr="009C5B5D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Капитальный ремонт здания Березовослободского Дома культуры филиала МАУК "НЦКР"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5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(разработка </w:t>
            </w:r>
            <w:proofErr w:type="gramStart"/>
            <w:r w:rsidRPr="009C5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ПСД )</w:t>
            </w:r>
            <w:proofErr w:type="gramEnd"/>
          </w:p>
        </w:tc>
      </w:tr>
      <w:tr w:rsidR="00031013" w:rsidRPr="003E63EA" w14:paraId="6AE77CE0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B0A9F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83357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A665C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9A62F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2C2D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9A5A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A4883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0AF86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5870AA1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E7CD5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F7E11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83879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F5DAA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27CC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8DF8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7397E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767A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39C548EB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928C3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DDB1D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FC0EE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D545B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FFA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F8DC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CEB22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9672F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4E2B5786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B3B62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71FA8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A5551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BE9F8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237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D284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4F42F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CA1F9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4F9CFC61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C97DD4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ED192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EB308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B0B35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BAD8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BCC2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31CE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A7A62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403F2D44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AFE83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52C94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13D0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9010D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2B7E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3B2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07913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5AF39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5DF1E2BC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85288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431A8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5D6ED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71A74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B876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6DCE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864DC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61E74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36C54638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427A1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C12375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9FC6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58890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C12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38C0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0AB1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1299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624D55A7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3AD62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F56AC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D0F0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653D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1FD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178E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85B82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B746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E63EA" w14:paraId="4BE2C423" w14:textId="77777777" w:rsidTr="00F31F86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DBD763" w14:textId="77777777" w:rsidR="00031013" w:rsidRPr="007628C8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Капитальный ремонт здания </w:t>
            </w:r>
            <w:proofErr w:type="spellStart"/>
            <w:r w:rsidRPr="009C5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Брусенского</w:t>
            </w:r>
            <w:proofErr w:type="spellEnd"/>
            <w:r w:rsidRPr="009C5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Дома культуры филиала МАУК "НЦКР"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(разработка ПСД)</w:t>
            </w:r>
          </w:p>
        </w:tc>
      </w:tr>
      <w:tr w:rsidR="00031013" w:rsidRPr="003E63EA" w14:paraId="1C3594F4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B3E04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D70E5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4E3F94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E9E30A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7BB0B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F689E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AD4426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1C3BF8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31013" w:rsidRPr="003E63EA" w14:paraId="71D0A4CC" w14:textId="77777777" w:rsidTr="00F31F86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011DB" w14:textId="77777777" w:rsidR="00031013" w:rsidRDefault="00031013" w:rsidP="00F31F8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D9E7C1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9CD83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1F8E9F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3F07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E483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781789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2BA11D" w14:textId="77777777" w:rsidR="00031013" w:rsidRPr="003E63EA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</w:tbl>
    <w:p w14:paraId="6C4F1DCE" w14:textId="77777777" w:rsidR="00031013" w:rsidRDefault="00031013" w:rsidP="00031013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32375B74" w14:textId="77777777" w:rsidR="00031013" w:rsidRDefault="00031013" w:rsidP="00031013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6. План реализации проекта в текущем году</w:t>
      </w:r>
    </w:p>
    <w:tbl>
      <w:tblPr>
        <w:tblW w:w="14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045"/>
        <w:gridCol w:w="373"/>
        <w:gridCol w:w="1417"/>
        <w:gridCol w:w="1842"/>
        <w:gridCol w:w="1985"/>
        <w:gridCol w:w="1842"/>
      </w:tblGrid>
      <w:tr w:rsidR="00031013" w14:paraId="723E8199" w14:textId="77777777" w:rsidTr="00F31F86">
        <w:trPr>
          <w:trHeight w:val="15"/>
        </w:trPr>
        <w:tc>
          <w:tcPr>
            <w:tcW w:w="851" w:type="dxa"/>
            <w:hideMark/>
          </w:tcPr>
          <w:p w14:paraId="10BC2F1C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14:paraId="1E6800F8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hideMark/>
          </w:tcPr>
          <w:p w14:paraId="16F9DBA0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2"/>
            <w:hideMark/>
          </w:tcPr>
          <w:p w14:paraId="0A6B3F14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14:paraId="4F5F8D59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14:paraId="1FBE7A2F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14:paraId="6962114C" w14:textId="77777777" w:rsidR="00031013" w:rsidRDefault="00031013" w:rsidP="00F31F86">
            <w:pPr>
              <w:rPr>
                <w:sz w:val="20"/>
                <w:szCs w:val="20"/>
                <w:lang w:eastAsia="ru-RU"/>
              </w:rPr>
            </w:pPr>
          </w:p>
        </w:tc>
      </w:tr>
      <w:tr w:rsidR="00031013" w14:paraId="469A2EA2" w14:textId="77777777" w:rsidTr="00F31F8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EC77C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7D87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  <w:p w14:paraId="7077D65E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67DA7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607D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78472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0CBD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031013" w14:paraId="724508EE" w14:textId="77777777" w:rsidTr="00F31F8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FBEA2D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253745A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A3566C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729C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A8824" w14:textId="77777777" w:rsidR="00031013" w:rsidRDefault="00031013" w:rsidP="00F31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455A68C" w14:textId="77777777" w:rsidR="00031013" w:rsidRDefault="00031013" w:rsidP="00F31F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2F7B0" w14:textId="77777777" w:rsidR="00031013" w:rsidRDefault="00031013" w:rsidP="00F31F8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31013" w14:paraId="441E25A0" w14:textId="77777777" w:rsidTr="00F31F8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4852D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5ECC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9A1E6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4EE50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75358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5407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70BD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31013" w14:paraId="19895CD3" w14:textId="77777777" w:rsidTr="00F31F8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641E4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AAEB4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E4">
              <w:rPr>
                <w:rFonts w:ascii="Times New Roman" w:hAnsi="Times New Roman"/>
                <w:bCs/>
                <w:sz w:val="24"/>
                <w:szCs w:val="24"/>
              </w:rPr>
              <w:t>Повышение уровня комфортности пребывания в учреждении культуры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BD184B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59B41C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5F7F3A" w14:textId="77777777" w:rsidR="00031013" w:rsidRPr="00650186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07A83" w14:textId="77777777" w:rsidR="00031013" w:rsidRPr="00650186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8AE08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415E4831" w14:textId="77777777" w:rsidTr="00F31F8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BABE0E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9E9CB" w14:textId="77777777" w:rsidR="00031013" w:rsidRPr="002750DE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Капитальный ремонт Бобровского клуба филиала МАУК "НЦКР"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AC7E6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36A0A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7F746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5F2A6" w14:textId="77777777" w:rsidR="00031013" w:rsidRPr="00650186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AA950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14:paraId="74AB8F8B" w14:textId="77777777" w:rsidTr="00F31F86">
        <w:trPr>
          <w:trHeight w:val="82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044961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7FF651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контракт на выполнение работ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19405E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C71FCE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1BEA84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00AB23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B227BE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выполнение работ</w:t>
            </w:r>
          </w:p>
        </w:tc>
      </w:tr>
      <w:tr w:rsidR="00031013" w14:paraId="3FC0D749" w14:textId="77777777" w:rsidTr="00182DA1">
        <w:trPr>
          <w:trHeight w:val="31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EBA6F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3326BD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работы по</w:t>
            </w:r>
            <w:r w:rsidRPr="007E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620896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F039EF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EB5EB1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9C701C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85CAC5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Акт, КС2, КС3</w:t>
            </w:r>
          </w:p>
        </w:tc>
      </w:tr>
      <w:tr w:rsidR="00031013" w14:paraId="01E85A9D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0FDEC3" w14:textId="77777777" w:rsidR="00031013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E1D779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оплачены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1427BB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45048D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30.10.2025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CC8A55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E3DB7D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680083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  <w:tr w:rsidR="00031013" w:rsidRPr="00650186" w14:paraId="2854456F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E8F547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168023" w14:textId="77777777" w:rsidR="00031013" w:rsidRPr="002750DE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помещения Востровского сельского филиала МКУК "НЦБС"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3E72F1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CC522E" w14:textId="77777777" w:rsidR="00031013" w:rsidRPr="005E4E4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0.2025</w:t>
            </w:r>
          </w:p>
        </w:tc>
        <w:tc>
          <w:tcPr>
            <w:tcW w:w="184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798542" w14:textId="77777777" w:rsidR="00031013" w:rsidRPr="00650186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F9E095" w14:textId="77777777" w:rsidR="00031013" w:rsidRPr="00650186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9A965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650186" w14:paraId="1BE3869C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F88093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.К.</w:t>
            </w:r>
            <w:proofErr w:type="gramEnd"/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696BA8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согласование объекта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53E737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DA2B5A" w14:textId="77777777" w:rsidR="00031013" w:rsidRPr="005E4E4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BE1DFE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9194AE" w14:textId="77777777" w:rsidR="00031013" w:rsidRPr="00650186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01B758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031013" w:rsidRPr="00302B2F" w14:paraId="57052DED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AFC7C5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8F93C7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контракт на выполнение работ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51084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F74C8D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40AAB1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E130AC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1537A9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выполнение работ</w:t>
            </w:r>
          </w:p>
        </w:tc>
      </w:tr>
      <w:tr w:rsidR="00031013" w:rsidRPr="00302B2F" w14:paraId="35589797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BFCDA3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40DFAC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работы по</w:t>
            </w:r>
            <w:r w:rsidRPr="007E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D1B443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FD1B98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188B55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A61220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120BBA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Акт, КС2, КС3</w:t>
            </w:r>
          </w:p>
        </w:tc>
      </w:tr>
      <w:tr w:rsidR="00031013" w14:paraId="7E4B7B36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BC5E77" w14:textId="77777777" w:rsidR="00031013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80B035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оплачены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F4A4D6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649FCD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535145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6176B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144298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14:paraId="30C2B716" w14:textId="77777777" w:rsidR="00031013" w:rsidRPr="000F57CE" w:rsidRDefault="00031013" w:rsidP="0003101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4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418"/>
        <w:gridCol w:w="1417"/>
        <w:gridCol w:w="1842"/>
        <w:gridCol w:w="1985"/>
        <w:gridCol w:w="1842"/>
      </w:tblGrid>
      <w:tr w:rsidR="00031013" w:rsidRPr="00650186" w14:paraId="4C2829E0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F69332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79B496" w14:textId="77777777" w:rsidR="00031013" w:rsidRPr="003730D8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Капитальный ремонт Красавинского клуба филиала МАУК "НЦКР"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11CD02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F2C2DB" w14:textId="77777777" w:rsidR="00031013" w:rsidRPr="005E4E4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2A3270" w14:textId="77777777" w:rsidR="00031013" w:rsidRPr="00650186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DDB53A" w14:textId="77777777" w:rsidR="00031013" w:rsidRPr="00650186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7E30EF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02B2F" w14:paraId="5687324C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DB432D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.К.</w:t>
            </w:r>
            <w:proofErr w:type="gramEnd"/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ACF627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согласование объекта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6C2A15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974165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B48A66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2E223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E2F2BF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031013" w:rsidRPr="00302B2F" w14:paraId="751CF1FE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A16E32" w14:textId="77777777" w:rsidR="00031013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0D2CD0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контракт на выполнение работ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7CE753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C34B18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24BFCB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DEB40C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AE2061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выполнение работ</w:t>
            </w:r>
          </w:p>
        </w:tc>
      </w:tr>
      <w:tr w:rsidR="00031013" w:rsidRPr="00302B2F" w14:paraId="19A9AD51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7C856C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176CA8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работы по</w:t>
            </w:r>
            <w:r w:rsidRPr="007E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C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B03C93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10C18C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DDF226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9F70ED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BBF4C2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Акт, КС2, КС3</w:t>
            </w:r>
          </w:p>
        </w:tc>
      </w:tr>
      <w:tr w:rsidR="00031013" w14:paraId="730B431F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6AB30D" w14:textId="77777777" w:rsidR="00031013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63BD29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оплачены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5C93A8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994BA1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F730C9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176BE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946C4A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14:paraId="121B0037" w14:textId="77777777" w:rsidR="00031013" w:rsidRDefault="00031013" w:rsidP="00031013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418"/>
        <w:gridCol w:w="1417"/>
        <w:gridCol w:w="1842"/>
        <w:gridCol w:w="1985"/>
        <w:gridCol w:w="1842"/>
      </w:tblGrid>
      <w:tr w:rsidR="00031013" w:rsidRPr="00650186" w14:paraId="02457D33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E3EC83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F52FB6" w14:textId="77777777" w:rsidR="00031013" w:rsidRPr="003751EC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Капитальный ремонт здания Уфтюгского Дома культуры филиала МАУК "НЦКР"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3435F5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06AD82" w14:textId="77777777" w:rsidR="00031013" w:rsidRPr="005E4E4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3AFBDD" w14:textId="77777777" w:rsidR="00031013" w:rsidRPr="00650186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DD417E" w14:textId="77777777" w:rsidR="00031013" w:rsidRPr="00650186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263ED7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02B2F" w14:paraId="0E3B4A13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E0BEC1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02D8EB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контракт на разработку ПСД с положительной государственной экспертизой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4881F1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ADDAD5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B106E2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61B5FD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8F72FF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выполнение работ</w:t>
            </w:r>
          </w:p>
        </w:tc>
      </w:tr>
      <w:tr w:rsidR="00031013" w:rsidRPr="00302B2F" w14:paraId="625A93D8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957F8A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4A934B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проектно-сметная документация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018CFE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8AE9ED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3D1A77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2D1A5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57CCDA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</w:tr>
      <w:tr w:rsidR="00031013" w14:paraId="177EB69D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E6BEB4" w14:textId="77777777" w:rsidR="00031013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ED52E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оплачены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B54516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28551A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55A6E0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EFD6D0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10B1B8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14:paraId="7330658C" w14:textId="77777777" w:rsidR="00031013" w:rsidRDefault="00031013" w:rsidP="00031013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418"/>
        <w:gridCol w:w="1417"/>
        <w:gridCol w:w="1842"/>
        <w:gridCol w:w="1985"/>
        <w:gridCol w:w="1842"/>
      </w:tblGrid>
      <w:tr w:rsidR="00031013" w:rsidRPr="00650186" w14:paraId="5BD027A2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B494C3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BBBBB5" w14:textId="77777777" w:rsidR="00031013" w:rsidRPr="003751EC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Капитальный ремонт здания Брусноволовского Дома культуры филиала МАУК "НЦКР"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CD171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9BA8DA" w14:textId="77777777" w:rsidR="00031013" w:rsidRPr="005E4E4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A99401" w14:textId="77777777" w:rsidR="00031013" w:rsidRPr="00650186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9FB7EA" w14:textId="77777777" w:rsidR="00031013" w:rsidRPr="00650186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5F65C5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02B2F" w14:paraId="3988115A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8D4F70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2D5081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контракт на разработку ПСД с положительной государственной экспертизой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765662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DCA832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2D61A7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0820A7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D99077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выполнение работ</w:t>
            </w:r>
          </w:p>
        </w:tc>
      </w:tr>
      <w:tr w:rsidR="00031013" w:rsidRPr="00302B2F" w14:paraId="72E8756E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0E87A8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770954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проектно-сметная документация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ADB86D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89106E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4815EA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7D968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05E328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</w:tr>
      <w:tr w:rsidR="00031013" w14:paraId="7D2E448F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EDFF8F" w14:textId="77777777" w:rsidR="00031013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7201DD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оплачены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BE7138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0A6DF4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28DFD1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1F14E9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72337F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14:paraId="73090F57" w14:textId="77777777" w:rsidR="00031013" w:rsidRDefault="00031013" w:rsidP="00031013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418"/>
        <w:gridCol w:w="1417"/>
        <w:gridCol w:w="1842"/>
        <w:gridCol w:w="1985"/>
        <w:gridCol w:w="1842"/>
      </w:tblGrid>
      <w:tr w:rsidR="00031013" w:rsidRPr="00650186" w14:paraId="2F74E821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9E844D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465604" w14:textId="77777777" w:rsidR="00031013" w:rsidRPr="003751EC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оснащение МБУК "Нюксенский краеведческий музей"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5E9B56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7A21D0" w14:textId="77777777" w:rsidR="00031013" w:rsidRPr="005E4E4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6FEDDF" w14:textId="77777777" w:rsidR="00031013" w:rsidRPr="00650186" w:rsidRDefault="00031013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055E86" w14:textId="77777777" w:rsidR="00031013" w:rsidRPr="00650186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0824B5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013" w:rsidRPr="00302B2F" w14:paraId="1687BE1B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FA128E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A69FE3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 контракт на разработку дизайн-проекта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09A30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37EB4B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4A7D81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BD8EDD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1E7552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выполнение работ</w:t>
            </w:r>
          </w:p>
        </w:tc>
      </w:tr>
      <w:tr w:rsidR="00031013" w:rsidRPr="00302B2F" w14:paraId="6B019BD8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94DA30" w14:textId="77777777" w:rsidR="00031013" w:rsidRPr="000E1DF9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834F1D" w14:textId="77777777" w:rsidR="00031013" w:rsidRPr="00302B2F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</w:t>
            </w: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7EBFC2" w14:textId="77777777" w:rsidR="00031013" w:rsidRPr="00650186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8F6677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5AE023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5570AF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D0DED6" w14:textId="77777777" w:rsidR="00031013" w:rsidRPr="00302B2F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</w:t>
            </w:r>
          </w:p>
        </w:tc>
      </w:tr>
      <w:tr w:rsidR="00031013" w14:paraId="3975C597" w14:textId="77777777" w:rsidTr="00F31F86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4A115" w14:textId="77777777" w:rsidR="00031013" w:rsidRDefault="00031013" w:rsidP="00F31F8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6486F6" w14:textId="77777777" w:rsidR="00031013" w:rsidRDefault="00031013" w:rsidP="00F31F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оплачены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9A4728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A8C7CA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054655" w14:textId="77777777" w:rsidR="00031013" w:rsidRPr="00650186" w:rsidRDefault="00031013" w:rsidP="00F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67FC54" w14:textId="77777777" w:rsidR="00031013" w:rsidRDefault="00031013" w:rsidP="00F31F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47E700" w14:textId="77777777" w:rsidR="00031013" w:rsidRDefault="00031013" w:rsidP="00F3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14:paraId="7629FC7B" w14:textId="77777777" w:rsidR="00031013" w:rsidRDefault="00031013" w:rsidP="00031013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EB9180" w14:textId="77777777" w:rsidR="00557E18" w:rsidRDefault="00557E18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F76766" w14:textId="77777777" w:rsidR="00557E18" w:rsidRDefault="00557E18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0BCCDC" w14:textId="77777777" w:rsidR="00557E18" w:rsidRDefault="00557E18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BC40AA" w14:textId="77777777" w:rsidR="00557E18" w:rsidRDefault="00557E18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245021" w14:textId="77777777" w:rsidR="00557E18" w:rsidRDefault="00557E18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78F4D6" w14:textId="77777777" w:rsidR="00557E18" w:rsidRDefault="00557E18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2CE982" w14:textId="2D74EE95" w:rsidR="00557E18" w:rsidRDefault="00557E18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F185EB" w14:textId="41AB86A0" w:rsidR="00182DA1" w:rsidRDefault="00182DA1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588482" w14:textId="1AE06E02" w:rsidR="00182DA1" w:rsidRDefault="00182DA1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E90317" w14:textId="3C286452" w:rsidR="00182DA1" w:rsidRDefault="00182DA1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9D64E5" w14:textId="55348D7E" w:rsidR="00182DA1" w:rsidRDefault="00182DA1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24EE9E" w14:textId="77777777" w:rsidR="00182DA1" w:rsidRDefault="00182DA1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DF419C" w14:textId="18E4CDC6" w:rsidR="00557E18" w:rsidRDefault="00557E18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B6DF14" w14:textId="2E98B3F2" w:rsidR="00557E18" w:rsidRDefault="00557E18" w:rsidP="000310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9CA838" w14:textId="0FAA2306" w:rsidR="00104936" w:rsidRDefault="00104936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16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16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3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программе</w:t>
      </w:r>
    </w:p>
    <w:p w14:paraId="2EE5C671" w14:textId="77777777" w:rsidR="004D4C38" w:rsidRDefault="004D4C38" w:rsidP="00191FE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1DF089" w14:textId="77777777" w:rsidR="00975293" w:rsidRPr="009C17A2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Комплекса процессных мероприятий</w:t>
      </w:r>
    </w:p>
    <w:p w14:paraId="78A1AC6E" w14:textId="5D2DBC0E" w:rsidR="00975293" w:rsidRPr="00815D39" w:rsidRDefault="00815D39" w:rsidP="009752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0F0B7C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«</w:t>
      </w:r>
      <w:r w:rsidR="000F0B7C" w:rsidRPr="000F0B7C">
        <w:rPr>
          <w:rFonts w:ascii="Times New Roman" w:hAnsi="Times New Roman" w:cs="Times New Roman"/>
          <w:sz w:val="28"/>
          <w:szCs w:val="28"/>
          <w:u w:val="single"/>
        </w:rPr>
        <w:t>Обеспечение деятельности в сфере культуры</w:t>
      </w:r>
      <w:r w:rsidRPr="00815D39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»</w:t>
      </w:r>
    </w:p>
    <w:p w14:paraId="6D60F10B" w14:textId="7F1D7194" w:rsidR="00975293" w:rsidRPr="00191FED" w:rsidRDefault="00815D39" w:rsidP="009752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975293"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аименование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3B0C2137" w14:textId="77777777" w:rsidR="00975293" w:rsidRPr="00191FED" w:rsidRDefault="00975293" w:rsidP="0097529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1. Основные положения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812"/>
        <w:gridCol w:w="5245"/>
      </w:tblGrid>
      <w:tr w:rsidR="00975293" w:rsidRPr="00282E7E" w14:paraId="524607FA" w14:textId="77777777" w:rsidTr="00663065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31C50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2010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E4CD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568478A5" w14:textId="77777777" w:rsidTr="0066306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CED0A" w14:textId="77777777" w:rsidR="00975293" w:rsidRPr="00282E7E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E960F" w14:textId="1B077A04" w:rsidR="00975293" w:rsidRPr="00382DD3" w:rsidRDefault="00C01C9F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Л.В.</w:t>
            </w:r>
            <w:r w:rsidR="00975293" w:rsidRPr="0038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75293" w:rsidRPr="0038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FC033" w14:textId="77777777" w:rsidR="00975293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14:paraId="499D3D04" w14:textId="77777777" w:rsidR="00975293" w:rsidRPr="00382DD3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</w:t>
            </w: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  <w:p w14:paraId="303AB026" w14:textId="77777777" w:rsidR="00975293" w:rsidRPr="004D57CA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14:paraId="33153FCA" w14:textId="77777777" w:rsidR="00975293" w:rsidRPr="00191FED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6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543"/>
        <w:gridCol w:w="708"/>
        <w:gridCol w:w="1345"/>
        <w:gridCol w:w="923"/>
        <w:gridCol w:w="920"/>
        <w:gridCol w:w="858"/>
        <w:gridCol w:w="708"/>
        <w:gridCol w:w="567"/>
        <w:gridCol w:w="844"/>
        <w:gridCol w:w="10"/>
        <w:gridCol w:w="1622"/>
      </w:tblGrid>
      <w:tr w:rsidR="00975293" w:rsidRPr="00282E7E" w14:paraId="712F0E77" w14:textId="77777777" w:rsidTr="00AB3C7D">
        <w:trPr>
          <w:trHeight w:val="15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CE6C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F05B7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AFCA5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B2480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4252E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3380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8D74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7B93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9B84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EEC8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40EF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449C6293" w14:textId="77777777" w:rsidTr="00AB3C7D">
        <w:trPr>
          <w:cantSplit/>
          <w:trHeight w:val="46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AEB49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11355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73BF661D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D5642" w14:textId="77777777" w:rsidR="00975293" w:rsidRPr="0048519F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CEDC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E6A031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</w:tr>
      <w:tr w:rsidR="00975293" w:rsidRPr="00282E7E" w14:paraId="4C7A3FFA" w14:textId="77777777" w:rsidTr="00AB3C7D">
        <w:trPr>
          <w:cantSplit/>
          <w:trHeight w:val="1256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7E7506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5C35E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08DC1A1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A12FB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C70AB0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F1E42C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CB247C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35AE0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021532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F4067E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A9D5C1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93" w:rsidRPr="00282E7E" w14:paraId="71B188B3" w14:textId="77777777" w:rsidTr="00AB3C7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5451F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96DEF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B4218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34526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07FA6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DC9AA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E47BD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F459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5009B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500F7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2E895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975293" w:rsidRPr="00282E7E" w14:paraId="55A2C9C8" w14:textId="77777777" w:rsidTr="00AB3C7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D61C8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5E5E6" w14:textId="72D68BE8" w:rsidR="00975293" w:rsidRPr="00A03345" w:rsidRDefault="00284937" w:rsidP="00663065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9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Сохранение и развитие культурного наследия округа, расширение доступа населения к культурным ценностям и информации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75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</w:t>
            </w:r>
          </w:p>
          <w:p w14:paraId="3E517282" w14:textId="77777777" w:rsidR="00975293" w:rsidRPr="00A03345" w:rsidRDefault="00975293" w:rsidP="00663065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3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задачи</w:t>
            </w:r>
          </w:p>
        </w:tc>
      </w:tr>
      <w:tr w:rsidR="00284937" w:rsidRPr="00282E7E" w14:paraId="23E63514" w14:textId="77777777" w:rsidTr="00AB3C7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23CE5A" w14:textId="77777777" w:rsidR="00284937" w:rsidRPr="00282E7E" w:rsidRDefault="00284937" w:rsidP="00284937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04496" w14:textId="6421DC8E" w:rsidR="00284937" w:rsidRPr="00282E7E" w:rsidRDefault="00284937" w:rsidP="0028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библиотечных фондов, занесенных в электронные каталоги, в общем объеме фондов общедоступных библиотек округа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40BED" w14:textId="328BA328" w:rsidR="00284937" w:rsidRPr="00282E7E" w:rsidRDefault="00284937" w:rsidP="0028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8A7058" w14:textId="3F0F5D96" w:rsidR="00284937" w:rsidRPr="00AB3C7D" w:rsidRDefault="0034355B" w:rsidP="0028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04B35D" w14:textId="1F99DC9D" w:rsidR="00284937" w:rsidRPr="00AB3C7D" w:rsidRDefault="0034355B" w:rsidP="00284937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61D6FE" w14:textId="638DC0E8" w:rsidR="00284937" w:rsidRPr="00AB3C7D" w:rsidRDefault="0034355B" w:rsidP="0034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81B0CE" w14:textId="13A5143F" w:rsidR="00284937" w:rsidRPr="00AB3C7D" w:rsidRDefault="0034355B" w:rsidP="0034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8A335" w14:textId="74574406" w:rsidR="00284937" w:rsidRPr="00AB3C7D" w:rsidRDefault="00284937" w:rsidP="0034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355B" w:rsidRPr="00AB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B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9EFF5" w14:textId="7E021601" w:rsidR="00284937" w:rsidRPr="00AB3C7D" w:rsidRDefault="00284937" w:rsidP="0034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</w:t>
            </w:r>
            <w:r w:rsidR="0034355B" w:rsidRPr="00AB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8783AF" w14:textId="5F1B853B" w:rsidR="00284937" w:rsidRPr="00AB3C7D" w:rsidRDefault="00284937" w:rsidP="0028493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D3D02D" w14:textId="0217233C" w:rsidR="00284937" w:rsidRPr="00282E7E" w:rsidRDefault="00284937" w:rsidP="0028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937" w:rsidRPr="00282E7E" w14:paraId="5C0EB7B8" w14:textId="77777777" w:rsidTr="00AB3C7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8EF4DD" w14:textId="77777777" w:rsidR="00284937" w:rsidRPr="00282E7E" w:rsidRDefault="00284937" w:rsidP="00284937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54AFC1" w14:textId="23DD5A84" w:rsidR="00284937" w:rsidRDefault="00284937" w:rsidP="002849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посещений общедоступных библиотек (на одного жителя в год)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E76769" w14:textId="03AE7806" w:rsidR="00284937" w:rsidRDefault="00284937" w:rsidP="0028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77215B" w14:textId="46324337" w:rsidR="00284937" w:rsidRPr="00AB3C7D" w:rsidRDefault="00284937" w:rsidP="003435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B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 w:rsidR="0034355B" w:rsidRPr="00AB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475D6D" w14:textId="46EB79F5" w:rsidR="00284937" w:rsidRPr="00AB3C7D" w:rsidRDefault="00284937" w:rsidP="0034355B">
            <w:pPr>
              <w:spacing w:after="0" w:line="240" w:lineRule="auto"/>
              <w:ind w:left="-14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 w:rsidR="0034355B" w:rsidRPr="00AB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D7EF60" w14:textId="752870A5" w:rsidR="00284937" w:rsidRPr="00AB3C7D" w:rsidRDefault="00284937" w:rsidP="0028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06E201" w14:textId="75CAC21A" w:rsidR="00284937" w:rsidRPr="00AB3C7D" w:rsidRDefault="00284937" w:rsidP="0028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9400A" w14:textId="5EB30977" w:rsidR="00284937" w:rsidRPr="00AB3C7D" w:rsidRDefault="00284937" w:rsidP="0028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AB8CC" w14:textId="44DE8BC2" w:rsidR="00284937" w:rsidRPr="00AB3C7D" w:rsidRDefault="00284937" w:rsidP="0028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501292" w14:textId="48C0FC8F" w:rsidR="00284937" w:rsidRPr="00AB3C7D" w:rsidRDefault="00284937" w:rsidP="0028493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E5482D" w14:textId="4CAF5AA3" w:rsidR="00284937" w:rsidRDefault="00284937" w:rsidP="00284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937" w:rsidRPr="00282E7E" w14:paraId="0D8D6D29" w14:textId="77777777" w:rsidTr="00AB3C7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AAF1B9" w14:textId="77777777" w:rsidR="00284937" w:rsidRDefault="00284937" w:rsidP="00284937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0824EB" w14:textId="320FD1A4" w:rsidR="00284937" w:rsidRDefault="00284937" w:rsidP="002849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музейных предметов, представленных зрителю на выставках, в экспозициях и в электронном виде, в общем количестве предметов музейного фонда учреждений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7D15A0" w14:textId="714DC486" w:rsidR="00284937" w:rsidRDefault="00284937" w:rsidP="0028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B37530" w14:textId="235B7CF3" w:rsidR="00284937" w:rsidRPr="00E510D0" w:rsidRDefault="00284937" w:rsidP="003435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43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A39904" w14:textId="182B3D3A" w:rsidR="00284937" w:rsidRPr="008E5AE2" w:rsidRDefault="00284937" w:rsidP="0034355B">
            <w:pPr>
              <w:spacing w:after="0" w:line="240" w:lineRule="auto"/>
              <w:ind w:left="-148" w:firstLine="142"/>
              <w:jc w:val="center"/>
              <w:rPr>
                <w:rFonts w:ascii="Times New Roman" w:hAnsi="Times New Roman"/>
                <w:szCs w:val="24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43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31FB7A" w14:textId="09DA4D18" w:rsidR="00284937" w:rsidRPr="008E5AE2" w:rsidRDefault="00284937" w:rsidP="003435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43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896D09" w14:textId="2CF4A85C" w:rsidR="00284937" w:rsidRPr="008E5AE2" w:rsidRDefault="00284937" w:rsidP="003435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43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8B376" w14:textId="7BFEBD97" w:rsidR="00284937" w:rsidRPr="008E5AE2" w:rsidRDefault="00284937" w:rsidP="002849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96A65" w14:textId="2F32E17A" w:rsidR="00284937" w:rsidRPr="008E5AE2" w:rsidRDefault="00284937" w:rsidP="002849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F364D5" w14:textId="11FF7F43" w:rsidR="00284937" w:rsidRPr="008E5AE2" w:rsidRDefault="00284937" w:rsidP="0028493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Cs w:val="24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700570" w14:textId="7E34EEA3" w:rsidR="00284937" w:rsidRDefault="00284937" w:rsidP="0028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55B" w:rsidRPr="00282E7E" w14:paraId="74415D8D" w14:textId="77777777" w:rsidTr="00AB3C7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A17EB6" w14:textId="77777777" w:rsidR="0034355B" w:rsidRDefault="0034355B" w:rsidP="0034355B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D30DEC" w14:textId="77777777" w:rsidR="0034355B" w:rsidRPr="00EF2B30" w:rsidRDefault="0034355B" w:rsidP="0034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посещений</w:t>
            </w:r>
          </w:p>
          <w:p w14:paraId="27C9EF00" w14:textId="77777777" w:rsidR="0034355B" w:rsidRPr="00EF2B30" w:rsidRDefault="0034355B" w:rsidP="0034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 культуры</w:t>
            </w:r>
          </w:p>
          <w:p w14:paraId="08E2ABCB" w14:textId="77777777" w:rsidR="0034355B" w:rsidRPr="00EF2B30" w:rsidRDefault="0034355B" w:rsidP="0034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части посещений</w:t>
            </w:r>
          </w:p>
          <w:p w14:paraId="1F86C42A" w14:textId="7AE54796" w:rsidR="0034355B" w:rsidRDefault="0034355B" w:rsidP="003435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B3108" w14:textId="77777777" w:rsidR="0034355B" w:rsidRPr="00EF2B30" w:rsidRDefault="0034355B" w:rsidP="0034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Тысяча</w:t>
            </w:r>
          </w:p>
          <w:p w14:paraId="10205401" w14:textId="668503EE" w:rsidR="0034355B" w:rsidRDefault="0034355B" w:rsidP="0034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1C2D5C" w14:textId="77777777" w:rsidR="004D7F67" w:rsidRDefault="004D7F67" w:rsidP="004D7F67">
            <w:pPr>
              <w:spacing w:after="0" w:line="240" w:lineRule="auto"/>
              <w:jc w:val="center"/>
            </w:pPr>
          </w:p>
          <w:p w14:paraId="7C90B08B" w14:textId="77777777" w:rsidR="004D7F67" w:rsidRDefault="004D7F67" w:rsidP="004D7F67">
            <w:pPr>
              <w:spacing w:after="0" w:line="240" w:lineRule="auto"/>
              <w:jc w:val="center"/>
            </w:pPr>
          </w:p>
          <w:p w14:paraId="43436E8C" w14:textId="7F04F750" w:rsidR="0034355B" w:rsidRPr="00E510D0" w:rsidRDefault="0034355B" w:rsidP="004D7F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5392D">
              <w:t>77,064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E6D399" w14:textId="77777777" w:rsidR="004D7F67" w:rsidRDefault="004D7F67" w:rsidP="004D7F67">
            <w:pPr>
              <w:spacing w:after="0" w:line="240" w:lineRule="auto"/>
              <w:ind w:left="-148" w:firstLine="142"/>
              <w:jc w:val="center"/>
            </w:pPr>
          </w:p>
          <w:p w14:paraId="5AADDD3F" w14:textId="77777777" w:rsidR="004D7F67" w:rsidRDefault="004D7F67" w:rsidP="004D7F67">
            <w:pPr>
              <w:spacing w:after="0" w:line="240" w:lineRule="auto"/>
              <w:ind w:left="-148" w:firstLine="142"/>
              <w:jc w:val="center"/>
            </w:pPr>
          </w:p>
          <w:p w14:paraId="0CF4D5F1" w14:textId="11508FEB" w:rsidR="0034355B" w:rsidRPr="008E5AE2" w:rsidRDefault="0034355B" w:rsidP="004D7F67">
            <w:pPr>
              <w:spacing w:after="0" w:line="240" w:lineRule="auto"/>
              <w:ind w:left="-148" w:firstLine="142"/>
              <w:jc w:val="center"/>
              <w:rPr>
                <w:rFonts w:ascii="Times New Roman" w:hAnsi="Times New Roman"/>
                <w:szCs w:val="24"/>
              </w:rPr>
            </w:pPr>
            <w:r w:rsidRPr="0055392D">
              <w:t>77,064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D4A221" w14:textId="77777777" w:rsidR="004D7F67" w:rsidRDefault="004D7F67" w:rsidP="004D7F67">
            <w:pPr>
              <w:spacing w:after="0" w:line="240" w:lineRule="auto"/>
              <w:jc w:val="center"/>
            </w:pPr>
          </w:p>
          <w:p w14:paraId="672200E7" w14:textId="77777777" w:rsidR="004D7F67" w:rsidRDefault="004D7F67" w:rsidP="004D7F67">
            <w:pPr>
              <w:spacing w:after="0" w:line="240" w:lineRule="auto"/>
              <w:jc w:val="center"/>
            </w:pPr>
          </w:p>
          <w:p w14:paraId="27C0334D" w14:textId="5C5C9737" w:rsidR="0034355B" w:rsidRPr="008E5AE2" w:rsidRDefault="0034355B" w:rsidP="004D7F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5392D">
              <w:t>77,064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250134" w14:textId="77777777" w:rsidR="004D7F67" w:rsidRDefault="004D7F67" w:rsidP="004D7F67">
            <w:pPr>
              <w:spacing w:after="0" w:line="240" w:lineRule="auto"/>
              <w:jc w:val="center"/>
            </w:pPr>
          </w:p>
          <w:p w14:paraId="4D1C3384" w14:textId="77777777" w:rsidR="004D7F67" w:rsidRDefault="004D7F67" w:rsidP="004D7F67">
            <w:pPr>
              <w:spacing w:after="0" w:line="240" w:lineRule="auto"/>
              <w:jc w:val="center"/>
            </w:pPr>
          </w:p>
          <w:p w14:paraId="137CE605" w14:textId="46ABEFD2" w:rsidR="0034355B" w:rsidRPr="008E5AE2" w:rsidRDefault="0034355B" w:rsidP="004D7F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5392D">
              <w:t>77,064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57BCB" w14:textId="77777777" w:rsidR="004D7F67" w:rsidRDefault="004D7F67" w:rsidP="004D7F67">
            <w:pPr>
              <w:spacing w:after="0" w:line="240" w:lineRule="auto"/>
              <w:jc w:val="center"/>
            </w:pPr>
          </w:p>
          <w:p w14:paraId="2C806C7D" w14:textId="77777777" w:rsidR="004D7F67" w:rsidRDefault="004D7F67" w:rsidP="004D7F67">
            <w:pPr>
              <w:spacing w:after="0" w:line="240" w:lineRule="auto"/>
              <w:jc w:val="center"/>
            </w:pPr>
          </w:p>
          <w:p w14:paraId="39910783" w14:textId="742AE42C" w:rsidR="0034355B" w:rsidRPr="008E5AE2" w:rsidRDefault="0034355B" w:rsidP="004D7F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5392D">
              <w:t>77,064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A0130" w14:textId="13B37B42" w:rsidR="0034355B" w:rsidRPr="008E5AE2" w:rsidRDefault="0034355B" w:rsidP="003435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77,064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6C44B0" w14:textId="0B410446" w:rsidR="0034355B" w:rsidRPr="008E5AE2" w:rsidRDefault="0034355B" w:rsidP="0034355B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Cs w:val="24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77,064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93DAE5" w14:textId="4FB3E8BD" w:rsidR="0034355B" w:rsidRDefault="0034355B" w:rsidP="0034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C7D" w:rsidRPr="00282E7E" w14:paraId="4CC0E37A" w14:textId="77777777" w:rsidTr="00AB3C7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DCE2F9" w14:textId="34A6D764" w:rsidR="00AB3C7D" w:rsidRDefault="00AB3C7D" w:rsidP="00AB3C7D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FC626A" w14:textId="54AB1232" w:rsidR="00AB3C7D" w:rsidRPr="00EF2B30" w:rsidRDefault="00AB3C7D" w:rsidP="00AB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численность участников клубных формирований, в расчете на 1 тыс. человек населения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58754A" w14:textId="41E5EDFE" w:rsidR="00AB3C7D" w:rsidRPr="00EF2B30" w:rsidRDefault="00AB3C7D" w:rsidP="00AB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989098" w14:textId="2CE7FD58" w:rsidR="00AB3C7D" w:rsidRDefault="00AB3C7D" w:rsidP="00AB3C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EFE2AC" w14:textId="5AEEEB2A" w:rsidR="00AB3C7D" w:rsidRDefault="00AB3C7D" w:rsidP="00AB3C7D">
            <w:pPr>
              <w:spacing w:after="0" w:line="240" w:lineRule="auto"/>
              <w:ind w:left="-148" w:firstLine="1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D7B6F3" w14:textId="1AC08E11" w:rsidR="00AB3C7D" w:rsidRDefault="00AB3C7D" w:rsidP="00AB3C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9279A4" w14:textId="6816D38D" w:rsidR="00AB3C7D" w:rsidRDefault="00AB3C7D" w:rsidP="00AB3C7D">
            <w:pPr>
              <w:spacing w:after="0" w:line="240" w:lineRule="auto"/>
              <w:jc w:val="center"/>
            </w:pPr>
            <w:r w:rsidRPr="00EF2B3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181F7" w14:textId="4EBEBCF6" w:rsidR="00AB3C7D" w:rsidRDefault="00AB3C7D" w:rsidP="00AB3C7D">
            <w:pPr>
              <w:spacing w:after="0" w:line="240" w:lineRule="auto"/>
              <w:jc w:val="center"/>
            </w:pPr>
            <w:r w:rsidRPr="00EF2B3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39E19" w14:textId="0664030F" w:rsidR="00AB3C7D" w:rsidRPr="00EF2B30" w:rsidRDefault="00AB3C7D" w:rsidP="00A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220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04F5DA" w14:textId="45D61A2F" w:rsidR="00AB3C7D" w:rsidRPr="00EF2B30" w:rsidRDefault="00AB3C7D" w:rsidP="00AB3C7D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58A50D" w14:textId="77777777" w:rsidR="00AB3C7D" w:rsidRDefault="00AB3C7D" w:rsidP="00A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C7D" w:rsidRPr="00282E7E" w14:paraId="539CEBAD" w14:textId="77777777" w:rsidTr="00AB3C7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18AABA" w14:textId="7FA1F2BD" w:rsidR="00AB3C7D" w:rsidRDefault="00AB3C7D" w:rsidP="00AB3C7D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5A8BF8" w14:textId="41B75EB5" w:rsidR="00AB3C7D" w:rsidRPr="00EF2B30" w:rsidRDefault="00AB3C7D" w:rsidP="00AB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приобщенность</w:t>
            </w:r>
            <w:proofErr w:type="spellEnd"/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района к культуре через посещения учреждений (мероприятий) культуры, посещений на 1 жителя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B8803B" w14:textId="32B9133B" w:rsidR="00AB3C7D" w:rsidRPr="00EF2B30" w:rsidRDefault="00AB3C7D" w:rsidP="00AB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1C6127" w14:textId="0123913C" w:rsidR="00AB3C7D" w:rsidRDefault="00AB3C7D" w:rsidP="00AB3C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13,83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875342" w14:textId="77777777" w:rsidR="00AB3C7D" w:rsidRDefault="00AB3C7D" w:rsidP="00AB3C7D">
            <w:pPr>
              <w:spacing w:after="0" w:line="240" w:lineRule="auto"/>
              <w:jc w:val="center"/>
            </w:pPr>
          </w:p>
          <w:p w14:paraId="1EC7E99D" w14:textId="7E91E81C" w:rsidR="00AB3C7D" w:rsidRDefault="00AB3C7D" w:rsidP="00AB3C7D">
            <w:pPr>
              <w:spacing w:after="0" w:line="240" w:lineRule="auto"/>
              <w:ind w:left="-148" w:firstLine="142"/>
              <w:jc w:val="center"/>
            </w:pPr>
            <w:r w:rsidRPr="001829F6">
              <w:t>13,83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827D5F" w14:textId="77777777" w:rsidR="00AB3C7D" w:rsidRDefault="00AB3C7D" w:rsidP="00AB3C7D">
            <w:pPr>
              <w:spacing w:after="0" w:line="240" w:lineRule="auto"/>
              <w:jc w:val="center"/>
            </w:pPr>
          </w:p>
          <w:p w14:paraId="7659FAB5" w14:textId="2F108173" w:rsidR="00AB3C7D" w:rsidRDefault="00AB3C7D" w:rsidP="00AB3C7D">
            <w:pPr>
              <w:spacing w:after="0" w:line="240" w:lineRule="auto"/>
              <w:jc w:val="center"/>
            </w:pPr>
            <w:r w:rsidRPr="001829F6">
              <w:t>13,83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F3E750" w14:textId="2742EDBF" w:rsidR="00AB3C7D" w:rsidRDefault="00AB3C7D" w:rsidP="00AB3C7D">
            <w:pPr>
              <w:spacing w:after="0" w:line="240" w:lineRule="auto"/>
              <w:jc w:val="center"/>
            </w:pPr>
            <w:r w:rsidRPr="00EF2B3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13,83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DE81D" w14:textId="4DA7917A" w:rsidR="00AB3C7D" w:rsidRDefault="00AB3C7D" w:rsidP="00AB3C7D">
            <w:pPr>
              <w:spacing w:after="0" w:line="240" w:lineRule="auto"/>
              <w:jc w:val="center"/>
            </w:pPr>
            <w:r w:rsidRPr="00EF2B3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13,83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E8AB5" w14:textId="3084CE09" w:rsidR="00AB3C7D" w:rsidRPr="00EF2B30" w:rsidRDefault="00AB3C7D" w:rsidP="00A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13,83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DC2A5B" w14:textId="71E10B81" w:rsidR="00AB3C7D" w:rsidRPr="00EF2B30" w:rsidRDefault="00AB3C7D" w:rsidP="00AB3C7D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13,83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51AE6A" w14:textId="77777777" w:rsidR="00AB3C7D" w:rsidRDefault="00AB3C7D" w:rsidP="00A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C7D" w:rsidRPr="00282E7E" w14:paraId="46EDD333" w14:textId="77777777" w:rsidTr="00AB3C7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314BAB" w14:textId="02EA2D95" w:rsidR="00AB3C7D" w:rsidRDefault="00AB3C7D" w:rsidP="00AB3C7D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30DF53" w14:textId="618344B4" w:rsidR="00AB3C7D" w:rsidRPr="00EF2B30" w:rsidRDefault="00AB3C7D" w:rsidP="00AB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мастеров народных промыслов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F444E5" w14:textId="03EF9C83" w:rsidR="00AB3C7D" w:rsidRPr="00EF2B30" w:rsidRDefault="00AB3C7D" w:rsidP="00AB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040BE9" w14:textId="1A540F61" w:rsidR="00AB3C7D" w:rsidRDefault="00AB3C7D" w:rsidP="00AB3C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49DA44" w14:textId="25DEC226" w:rsidR="00AB3C7D" w:rsidRDefault="00AB3C7D" w:rsidP="00AB3C7D">
            <w:pPr>
              <w:spacing w:after="0" w:line="240" w:lineRule="auto"/>
              <w:ind w:left="-148" w:firstLine="14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471668" w14:textId="6DCAF156" w:rsidR="00AB3C7D" w:rsidRDefault="00AB3C7D" w:rsidP="00AB3C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3353FE" w14:textId="1D995FAA" w:rsidR="00AB3C7D" w:rsidRDefault="00AB3C7D" w:rsidP="00AB3C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A2AAB" w14:textId="1FF7B422" w:rsidR="00AB3C7D" w:rsidRDefault="00AB3C7D" w:rsidP="00AB3C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38B1C" w14:textId="7CC638BE" w:rsidR="00AB3C7D" w:rsidRPr="00EF2B30" w:rsidRDefault="00AB3C7D" w:rsidP="00A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EC725C" w14:textId="5B7BBA4C" w:rsidR="00AB3C7D" w:rsidRPr="00EF2B30" w:rsidRDefault="00AB3C7D" w:rsidP="00AB3C7D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EC0E4F" w14:textId="77777777" w:rsidR="00AB3C7D" w:rsidRDefault="00AB3C7D" w:rsidP="00A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3FB919F6" w14:textId="77777777" w:rsidTr="00AB3C7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AEECAD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BE781" w14:textId="24B67838" w:rsidR="00F31F86" w:rsidRPr="00F31F86" w:rsidRDefault="00F31F86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r w:rsidRPr="00F3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азвитие системы художественного образования, обеспечение преемственности программ дополнительного и профессионального образования </w:t>
            </w:r>
          </w:p>
          <w:p w14:paraId="57CBC7B4" w14:textId="7DDD12CE" w:rsidR="00975293" w:rsidRPr="0048519F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3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задачи</w:t>
            </w:r>
          </w:p>
        </w:tc>
      </w:tr>
      <w:tr w:rsidR="00F31F86" w:rsidRPr="00282E7E" w14:paraId="5377C1E5" w14:textId="77777777" w:rsidTr="00AB3C7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5B67A" w14:textId="77777777" w:rsidR="00F31F86" w:rsidRPr="00282E7E" w:rsidRDefault="00F31F86" w:rsidP="00663065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6446E" w14:textId="0F1C7A5A" w:rsidR="00F31F86" w:rsidRPr="00282E7E" w:rsidRDefault="00F31F86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и молодежи в возрасте 5-18 лет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0C0F32" w14:textId="4301A2AE" w:rsidR="00F31F86" w:rsidRPr="005F4BD0" w:rsidRDefault="00F31F86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AFC5D6" w14:textId="1263F092" w:rsidR="00F31F86" w:rsidRPr="00282E7E" w:rsidRDefault="0034355B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11,0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455FF6" w14:textId="4C38D2D1" w:rsidR="00F31F86" w:rsidRPr="00282E7E" w:rsidRDefault="0034355B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7F2335" w14:textId="37B26460" w:rsidR="00F31F86" w:rsidRPr="00282E7E" w:rsidRDefault="0034355B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765CA2" w14:textId="6860B054" w:rsidR="00F31F86" w:rsidRPr="00282E7E" w:rsidRDefault="00F31F86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C650D" w14:textId="6375AAD4" w:rsidR="00F31F86" w:rsidRPr="00282E7E" w:rsidRDefault="00F31F86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11,1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D9863" w14:textId="66C9B712" w:rsidR="00F31F86" w:rsidRPr="00282E7E" w:rsidRDefault="00F31F86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11,1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DBE0C3" w14:textId="6D23AAEF" w:rsidR="00F31F86" w:rsidRPr="00282E7E" w:rsidRDefault="00F31F86" w:rsidP="00663065">
            <w:pPr>
              <w:spacing w:after="0" w:line="240" w:lineRule="auto"/>
              <w:ind w:left="-92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11,1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4A67AA" w14:textId="43F46883" w:rsidR="00F31F86" w:rsidRPr="00282E7E" w:rsidRDefault="00F31F86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2F1A87" w14:textId="77777777" w:rsidR="00557E18" w:rsidRDefault="00557E18" w:rsidP="00557E18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C1A24B" w14:textId="77777777" w:rsidR="00975293" w:rsidRPr="00191FED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Мероприятия (результаты) комплекса процессных мероприятий</w:t>
      </w:r>
    </w:p>
    <w:tbl>
      <w:tblPr>
        <w:tblW w:w="14600" w:type="dxa"/>
        <w:tblInd w:w="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118"/>
        <w:gridCol w:w="992"/>
        <w:gridCol w:w="709"/>
        <w:gridCol w:w="2552"/>
        <w:gridCol w:w="1134"/>
        <w:gridCol w:w="992"/>
        <w:gridCol w:w="709"/>
        <w:gridCol w:w="708"/>
        <w:gridCol w:w="851"/>
        <w:gridCol w:w="851"/>
        <w:gridCol w:w="850"/>
      </w:tblGrid>
      <w:tr w:rsidR="00975293" w:rsidRPr="00282E7E" w14:paraId="69A9E3AF" w14:textId="77777777" w:rsidTr="00501EDF">
        <w:trPr>
          <w:trHeight w:val="1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BED7D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2B0DF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83A65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5174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B99F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DC2D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96BFB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051F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5BCD5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A2F7E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CAEC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985A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6659326B" w14:textId="77777777" w:rsidTr="00501EDF">
        <w:trPr>
          <w:trHeight w:val="63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0A65D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B05F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FC55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19B4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 измерения (по </w:t>
            </w:r>
            <w:hyperlink r:id="rId8" w:anchor="7D20K3" w:history="1">
              <w:r w:rsidRPr="00282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FC1E0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D6D3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 </w:t>
            </w:r>
            <w:r w:rsidRPr="00BA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год, предшествующий году разработки проекта муниципальной программы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A63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показателя по годам</w:t>
            </w:r>
          </w:p>
        </w:tc>
      </w:tr>
      <w:tr w:rsidR="00975293" w:rsidRPr="00282E7E" w14:paraId="65F98845" w14:textId="77777777" w:rsidTr="00501EDF">
        <w:trPr>
          <w:trHeight w:val="160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F013A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FC7C3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0F5D9B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86CE03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9A269A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C7AFCC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CAFF46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3F342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C1CE16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BE1C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E0990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5C9629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975293" w:rsidRPr="00282E7E" w14:paraId="17A5C635" w14:textId="77777777" w:rsidTr="00501EDF">
        <w:trPr>
          <w:trHeight w:val="329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EDB60E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6DFBA6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5BCA7F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745702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3ABEA6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B08E63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5372F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13A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9D6D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46A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19DD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03E8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</w:tr>
      <w:tr w:rsidR="00975293" w:rsidRPr="00282E7E" w14:paraId="317EF449" w14:textId="77777777" w:rsidTr="00501EDF">
        <w:tc>
          <w:tcPr>
            <w:tcW w:w="146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9A72" w14:textId="4EF6CDE9" w:rsidR="00975293" w:rsidRPr="00282E7E" w:rsidRDefault="00565466" w:rsidP="00663065">
            <w:pPr>
              <w:spacing w:after="0" w:line="240" w:lineRule="auto"/>
              <w:ind w:left="142" w:right="1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="00182DA1" w:rsidRPr="002849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Сохранение и развитие культурного наследия округа, расширение доступа населения к культурным ценностям и информации</w:t>
            </w:r>
          </w:p>
        </w:tc>
      </w:tr>
      <w:tr w:rsidR="00501EDF" w:rsidRPr="00282E7E" w14:paraId="67A41183" w14:textId="77777777" w:rsidTr="00501ED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E6B6F" w14:textId="77777777" w:rsidR="00501EDF" w:rsidRPr="00501EDF" w:rsidRDefault="00501EDF" w:rsidP="00501EDF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C7624" w14:textId="3CDFCA44" w:rsidR="00501EDF" w:rsidRPr="00501EDF" w:rsidRDefault="00501EDF" w:rsidP="00501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Сохранение, пополнение и популяризация музейных предметов и музейных коллекций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CFD72" w14:textId="77777777" w:rsidR="00501EDF" w:rsidRPr="00501EDF" w:rsidRDefault="00501EDF" w:rsidP="005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C3EB5D" w14:textId="25A4C686" w:rsidR="00501EDF" w:rsidRPr="00501EDF" w:rsidRDefault="00501EDF" w:rsidP="005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9064F" w14:textId="593CB1C4" w:rsidR="00501EDF" w:rsidRPr="00501EDF" w:rsidRDefault="00501EDF" w:rsidP="005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E3CF08" w14:textId="1F64561E" w:rsidR="00501EDF" w:rsidRPr="00501EDF" w:rsidRDefault="00501EDF" w:rsidP="00501EDF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8A2094" w14:textId="6748904B" w:rsidR="00501EDF" w:rsidRPr="00501EDF" w:rsidRDefault="00501EDF" w:rsidP="00501EDF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089DC" w14:textId="65D46D74" w:rsidR="00501EDF" w:rsidRPr="00282E7E" w:rsidRDefault="00501EDF" w:rsidP="00501EDF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58A52" w14:textId="2177DDAC" w:rsidR="00501EDF" w:rsidRPr="00282E7E" w:rsidRDefault="00501EDF" w:rsidP="00501EDF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185DFA" w14:textId="0E7FE3DB" w:rsidR="00501EDF" w:rsidRPr="00282E7E" w:rsidRDefault="00501EDF" w:rsidP="00501EDF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DA3921" w14:textId="5B551043" w:rsidR="00501EDF" w:rsidRPr="00282E7E" w:rsidRDefault="00501EDF" w:rsidP="00501EDF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CE83D4" w14:textId="695DD405" w:rsidR="00501EDF" w:rsidRPr="00282E7E" w:rsidRDefault="00501EDF" w:rsidP="00501EDF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AC6670" w:rsidRPr="00282E7E" w14:paraId="1526FECA" w14:textId="77777777" w:rsidTr="00501ED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0C2F5" w14:textId="77777777" w:rsidR="00AC6670" w:rsidRPr="00501EDF" w:rsidRDefault="00AC6670" w:rsidP="00AC6670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83E7D9" w14:textId="5966AC7D" w:rsidR="00AC6670" w:rsidRPr="00501EDF" w:rsidRDefault="00AC6670" w:rsidP="00AC66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музейных экспозиций и выставок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26E8A" w14:textId="019037A7" w:rsidR="00AC6670" w:rsidRPr="00501EDF" w:rsidRDefault="00AC6670" w:rsidP="00A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375D9A" w14:textId="31B80262" w:rsidR="00AC6670" w:rsidRPr="00501EDF" w:rsidRDefault="00501EDF" w:rsidP="00A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EC2FF" w14:textId="4EF3CA33" w:rsidR="00AC6670" w:rsidRPr="00501EDF" w:rsidRDefault="00AC6670" w:rsidP="00A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5B99C2" w14:textId="7B403B7F" w:rsidR="00AC6670" w:rsidRPr="00501EDF" w:rsidRDefault="00501EDF" w:rsidP="00AC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26A1AF" w14:textId="6A37656E" w:rsidR="00AC6670" w:rsidRPr="00501EDF" w:rsidRDefault="00501EDF" w:rsidP="00AC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9A4E" w14:textId="6A3B152F" w:rsidR="00AC6670" w:rsidRPr="00282E7E" w:rsidRDefault="00501EDF" w:rsidP="00AC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D731D" w14:textId="77A89F50" w:rsidR="00AC6670" w:rsidRPr="00282E7E" w:rsidRDefault="00501EDF" w:rsidP="00AC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C5CBAA" w14:textId="1AF4A7D7" w:rsidR="00AC6670" w:rsidRPr="00282E7E" w:rsidRDefault="00501EDF" w:rsidP="00AC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233870" w14:textId="36D7AC9C" w:rsidR="00AC6670" w:rsidRPr="00282E7E" w:rsidRDefault="00501EDF" w:rsidP="00AC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38E7F3" w14:textId="0B05BDC8" w:rsidR="00AC6670" w:rsidRPr="00282E7E" w:rsidRDefault="00501EDF" w:rsidP="00AC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01EDF" w:rsidRPr="00282E7E" w14:paraId="37E2243A" w14:textId="77777777" w:rsidTr="00501ED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0956FD" w14:textId="77777777" w:rsidR="00501EDF" w:rsidRPr="00501EDF" w:rsidRDefault="00501EDF" w:rsidP="00501EDF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5AE5F3" w14:textId="77CEF32D" w:rsidR="00501EDF" w:rsidRPr="00501EDF" w:rsidRDefault="00501EDF" w:rsidP="00501ED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1EDF">
              <w:rPr>
                <w:rFonts w:ascii="Times New Roman" w:hAnsi="Times New Roman"/>
                <w:sz w:val="24"/>
                <w:szCs w:val="24"/>
              </w:rPr>
              <w:t xml:space="preserve">Выявление, изучение, сохранение, развитие и популяризация объектов </w:t>
            </w:r>
            <w:r w:rsidRPr="00501E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нематериального культурного наследия Нюксенского округа в области народной традиционной культуры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348467" w14:textId="1BBCA4D5" w:rsidR="00501EDF" w:rsidRPr="00501EDF" w:rsidRDefault="00501EDF" w:rsidP="00501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50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C83730" w14:textId="2FDC7829" w:rsidR="00501EDF" w:rsidRPr="00501EDF" w:rsidRDefault="00501EDF" w:rsidP="005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устанавл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FA091F" w14:textId="1F81B4FF" w:rsidR="00501EDF" w:rsidRPr="00501EDF" w:rsidRDefault="00501EDF" w:rsidP="005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Используется для результатов, в рамках которых </w:t>
            </w: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3CDE8D" w14:textId="4E095515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329D76" w14:textId="5711D42E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FBAB1" w14:textId="6205C279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9F7D5" w14:textId="12028D07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E596FF" w14:textId="06E8FCB2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DE8EC7" w14:textId="3332E027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182F7A" w14:textId="41CE0771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01EDF" w:rsidRPr="00282E7E" w14:paraId="36D8FEBC" w14:textId="77777777" w:rsidTr="00501ED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9494CA" w14:textId="77777777" w:rsidR="00501EDF" w:rsidRPr="00501EDF" w:rsidRDefault="00501EDF" w:rsidP="00501EDF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1D13C6" w14:textId="015EB0C8" w:rsidR="00501EDF" w:rsidRPr="00501EDF" w:rsidRDefault="00501EDF" w:rsidP="00501ED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8C7FA6" w14:textId="77777777" w:rsidR="00501EDF" w:rsidRPr="00501EDF" w:rsidRDefault="00501EDF" w:rsidP="00501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D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09F2A5" w14:textId="303094AA" w:rsidR="00501EDF" w:rsidRPr="00501EDF" w:rsidRDefault="00501EDF" w:rsidP="005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AEA125" w14:textId="455D3630" w:rsidR="00501EDF" w:rsidRPr="00501EDF" w:rsidRDefault="00501EDF" w:rsidP="005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68F65D" w14:textId="23F4B09F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C0132C" w14:textId="7D288DCA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C3A1B" w14:textId="17D469E8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DDD59" w14:textId="4AEFB5EF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619160" w14:textId="692364B1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12D508" w14:textId="0DDAD676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8386D9" w14:textId="1F621F85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01EDF" w:rsidRPr="00282E7E" w14:paraId="7E226DA4" w14:textId="77777777" w:rsidTr="00501ED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B14C36" w14:textId="77777777" w:rsidR="00501EDF" w:rsidRPr="00501EDF" w:rsidRDefault="00501EDF" w:rsidP="00501EDF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44607C" w14:textId="1CC3FA9C" w:rsidR="00501EDF" w:rsidRPr="00501EDF" w:rsidRDefault="00501EDF" w:rsidP="00501ED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0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потребностей населения в библиотечных услугах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3663A4" w14:textId="77777777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D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996851" w14:textId="325FA681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43A7D2" w14:textId="3F4B8E79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89E634" w14:textId="50A57BFE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51143C" w14:textId="77929669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2163D" w14:textId="4DA143DD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C1732" w14:textId="3EB549BB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32CEBA" w14:textId="4BDA599C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318F2F" w14:textId="12AC84E0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4EE134" w14:textId="7F72389F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01EDF" w:rsidRPr="00282E7E" w14:paraId="2E18F7FF" w14:textId="77777777" w:rsidTr="00501ED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28F5DC" w14:textId="130DDE76" w:rsidR="00501EDF" w:rsidRPr="00501EDF" w:rsidRDefault="00501EDF" w:rsidP="00501EDF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6CF6A6" w14:textId="40808789" w:rsidR="00501EDF" w:rsidRPr="00501EDF" w:rsidRDefault="00501EDF" w:rsidP="00501E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направленные на комплектование книжных фондов муниципальных библиотек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3F36B6" w14:textId="2E5B1AAE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D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</w:t>
            </w:r>
            <w:r w:rsidRPr="0050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22E06C" w14:textId="6420364E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08762F" w14:textId="4C11596D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Используется для результатов, в рамках которых предусматривается содержание органов местного самоуправления, а </w:t>
            </w: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AAD8F1" w14:textId="50A08449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5176A8" w14:textId="38FFCE9E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1F475" w14:textId="48A66508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BF5C9" w14:textId="327EB162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20EC39" w14:textId="4167CF66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131621" w14:textId="468C4AE1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44DE82" w14:textId="0F2176E1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01EDF" w:rsidRPr="00282E7E" w14:paraId="270C7ABB" w14:textId="77777777" w:rsidTr="00501ED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091F9C" w14:textId="4210E62B" w:rsidR="00501EDF" w:rsidRPr="00501EDF" w:rsidRDefault="00501EDF" w:rsidP="00501EDF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0E9017" w14:textId="1DDC73BB" w:rsidR="00501EDF" w:rsidRPr="00501EDF" w:rsidRDefault="00501EDF" w:rsidP="00501E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развития и укрепления материально-технической базы сельских библиотек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BABC44" w14:textId="781B4186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D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D5448F" w14:textId="046024E8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B40335" w14:textId="4F0B0D2A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EBD941" w14:textId="7604D39B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FA53A7" w14:textId="3236C8DC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7FAA0" w14:textId="7AC47AF5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66E25" w14:textId="5EADFD71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BC46C0" w14:textId="53E0BC61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F319C4" w14:textId="6FA7B764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30467A" w14:textId="10337596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01EDF" w:rsidRPr="00282E7E" w14:paraId="56F7141D" w14:textId="77777777" w:rsidTr="00501ED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A98B23" w14:textId="18C018A2" w:rsidR="00501EDF" w:rsidRPr="00501EDF" w:rsidRDefault="00501EDF" w:rsidP="00501EDF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4BA21E" w14:textId="3660B66C" w:rsidR="00501EDF" w:rsidRPr="00501EDF" w:rsidRDefault="00501EDF" w:rsidP="00501E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культурных проектов, мероприятий, посвященных праздничным и памятным датам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974206" w14:textId="48040075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D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CCB405" w14:textId="2132B185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232DD7" w14:textId="5A2F15E0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A234B1" w14:textId="5B670D56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CC7539" w14:textId="1B7789B7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9CD1E" w14:textId="53EAF36B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EE7B1" w14:textId="778923B6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0B4B71" w14:textId="632C0722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59F53C" w14:textId="2B1A93AC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21C7B4" w14:textId="359FEBAD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01EDF" w:rsidRPr="00282E7E" w14:paraId="5DF5A095" w14:textId="77777777" w:rsidTr="00501ED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71204D" w14:textId="1C7DCF7A" w:rsidR="00501EDF" w:rsidRPr="00501EDF" w:rsidRDefault="00501EDF" w:rsidP="00501EDF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F111AC" w14:textId="27640863" w:rsidR="00501EDF" w:rsidRPr="00501EDF" w:rsidRDefault="00501EDF" w:rsidP="00501E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районного, межрайонного, муниципального, межмуниципального, областного форматов, создание клубных формирований и формирований самодеятельного народного творчества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3FDC50" w14:textId="5C925F58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D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F3A108" w14:textId="53211C8B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75A40B" w14:textId="146F9D67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2328AB" w14:textId="18F63F4E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DBE676" w14:textId="39E7405E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51B81" w14:textId="779D365A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CE727" w14:textId="653B2396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5C7AFE" w14:textId="28D12C4D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E7221C" w14:textId="7B9D54A5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148315" w14:textId="5DC53381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B3C7D" w:rsidRPr="00282E7E" w14:paraId="5C92D8C8" w14:textId="77777777" w:rsidTr="00501EDF">
        <w:tc>
          <w:tcPr>
            <w:tcW w:w="146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22C958" w14:textId="72262222" w:rsidR="00AB3C7D" w:rsidRPr="00501EDF" w:rsidRDefault="00AB3C7D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2. Развитие системы художественного образования, обеспечение преемственности программ дополнительного и профессионального образования</w:t>
            </w:r>
          </w:p>
        </w:tc>
      </w:tr>
      <w:tr w:rsidR="00501EDF" w:rsidRPr="00282E7E" w14:paraId="353CE706" w14:textId="77777777" w:rsidTr="00501ED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490856" w14:textId="4594803B" w:rsidR="00501EDF" w:rsidRPr="00501EDF" w:rsidRDefault="00501EDF" w:rsidP="00501EDF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50820F" w14:textId="77777777" w:rsidR="00501EDF" w:rsidRPr="00501EDF" w:rsidRDefault="00501EDF" w:rsidP="00501EDF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предоставления дополнительного образования</w:t>
            </w:r>
          </w:p>
          <w:p w14:paraId="27D1A528" w14:textId="77777777" w:rsidR="00501EDF" w:rsidRPr="00501EDF" w:rsidRDefault="00501EDF" w:rsidP="00501E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B9C82C" w14:textId="4B8C14CA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D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411540" w14:textId="4455F4C0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D92D36" w14:textId="3BEAD824" w:rsidR="00501EDF" w:rsidRPr="003D501C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A85F37" w14:textId="7D96D2B4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59785B" w14:textId="1E1E4B3D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AF773" w14:textId="0B3922C7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3E00F" w14:textId="29F7E7F0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D73FE4" w14:textId="2689AC25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BB009F" w14:textId="0A9DC5A3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13A8BB" w14:textId="61B3A88C" w:rsidR="00501EDF" w:rsidRPr="00DD5284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B3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11,1</w:t>
            </w:r>
          </w:p>
        </w:tc>
      </w:tr>
      <w:tr w:rsidR="00AB3C7D" w:rsidRPr="00282E7E" w14:paraId="2AC27244" w14:textId="77777777" w:rsidTr="00501EDF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6DF423" w14:textId="458814D6" w:rsidR="00AB3C7D" w:rsidRPr="00501EDF" w:rsidRDefault="00AB3C7D" w:rsidP="00AB3C7D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3BB60A" w14:textId="56C43B8D" w:rsidR="00AB3C7D" w:rsidRPr="00501EDF" w:rsidRDefault="00AB3C7D" w:rsidP="00AB3C7D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по дополнительным образовательным программам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C35082" w14:textId="58065941" w:rsidR="00AB3C7D" w:rsidRPr="00501EDF" w:rsidRDefault="00AB3C7D" w:rsidP="00AB3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D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F471E1" w14:textId="7DC78F47" w:rsidR="00AB3C7D" w:rsidRPr="00501EDF" w:rsidRDefault="00501EDF" w:rsidP="00A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C198BC" w14:textId="395378E4" w:rsidR="00AB3C7D" w:rsidRPr="003D501C" w:rsidRDefault="00AB3C7D" w:rsidP="00AB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0D2F86" w14:textId="6BD09FAF" w:rsidR="00AB3C7D" w:rsidRPr="00501EDF" w:rsidRDefault="00501EDF" w:rsidP="00A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E50F9B" w14:textId="3D8AF762" w:rsidR="00AB3C7D" w:rsidRPr="00501EDF" w:rsidRDefault="00501EDF" w:rsidP="00A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484AE" w14:textId="1741395B" w:rsidR="00AB3C7D" w:rsidRPr="00DD5284" w:rsidRDefault="00501EDF" w:rsidP="00A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2B2BF" w14:textId="3C4207DD" w:rsidR="00AB3C7D" w:rsidRPr="00DD5284" w:rsidRDefault="00501EDF" w:rsidP="00A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801152" w14:textId="4C347EC7" w:rsidR="00AB3C7D" w:rsidRPr="00DD5284" w:rsidRDefault="00501EDF" w:rsidP="00A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2538A8" w14:textId="14F07BCD" w:rsidR="00AB3C7D" w:rsidRPr="00DD5284" w:rsidRDefault="00501EDF" w:rsidP="00A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FB2B8C" w14:textId="68CA2357" w:rsidR="00AB3C7D" w:rsidRPr="00DD5284" w:rsidRDefault="00501EDF" w:rsidP="00A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7C1AD9AC" w14:textId="77777777" w:rsidR="00975293" w:rsidRPr="00282E7E" w:rsidRDefault="00975293" w:rsidP="009752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008DB46" w14:textId="5A8F9D98" w:rsidR="00B4691A" w:rsidRDefault="00B4691A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29DAC28" w14:textId="05E24F81" w:rsidR="004B493C" w:rsidRDefault="004B493C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610BA97" w14:textId="5AD30B92" w:rsidR="004B493C" w:rsidRDefault="004B493C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D6FBC46" w14:textId="7296BA45" w:rsidR="004B493C" w:rsidRDefault="004B493C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B74D830" w14:textId="6C966B4C" w:rsidR="004B493C" w:rsidRDefault="004B493C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19F35D9" w14:textId="33E1ADC2" w:rsidR="004B493C" w:rsidRDefault="004B493C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3D3C2D7" w14:textId="1DE6AA5E" w:rsidR="004B493C" w:rsidRDefault="004B493C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522A028" w14:textId="77777777" w:rsidR="004B493C" w:rsidRDefault="004B493C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98C8BF0" w14:textId="2C3172AB" w:rsidR="00975293" w:rsidRPr="00191FED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4. Финансовое обеспечение комплекса процессных мероприятий</w:t>
      </w:r>
    </w:p>
    <w:tbl>
      <w:tblPr>
        <w:tblW w:w="1667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0"/>
        <w:gridCol w:w="20"/>
        <w:gridCol w:w="978"/>
        <w:gridCol w:w="993"/>
        <w:gridCol w:w="989"/>
        <w:gridCol w:w="769"/>
        <w:gridCol w:w="226"/>
        <w:gridCol w:w="853"/>
        <w:gridCol w:w="139"/>
        <w:gridCol w:w="715"/>
        <w:gridCol w:w="383"/>
        <w:gridCol w:w="753"/>
        <w:gridCol w:w="276"/>
        <w:gridCol w:w="607"/>
        <w:gridCol w:w="1179"/>
      </w:tblGrid>
      <w:tr w:rsidR="00975293" w:rsidRPr="00282E7E" w14:paraId="163F539A" w14:textId="77777777" w:rsidTr="004B493C">
        <w:trPr>
          <w:trHeight w:val="15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49E1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C38D3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A257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C931D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484A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471FD4E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F7A7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92A7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6C93FB96" w14:textId="77777777" w:rsidTr="004B493C">
        <w:trPr>
          <w:gridAfter w:val="2"/>
          <w:wAfter w:w="1786" w:type="dxa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70726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0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A0C3A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75293" w:rsidRPr="00282E7E" w14:paraId="0439F93B" w14:textId="77777777" w:rsidTr="004B493C">
        <w:trPr>
          <w:gridAfter w:val="2"/>
          <w:wAfter w:w="1786" w:type="dxa"/>
        </w:trPr>
        <w:tc>
          <w:tcPr>
            <w:tcW w:w="7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7A6B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2E89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187E0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67DDD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72ED9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1114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E25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CE92C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975293" w:rsidRPr="00282E7E" w14:paraId="7C3541EA" w14:textId="77777777" w:rsidTr="004B493C">
        <w:trPr>
          <w:gridAfter w:val="2"/>
          <w:wAfter w:w="1786" w:type="dxa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B0169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1DCB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DC5A0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38735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6CE4D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35D7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F5918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D994FA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DE7BB3" w:rsidRPr="00282E7E" w14:paraId="785E7332" w14:textId="77777777" w:rsidTr="004B493C">
        <w:trPr>
          <w:gridAfter w:val="2"/>
          <w:wAfter w:w="1786" w:type="dxa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EB1F5" w14:textId="57A1B8FF" w:rsidR="00DE7BB3" w:rsidRPr="001048AD" w:rsidRDefault="00DE7BB3" w:rsidP="00DE7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3" w:colLast="6"/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6DD8E5" w14:textId="579A23D8" w:rsidR="00DE7BB3" w:rsidRPr="003D501C" w:rsidRDefault="00DE7BB3" w:rsidP="00DE7BB3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76 970,4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26C1AD" w14:textId="2A81FC8F" w:rsidR="00DE7BB3" w:rsidRPr="003D501C" w:rsidRDefault="00DE7BB3" w:rsidP="00DE7BB3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76 970,4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E0E6AF" w14:textId="2C82CC83" w:rsidR="00DE7BB3" w:rsidRPr="00DE7BB3" w:rsidRDefault="00DE7BB3" w:rsidP="00DE7BB3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74 865,1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FEA371" w14:textId="7CAB88F6" w:rsidR="00DE7BB3" w:rsidRPr="00DE7BB3" w:rsidRDefault="00DE7BB3" w:rsidP="00DE7BB3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74 865,1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0CDB1" w14:textId="603DCE21" w:rsidR="00DE7BB3" w:rsidRPr="00DE7BB3" w:rsidRDefault="00DE7BB3" w:rsidP="00DE7BB3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74 865,1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FB626" w14:textId="7CC6011E" w:rsidR="00DE7BB3" w:rsidRPr="00DE7BB3" w:rsidRDefault="00DE7BB3" w:rsidP="00DE7BB3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74 865,1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ABA824" w14:textId="4CB5ACA1" w:rsidR="00DE7BB3" w:rsidRPr="003D501C" w:rsidRDefault="00DE7BB3" w:rsidP="00DE7BB3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453 401,2</w:t>
            </w:r>
          </w:p>
        </w:tc>
      </w:tr>
      <w:bookmarkEnd w:id="0"/>
      <w:tr w:rsidR="003D501C" w:rsidRPr="00282E7E" w14:paraId="41D202FC" w14:textId="77777777" w:rsidTr="004B493C">
        <w:trPr>
          <w:gridAfter w:val="2"/>
          <w:wAfter w:w="1786" w:type="dxa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64AC3" w14:textId="77777777" w:rsidR="003D501C" w:rsidRPr="00282E7E" w:rsidRDefault="003D501C" w:rsidP="003D5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1EEF96" w14:textId="1606632D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DA11AD" w14:textId="4DB78F6F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E4FEEC" w14:textId="770D20FD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14A537" w14:textId="31752B5B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2DDA9" w14:textId="41388C8F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E7C73" w14:textId="553A8621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8942BD" w14:textId="564CA3F3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01C" w:rsidRPr="00282E7E" w14:paraId="236E1BF2" w14:textId="77777777" w:rsidTr="004B493C">
        <w:trPr>
          <w:gridAfter w:val="2"/>
          <w:wAfter w:w="1786" w:type="dxa"/>
          <w:trHeight w:val="65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F3F54" w14:textId="7A7E69D9" w:rsidR="003D501C" w:rsidRPr="003B24CC" w:rsidRDefault="003D501C" w:rsidP="003D5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ED1AEE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2F1D1E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7CCDA9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EA83FD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67892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C5606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DD0DFB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01C" w:rsidRPr="00282E7E" w14:paraId="1802C47F" w14:textId="77777777" w:rsidTr="004B493C">
        <w:trPr>
          <w:gridAfter w:val="2"/>
          <w:wAfter w:w="1786" w:type="dxa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2CA83" w14:textId="77777777" w:rsidR="003D501C" w:rsidRPr="00282E7E" w:rsidRDefault="003D501C" w:rsidP="003D5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8FD4E4" w14:textId="161CA608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E6E561" w14:textId="57C2D56F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FA76B6" w14:textId="15EBDEA9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A8D321" w14:textId="78085AF2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87D99" w14:textId="531216FA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7081C" w14:textId="3747A858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BEF67B" w14:textId="650F964D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4 000,0</w:t>
            </w:r>
          </w:p>
        </w:tc>
      </w:tr>
      <w:tr w:rsidR="003D501C" w:rsidRPr="00282E7E" w14:paraId="7C579810" w14:textId="77777777" w:rsidTr="004B493C">
        <w:trPr>
          <w:gridAfter w:val="2"/>
          <w:wAfter w:w="1786" w:type="dxa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900B2" w14:textId="21070266" w:rsidR="003D501C" w:rsidRPr="00282E7E" w:rsidRDefault="003D501C" w:rsidP="003D501C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(стратегия 2,0: ЦТНК)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DC8E38" w14:textId="125B7C7D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48E736" w14:textId="6882FB35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DAFFE6" w14:textId="14C9B304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97E901" w14:textId="55DCECD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2AC06" w14:textId="18321F06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E21CC" w14:textId="4D10CA6A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034AC1" w14:textId="28853810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3D501C" w:rsidRPr="00282E7E" w14:paraId="51AA5308" w14:textId="77777777" w:rsidTr="004B493C">
        <w:trPr>
          <w:gridAfter w:val="2"/>
          <w:wAfter w:w="1786" w:type="dxa"/>
          <w:trHeight w:val="81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1B4B4" w14:textId="29D9F1AD" w:rsidR="003D501C" w:rsidRPr="003B24CC" w:rsidRDefault="003D501C" w:rsidP="003D501C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2E6755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3F1127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81E6E1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82F3D1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08DF6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30BEE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4D8313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01C" w:rsidRPr="00282E7E" w14:paraId="5A1DD14A" w14:textId="77777777" w:rsidTr="004B493C">
        <w:trPr>
          <w:gridAfter w:val="2"/>
          <w:wAfter w:w="1786" w:type="dxa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03FBD" w14:textId="77777777" w:rsidR="003D501C" w:rsidRPr="00282E7E" w:rsidRDefault="003D501C" w:rsidP="003D5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D9E35E" w14:textId="45A6BD55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74 970,4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F45F59" w14:textId="03EC1213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74 970,4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FA96C5" w14:textId="5CB9D950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865,1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7701AB" w14:textId="0C6476BE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865,1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7F1F0" w14:textId="0434525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865,1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93E8F" w14:textId="637A46C1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865,1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C1BA89" w14:textId="4486EA60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449 401,2</w:t>
            </w:r>
          </w:p>
        </w:tc>
      </w:tr>
      <w:tr w:rsidR="003D501C" w:rsidRPr="00282E7E" w14:paraId="27245FF3" w14:textId="77777777" w:rsidTr="004B493C">
        <w:trPr>
          <w:gridAfter w:val="2"/>
          <w:wAfter w:w="1786" w:type="dxa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2F493" w14:textId="56B7FAC3" w:rsidR="003D501C" w:rsidRPr="00282E7E" w:rsidRDefault="003D501C" w:rsidP="003D501C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(стратегия 2,0: ЦТНК)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9D8C6F" w14:textId="13AA8A84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2160C8" w14:textId="127E1302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8AA60F" w14:textId="3509DD44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115946" w14:textId="032ECA0C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ACBBC" w14:textId="0668F294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6EE7E" w14:textId="71A29CDE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785A12" w14:textId="42F56D2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</w:tr>
      <w:tr w:rsidR="003D501C" w:rsidRPr="00282E7E" w14:paraId="0EB1A0EB" w14:textId="77777777" w:rsidTr="004B493C">
        <w:trPr>
          <w:gridAfter w:val="2"/>
          <w:wAfter w:w="1786" w:type="dxa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1A6F9" w14:textId="77D27D24" w:rsidR="003D501C" w:rsidRPr="00282E7E" w:rsidRDefault="003D501C" w:rsidP="003D501C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EF730D" w14:textId="6ABCE14F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865,1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1D9656" w14:textId="09ABFEBC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865,1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1D2833" w14:textId="5993CB52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865,1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9C06E3" w14:textId="0FDE0F36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865,1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134EB" w14:textId="429B62EA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865,1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7D7FD" w14:textId="768DAC22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865,1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C5DCBA" w14:textId="47DE16B5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449 190,6</w:t>
            </w:r>
          </w:p>
        </w:tc>
      </w:tr>
      <w:tr w:rsidR="003D501C" w:rsidRPr="00282E7E" w14:paraId="236B656F" w14:textId="77777777" w:rsidTr="004B493C">
        <w:trPr>
          <w:gridAfter w:val="2"/>
          <w:wAfter w:w="1786" w:type="dxa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1F18A" w14:textId="741336FC" w:rsidR="003D501C" w:rsidRPr="003B24CC" w:rsidRDefault="003D501C" w:rsidP="003D5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2BE791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5F7480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052FA3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015196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3CB5F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DDA39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6986F7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01C" w:rsidRPr="00282E7E" w14:paraId="37409CFB" w14:textId="77777777" w:rsidTr="004B493C">
        <w:trPr>
          <w:gridAfter w:val="2"/>
          <w:wAfter w:w="1786" w:type="dxa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F1389" w14:textId="77777777" w:rsidR="003D501C" w:rsidRPr="00282E7E" w:rsidRDefault="003D501C" w:rsidP="003D5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3D6229" w14:textId="615EDF0C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EB8E3E" w14:textId="7130349A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BCC814" w14:textId="3C6E5E9B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545BCB" w14:textId="2CF13441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23AE3" w14:textId="2D8A47CC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9DC85" w14:textId="1441709F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7DD427" w14:textId="4375AB82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01C" w:rsidRPr="00282E7E" w14:paraId="226622AE" w14:textId="77777777" w:rsidTr="004B493C">
        <w:trPr>
          <w:gridAfter w:val="2"/>
          <w:wAfter w:w="1786" w:type="dxa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D32798" w14:textId="3A038911" w:rsidR="003D501C" w:rsidRPr="003B24CC" w:rsidRDefault="003D501C" w:rsidP="003D501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A2C6F6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B7B5EA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CAB73D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E461D9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A8EA3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EBDA9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0EC9F3" w14:textId="77777777" w:rsidR="003D501C" w:rsidRPr="003D501C" w:rsidRDefault="003D501C" w:rsidP="003D501C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CFEF11" w14:textId="5666FA54" w:rsidR="00975293" w:rsidRDefault="00975293" w:rsidP="0097529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151312BB" w14:textId="77777777" w:rsidR="00975293" w:rsidRPr="00282E7E" w:rsidRDefault="00975293" w:rsidP="00975293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План реализации комплекса процессных мероприятий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2025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4742" w:type="dxa"/>
        <w:tblInd w:w="3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617"/>
        <w:gridCol w:w="4053"/>
        <w:gridCol w:w="23"/>
        <w:gridCol w:w="2670"/>
      </w:tblGrid>
      <w:tr w:rsidR="00975293" w:rsidRPr="00282E7E" w14:paraId="3E9F2084" w14:textId="77777777" w:rsidTr="00EE7AE2">
        <w:trPr>
          <w:gridAfter w:val="1"/>
          <w:wAfter w:w="2670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24237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2E6E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06110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8916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25CC393B" w14:textId="77777777" w:rsidTr="00EE7AE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F4AB5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1EB0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24D54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D4490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975293" w:rsidRPr="00282E7E" w14:paraId="7CF6B65E" w14:textId="77777777" w:rsidTr="00EE7AE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C5C0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28ED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DDCC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CFF31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5293" w:rsidRPr="00282E7E" w14:paraId="01DB79F7" w14:textId="77777777" w:rsidTr="00EE7AE2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8073" w14:textId="77777777" w:rsidR="00975293" w:rsidRDefault="00284937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49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Сохранение и развитие культурного наследия округа, расширение доступа населения к культурным ценностям и информации</w:t>
            </w:r>
          </w:p>
          <w:p w14:paraId="1FBF1D80" w14:textId="6D2E6A91" w:rsidR="00BE257A" w:rsidRPr="00721E8A" w:rsidRDefault="00BE257A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1EDF" w:rsidRPr="00282E7E" w14:paraId="364ED82C" w14:textId="77777777" w:rsidTr="00EE7AE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2B0A0" w14:textId="06C8E004" w:rsidR="00501EDF" w:rsidRPr="00897B12" w:rsidRDefault="00501EDF" w:rsidP="00501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Сохранение, пополнение и популяризация музейных предметов и музейных коллекций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9ED74D" w14:textId="77777777" w:rsidR="00501EDF" w:rsidRPr="00501EDF" w:rsidRDefault="00501EDF" w:rsidP="00501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B6620A" w14:textId="062CFB76" w:rsidR="00501EDF" w:rsidRPr="00501EDF" w:rsidRDefault="00501EDF" w:rsidP="005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DBF4E5" w14:textId="77777777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01EDF" w:rsidRPr="00282E7E" w14:paraId="0D666777" w14:textId="77777777" w:rsidTr="00EE7AE2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3D1549" w14:textId="69452E78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Для мероприятий в рамках данной задачи контрольные точки не предусмотрены</w:t>
            </w:r>
          </w:p>
        </w:tc>
      </w:tr>
      <w:tr w:rsidR="00501EDF" w:rsidRPr="00282E7E" w14:paraId="62129CAC" w14:textId="77777777" w:rsidTr="00EE7AE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F8B4CB" w14:textId="63469BFE" w:rsidR="00501EDF" w:rsidRPr="00897B12" w:rsidRDefault="00501EDF" w:rsidP="00501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музейных экспозиций и выставок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3C925B" w14:textId="5135A391" w:rsidR="00501EDF" w:rsidRPr="00501EDF" w:rsidRDefault="00501EDF" w:rsidP="00501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C79941" w14:textId="11D0E152" w:rsidR="00501EDF" w:rsidRPr="00501EDF" w:rsidRDefault="00501EDF" w:rsidP="005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4F378C" w14:textId="1560D2FE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01EDF" w:rsidRPr="00282E7E" w14:paraId="3BE99147" w14:textId="77777777" w:rsidTr="00EE7AE2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DDB807" w14:textId="42F2604C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501EDF" w:rsidRPr="00282E7E" w14:paraId="00BDEAD8" w14:textId="77777777" w:rsidTr="00EE7AE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0D7477" w14:textId="26DB555D" w:rsidR="00501EDF" w:rsidRPr="00897B12" w:rsidRDefault="00501EDF" w:rsidP="00501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hAnsi="Times New Roman"/>
                <w:sz w:val="24"/>
                <w:szCs w:val="24"/>
              </w:rPr>
              <w:t xml:space="preserve">Выявление, изучение, сохранение, развитие и популяризация объектов нематериального культурного наследия Нюксенского округа в области народной традиционной культуры 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39AF8E" w14:textId="3E8B29B3" w:rsidR="00501EDF" w:rsidRPr="00501EDF" w:rsidRDefault="00501EDF" w:rsidP="00501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10A883" w14:textId="7BCB802E" w:rsidR="00501EDF" w:rsidRPr="00501EDF" w:rsidRDefault="00501EDF" w:rsidP="005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1D7FD5" w14:textId="490161D7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01EDF" w:rsidRPr="00282E7E" w14:paraId="2E41686F" w14:textId="77777777" w:rsidTr="00EE7AE2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F626F5" w14:textId="676517D4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501EDF" w:rsidRPr="00282E7E" w14:paraId="1166B791" w14:textId="77777777" w:rsidTr="00EE7AE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65558C" w14:textId="47668E73" w:rsidR="00501EDF" w:rsidRPr="00897B12" w:rsidRDefault="00501EDF" w:rsidP="00501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8FACA1" w14:textId="55135C22" w:rsidR="00501EDF" w:rsidRPr="00501EDF" w:rsidRDefault="00501EDF" w:rsidP="00501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DE9559" w14:textId="62C254D3" w:rsidR="00501EDF" w:rsidRPr="00501EDF" w:rsidRDefault="00501EDF" w:rsidP="005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1450A5" w14:textId="543CFFA3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01EDF" w:rsidRPr="00282E7E" w14:paraId="0F6C913D" w14:textId="77777777" w:rsidTr="00EE7AE2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6485C4" w14:textId="2C500026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501EDF" w:rsidRPr="00282E7E" w14:paraId="6A1D1D00" w14:textId="77777777" w:rsidTr="00EE7AE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5F56A2" w14:textId="4473BE6C" w:rsidR="00501EDF" w:rsidRPr="00897B12" w:rsidRDefault="00501EDF" w:rsidP="00501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потребностей населения в библиотечных услугах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8B4CEE" w14:textId="4327FA04" w:rsidR="00501EDF" w:rsidRPr="00501EDF" w:rsidRDefault="00501EDF" w:rsidP="00501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133CA0" w14:textId="6FAF3135" w:rsidR="00501EDF" w:rsidRPr="00501EDF" w:rsidRDefault="00501EDF" w:rsidP="005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098AC2" w14:textId="2EFFC294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01EDF" w:rsidRPr="00282E7E" w14:paraId="65638A13" w14:textId="77777777" w:rsidTr="00EE7AE2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AE1B8B" w14:textId="14228D5F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501EDF" w:rsidRPr="00282E7E" w14:paraId="1AD660F1" w14:textId="77777777" w:rsidTr="00EE7AE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FFF3C6" w14:textId="275D1D9C" w:rsidR="00501EDF" w:rsidRPr="00897B12" w:rsidRDefault="00501EDF" w:rsidP="00501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направленные на комплектование книжных фондов муниципальных библиотек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37B431" w14:textId="24D87937" w:rsidR="00501EDF" w:rsidRPr="00501EDF" w:rsidRDefault="00501EDF" w:rsidP="00501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089DA8" w14:textId="1FAEF778" w:rsidR="00501EDF" w:rsidRPr="00501EDF" w:rsidRDefault="00501EDF" w:rsidP="005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951869" w14:textId="16586AD2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01EDF" w:rsidRPr="00282E7E" w14:paraId="4E24521D" w14:textId="77777777" w:rsidTr="00EE7AE2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ECFFF5" w14:textId="0C9627A4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501EDF" w:rsidRPr="00282E7E" w14:paraId="6259D67C" w14:textId="77777777" w:rsidTr="00EE7AE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9EFB34" w14:textId="3A45C47C" w:rsidR="00501EDF" w:rsidRPr="00897B12" w:rsidRDefault="00501EDF" w:rsidP="00501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развития и укрепления материально-технической базы сельских библиотек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17E7D0" w14:textId="5906C4EB" w:rsidR="00501EDF" w:rsidRPr="00501EDF" w:rsidRDefault="00501EDF" w:rsidP="00501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24DC05" w14:textId="73BD41E9" w:rsidR="00501EDF" w:rsidRPr="00501EDF" w:rsidRDefault="00501EDF" w:rsidP="005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199445" w14:textId="3E967FFB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01EDF" w:rsidRPr="00282E7E" w14:paraId="7EF289A4" w14:textId="77777777" w:rsidTr="00EE7AE2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646139" w14:textId="77777777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EDF" w:rsidRPr="00282E7E" w14:paraId="6BA27DFD" w14:textId="77777777" w:rsidTr="00EE7AE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4D4361" w14:textId="218FA895" w:rsidR="00501EDF" w:rsidRPr="00897B12" w:rsidRDefault="00501EDF" w:rsidP="00501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культурных проектов, мероприятий, посвященных праздничным и памятным датам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1EBA14" w14:textId="2EB88F3C" w:rsidR="00501EDF" w:rsidRPr="00501EDF" w:rsidRDefault="00501EDF" w:rsidP="00501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D562F0" w14:textId="795BBC79" w:rsidR="00501EDF" w:rsidRPr="00501EDF" w:rsidRDefault="00501EDF" w:rsidP="005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416A93" w14:textId="4F5A5954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01EDF" w:rsidRPr="00282E7E" w14:paraId="7295FDC6" w14:textId="77777777" w:rsidTr="00EE7AE2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346867" w14:textId="777B85E8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501EDF" w:rsidRPr="00282E7E" w14:paraId="66DE1752" w14:textId="77777777" w:rsidTr="00EE7AE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EFB66E" w14:textId="1F43264F" w:rsidR="00501EDF" w:rsidRPr="00897B12" w:rsidRDefault="00501EDF" w:rsidP="00501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районного, межрайонного, муниципального, межмуниципального, областного </w:t>
            </w:r>
            <w:r w:rsidRPr="0050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форматов, создание клубных формирований и формирований самодеятельного народного творчества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36978B" w14:textId="5821D098" w:rsidR="00501EDF" w:rsidRPr="00501EDF" w:rsidRDefault="00501EDF" w:rsidP="00501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607376" w14:textId="244C3255" w:rsidR="00501EDF" w:rsidRPr="00501EDF" w:rsidRDefault="00501EDF" w:rsidP="0050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3A1FAE" w14:textId="1A33BBED" w:rsidR="00501EDF" w:rsidRPr="00501EDF" w:rsidRDefault="00501EDF" w:rsidP="0050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97B12" w:rsidRPr="00282E7E" w14:paraId="6855D6B1" w14:textId="77777777" w:rsidTr="00EE7AE2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5D2B60" w14:textId="28BB3610" w:rsidR="00897B12" w:rsidRPr="00897B12" w:rsidRDefault="00897B12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EE7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975293" w:rsidRPr="00282E7E" w14:paraId="551478D1" w14:textId="77777777" w:rsidTr="00EE7AE2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7DBC9" w14:textId="77777777" w:rsidR="00BE257A" w:rsidRPr="00EE7AE2" w:rsidRDefault="00BE257A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системы художественного образования, обеспечение преемственности программ дополнительного и профессионального образования </w:t>
            </w:r>
          </w:p>
          <w:p w14:paraId="09C7E7CE" w14:textId="3115C12E" w:rsidR="00975293" w:rsidRPr="00EE7AE2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31C309AF" w14:textId="77777777" w:rsidTr="00EE7AE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96FE8" w14:textId="77777777" w:rsidR="00EE7AE2" w:rsidRPr="00501EDF" w:rsidRDefault="00EE7AE2" w:rsidP="00EE7AE2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предоставления дополнительного образования</w:t>
            </w:r>
          </w:p>
          <w:p w14:paraId="0D6BBF7F" w14:textId="1A27F39C" w:rsidR="00975293" w:rsidRPr="00897B12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9E2F3E" w14:textId="77777777" w:rsidR="00975293" w:rsidRPr="00897B12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8761FF" w14:textId="18DE3FA6" w:rsidR="00975293" w:rsidRPr="00EE7AE2" w:rsidRDefault="004D7F67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EE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 w:rsidRPr="00EE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C752E0" w14:textId="77777777" w:rsidR="00975293" w:rsidRPr="00EE7AE2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97B12" w:rsidRPr="00282E7E" w14:paraId="7BCA2254" w14:textId="77777777" w:rsidTr="00EE7AE2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DE720D" w14:textId="041B1FE0" w:rsidR="00897B12" w:rsidRPr="00897B12" w:rsidRDefault="00897B12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7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975293" w:rsidRPr="00282E7E" w14:paraId="4CFF1B7A" w14:textId="77777777" w:rsidTr="00EE7AE2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B337DE" w14:textId="46816F68" w:rsidR="00975293" w:rsidRPr="00897B12" w:rsidRDefault="00EE7AE2" w:rsidP="00BE25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по дополнительным образовательным программам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731837" w14:textId="77777777" w:rsidR="00975293" w:rsidRPr="00EE7AE2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9AD0E1" w14:textId="298B7279" w:rsidR="00975293" w:rsidRPr="00EE7AE2" w:rsidRDefault="004D7F67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EE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культуры,спорта</w:t>
            </w:r>
            <w:proofErr w:type="spellEnd"/>
            <w:proofErr w:type="gramEnd"/>
            <w:r w:rsidRPr="00EE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4C0F98" w14:textId="77777777" w:rsidR="00975293" w:rsidRPr="00EE7AE2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97B12" w:rsidRPr="00282E7E" w14:paraId="7E4F3EB9" w14:textId="77777777" w:rsidTr="00EE7AE2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21EB5E" w14:textId="5288DB9A" w:rsidR="00897B12" w:rsidRPr="00897B12" w:rsidRDefault="00897B12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7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14:paraId="6B632459" w14:textId="77777777" w:rsidR="00975293" w:rsidRDefault="00975293" w:rsidP="00975293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765089" w14:textId="77777777" w:rsidR="00975293" w:rsidRDefault="00975293" w:rsidP="00975293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FC6851" w14:textId="77777777" w:rsidR="00975293" w:rsidRDefault="00975293" w:rsidP="00975293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975293" w:rsidSect="002102CA">
      <w:pgSz w:w="16838" w:h="11906" w:orient="landscape"/>
      <w:pgMar w:top="1135" w:right="99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3B03B" w14:textId="77777777" w:rsidR="003D501C" w:rsidRDefault="003D501C" w:rsidP="00921073">
      <w:pPr>
        <w:spacing w:after="0" w:line="240" w:lineRule="auto"/>
      </w:pPr>
      <w:r>
        <w:separator/>
      </w:r>
    </w:p>
  </w:endnote>
  <w:endnote w:type="continuationSeparator" w:id="0">
    <w:p w14:paraId="498B8382" w14:textId="77777777" w:rsidR="003D501C" w:rsidRDefault="003D501C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DC8BA" w14:textId="77777777" w:rsidR="003D501C" w:rsidRDefault="003D501C" w:rsidP="00921073">
      <w:pPr>
        <w:spacing w:after="0" w:line="240" w:lineRule="auto"/>
      </w:pPr>
      <w:r>
        <w:separator/>
      </w:r>
    </w:p>
  </w:footnote>
  <w:footnote w:type="continuationSeparator" w:id="0">
    <w:p w14:paraId="5C813C00" w14:textId="77777777" w:rsidR="003D501C" w:rsidRDefault="003D501C" w:rsidP="0092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132C"/>
    <w:multiLevelType w:val="hybridMultilevel"/>
    <w:tmpl w:val="6CF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4C85"/>
    <w:multiLevelType w:val="multilevel"/>
    <w:tmpl w:val="8E0E26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D86A1E"/>
    <w:multiLevelType w:val="hybridMultilevel"/>
    <w:tmpl w:val="3C2CC2CC"/>
    <w:lvl w:ilvl="0" w:tplc="A5064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DD62F30"/>
    <w:multiLevelType w:val="hybridMultilevel"/>
    <w:tmpl w:val="AE4C2CA2"/>
    <w:lvl w:ilvl="0" w:tplc="7228F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96274"/>
    <w:multiLevelType w:val="hybridMultilevel"/>
    <w:tmpl w:val="68ECBC9A"/>
    <w:lvl w:ilvl="0" w:tplc="520CE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D75700"/>
    <w:multiLevelType w:val="multilevel"/>
    <w:tmpl w:val="BFE67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F123661"/>
    <w:multiLevelType w:val="multilevel"/>
    <w:tmpl w:val="D29A0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C04D06"/>
    <w:multiLevelType w:val="hybridMultilevel"/>
    <w:tmpl w:val="D702020E"/>
    <w:lvl w:ilvl="0" w:tplc="2CCCE2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E632F"/>
    <w:multiLevelType w:val="multilevel"/>
    <w:tmpl w:val="7CC076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26"/>
    <w:rsid w:val="0000225B"/>
    <w:rsid w:val="0000723C"/>
    <w:rsid w:val="000116ED"/>
    <w:rsid w:val="000118AE"/>
    <w:rsid w:val="00013B79"/>
    <w:rsid w:val="000208C7"/>
    <w:rsid w:val="00023D7E"/>
    <w:rsid w:val="00031013"/>
    <w:rsid w:val="000315EC"/>
    <w:rsid w:val="00037722"/>
    <w:rsid w:val="00054025"/>
    <w:rsid w:val="00054E5F"/>
    <w:rsid w:val="00067323"/>
    <w:rsid w:val="0007783B"/>
    <w:rsid w:val="000779D0"/>
    <w:rsid w:val="00080080"/>
    <w:rsid w:val="00083F1E"/>
    <w:rsid w:val="00092F40"/>
    <w:rsid w:val="000A5842"/>
    <w:rsid w:val="000A6065"/>
    <w:rsid w:val="000B1240"/>
    <w:rsid w:val="000B20E9"/>
    <w:rsid w:val="000B25AA"/>
    <w:rsid w:val="000B2D14"/>
    <w:rsid w:val="000B3E32"/>
    <w:rsid w:val="000B49BA"/>
    <w:rsid w:val="000B4DF8"/>
    <w:rsid w:val="000D4CAF"/>
    <w:rsid w:val="000D73F6"/>
    <w:rsid w:val="000E1DF9"/>
    <w:rsid w:val="000E6EF9"/>
    <w:rsid w:val="000F0B7C"/>
    <w:rsid w:val="000F1880"/>
    <w:rsid w:val="000F57CE"/>
    <w:rsid w:val="001048AD"/>
    <w:rsid w:val="00104936"/>
    <w:rsid w:val="00115545"/>
    <w:rsid w:val="00121A80"/>
    <w:rsid w:val="00122C92"/>
    <w:rsid w:val="001364B7"/>
    <w:rsid w:val="00145C4A"/>
    <w:rsid w:val="00147C9E"/>
    <w:rsid w:val="001551B2"/>
    <w:rsid w:val="00160361"/>
    <w:rsid w:val="00161DD5"/>
    <w:rsid w:val="001623A9"/>
    <w:rsid w:val="00165FCA"/>
    <w:rsid w:val="00182DA1"/>
    <w:rsid w:val="0018612A"/>
    <w:rsid w:val="00191FED"/>
    <w:rsid w:val="001933E8"/>
    <w:rsid w:val="001B74A5"/>
    <w:rsid w:val="001D177C"/>
    <w:rsid w:val="001D5CFB"/>
    <w:rsid w:val="001D629E"/>
    <w:rsid w:val="001E0DC7"/>
    <w:rsid w:val="001E2898"/>
    <w:rsid w:val="001E45C4"/>
    <w:rsid w:val="001E61A8"/>
    <w:rsid w:val="001F303B"/>
    <w:rsid w:val="00200386"/>
    <w:rsid w:val="00204C0E"/>
    <w:rsid w:val="00204F9A"/>
    <w:rsid w:val="0020544E"/>
    <w:rsid w:val="002102CA"/>
    <w:rsid w:val="002201BB"/>
    <w:rsid w:val="0022264F"/>
    <w:rsid w:val="002254DD"/>
    <w:rsid w:val="00234F2E"/>
    <w:rsid w:val="00243BD0"/>
    <w:rsid w:val="00244ACE"/>
    <w:rsid w:val="00247891"/>
    <w:rsid w:val="00264104"/>
    <w:rsid w:val="00265CB7"/>
    <w:rsid w:val="002666D8"/>
    <w:rsid w:val="00272CCC"/>
    <w:rsid w:val="002750DE"/>
    <w:rsid w:val="00282E7E"/>
    <w:rsid w:val="00284937"/>
    <w:rsid w:val="002872AF"/>
    <w:rsid w:val="00287BDD"/>
    <w:rsid w:val="00290A35"/>
    <w:rsid w:val="00291308"/>
    <w:rsid w:val="002A0715"/>
    <w:rsid w:val="002A0A94"/>
    <w:rsid w:val="002A2C9F"/>
    <w:rsid w:val="002A732B"/>
    <w:rsid w:val="002B3A49"/>
    <w:rsid w:val="002C14B7"/>
    <w:rsid w:val="002C7537"/>
    <w:rsid w:val="002D0893"/>
    <w:rsid w:val="002D35C3"/>
    <w:rsid w:val="002D37E5"/>
    <w:rsid w:val="002D5382"/>
    <w:rsid w:val="002E05F3"/>
    <w:rsid w:val="002F08CE"/>
    <w:rsid w:val="002F09C3"/>
    <w:rsid w:val="002F2BEB"/>
    <w:rsid w:val="00302B2F"/>
    <w:rsid w:val="00315B99"/>
    <w:rsid w:val="00326753"/>
    <w:rsid w:val="0034355B"/>
    <w:rsid w:val="00346AF6"/>
    <w:rsid w:val="00350D0E"/>
    <w:rsid w:val="00354EA7"/>
    <w:rsid w:val="00357D5D"/>
    <w:rsid w:val="003725EE"/>
    <w:rsid w:val="003730D8"/>
    <w:rsid w:val="003751EC"/>
    <w:rsid w:val="00382DD3"/>
    <w:rsid w:val="003A147C"/>
    <w:rsid w:val="003A7599"/>
    <w:rsid w:val="003A7D64"/>
    <w:rsid w:val="003B191D"/>
    <w:rsid w:val="003B24CC"/>
    <w:rsid w:val="003B395E"/>
    <w:rsid w:val="003B4303"/>
    <w:rsid w:val="003B7426"/>
    <w:rsid w:val="003C093A"/>
    <w:rsid w:val="003C41C5"/>
    <w:rsid w:val="003C6D36"/>
    <w:rsid w:val="003D3145"/>
    <w:rsid w:val="003D501C"/>
    <w:rsid w:val="003D54DF"/>
    <w:rsid w:val="003E110C"/>
    <w:rsid w:val="003E63EA"/>
    <w:rsid w:val="003F0504"/>
    <w:rsid w:val="003F35CD"/>
    <w:rsid w:val="00405C99"/>
    <w:rsid w:val="00410EC2"/>
    <w:rsid w:val="00415349"/>
    <w:rsid w:val="00415431"/>
    <w:rsid w:val="004166AC"/>
    <w:rsid w:val="004203D8"/>
    <w:rsid w:val="00435A2F"/>
    <w:rsid w:val="00436066"/>
    <w:rsid w:val="00441930"/>
    <w:rsid w:val="00443C35"/>
    <w:rsid w:val="0044429F"/>
    <w:rsid w:val="00447C16"/>
    <w:rsid w:val="004512CE"/>
    <w:rsid w:val="004520EC"/>
    <w:rsid w:val="004522A0"/>
    <w:rsid w:val="0045321E"/>
    <w:rsid w:val="00465559"/>
    <w:rsid w:val="00471C76"/>
    <w:rsid w:val="0048662F"/>
    <w:rsid w:val="00497BCE"/>
    <w:rsid w:val="004B493C"/>
    <w:rsid w:val="004B5DE7"/>
    <w:rsid w:val="004C05C3"/>
    <w:rsid w:val="004D0A69"/>
    <w:rsid w:val="004D4AA8"/>
    <w:rsid w:val="004D4C38"/>
    <w:rsid w:val="004D57CA"/>
    <w:rsid w:val="004D7F67"/>
    <w:rsid w:val="004E0F99"/>
    <w:rsid w:val="004E30A3"/>
    <w:rsid w:val="004E48EC"/>
    <w:rsid w:val="00501EDF"/>
    <w:rsid w:val="00522448"/>
    <w:rsid w:val="00525F1C"/>
    <w:rsid w:val="00540D90"/>
    <w:rsid w:val="005439D2"/>
    <w:rsid w:val="00557E18"/>
    <w:rsid w:val="00565466"/>
    <w:rsid w:val="00572A5F"/>
    <w:rsid w:val="00581646"/>
    <w:rsid w:val="005822D3"/>
    <w:rsid w:val="00582BFD"/>
    <w:rsid w:val="00584DB2"/>
    <w:rsid w:val="00593FE1"/>
    <w:rsid w:val="005976D3"/>
    <w:rsid w:val="005A116C"/>
    <w:rsid w:val="005A15B3"/>
    <w:rsid w:val="005A507C"/>
    <w:rsid w:val="005A626B"/>
    <w:rsid w:val="005B14DB"/>
    <w:rsid w:val="005B26FF"/>
    <w:rsid w:val="005C3172"/>
    <w:rsid w:val="005C47CF"/>
    <w:rsid w:val="005C6B24"/>
    <w:rsid w:val="005D084B"/>
    <w:rsid w:val="005D26A7"/>
    <w:rsid w:val="005E15DD"/>
    <w:rsid w:val="005E464E"/>
    <w:rsid w:val="005E4E43"/>
    <w:rsid w:val="005F016D"/>
    <w:rsid w:val="005F5330"/>
    <w:rsid w:val="006001EB"/>
    <w:rsid w:val="006130A9"/>
    <w:rsid w:val="00616D8B"/>
    <w:rsid w:val="00621336"/>
    <w:rsid w:val="006250EB"/>
    <w:rsid w:val="00640F92"/>
    <w:rsid w:val="006427BB"/>
    <w:rsid w:val="00642B6E"/>
    <w:rsid w:val="00647397"/>
    <w:rsid w:val="00650186"/>
    <w:rsid w:val="00650566"/>
    <w:rsid w:val="00656B65"/>
    <w:rsid w:val="00661008"/>
    <w:rsid w:val="00663065"/>
    <w:rsid w:val="00664877"/>
    <w:rsid w:val="006659C5"/>
    <w:rsid w:val="006667AE"/>
    <w:rsid w:val="006706C8"/>
    <w:rsid w:val="00670960"/>
    <w:rsid w:val="006747AA"/>
    <w:rsid w:val="006801B5"/>
    <w:rsid w:val="00683F8D"/>
    <w:rsid w:val="00697FC5"/>
    <w:rsid w:val="006B54E2"/>
    <w:rsid w:val="006C0242"/>
    <w:rsid w:val="006C7FD1"/>
    <w:rsid w:val="006D07A8"/>
    <w:rsid w:val="006D1763"/>
    <w:rsid w:val="006D3EF8"/>
    <w:rsid w:val="006D5462"/>
    <w:rsid w:val="006E1141"/>
    <w:rsid w:val="006E1E0B"/>
    <w:rsid w:val="006F1301"/>
    <w:rsid w:val="006F3453"/>
    <w:rsid w:val="006F78A2"/>
    <w:rsid w:val="007001B9"/>
    <w:rsid w:val="0070408F"/>
    <w:rsid w:val="00705EFA"/>
    <w:rsid w:val="00706179"/>
    <w:rsid w:val="007073ED"/>
    <w:rsid w:val="00707ED8"/>
    <w:rsid w:val="00710605"/>
    <w:rsid w:val="00744741"/>
    <w:rsid w:val="00755E46"/>
    <w:rsid w:val="0075787A"/>
    <w:rsid w:val="007611F3"/>
    <w:rsid w:val="007628C8"/>
    <w:rsid w:val="00771139"/>
    <w:rsid w:val="007808AD"/>
    <w:rsid w:val="0079435E"/>
    <w:rsid w:val="007A1F8E"/>
    <w:rsid w:val="007A7891"/>
    <w:rsid w:val="007C27C3"/>
    <w:rsid w:val="007C533F"/>
    <w:rsid w:val="007D10E0"/>
    <w:rsid w:val="007D1A23"/>
    <w:rsid w:val="007E2537"/>
    <w:rsid w:val="007E3133"/>
    <w:rsid w:val="007E4E3E"/>
    <w:rsid w:val="007E5005"/>
    <w:rsid w:val="007E6405"/>
    <w:rsid w:val="007F04AD"/>
    <w:rsid w:val="007F10CF"/>
    <w:rsid w:val="007F4A3B"/>
    <w:rsid w:val="007F6F21"/>
    <w:rsid w:val="00810BEA"/>
    <w:rsid w:val="008138F2"/>
    <w:rsid w:val="00815D39"/>
    <w:rsid w:val="00817F3C"/>
    <w:rsid w:val="00822637"/>
    <w:rsid w:val="00827B11"/>
    <w:rsid w:val="00833051"/>
    <w:rsid w:val="0083446F"/>
    <w:rsid w:val="008360C0"/>
    <w:rsid w:val="00842C1B"/>
    <w:rsid w:val="00844DA1"/>
    <w:rsid w:val="00846601"/>
    <w:rsid w:val="00850714"/>
    <w:rsid w:val="0085169C"/>
    <w:rsid w:val="00854911"/>
    <w:rsid w:val="00862355"/>
    <w:rsid w:val="00865F4C"/>
    <w:rsid w:val="0087262F"/>
    <w:rsid w:val="0087341E"/>
    <w:rsid w:val="00874563"/>
    <w:rsid w:val="00876457"/>
    <w:rsid w:val="00880337"/>
    <w:rsid w:val="00894179"/>
    <w:rsid w:val="00897B12"/>
    <w:rsid w:val="008A00F3"/>
    <w:rsid w:val="008A2EF4"/>
    <w:rsid w:val="008A4ADA"/>
    <w:rsid w:val="008A53D7"/>
    <w:rsid w:val="008A7DB2"/>
    <w:rsid w:val="008B10EB"/>
    <w:rsid w:val="008B73D5"/>
    <w:rsid w:val="008B7DAE"/>
    <w:rsid w:val="008C22FE"/>
    <w:rsid w:val="008E108D"/>
    <w:rsid w:val="009064A5"/>
    <w:rsid w:val="00910211"/>
    <w:rsid w:val="00911678"/>
    <w:rsid w:val="00914EFE"/>
    <w:rsid w:val="00921073"/>
    <w:rsid w:val="009323CE"/>
    <w:rsid w:val="00934773"/>
    <w:rsid w:val="009507F7"/>
    <w:rsid w:val="00950837"/>
    <w:rsid w:val="00951C54"/>
    <w:rsid w:val="00975293"/>
    <w:rsid w:val="00976FA5"/>
    <w:rsid w:val="00980EF7"/>
    <w:rsid w:val="009848C9"/>
    <w:rsid w:val="0099136E"/>
    <w:rsid w:val="00996393"/>
    <w:rsid w:val="009A2933"/>
    <w:rsid w:val="009A55F3"/>
    <w:rsid w:val="009A7B0B"/>
    <w:rsid w:val="009B3D4A"/>
    <w:rsid w:val="009C17A2"/>
    <w:rsid w:val="009C5B5D"/>
    <w:rsid w:val="009C6D4F"/>
    <w:rsid w:val="009D1111"/>
    <w:rsid w:val="009E2B45"/>
    <w:rsid w:val="009F08F8"/>
    <w:rsid w:val="009F27CF"/>
    <w:rsid w:val="009F3BCA"/>
    <w:rsid w:val="009F7EC7"/>
    <w:rsid w:val="00A03345"/>
    <w:rsid w:val="00A05880"/>
    <w:rsid w:val="00A1054A"/>
    <w:rsid w:val="00A22237"/>
    <w:rsid w:val="00A22F4A"/>
    <w:rsid w:val="00A312F1"/>
    <w:rsid w:val="00A36826"/>
    <w:rsid w:val="00A51221"/>
    <w:rsid w:val="00A607D7"/>
    <w:rsid w:val="00A6109F"/>
    <w:rsid w:val="00A74C11"/>
    <w:rsid w:val="00A77938"/>
    <w:rsid w:val="00AA68A0"/>
    <w:rsid w:val="00AA7DB3"/>
    <w:rsid w:val="00AB3C7D"/>
    <w:rsid w:val="00AB5CFC"/>
    <w:rsid w:val="00AC0EC0"/>
    <w:rsid w:val="00AC1F34"/>
    <w:rsid w:val="00AC3454"/>
    <w:rsid w:val="00AC6458"/>
    <w:rsid w:val="00AC6670"/>
    <w:rsid w:val="00AE3223"/>
    <w:rsid w:val="00AF0F52"/>
    <w:rsid w:val="00AF312C"/>
    <w:rsid w:val="00B11088"/>
    <w:rsid w:val="00B11291"/>
    <w:rsid w:val="00B21A1F"/>
    <w:rsid w:val="00B267A6"/>
    <w:rsid w:val="00B3634C"/>
    <w:rsid w:val="00B412BE"/>
    <w:rsid w:val="00B4691A"/>
    <w:rsid w:val="00B46955"/>
    <w:rsid w:val="00B51786"/>
    <w:rsid w:val="00B55141"/>
    <w:rsid w:val="00B57B4C"/>
    <w:rsid w:val="00B62B8D"/>
    <w:rsid w:val="00B67371"/>
    <w:rsid w:val="00B85909"/>
    <w:rsid w:val="00BA0688"/>
    <w:rsid w:val="00BA1B4C"/>
    <w:rsid w:val="00BA5613"/>
    <w:rsid w:val="00BA6F27"/>
    <w:rsid w:val="00BB0CCF"/>
    <w:rsid w:val="00BB45BC"/>
    <w:rsid w:val="00BB722D"/>
    <w:rsid w:val="00BC739B"/>
    <w:rsid w:val="00BE257A"/>
    <w:rsid w:val="00BE4EE6"/>
    <w:rsid w:val="00BF129D"/>
    <w:rsid w:val="00BF610D"/>
    <w:rsid w:val="00C00059"/>
    <w:rsid w:val="00C01C9F"/>
    <w:rsid w:val="00C147E9"/>
    <w:rsid w:val="00C23643"/>
    <w:rsid w:val="00C261EC"/>
    <w:rsid w:val="00C378CD"/>
    <w:rsid w:val="00C46637"/>
    <w:rsid w:val="00C55D4D"/>
    <w:rsid w:val="00C57C32"/>
    <w:rsid w:val="00C601DB"/>
    <w:rsid w:val="00C642AB"/>
    <w:rsid w:val="00C665D6"/>
    <w:rsid w:val="00C77758"/>
    <w:rsid w:val="00C8103C"/>
    <w:rsid w:val="00C81BB3"/>
    <w:rsid w:val="00C924B3"/>
    <w:rsid w:val="00C926FE"/>
    <w:rsid w:val="00CA7B45"/>
    <w:rsid w:val="00CB4C8E"/>
    <w:rsid w:val="00CC02CE"/>
    <w:rsid w:val="00CC55E5"/>
    <w:rsid w:val="00CD5B1D"/>
    <w:rsid w:val="00CE7C05"/>
    <w:rsid w:val="00CF02DB"/>
    <w:rsid w:val="00CF043F"/>
    <w:rsid w:val="00CF4FA7"/>
    <w:rsid w:val="00D033BA"/>
    <w:rsid w:val="00D165FC"/>
    <w:rsid w:val="00D20F44"/>
    <w:rsid w:val="00D22EA2"/>
    <w:rsid w:val="00D35D97"/>
    <w:rsid w:val="00D366DF"/>
    <w:rsid w:val="00D36F53"/>
    <w:rsid w:val="00D37E7A"/>
    <w:rsid w:val="00D41AEC"/>
    <w:rsid w:val="00D4605A"/>
    <w:rsid w:val="00D500A4"/>
    <w:rsid w:val="00D5210E"/>
    <w:rsid w:val="00D6273E"/>
    <w:rsid w:val="00D6555A"/>
    <w:rsid w:val="00D71702"/>
    <w:rsid w:val="00D9250D"/>
    <w:rsid w:val="00DA16BF"/>
    <w:rsid w:val="00DA2865"/>
    <w:rsid w:val="00DA3336"/>
    <w:rsid w:val="00DA5080"/>
    <w:rsid w:val="00DA58BB"/>
    <w:rsid w:val="00DB34C3"/>
    <w:rsid w:val="00DB5BFD"/>
    <w:rsid w:val="00DD7789"/>
    <w:rsid w:val="00DE1905"/>
    <w:rsid w:val="00DE3601"/>
    <w:rsid w:val="00DE608E"/>
    <w:rsid w:val="00DE7BB3"/>
    <w:rsid w:val="00DF0013"/>
    <w:rsid w:val="00DF61FC"/>
    <w:rsid w:val="00DF7BF2"/>
    <w:rsid w:val="00E13D0D"/>
    <w:rsid w:val="00E1674C"/>
    <w:rsid w:val="00E1728B"/>
    <w:rsid w:val="00E23580"/>
    <w:rsid w:val="00E37C67"/>
    <w:rsid w:val="00E619CC"/>
    <w:rsid w:val="00EB08A5"/>
    <w:rsid w:val="00EB30D8"/>
    <w:rsid w:val="00EB665E"/>
    <w:rsid w:val="00EB66AB"/>
    <w:rsid w:val="00EC184B"/>
    <w:rsid w:val="00EC1F5B"/>
    <w:rsid w:val="00EC4BFE"/>
    <w:rsid w:val="00ED1566"/>
    <w:rsid w:val="00EE4B74"/>
    <w:rsid w:val="00EE7AE2"/>
    <w:rsid w:val="00EF3E9C"/>
    <w:rsid w:val="00EF5EE2"/>
    <w:rsid w:val="00F011D0"/>
    <w:rsid w:val="00F25D36"/>
    <w:rsid w:val="00F260E1"/>
    <w:rsid w:val="00F31EED"/>
    <w:rsid w:val="00F31F86"/>
    <w:rsid w:val="00F34259"/>
    <w:rsid w:val="00F3776A"/>
    <w:rsid w:val="00F55F98"/>
    <w:rsid w:val="00F5734A"/>
    <w:rsid w:val="00F57521"/>
    <w:rsid w:val="00F66949"/>
    <w:rsid w:val="00F74307"/>
    <w:rsid w:val="00F75CB1"/>
    <w:rsid w:val="00F80D19"/>
    <w:rsid w:val="00F8179D"/>
    <w:rsid w:val="00F85681"/>
    <w:rsid w:val="00F927AB"/>
    <w:rsid w:val="00FB0AE4"/>
    <w:rsid w:val="00FB1BB6"/>
    <w:rsid w:val="00FB72A3"/>
    <w:rsid w:val="00FC02DA"/>
    <w:rsid w:val="00FC3E72"/>
    <w:rsid w:val="00FD770C"/>
    <w:rsid w:val="00FF1FA1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  <w15:docId w15:val="{F2B0679F-487D-4A2D-835B-66E71D02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466"/>
  </w:style>
  <w:style w:type="paragraph" w:styleId="1">
    <w:name w:val="heading 1"/>
    <w:basedOn w:val="a"/>
    <w:next w:val="a"/>
    <w:link w:val="10"/>
    <w:uiPriority w:val="9"/>
    <w:qFormat/>
    <w:rsid w:val="00663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uiPriority w:val="99"/>
    <w:qFormat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uiPriority w:val="34"/>
    <w:qFormat/>
    <w:rsid w:val="00A77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qFormat/>
    <w:rsid w:val="007D10E0"/>
    <w:pPr>
      <w:suppressAutoHyphens/>
      <w:spacing w:before="280" w:after="280" w:line="240" w:lineRule="auto"/>
    </w:pPr>
    <w:rPr>
      <w:rFonts w:ascii="Times New Roman" w:eastAsia="Tahoma" w:hAnsi="Times New Roman" w:cs="Noto Sans Devanagari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qFormat/>
    <w:rsid w:val="007D10E0"/>
    <w:pPr>
      <w:suppressAutoHyphens/>
      <w:spacing w:after="140" w:line="276" w:lineRule="auto"/>
    </w:pPr>
  </w:style>
  <w:style w:type="character" w:customStyle="1" w:styleId="ad">
    <w:name w:val="Основной текст Знак"/>
    <w:basedOn w:val="a0"/>
    <w:link w:val="ac"/>
    <w:uiPriority w:val="99"/>
    <w:semiHidden/>
    <w:rsid w:val="007D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551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55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3659</Words>
  <Characters>20860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FU29-1</cp:lastModifiedBy>
  <cp:revision>6</cp:revision>
  <cp:lastPrinted>2024-11-01T14:52:00Z</cp:lastPrinted>
  <dcterms:created xsi:type="dcterms:W3CDTF">2024-10-31T15:37:00Z</dcterms:created>
  <dcterms:modified xsi:type="dcterms:W3CDTF">2024-11-01T15:42:00Z</dcterms:modified>
</cp:coreProperties>
</file>