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7C" w:rsidRPr="001B2F44" w:rsidRDefault="00F3777C" w:rsidP="00F3777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Сведения на 13.09.2024 г.</w:t>
      </w:r>
    </w:p>
    <w:p w:rsidR="00F3777C" w:rsidRPr="001B2F44" w:rsidRDefault="00F3777C" w:rsidP="00F3777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 текущем учете граждан, имеющих право</w:t>
      </w:r>
    </w:p>
    <w:p w:rsidR="00F3777C" w:rsidRPr="001B2F44" w:rsidRDefault="00F3777C" w:rsidP="00F3777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на предоставление земельных участков в собственность бесплатно</w:t>
      </w:r>
    </w:p>
    <w:p w:rsidR="00F3777C" w:rsidRDefault="00F3777C" w:rsidP="00F37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77C" w:rsidRPr="000866EC" w:rsidRDefault="00F3777C" w:rsidP="00F37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</w:t>
      </w:r>
      <w:r w:rsidRPr="00367F43">
        <w:rPr>
          <w:rFonts w:ascii="Times New Roman" w:hAnsi="Times New Roman" w:cs="Times New Roman"/>
          <w:sz w:val="28"/>
          <w:szCs w:val="28"/>
        </w:rPr>
        <w:t xml:space="preserve"> Вологодской области от 08 апреля 2015 года № 3627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777C" w:rsidRPr="001B2F44" w:rsidRDefault="00F3777C" w:rsidP="00F37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77C" w:rsidRDefault="00F3777C" w:rsidP="00F37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ане, имеющие трёх и более детей</w:t>
      </w:r>
    </w:p>
    <w:p w:rsidR="00F3777C" w:rsidRPr="001B2F44" w:rsidRDefault="00F3777C" w:rsidP="00F377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F4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личное подсобное хозяйство</w:t>
      </w:r>
      <w:r w:rsidRPr="001B2F44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240"/>
        <w:gridCol w:w="2976"/>
        <w:gridCol w:w="1701"/>
        <w:gridCol w:w="3686"/>
      </w:tblGrid>
      <w:tr w:rsidR="00F3777C" w:rsidRPr="001B2F44" w:rsidTr="00C715BE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Номер в очереди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Дата решения о принятии на учет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hyperlink w:anchor="sub_111" w:history="1">
              <w:r w:rsidRPr="001B2F44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(*)</w:t>
              </w:r>
            </w:hyperlink>
          </w:p>
        </w:tc>
      </w:tr>
      <w:tr w:rsidR="00F3777C" w:rsidRPr="001B2F44" w:rsidTr="00C715BE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3777C" w:rsidRPr="001B2F44" w:rsidRDefault="00F3777C" w:rsidP="00C715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F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2D92" w:rsidRPr="001B2F44" w:rsidTr="00A0562E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Кормановская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DB62C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D92" w:rsidRPr="00A0562E" w:rsidRDefault="00EC5949" w:rsidP="008179E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752D92" w:rsidRPr="001B2F44" w:rsidTr="00A0562E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Росенкова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DB62C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752D92" w:rsidRPr="001B2F44" w:rsidTr="00A0562E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Мальке Людмила Валериевна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67DF0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752D92" w:rsidRPr="001B2F44" w:rsidTr="00A0562E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Осекина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752D92" w:rsidRPr="001B2F44" w:rsidTr="00A0562E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Илатовская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352723" w:rsidRPr="001B2F44" w:rsidTr="00E4329B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Акрамова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06.11.2019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3F314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администрации </w:t>
            </w:r>
            <w:r w:rsidRPr="003F3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Нюксенского муниципального района</w:t>
            </w:r>
          </w:p>
        </w:tc>
      </w:tr>
      <w:tr w:rsidR="00352723" w:rsidRPr="001B2F44" w:rsidTr="00E4329B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Малафеевская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3F314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352723" w:rsidRPr="001B2F44" w:rsidTr="002D2382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Игнатьевская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961E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352723" w:rsidRPr="001B2F44" w:rsidTr="002D2382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Щепоткиной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Анастасии Михайловны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961E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352723" w:rsidRPr="001B2F44" w:rsidTr="002D2382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Дьякова Инна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961E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352723" w:rsidRPr="001B2F44" w:rsidTr="002D2382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Горбунова Валентина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961E9B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352723" w:rsidRPr="001B2F44" w:rsidTr="00B81CB6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5277F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352723" w:rsidRPr="001B2F44" w:rsidTr="00B81CB6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Лихачёва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5277F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352723" w:rsidRPr="001B2F44" w:rsidTr="00B81CB6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Кириловская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5277F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352723" w:rsidRPr="001B2F44" w:rsidTr="00B81CB6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Шипунова Любовь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723" w:rsidRPr="00A0562E" w:rsidRDefault="00352723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723" w:rsidRDefault="00352723" w:rsidP="008179E4">
            <w:pPr>
              <w:spacing w:after="0"/>
            </w:pPr>
            <w:r w:rsidRPr="005277F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E32F9C" w:rsidRPr="001B2F44" w:rsidTr="00196B40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Малютина Надежда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3D2D23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администрации </w:t>
            </w:r>
            <w:r w:rsidRPr="003D2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Нюксенского муниципального района</w:t>
            </w:r>
          </w:p>
        </w:tc>
      </w:tr>
      <w:tr w:rsidR="00E32F9C" w:rsidRPr="001B2F44" w:rsidTr="00196B40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Белозерова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3D2D2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E32F9C" w:rsidRPr="001B2F44" w:rsidTr="00196B40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Панева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Анжела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3D2D2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E32F9C" w:rsidRPr="001B2F44" w:rsidTr="00196B40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Чежин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3D2D2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752D92" w:rsidRPr="001B2F44" w:rsidTr="00A0562E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Козлова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D92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администрации Нюксенского муниципального района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Коточигова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Лидия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Ворошилова Екатерина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Патракова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Вячеславова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Алёна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земельно-имущественных отношений администрации </w:t>
            </w:r>
            <w:r w:rsidRPr="005D6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Кормановская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Магомедкеримов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Имаметдинович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Чурина 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Попова Виктория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Троицкая 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Согрина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Березина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 xml:space="preserve">Комитет земельно-имущественных отношений администрации </w:t>
            </w:r>
            <w:r w:rsidRPr="005D6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Короткая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Гундакова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Лобазова</w:t>
            </w:r>
            <w:proofErr w:type="spellEnd"/>
            <w:r w:rsidRPr="00A0562E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Пудов Василий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E32F9C" w:rsidRPr="001B2F44" w:rsidTr="00B04D1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Буркова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2F9C" w:rsidRPr="00A0562E" w:rsidRDefault="00E32F9C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F9C" w:rsidRDefault="00E32F9C" w:rsidP="008179E4">
            <w:pPr>
              <w:spacing w:after="0"/>
            </w:pPr>
            <w:r w:rsidRPr="005D6716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CF5FD1" w:rsidRPr="001B2F44" w:rsidTr="0077236C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Николаева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D1" w:rsidRDefault="00CF5FD1" w:rsidP="008179E4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CF5FD1" w:rsidRPr="001B2F44" w:rsidTr="0077236C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Белоусов Владислав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D1" w:rsidRDefault="00CF5FD1" w:rsidP="008179E4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CF5FD1" w:rsidRPr="001B2F44" w:rsidTr="0077236C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D1" w:rsidRDefault="00CF5FD1" w:rsidP="008179E4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земельно-имущественных отношений администрации </w:t>
            </w:r>
            <w:r w:rsidRPr="00027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Нюксенского муниципального округа</w:t>
            </w:r>
          </w:p>
        </w:tc>
      </w:tr>
      <w:tr w:rsidR="00CF5FD1" w:rsidRPr="001B2F44" w:rsidTr="0077236C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Коншина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D1" w:rsidRDefault="00CF5FD1" w:rsidP="008179E4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CF5FD1" w:rsidRPr="001B2F44" w:rsidTr="0077236C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D1" w:rsidRDefault="00CF5FD1" w:rsidP="008179E4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CF5FD1" w:rsidRPr="001B2F44" w:rsidTr="0077236C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D1" w:rsidRDefault="00CF5FD1" w:rsidP="008179E4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CF5FD1" w:rsidRPr="001B2F44" w:rsidTr="0077236C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Коптяева 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Дементьевна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D1" w:rsidRDefault="00CF5FD1" w:rsidP="008179E4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CF5FD1" w:rsidRPr="001B2F44" w:rsidTr="0077236C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D1" w:rsidRDefault="00CF5FD1" w:rsidP="008179E4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CF5FD1" w:rsidRPr="001B2F44" w:rsidTr="0077236C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FD1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FD1" w:rsidRDefault="00CF5FD1" w:rsidP="008179E4">
            <w:pPr>
              <w:spacing w:after="0"/>
            </w:pPr>
            <w:r w:rsidRPr="00027A6B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  <w:tr w:rsidR="00752D92" w:rsidRPr="001B2F44" w:rsidTr="00A0562E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752D92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62E">
              <w:rPr>
                <w:rFonts w:ascii="Times New Roman" w:hAnsi="Times New Roman" w:cs="Times New Roman"/>
                <w:sz w:val="28"/>
                <w:szCs w:val="28"/>
              </w:rPr>
              <w:t>Беляева Мария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D92" w:rsidRPr="00A0562E" w:rsidRDefault="00CF5FD1" w:rsidP="008179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2D92" w:rsidRPr="00A0562E" w:rsidRDefault="00CF5FD1" w:rsidP="00817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4719">
              <w:rPr>
                <w:rFonts w:ascii="Times New Roman" w:hAnsi="Times New Roman" w:cs="Times New Roman"/>
                <w:sz w:val="28"/>
                <w:szCs w:val="28"/>
              </w:rPr>
              <w:t>Комитет земельно-имущественных отношений администрации Нюксенского муниципального округа</w:t>
            </w:r>
          </w:p>
        </w:tc>
      </w:tr>
    </w:tbl>
    <w:p w:rsidR="002C44EB" w:rsidRDefault="002C44EB" w:rsidP="002C44EB">
      <w:pPr>
        <w:rPr>
          <w:rFonts w:ascii="Times New Roman" w:hAnsi="Times New Roman" w:cs="Times New Roman"/>
          <w:sz w:val="28"/>
          <w:szCs w:val="28"/>
        </w:rPr>
      </w:pPr>
    </w:p>
    <w:sectPr w:rsidR="002C44EB" w:rsidSect="002C44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DF"/>
    <w:rsid w:val="00092E7A"/>
    <w:rsid w:val="00281DD8"/>
    <w:rsid w:val="002C44EB"/>
    <w:rsid w:val="00352723"/>
    <w:rsid w:val="00603FE8"/>
    <w:rsid w:val="006E69DF"/>
    <w:rsid w:val="00752D92"/>
    <w:rsid w:val="00767DF0"/>
    <w:rsid w:val="008179E4"/>
    <w:rsid w:val="00902503"/>
    <w:rsid w:val="00A0562E"/>
    <w:rsid w:val="00AC3733"/>
    <w:rsid w:val="00CF5FD1"/>
    <w:rsid w:val="00DB62C1"/>
    <w:rsid w:val="00E32F9C"/>
    <w:rsid w:val="00EC5949"/>
    <w:rsid w:val="00F3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9409-F80A-4072-8116-9E1B861C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F3777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F3777C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377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F37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16</cp:revision>
  <dcterms:created xsi:type="dcterms:W3CDTF">2024-05-22T08:37:00Z</dcterms:created>
  <dcterms:modified xsi:type="dcterms:W3CDTF">2024-09-13T09:23:00Z</dcterms:modified>
</cp:coreProperties>
</file>