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D8" w:rsidRPr="001B2F44" w:rsidRDefault="000D2FD8" w:rsidP="000D2FD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B2F44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Сведения на 13.09.2024 г.</w:t>
      </w:r>
    </w:p>
    <w:p w:rsidR="000D2FD8" w:rsidRPr="001B2F44" w:rsidRDefault="000D2FD8" w:rsidP="000D2FD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B2F44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о текущем учете граждан, имеющих право</w:t>
      </w:r>
    </w:p>
    <w:p w:rsidR="000D2FD8" w:rsidRPr="001B2F44" w:rsidRDefault="000D2FD8" w:rsidP="000D2FD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B2F44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на предоставление земельных участков в собственность бесплатно</w:t>
      </w:r>
    </w:p>
    <w:p w:rsidR="000D2FD8" w:rsidRDefault="000D2FD8" w:rsidP="000D2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FD8" w:rsidRPr="000866EC" w:rsidRDefault="000D2FD8" w:rsidP="000D2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367F43">
        <w:rPr>
          <w:rFonts w:ascii="Times New Roman" w:hAnsi="Times New Roman" w:cs="Times New Roman"/>
          <w:sz w:val="28"/>
          <w:szCs w:val="28"/>
        </w:rPr>
        <w:t xml:space="preserve"> Вологодской области от 08 апреля 2015 года № 3627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2FD8" w:rsidRPr="001B2F44" w:rsidRDefault="000D2FD8" w:rsidP="000D2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FD8" w:rsidRDefault="000D2FD8" w:rsidP="000D2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F44"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ане, имеющие трёх и более детей</w:t>
      </w:r>
    </w:p>
    <w:p w:rsidR="000D2FD8" w:rsidRPr="001B2F44" w:rsidRDefault="000D2FD8" w:rsidP="000D2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F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 w:rsidRPr="001B2F4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240"/>
        <w:gridCol w:w="2976"/>
        <w:gridCol w:w="1701"/>
        <w:gridCol w:w="3686"/>
      </w:tblGrid>
      <w:tr w:rsidR="000D2FD8" w:rsidRPr="001B2F44" w:rsidTr="001C649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D8" w:rsidRPr="001B2F44" w:rsidRDefault="000D2FD8" w:rsidP="00D453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2FD8" w:rsidRPr="001B2F44" w:rsidRDefault="000D2FD8" w:rsidP="00D453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Номер в очереди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2FD8" w:rsidRPr="001B2F44" w:rsidRDefault="000D2FD8" w:rsidP="00D453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2FD8" w:rsidRPr="001B2F44" w:rsidRDefault="000D2FD8" w:rsidP="00D453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Дата решения о принятии на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D2FD8" w:rsidRPr="001B2F44" w:rsidRDefault="000D2FD8" w:rsidP="00D453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  <w:hyperlink w:anchor="sub_111" w:history="1">
              <w:r w:rsidRPr="001B2F44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(*)</w:t>
              </w:r>
            </w:hyperlink>
          </w:p>
        </w:tc>
      </w:tr>
      <w:tr w:rsidR="000D2FD8" w:rsidRPr="001B2F44" w:rsidTr="001C649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8" w:rsidRPr="001B2F44" w:rsidRDefault="000D2FD8" w:rsidP="00D453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2FD8" w:rsidRPr="001B2F44" w:rsidRDefault="000D2FD8" w:rsidP="00D453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2FD8" w:rsidRPr="001B2F44" w:rsidRDefault="000D2FD8" w:rsidP="00D453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2FD8" w:rsidRPr="001B2F44" w:rsidRDefault="000D2FD8" w:rsidP="00D453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2FD8" w:rsidRPr="001B2F44" w:rsidRDefault="000D2FD8" w:rsidP="00D453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059D" w:rsidRPr="001B2F44" w:rsidTr="001C649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9D" w:rsidRPr="00FB059D" w:rsidRDefault="00FB059D" w:rsidP="00B951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059D" w:rsidRPr="00FB059D" w:rsidRDefault="00FB059D" w:rsidP="00B951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059D" w:rsidRPr="00FB059D" w:rsidRDefault="00FB059D" w:rsidP="00B951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Румянцева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059D" w:rsidRPr="001B2F44" w:rsidRDefault="00FB059D" w:rsidP="00B951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59D" w:rsidRPr="001B2F44" w:rsidRDefault="00FB059D" w:rsidP="00B951E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Нюксенское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7955" w:rsidRPr="001B2F44" w:rsidTr="001C649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5" w:rsidRPr="00FB059D" w:rsidRDefault="002D7955" w:rsidP="002D7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2D7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2D7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Максакова Алла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Default="00D91683" w:rsidP="002D79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55" w:rsidRPr="00BE4719" w:rsidRDefault="002D7955" w:rsidP="002D7955">
            <w:pPr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2D7955" w:rsidRPr="001B2F44" w:rsidTr="001C649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5" w:rsidRPr="00FB059D" w:rsidRDefault="002D7955" w:rsidP="002D7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2D7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2D7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Пудова</w:t>
            </w:r>
            <w:proofErr w:type="spellEnd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Default="00D91683" w:rsidP="002D79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55" w:rsidRPr="00BE4719" w:rsidRDefault="002D7955" w:rsidP="002D7955">
            <w:pPr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2D7955" w:rsidRPr="001B2F44" w:rsidTr="001C649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5" w:rsidRPr="00FB059D" w:rsidRDefault="002D7955" w:rsidP="002D7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2D7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2D7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Березина Марина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Default="00404F0D" w:rsidP="002D79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55" w:rsidRPr="00BE4719" w:rsidRDefault="002D7955" w:rsidP="002D7955">
            <w:pPr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2D7955" w:rsidRPr="001B2F44" w:rsidTr="001C649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5" w:rsidRPr="00FB059D" w:rsidRDefault="002D7955" w:rsidP="002D7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2D7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2D7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Березина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Default="001400B0" w:rsidP="002D79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55" w:rsidRPr="00BE4719" w:rsidRDefault="002D7955" w:rsidP="002D7955">
            <w:pPr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2D7955" w:rsidRPr="001B2F44" w:rsidTr="001C649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5" w:rsidRPr="00FB059D" w:rsidRDefault="002D7955" w:rsidP="002D7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2D7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2D7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Дербенева</w:t>
            </w:r>
            <w:proofErr w:type="spellEnd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Default="001400B0" w:rsidP="002D79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55" w:rsidRPr="00BE4719" w:rsidRDefault="002D7955" w:rsidP="002D7955">
            <w:pPr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администрации </w:t>
            </w:r>
            <w:r w:rsidRPr="00BE4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Нюксенского муниципального района</w:t>
            </w:r>
          </w:p>
        </w:tc>
      </w:tr>
      <w:tr w:rsidR="002D7955" w:rsidRPr="001B2F44" w:rsidTr="001C649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5" w:rsidRPr="00FB059D" w:rsidRDefault="002D7955" w:rsidP="001C64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1C64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2D7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Бородина Екатерина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Default="002D7955" w:rsidP="002D79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55" w:rsidRPr="00BE4719" w:rsidRDefault="002D7955" w:rsidP="002D7955">
            <w:pPr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2D7955" w:rsidRPr="001B2F44" w:rsidTr="001C649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5" w:rsidRPr="00FB059D" w:rsidRDefault="002D7955" w:rsidP="001C64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1C64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2D7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Default="002D7955" w:rsidP="002D79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55" w:rsidRPr="00BE4719" w:rsidRDefault="002D7955" w:rsidP="002D7955">
            <w:pPr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2D7955" w:rsidRPr="001B2F44" w:rsidTr="001C649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5" w:rsidRPr="00FB059D" w:rsidRDefault="002D7955" w:rsidP="001C64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1C64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2D7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Default="002D7955" w:rsidP="002D79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55" w:rsidRPr="00BE4719" w:rsidRDefault="002D7955" w:rsidP="002D7955">
            <w:pPr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2D7955" w:rsidRPr="001B2F44" w:rsidTr="001C649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5" w:rsidRPr="00FB059D" w:rsidRDefault="002D7955" w:rsidP="001C64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1C64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Pr="00FB059D" w:rsidRDefault="002D7955" w:rsidP="002D7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Короткая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7955" w:rsidRDefault="002D7955" w:rsidP="002D79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55" w:rsidRPr="00BE4719" w:rsidRDefault="002D7955" w:rsidP="002D7955">
            <w:pPr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B951E1" w:rsidRPr="001B2F44" w:rsidTr="001C649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E1" w:rsidRPr="00FB059D" w:rsidRDefault="00B951E1" w:rsidP="001C64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1E1" w:rsidRPr="00FB059D" w:rsidRDefault="00B951E1" w:rsidP="001C64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1E1" w:rsidRPr="00FB059D" w:rsidRDefault="00B951E1" w:rsidP="00B951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Сапунова Мария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1E1" w:rsidRDefault="00C80EB3" w:rsidP="00B951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1E1" w:rsidRPr="00BE4719" w:rsidRDefault="00B951E1" w:rsidP="00C80EB3">
            <w:pPr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C80EB3" w:rsidRPr="00BE4719">
              <w:rPr>
                <w:rFonts w:ascii="Times New Roman" w:hAnsi="Times New Roman" w:cs="Times New Roman"/>
                <w:sz w:val="28"/>
                <w:szCs w:val="28"/>
              </w:rPr>
              <w:t xml:space="preserve">по управлению имуществом </w:t>
            </w: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администрации Н</w:t>
            </w:r>
            <w:r w:rsidR="00C80EB3" w:rsidRPr="00BE4719">
              <w:rPr>
                <w:rFonts w:ascii="Times New Roman" w:hAnsi="Times New Roman" w:cs="Times New Roman"/>
                <w:sz w:val="28"/>
                <w:szCs w:val="28"/>
              </w:rPr>
              <w:t>юксенского муниципального района</w:t>
            </w:r>
          </w:p>
        </w:tc>
      </w:tr>
      <w:tr w:rsidR="00B951E1" w:rsidRPr="001B2F44" w:rsidTr="001C649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E1" w:rsidRPr="00FB059D" w:rsidRDefault="00B951E1" w:rsidP="001C64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1E1" w:rsidRPr="00FB059D" w:rsidRDefault="00B951E1" w:rsidP="001C64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1E1" w:rsidRPr="00FB059D" w:rsidRDefault="00B951E1" w:rsidP="00B951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Бицура</w:t>
            </w:r>
            <w:proofErr w:type="spellEnd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1E1" w:rsidRDefault="00C80EB3" w:rsidP="00B951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1E1" w:rsidRPr="00BE4719" w:rsidRDefault="002D7955" w:rsidP="00B951E1">
            <w:pPr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B951E1" w:rsidRPr="001B2F44" w:rsidTr="001C649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E1" w:rsidRPr="000D2FD8" w:rsidRDefault="00B951E1" w:rsidP="001C6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1E1" w:rsidRPr="000D2FD8" w:rsidRDefault="00B951E1" w:rsidP="001C6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D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1E1" w:rsidRPr="00FB059D" w:rsidRDefault="00B951E1" w:rsidP="00B951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Колупаев Александр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1E1" w:rsidRDefault="00C80EB3" w:rsidP="00B951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1E1" w:rsidRPr="00BE4719" w:rsidRDefault="00B951E1" w:rsidP="00B951E1">
            <w:pPr>
              <w:rPr>
                <w:sz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FB059D" w:rsidRPr="001B2F44" w:rsidTr="001C649F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9D" w:rsidRPr="000D2FD8" w:rsidRDefault="00B951E1" w:rsidP="001C6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059D" w:rsidRPr="000D2FD8" w:rsidRDefault="00FB059D" w:rsidP="001C6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D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059D" w:rsidRPr="00FB059D" w:rsidRDefault="00FB059D" w:rsidP="00B951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>Путцева</w:t>
            </w:r>
            <w:proofErr w:type="spellEnd"/>
            <w:r w:rsidRPr="00FB059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059D" w:rsidRDefault="00B951E1" w:rsidP="00B951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59D" w:rsidRPr="00BE4719" w:rsidRDefault="00B951E1" w:rsidP="00B951E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</w:tbl>
    <w:p w:rsidR="000D2FD8" w:rsidRDefault="000D2FD8" w:rsidP="003E0B8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E0B83" w:rsidRPr="00D07942" w:rsidRDefault="003E0B83" w:rsidP="003E0B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0B83" w:rsidRPr="00D07942" w:rsidSect="003E0B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4"/>
    <w:rsid w:val="000D2FD8"/>
    <w:rsid w:val="001400B0"/>
    <w:rsid w:val="001C649F"/>
    <w:rsid w:val="002D7955"/>
    <w:rsid w:val="003E0B83"/>
    <w:rsid w:val="00404F0D"/>
    <w:rsid w:val="00894BCC"/>
    <w:rsid w:val="00AA0C4D"/>
    <w:rsid w:val="00B951E1"/>
    <w:rsid w:val="00BE4719"/>
    <w:rsid w:val="00C02A45"/>
    <w:rsid w:val="00C80EB3"/>
    <w:rsid w:val="00D91683"/>
    <w:rsid w:val="00DC5854"/>
    <w:rsid w:val="00F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BE0FE-882D-4B6A-B635-1B13C16D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0D2FD8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0D2FD8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0D2F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0D2F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14</cp:revision>
  <dcterms:created xsi:type="dcterms:W3CDTF">2024-05-22T08:35:00Z</dcterms:created>
  <dcterms:modified xsi:type="dcterms:W3CDTF">2024-09-13T08:27:00Z</dcterms:modified>
</cp:coreProperties>
</file>