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78184A" w14:textId="79C60ED5" w:rsidR="003A4D4A" w:rsidRDefault="00176F3A" w:rsidP="00A62430">
      <w:pPr>
        <w:ind w:right="-1"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sz w:val="20"/>
        </w:rPr>
        <w:drawing>
          <wp:inline distT="0" distB="0" distL="0" distR="0" wp14:anchorId="29FA33C7" wp14:editId="7EA12E42">
            <wp:extent cx="704850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E340D32" w14:textId="77777777" w:rsidR="00A62430" w:rsidRPr="003A4D4A" w:rsidRDefault="00A62430" w:rsidP="00176F3A">
      <w:pPr>
        <w:jc w:val="center"/>
        <w:rPr>
          <w:rFonts w:ascii="Times New Roman" w:hAnsi="Times New Roman"/>
          <w:sz w:val="28"/>
          <w:szCs w:val="28"/>
        </w:rPr>
      </w:pPr>
    </w:p>
    <w:p w14:paraId="791DFF37" w14:textId="27EF5BE6" w:rsidR="000C3132" w:rsidRDefault="00AD46B1" w:rsidP="00AD46B1">
      <w:pPr>
        <w:spacing w:line="36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АДМИНИСТРАЦИ</w:t>
      </w:r>
      <w:r w:rsidR="00E61F47">
        <w:rPr>
          <w:rFonts w:ascii="Times New Roman" w:hAnsi="Times New Roman"/>
          <w:b/>
        </w:rPr>
        <w:t>Я</w:t>
      </w:r>
      <w:r w:rsidR="000C3132">
        <w:rPr>
          <w:rFonts w:ascii="Times New Roman" w:hAnsi="Times New Roman"/>
          <w:b/>
        </w:rPr>
        <w:t xml:space="preserve"> НЮКСЕНСКОГО МУНИЦИПАЛЬНОГО </w:t>
      </w:r>
      <w:r w:rsidR="00A62430">
        <w:rPr>
          <w:rFonts w:ascii="Times New Roman" w:hAnsi="Times New Roman"/>
          <w:b/>
        </w:rPr>
        <w:t>ОКРУГА</w:t>
      </w:r>
    </w:p>
    <w:p w14:paraId="0ED4E036" w14:textId="365C5120" w:rsidR="000C3132" w:rsidRDefault="00AD46B1" w:rsidP="00AD46B1">
      <w:pPr>
        <w:spacing w:line="36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</w:rPr>
        <w:t xml:space="preserve">ВОЛОГОДСКОЙ </w:t>
      </w:r>
      <w:r w:rsidR="000C3132">
        <w:rPr>
          <w:rFonts w:ascii="Times New Roman" w:hAnsi="Times New Roman"/>
          <w:b/>
        </w:rPr>
        <w:t>ОБЛАСТИ</w:t>
      </w:r>
    </w:p>
    <w:p w14:paraId="26993A9D" w14:textId="77777777" w:rsidR="00E61F47" w:rsidRPr="00AD46B1" w:rsidRDefault="00E61F47" w:rsidP="00E61F47">
      <w:pPr>
        <w:spacing w:line="360" w:lineRule="auto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Р А С П О Р Я Ж Е Н И Е</w:t>
      </w:r>
    </w:p>
    <w:p w14:paraId="17AA3B94" w14:textId="77777777" w:rsidR="000C3132" w:rsidRDefault="000C3132" w:rsidP="000C3132">
      <w:pPr>
        <w:spacing w:line="360" w:lineRule="auto"/>
        <w:jc w:val="center"/>
        <w:rPr>
          <w:rFonts w:ascii="Times New Roman" w:hAnsi="Times New Roman"/>
          <w:sz w:val="28"/>
        </w:rPr>
      </w:pPr>
    </w:p>
    <w:p w14:paraId="78BC6CF0" w14:textId="4DC8714F" w:rsidR="000C3132" w:rsidRPr="00FA2DCF" w:rsidRDefault="000C3132" w:rsidP="00A62430">
      <w:pPr>
        <w:ind w:right="68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FA2DCF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</w:t>
      </w:r>
      <w:r w:rsidR="00A62430">
        <w:rPr>
          <w:rFonts w:ascii="Times New Roman" w:hAnsi="Times New Roman"/>
          <w:sz w:val="28"/>
          <w:szCs w:val="28"/>
        </w:rPr>
        <w:t xml:space="preserve">04.04.2023 </w:t>
      </w:r>
      <w:r w:rsidRPr="00FA2DCF">
        <w:rPr>
          <w:rFonts w:ascii="Times New Roman" w:hAnsi="Times New Roman"/>
          <w:sz w:val="28"/>
          <w:szCs w:val="28"/>
        </w:rPr>
        <w:t>№</w:t>
      </w:r>
      <w:r w:rsidR="00A62430">
        <w:rPr>
          <w:rFonts w:ascii="Times New Roman" w:hAnsi="Times New Roman"/>
          <w:sz w:val="28"/>
          <w:szCs w:val="28"/>
        </w:rPr>
        <w:t xml:space="preserve"> 98-р</w:t>
      </w:r>
    </w:p>
    <w:p w14:paraId="6FAC1AA9" w14:textId="02146204" w:rsidR="000C3132" w:rsidRDefault="000C3132" w:rsidP="00A62430">
      <w:pPr>
        <w:ind w:right="6803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с. Нюксеница</w:t>
      </w:r>
    </w:p>
    <w:p w14:paraId="3887BFC1" w14:textId="77777777" w:rsidR="000C3132" w:rsidRDefault="000C3132" w:rsidP="000C3132">
      <w:pPr>
        <w:rPr>
          <w:rFonts w:ascii="Times New Roman" w:hAnsi="Times New Roman"/>
          <w:szCs w:val="24"/>
        </w:rPr>
      </w:pPr>
    </w:p>
    <w:tbl>
      <w:tblPr>
        <w:tblpPr w:leftFromText="180" w:rightFromText="180" w:vertAnchor="text" w:tblpY="41"/>
        <w:tblW w:w="0" w:type="auto"/>
        <w:tblLook w:val="0000" w:firstRow="0" w:lastRow="0" w:firstColumn="0" w:lastColumn="0" w:noHBand="0" w:noVBand="0"/>
      </w:tblPr>
      <w:tblGrid>
        <w:gridCol w:w="4034"/>
      </w:tblGrid>
      <w:tr w:rsidR="000C3132" w:rsidRPr="001451DC" w14:paraId="46064367" w14:textId="77777777" w:rsidTr="005D71E8">
        <w:trPr>
          <w:trHeight w:val="1004"/>
        </w:trPr>
        <w:tc>
          <w:tcPr>
            <w:tcW w:w="4034" w:type="dxa"/>
          </w:tcPr>
          <w:p w14:paraId="4AD41A6A" w14:textId="6BD331CC" w:rsidR="000C3132" w:rsidRPr="00C37211" w:rsidRDefault="00C80F81" w:rsidP="00AD46B1">
            <w:pPr>
              <w:pStyle w:val="ConsPlusNonformat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 </w:t>
            </w:r>
            <w:r w:rsidR="005D71E8">
              <w:rPr>
                <w:rFonts w:ascii="Times New Roman" w:hAnsi="Times New Roman"/>
                <w:sz w:val="28"/>
                <w:szCs w:val="28"/>
              </w:rPr>
              <w:t xml:space="preserve">назначении ответственного за </w:t>
            </w:r>
            <w:r w:rsidR="000C3132">
              <w:rPr>
                <w:rFonts w:ascii="Times New Roman" w:hAnsi="Times New Roman"/>
                <w:sz w:val="28"/>
                <w:szCs w:val="28"/>
              </w:rPr>
              <w:t>взаимодействи</w:t>
            </w:r>
            <w:r w:rsidR="005D71E8">
              <w:rPr>
                <w:rFonts w:ascii="Times New Roman" w:hAnsi="Times New Roman"/>
                <w:sz w:val="28"/>
                <w:szCs w:val="28"/>
              </w:rPr>
              <w:t xml:space="preserve">е </w:t>
            </w:r>
            <w:r w:rsidR="000C3132">
              <w:rPr>
                <w:rFonts w:ascii="Times New Roman" w:hAnsi="Times New Roman"/>
                <w:sz w:val="28"/>
                <w:szCs w:val="28"/>
              </w:rPr>
              <w:t>с</w:t>
            </w:r>
            <w:r w:rsidR="00087302">
              <w:t xml:space="preserve"> </w:t>
            </w:r>
            <w:r w:rsidR="00087302" w:rsidRPr="00087302">
              <w:rPr>
                <w:rFonts w:ascii="Times New Roman" w:hAnsi="Times New Roman"/>
                <w:sz w:val="28"/>
                <w:szCs w:val="28"/>
              </w:rPr>
              <w:t xml:space="preserve">системой </w:t>
            </w:r>
            <w:r w:rsidR="00AD46B1">
              <w:rPr>
                <w:rFonts w:ascii="Times New Roman" w:hAnsi="Times New Roman"/>
                <w:sz w:val="28"/>
                <w:szCs w:val="28"/>
              </w:rPr>
              <w:t>«Инцидент-менеджмент»</w:t>
            </w:r>
          </w:p>
        </w:tc>
      </w:tr>
    </w:tbl>
    <w:p w14:paraId="795499A9" w14:textId="77777777" w:rsidR="000C3132" w:rsidRPr="001451DC" w:rsidRDefault="000C3132" w:rsidP="000C3132">
      <w:pPr>
        <w:rPr>
          <w:rFonts w:ascii="Times New Roman" w:hAnsi="Times New Roman"/>
          <w:sz w:val="16"/>
        </w:rPr>
      </w:pPr>
    </w:p>
    <w:p w14:paraId="3D97E108" w14:textId="77777777" w:rsidR="000C3132" w:rsidRPr="001451DC" w:rsidRDefault="000C3132" w:rsidP="000C3132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6A0B478" w14:textId="77777777" w:rsidR="000C3132" w:rsidRDefault="000C3132" w:rsidP="000C3132">
      <w:pPr>
        <w:shd w:val="clear" w:color="auto" w:fill="FFFFFF"/>
        <w:tabs>
          <w:tab w:val="left" w:pos="0"/>
          <w:tab w:val="left" w:pos="284"/>
          <w:tab w:val="left" w:pos="6237"/>
        </w:tabs>
        <w:ind w:right="-142"/>
        <w:jc w:val="both"/>
        <w:rPr>
          <w:rFonts w:ascii="Times New Roman" w:hAnsi="Times New Roman"/>
          <w:sz w:val="28"/>
          <w:szCs w:val="28"/>
        </w:rPr>
      </w:pPr>
      <w:r w:rsidRPr="001451DC">
        <w:rPr>
          <w:rFonts w:ascii="Times New Roman" w:hAnsi="Times New Roman"/>
          <w:sz w:val="28"/>
          <w:szCs w:val="28"/>
        </w:rPr>
        <w:t xml:space="preserve">     </w:t>
      </w:r>
    </w:p>
    <w:p w14:paraId="5E381AC9" w14:textId="77777777" w:rsidR="000C3132" w:rsidRDefault="000C3132" w:rsidP="000C3132">
      <w:pPr>
        <w:shd w:val="clear" w:color="auto" w:fill="FFFFFF"/>
        <w:tabs>
          <w:tab w:val="left" w:pos="0"/>
          <w:tab w:val="left" w:pos="284"/>
          <w:tab w:val="left" w:pos="6237"/>
        </w:tabs>
        <w:ind w:right="-2"/>
        <w:jc w:val="both"/>
        <w:rPr>
          <w:rFonts w:ascii="Times New Roman" w:hAnsi="Times New Roman"/>
          <w:sz w:val="28"/>
          <w:szCs w:val="28"/>
        </w:rPr>
      </w:pPr>
    </w:p>
    <w:p w14:paraId="29687DE4" w14:textId="77777777" w:rsidR="000C3132" w:rsidRDefault="000C3132" w:rsidP="000C3132">
      <w:pPr>
        <w:shd w:val="clear" w:color="auto" w:fill="FFFFFF"/>
        <w:tabs>
          <w:tab w:val="left" w:pos="0"/>
          <w:tab w:val="left" w:pos="284"/>
          <w:tab w:val="left" w:pos="6237"/>
        </w:tabs>
        <w:ind w:right="-2" w:firstLine="567"/>
        <w:jc w:val="both"/>
        <w:rPr>
          <w:rFonts w:ascii="Times New Roman" w:hAnsi="Times New Roman"/>
          <w:sz w:val="28"/>
          <w:szCs w:val="28"/>
        </w:rPr>
      </w:pPr>
    </w:p>
    <w:p w14:paraId="28B26ABF" w14:textId="69B6F1D3" w:rsidR="002233B9" w:rsidRDefault="000C3132" w:rsidP="00AD46B1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/>
          <w:spacing w:val="-1"/>
          <w:sz w:val="28"/>
          <w:szCs w:val="28"/>
        </w:rPr>
      </w:pPr>
      <w:r w:rsidRPr="000C3132">
        <w:rPr>
          <w:rFonts w:ascii="Times New Roman" w:hAnsi="Times New Roman"/>
          <w:sz w:val="28"/>
          <w:szCs w:val="28"/>
        </w:rPr>
        <w:t xml:space="preserve">В </w:t>
      </w:r>
      <w:r w:rsidRPr="000C3132">
        <w:rPr>
          <w:rFonts w:ascii="Times New Roman" w:hAnsi="Times New Roman"/>
          <w:spacing w:val="-2"/>
          <w:sz w:val="28"/>
          <w:szCs w:val="28"/>
        </w:rPr>
        <w:t xml:space="preserve">целях </w:t>
      </w:r>
      <w:r w:rsidR="005D71E8">
        <w:rPr>
          <w:rFonts w:ascii="Times New Roman" w:hAnsi="Times New Roman"/>
          <w:spacing w:val="-2"/>
          <w:sz w:val="28"/>
          <w:szCs w:val="28"/>
        </w:rPr>
        <w:t>исполнения поручения Губернатора Вологодской области</w:t>
      </w:r>
      <w:r w:rsidR="00764480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5D71E8" w:rsidRPr="005D71E8">
        <w:rPr>
          <w:rFonts w:ascii="Times New Roman" w:hAnsi="Times New Roman"/>
          <w:spacing w:val="-2"/>
          <w:sz w:val="28"/>
          <w:szCs w:val="28"/>
        </w:rPr>
        <w:t xml:space="preserve">№ ПОР.01-392/18 от 04.10.2018 </w:t>
      </w:r>
      <w:r w:rsidR="005D71E8">
        <w:rPr>
          <w:rFonts w:ascii="Times New Roman" w:hAnsi="Times New Roman"/>
          <w:spacing w:val="-2"/>
          <w:sz w:val="28"/>
          <w:szCs w:val="28"/>
        </w:rPr>
        <w:t xml:space="preserve">и </w:t>
      </w:r>
      <w:r w:rsidRPr="000C3132">
        <w:rPr>
          <w:rFonts w:ascii="Times New Roman" w:hAnsi="Times New Roman"/>
          <w:spacing w:val="-2"/>
          <w:sz w:val="28"/>
          <w:szCs w:val="28"/>
        </w:rPr>
        <w:t xml:space="preserve">обеспечения </w:t>
      </w:r>
      <w:r w:rsidR="00087302" w:rsidRPr="002B6406">
        <w:rPr>
          <w:rFonts w:ascii="Times New Roman" w:hAnsi="Times New Roman"/>
          <w:spacing w:val="-11"/>
          <w:sz w:val="28"/>
          <w:szCs w:val="28"/>
        </w:rPr>
        <w:t xml:space="preserve">взаимодействия с </w:t>
      </w:r>
      <w:r w:rsidR="00087302">
        <w:rPr>
          <w:rFonts w:ascii="Times New Roman" w:hAnsi="Times New Roman"/>
          <w:sz w:val="28"/>
          <w:szCs w:val="28"/>
        </w:rPr>
        <w:t xml:space="preserve">системой </w:t>
      </w:r>
      <w:r w:rsidR="00087302" w:rsidRPr="00087302">
        <w:rPr>
          <w:rFonts w:ascii="Times New Roman" w:hAnsi="Times New Roman"/>
          <w:sz w:val="28"/>
          <w:szCs w:val="28"/>
        </w:rPr>
        <w:t>"Инцидент-менеджмент"</w:t>
      </w:r>
      <w:r w:rsidR="00087302">
        <w:rPr>
          <w:rFonts w:ascii="Times New Roman" w:hAnsi="Times New Roman"/>
          <w:sz w:val="28"/>
          <w:szCs w:val="28"/>
        </w:rPr>
        <w:t>:</w:t>
      </w:r>
    </w:p>
    <w:p w14:paraId="5FB5EFD6" w14:textId="7BC510D8" w:rsidR="000C3132" w:rsidRDefault="005351F4" w:rsidP="00AD46B1">
      <w:pPr>
        <w:pStyle w:val="a6"/>
        <w:numPr>
          <w:ilvl w:val="0"/>
          <w:numId w:val="5"/>
        </w:numPr>
        <w:shd w:val="clear" w:color="auto" w:fill="FFFFFF"/>
        <w:tabs>
          <w:tab w:val="left" w:pos="284"/>
          <w:tab w:val="left" w:pos="993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1"/>
          <w:sz w:val="28"/>
          <w:szCs w:val="28"/>
        </w:rPr>
        <w:t>Н</w:t>
      </w:r>
      <w:r w:rsidR="000C3132" w:rsidRPr="002B6406">
        <w:rPr>
          <w:rFonts w:ascii="Times New Roman" w:hAnsi="Times New Roman"/>
          <w:spacing w:val="-11"/>
          <w:sz w:val="28"/>
          <w:szCs w:val="28"/>
        </w:rPr>
        <w:t xml:space="preserve">азначить ответственного за организацию взаимодействия с </w:t>
      </w:r>
      <w:r w:rsidR="00087302">
        <w:rPr>
          <w:rFonts w:ascii="Times New Roman" w:hAnsi="Times New Roman"/>
          <w:sz w:val="28"/>
          <w:szCs w:val="28"/>
        </w:rPr>
        <w:t xml:space="preserve">системой </w:t>
      </w:r>
      <w:r w:rsidR="00087302" w:rsidRPr="00087302">
        <w:rPr>
          <w:rFonts w:ascii="Times New Roman" w:hAnsi="Times New Roman"/>
          <w:sz w:val="28"/>
          <w:szCs w:val="28"/>
        </w:rPr>
        <w:t>"Инцидент-менеджмент"</w:t>
      </w:r>
      <w:r w:rsidR="00087302">
        <w:rPr>
          <w:rFonts w:ascii="Times New Roman" w:hAnsi="Times New Roman"/>
          <w:sz w:val="28"/>
          <w:szCs w:val="28"/>
        </w:rPr>
        <w:t xml:space="preserve"> </w:t>
      </w:r>
      <w:r w:rsidR="004A5CF3">
        <w:rPr>
          <w:rFonts w:ascii="Times New Roman" w:hAnsi="Times New Roman"/>
          <w:sz w:val="28"/>
          <w:szCs w:val="28"/>
        </w:rPr>
        <w:t xml:space="preserve">главного специалиста </w:t>
      </w:r>
      <w:r w:rsidR="00E61F47">
        <w:rPr>
          <w:rFonts w:ascii="Times New Roman" w:hAnsi="Times New Roman"/>
          <w:sz w:val="28"/>
          <w:szCs w:val="28"/>
        </w:rPr>
        <w:t>отдела информационно-коммуникационных технологий и защиты информации администрации округа Сурначеву Наталию Игоревну</w:t>
      </w:r>
      <w:r w:rsidR="004A5CF3">
        <w:rPr>
          <w:rFonts w:ascii="Times New Roman" w:hAnsi="Times New Roman"/>
          <w:sz w:val="28"/>
          <w:szCs w:val="28"/>
        </w:rPr>
        <w:t>.</w:t>
      </w:r>
    </w:p>
    <w:p w14:paraId="61BEC566" w14:textId="4CDE55FD" w:rsidR="004A5CF3" w:rsidRDefault="004A5CF3" w:rsidP="00AD46B1">
      <w:pPr>
        <w:pStyle w:val="a6"/>
        <w:numPr>
          <w:ilvl w:val="0"/>
          <w:numId w:val="5"/>
        </w:numPr>
        <w:shd w:val="clear" w:color="auto" w:fill="FFFFFF"/>
        <w:tabs>
          <w:tab w:val="left" w:pos="284"/>
          <w:tab w:val="left" w:pos="993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период замещения (больничный, отпуск, командировка и т.д.) назначить </w:t>
      </w:r>
      <w:r w:rsidR="00402873" w:rsidRPr="00402873">
        <w:rPr>
          <w:rFonts w:ascii="Times New Roman" w:hAnsi="Times New Roman"/>
          <w:sz w:val="28"/>
          <w:szCs w:val="28"/>
        </w:rPr>
        <w:t>ответственн</w:t>
      </w:r>
      <w:r w:rsidR="00E61F47">
        <w:rPr>
          <w:rFonts w:ascii="Times New Roman" w:hAnsi="Times New Roman"/>
          <w:sz w:val="28"/>
          <w:szCs w:val="28"/>
        </w:rPr>
        <w:t>ого</w:t>
      </w:r>
      <w:r w:rsidR="00402873">
        <w:rPr>
          <w:rFonts w:ascii="Times New Roman" w:hAnsi="Times New Roman"/>
          <w:sz w:val="28"/>
          <w:szCs w:val="28"/>
        </w:rPr>
        <w:t xml:space="preserve"> </w:t>
      </w:r>
      <w:r w:rsidR="00402873" w:rsidRPr="00402873">
        <w:rPr>
          <w:rFonts w:ascii="Times New Roman" w:hAnsi="Times New Roman"/>
          <w:sz w:val="28"/>
          <w:szCs w:val="28"/>
        </w:rPr>
        <w:t>за организацию взаимодействия с системой "Инцидент-менеджмент"</w:t>
      </w:r>
      <w:r w:rsidR="0040287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управляющего делами, начальника управления по обеспечению де</w:t>
      </w:r>
      <w:r w:rsidR="0083467B">
        <w:rPr>
          <w:rFonts w:ascii="Times New Roman" w:hAnsi="Times New Roman"/>
          <w:sz w:val="28"/>
          <w:szCs w:val="28"/>
        </w:rPr>
        <w:t xml:space="preserve">ятельности администрации </w:t>
      </w:r>
      <w:r w:rsidR="00E61F47">
        <w:rPr>
          <w:rFonts w:ascii="Times New Roman" w:hAnsi="Times New Roman"/>
          <w:sz w:val="28"/>
          <w:szCs w:val="28"/>
        </w:rPr>
        <w:t>округа</w:t>
      </w:r>
      <w:r>
        <w:rPr>
          <w:rFonts w:ascii="Times New Roman" w:hAnsi="Times New Roman"/>
          <w:sz w:val="28"/>
          <w:szCs w:val="28"/>
        </w:rPr>
        <w:t xml:space="preserve"> Епифановскую Светлану Петровну</w:t>
      </w:r>
      <w:r w:rsidR="00E61F47">
        <w:rPr>
          <w:rFonts w:ascii="Times New Roman" w:hAnsi="Times New Roman"/>
          <w:sz w:val="28"/>
          <w:szCs w:val="28"/>
        </w:rPr>
        <w:t>.</w:t>
      </w:r>
    </w:p>
    <w:p w14:paraId="6EA7C008" w14:textId="74BCC523" w:rsidR="004A5CF3" w:rsidRDefault="004A5CF3" w:rsidP="00AD46B1">
      <w:pPr>
        <w:pStyle w:val="a6"/>
        <w:numPr>
          <w:ilvl w:val="0"/>
          <w:numId w:val="5"/>
        </w:numPr>
        <w:shd w:val="clear" w:color="auto" w:fill="FFFFFF"/>
        <w:tabs>
          <w:tab w:val="left" w:pos="284"/>
          <w:tab w:val="left" w:pos="993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Назначить ответственного за техническое обеспечение работы информационной системы</w:t>
      </w:r>
      <w:r w:rsidRPr="004A5CF3">
        <w:rPr>
          <w:rFonts w:ascii="Times New Roman" w:hAnsi="Times New Roman"/>
          <w:sz w:val="28"/>
          <w:szCs w:val="28"/>
        </w:rPr>
        <w:t xml:space="preserve"> </w:t>
      </w:r>
      <w:r w:rsidR="00E61F47">
        <w:rPr>
          <w:rFonts w:ascii="Times New Roman" w:hAnsi="Times New Roman"/>
          <w:sz w:val="28"/>
          <w:szCs w:val="28"/>
        </w:rPr>
        <w:t>начальника отдела информационно-коммуникационных технологий и защиты информации администрации округа Шарыпову Алену Андреевну</w:t>
      </w:r>
      <w:r>
        <w:rPr>
          <w:rFonts w:ascii="Times New Roman" w:hAnsi="Times New Roman"/>
          <w:sz w:val="28"/>
          <w:szCs w:val="28"/>
        </w:rPr>
        <w:t>.</w:t>
      </w:r>
    </w:p>
    <w:p w14:paraId="00BADEF7" w14:textId="01193BD6" w:rsidR="004A5CF3" w:rsidRPr="0083467B" w:rsidRDefault="004A5CF3" w:rsidP="00AD46B1">
      <w:pPr>
        <w:pStyle w:val="a6"/>
        <w:numPr>
          <w:ilvl w:val="0"/>
          <w:numId w:val="5"/>
        </w:numPr>
        <w:shd w:val="clear" w:color="auto" w:fill="FFFFFF"/>
        <w:tabs>
          <w:tab w:val="left" w:pos="993"/>
        </w:tabs>
        <w:spacing w:line="276" w:lineRule="auto"/>
        <w:ind w:left="0" w:right="-2" w:firstLine="567"/>
        <w:jc w:val="both"/>
        <w:rPr>
          <w:rFonts w:ascii="Times New Roman" w:hAnsi="Times New Roman"/>
          <w:sz w:val="28"/>
          <w:szCs w:val="28"/>
        </w:rPr>
      </w:pPr>
      <w:r w:rsidRPr="0083467B">
        <w:rPr>
          <w:rFonts w:ascii="Times New Roman" w:hAnsi="Times New Roman"/>
          <w:spacing w:val="-11"/>
          <w:sz w:val="28"/>
          <w:szCs w:val="28"/>
        </w:rPr>
        <w:t>Распоряжени</w:t>
      </w:r>
      <w:r w:rsidR="0083467B" w:rsidRPr="0083467B">
        <w:rPr>
          <w:rFonts w:ascii="Times New Roman" w:hAnsi="Times New Roman"/>
          <w:spacing w:val="-11"/>
          <w:sz w:val="28"/>
          <w:szCs w:val="28"/>
        </w:rPr>
        <w:t>е</w:t>
      </w:r>
      <w:r w:rsidRPr="0083467B">
        <w:rPr>
          <w:rFonts w:ascii="Times New Roman" w:hAnsi="Times New Roman"/>
          <w:spacing w:val="-11"/>
          <w:sz w:val="28"/>
          <w:szCs w:val="28"/>
        </w:rPr>
        <w:t xml:space="preserve"> администрации Нюксенского</w:t>
      </w:r>
      <w:r w:rsidR="0083467B" w:rsidRPr="0083467B">
        <w:rPr>
          <w:rFonts w:ascii="Times New Roman" w:hAnsi="Times New Roman"/>
          <w:spacing w:val="-11"/>
          <w:sz w:val="28"/>
          <w:szCs w:val="28"/>
        </w:rPr>
        <w:t xml:space="preserve"> муниципального </w:t>
      </w:r>
      <w:r w:rsidRPr="0083467B">
        <w:rPr>
          <w:rFonts w:ascii="Times New Roman" w:hAnsi="Times New Roman"/>
          <w:spacing w:val="-11"/>
          <w:sz w:val="28"/>
          <w:szCs w:val="28"/>
        </w:rPr>
        <w:t>района от</w:t>
      </w:r>
      <w:bookmarkStart w:id="0" w:name="OLE_LINK1"/>
      <w:bookmarkStart w:id="1" w:name="OLE_LINK2"/>
      <w:bookmarkStart w:id="2" w:name="OLE_LINK3"/>
      <w:r w:rsidRPr="0083467B">
        <w:rPr>
          <w:rFonts w:ascii="Times New Roman" w:hAnsi="Times New Roman"/>
          <w:spacing w:val="-11"/>
          <w:sz w:val="28"/>
          <w:szCs w:val="28"/>
        </w:rPr>
        <w:t xml:space="preserve"> </w:t>
      </w:r>
      <w:r w:rsidR="00E61F47">
        <w:rPr>
          <w:rFonts w:ascii="Times New Roman" w:hAnsi="Times New Roman"/>
          <w:spacing w:val="-11"/>
          <w:sz w:val="28"/>
          <w:szCs w:val="28"/>
        </w:rPr>
        <w:t>12.07.2021</w:t>
      </w:r>
      <w:r w:rsidR="0083467B" w:rsidRPr="0083467B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83467B">
        <w:rPr>
          <w:rFonts w:ascii="Times New Roman" w:hAnsi="Times New Roman"/>
          <w:spacing w:val="-11"/>
          <w:sz w:val="28"/>
          <w:szCs w:val="28"/>
        </w:rPr>
        <w:t>№</w:t>
      </w:r>
      <w:r w:rsidR="00E61F47">
        <w:rPr>
          <w:rFonts w:ascii="Times New Roman" w:hAnsi="Times New Roman"/>
          <w:spacing w:val="-11"/>
          <w:sz w:val="28"/>
          <w:szCs w:val="28"/>
        </w:rPr>
        <w:t xml:space="preserve"> 122</w:t>
      </w:r>
      <w:r w:rsidRPr="0083467B">
        <w:rPr>
          <w:rFonts w:ascii="Times New Roman" w:hAnsi="Times New Roman"/>
          <w:spacing w:val="-11"/>
          <w:sz w:val="28"/>
          <w:szCs w:val="28"/>
        </w:rPr>
        <w:t>-р</w:t>
      </w:r>
      <w:bookmarkEnd w:id="0"/>
      <w:bookmarkEnd w:id="1"/>
      <w:bookmarkEnd w:id="2"/>
      <w:r w:rsidRPr="0083467B">
        <w:rPr>
          <w:rFonts w:ascii="Times New Roman" w:hAnsi="Times New Roman"/>
          <w:sz w:val="28"/>
          <w:szCs w:val="28"/>
        </w:rPr>
        <w:t xml:space="preserve"> считать утратившим силу.</w:t>
      </w:r>
    </w:p>
    <w:p w14:paraId="1C0867EC" w14:textId="77777777" w:rsidR="000C3132" w:rsidRPr="000C3132" w:rsidRDefault="000C3132" w:rsidP="00AD46B1">
      <w:pPr>
        <w:widowControl w:val="0"/>
        <w:autoSpaceDE w:val="0"/>
        <w:autoSpaceDN w:val="0"/>
        <w:adjustRightInd w:val="0"/>
        <w:spacing w:after="10" w:line="276" w:lineRule="auto"/>
        <w:ind w:firstLine="567"/>
        <w:rPr>
          <w:rFonts w:ascii="Times New Roman" w:hAnsi="Times New Roman"/>
          <w:sz w:val="2"/>
          <w:szCs w:val="2"/>
        </w:rPr>
      </w:pPr>
    </w:p>
    <w:p w14:paraId="09879970" w14:textId="77777777" w:rsidR="00A147C5" w:rsidRPr="00A147C5" w:rsidRDefault="00A147C5" w:rsidP="00AD46B1">
      <w:pPr>
        <w:widowControl w:val="0"/>
        <w:autoSpaceDE w:val="0"/>
        <w:autoSpaceDN w:val="0"/>
        <w:adjustRightInd w:val="0"/>
        <w:spacing w:after="10" w:line="276" w:lineRule="auto"/>
        <w:ind w:firstLine="567"/>
        <w:rPr>
          <w:rFonts w:ascii="Times New Roman" w:hAnsi="Times New Roman"/>
          <w:sz w:val="2"/>
          <w:szCs w:val="2"/>
        </w:rPr>
      </w:pPr>
    </w:p>
    <w:p w14:paraId="13317EC8" w14:textId="4A259AD4" w:rsidR="000C3132" w:rsidRPr="00AD46B1" w:rsidRDefault="00A147C5" w:rsidP="00AD46B1">
      <w:pPr>
        <w:pStyle w:val="a6"/>
        <w:numPr>
          <w:ilvl w:val="0"/>
          <w:numId w:val="5"/>
        </w:numPr>
        <w:shd w:val="clear" w:color="auto" w:fill="FFFFFF"/>
        <w:tabs>
          <w:tab w:val="left" w:pos="993"/>
        </w:tabs>
        <w:spacing w:line="276" w:lineRule="auto"/>
        <w:ind w:left="0" w:right="-2" w:firstLine="567"/>
        <w:jc w:val="both"/>
        <w:rPr>
          <w:rFonts w:ascii="Times New Roman" w:hAnsi="Times New Roman"/>
          <w:sz w:val="20"/>
        </w:rPr>
      </w:pPr>
      <w:proofErr w:type="gramStart"/>
      <w:r w:rsidRPr="00A147C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A147C5">
        <w:rPr>
          <w:rFonts w:ascii="Times New Roman" w:hAnsi="Times New Roman"/>
          <w:sz w:val="28"/>
          <w:szCs w:val="28"/>
        </w:rPr>
        <w:t xml:space="preserve"> выполнением настоящего </w:t>
      </w:r>
      <w:r w:rsidR="00864B42">
        <w:rPr>
          <w:rFonts w:ascii="Times New Roman" w:hAnsi="Times New Roman"/>
          <w:sz w:val="28"/>
          <w:szCs w:val="28"/>
        </w:rPr>
        <w:t>распоряжения</w:t>
      </w:r>
      <w:r w:rsidRPr="00A147C5">
        <w:rPr>
          <w:rFonts w:ascii="Times New Roman" w:hAnsi="Times New Roman"/>
          <w:sz w:val="28"/>
          <w:szCs w:val="28"/>
        </w:rPr>
        <w:t xml:space="preserve"> оставляю за собой.</w:t>
      </w:r>
    </w:p>
    <w:p w14:paraId="248F4D5E" w14:textId="77777777" w:rsidR="008E0632" w:rsidRDefault="008E0632" w:rsidP="00864B42">
      <w:pPr>
        <w:shd w:val="clear" w:color="auto" w:fill="FFFFFF"/>
        <w:tabs>
          <w:tab w:val="left" w:pos="0"/>
          <w:tab w:val="left" w:pos="284"/>
          <w:tab w:val="left" w:pos="6237"/>
        </w:tabs>
        <w:ind w:right="-2"/>
        <w:rPr>
          <w:rFonts w:ascii="Times New Roman" w:hAnsi="Times New Roman"/>
          <w:sz w:val="28"/>
          <w:szCs w:val="28"/>
        </w:rPr>
      </w:pPr>
    </w:p>
    <w:p w14:paraId="65C98F7A" w14:textId="77777777" w:rsidR="008E0632" w:rsidRDefault="008E0632" w:rsidP="00864B42">
      <w:pPr>
        <w:shd w:val="clear" w:color="auto" w:fill="FFFFFF"/>
        <w:tabs>
          <w:tab w:val="left" w:pos="0"/>
          <w:tab w:val="left" w:pos="284"/>
          <w:tab w:val="left" w:pos="6237"/>
        </w:tabs>
        <w:ind w:right="-2"/>
        <w:rPr>
          <w:rFonts w:ascii="Times New Roman" w:hAnsi="Times New Roman"/>
          <w:sz w:val="28"/>
          <w:szCs w:val="28"/>
        </w:rPr>
      </w:pPr>
      <w:bookmarkStart w:id="3" w:name="_GoBack"/>
      <w:bookmarkEnd w:id="3"/>
    </w:p>
    <w:p w14:paraId="6AC4617B" w14:textId="77777777" w:rsidR="00E61F47" w:rsidRDefault="00E61F47" w:rsidP="00864B42">
      <w:pPr>
        <w:shd w:val="clear" w:color="auto" w:fill="FFFFFF"/>
        <w:tabs>
          <w:tab w:val="left" w:pos="0"/>
          <w:tab w:val="left" w:pos="284"/>
          <w:tab w:val="left" w:pos="6237"/>
        </w:tabs>
        <w:ind w:right="-2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полномочия </w:t>
      </w:r>
    </w:p>
    <w:p w14:paraId="16F0ABC4" w14:textId="2897E219" w:rsidR="00E35E0C" w:rsidRDefault="00E61F47" w:rsidP="00E61F47">
      <w:pPr>
        <w:shd w:val="clear" w:color="auto" w:fill="FFFFFF"/>
        <w:tabs>
          <w:tab w:val="left" w:pos="0"/>
          <w:tab w:val="left" w:pos="284"/>
          <w:tab w:val="left" w:pos="6237"/>
        </w:tabs>
        <w:ind w:right="-2"/>
        <w:jc w:val="both"/>
      </w:pPr>
      <w:r>
        <w:rPr>
          <w:rFonts w:ascii="Times New Roman" w:hAnsi="Times New Roman"/>
          <w:sz w:val="28"/>
          <w:szCs w:val="28"/>
        </w:rPr>
        <w:t xml:space="preserve">главы муниципального округа                                           И.Н. Чугреев </w:t>
      </w:r>
    </w:p>
    <w:sectPr w:rsidR="00E35E0C" w:rsidSect="008E063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623C4"/>
    <w:multiLevelType w:val="multilevel"/>
    <w:tmpl w:val="C57CD848"/>
    <w:lvl w:ilvl="0">
      <w:start w:val="1"/>
      <w:numFmt w:val="decimal"/>
      <w:lvlText w:val="%1."/>
      <w:lvlJc w:val="left"/>
      <w:pPr>
        <w:ind w:left="2074" w:hanging="1365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22AE2FED"/>
    <w:multiLevelType w:val="multilevel"/>
    <w:tmpl w:val="E5B4EA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C660C8E"/>
    <w:multiLevelType w:val="hybridMultilevel"/>
    <w:tmpl w:val="B718CD1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0DB7C09"/>
    <w:multiLevelType w:val="hybridMultilevel"/>
    <w:tmpl w:val="E902A2BC"/>
    <w:lvl w:ilvl="0" w:tplc="AB821D74">
      <w:start w:val="1"/>
      <w:numFmt w:val="decimal"/>
      <w:lvlText w:val="%1."/>
      <w:lvlJc w:val="left"/>
      <w:pPr>
        <w:ind w:left="1849" w:hanging="114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4DE2FAB"/>
    <w:multiLevelType w:val="hybridMultilevel"/>
    <w:tmpl w:val="F738CD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132"/>
    <w:rsid w:val="000027AB"/>
    <w:rsid w:val="000031CE"/>
    <w:rsid w:val="00007946"/>
    <w:rsid w:val="00022FDA"/>
    <w:rsid w:val="00026B1E"/>
    <w:rsid w:val="00027128"/>
    <w:rsid w:val="00032952"/>
    <w:rsid w:val="0003436F"/>
    <w:rsid w:val="00036F6B"/>
    <w:rsid w:val="000430A8"/>
    <w:rsid w:val="00045B92"/>
    <w:rsid w:val="00052708"/>
    <w:rsid w:val="00057024"/>
    <w:rsid w:val="00061BED"/>
    <w:rsid w:val="00061C16"/>
    <w:rsid w:val="000678E9"/>
    <w:rsid w:val="0007271F"/>
    <w:rsid w:val="00077A0B"/>
    <w:rsid w:val="00080ACF"/>
    <w:rsid w:val="00087140"/>
    <w:rsid w:val="00087302"/>
    <w:rsid w:val="000A07BC"/>
    <w:rsid w:val="000A0B69"/>
    <w:rsid w:val="000B7F95"/>
    <w:rsid w:val="000C3132"/>
    <w:rsid w:val="000C3351"/>
    <w:rsid w:val="000C36DE"/>
    <w:rsid w:val="000C797C"/>
    <w:rsid w:val="000D0DA0"/>
    <w:rsid w:val="000D1824"/>
    <w:rsid w:val="000D5AD7"/>
    <w:rsid w:val="000D5B3A"/>
    <w:rsid w:val="000D5E9F"/>
    <w:rsid w:val="000E1516"/>
    <w:rsid w:val="000E18A4"/>
    <w:rsid w:val="000E2312"/>
    <w:rsid w:val="000E3AFB"/>
    <w:rsid w:val="000F1466"/>
    <w:rsid w:val="000F1AE9"/>
    <w:rsid w:val="000F2875"/>
    <w:rsid w:val="000F5E67"/>
    <w:rsid w:val="00103DD2"/>
    <w:rsid w:val="00105B4D"/>
    <w:rsid w:val="00112901"/>
    <w:rsid w:val="0011304C"/>
    <w:rsid w:val="00114D05"/>
    <w:rsid w:val="0011633A"/>
    <w:rsid w:val="001233CA"/>
    <w:rsid w:val="001238FD"/>
    <w:rsid w:val="00124406"/>
    <w:rsid w:val="00124924"/>
    <w:rsid w:val="001258A8"/>
    <w:rsid w:val="001270F7"/>
    <w:rsid w:val="00127AAB"/>
    <w:rsid w:val="00132C9D"/>
    <w:rsid w:val="00134580"/>
    <w:rsid w:val="00140484"/>
    <w:rsid w:val="00147770"/>
    <w:rsid w:val="00150358"/>
    <w:rsid w:val="00151DE6"/>
    <w:rsid w:val="00154C5A"/>
    <w:rsid w:val="00157157"/>
    <w:rsid w:val="001607F2"/>
    <w:rsid w:val="00162EE7"/>
    <w:rsid w:val="00164336"/>
    <w:rsid w:val="00164B8B"/>
    <w:rsid w:val="0016588D"/>
    <w:rsid w:val="00165F2F"/>
    <w:rsid w:val="001728F8"/>
    <w:rsid w:val="00173874"/>
    <w:rsid w:val="0017621D"/>
    <w:rsid w:val="00176F3A"/>
    <w:rsid w:val="00181E84"/>
    <w:rsid w:val="001923DB"/>
    <w:rsid w:val="00192F45"/>
    <w:rsid w:val="001950E6"/>
    <w:rsid w:val="0019619E"/>
    <w:rsid w:val="001A22B0"/>
    <w:rsid w:val="001A6BE2"/>
    <w:rsid w:val="001B2DC7"/>
    <w:rsid w:val="001B3683"/>
    <w:rsid w:val="001B4A57"/>
    <w:rsid w:val="001C69DF"/>
    <w:rsid w:val="001C7348"/>
    <w:rsid w:val="001C76DD"/>
    <w:rsid w:val="001D1083"/>
    <w:rsid w:val="001D1895"/>
    <w:rsid w:val="001D3256"/>
    <w:rsid w:val="001D4C3A"/>
    <w:rsid w:val="001D792A"/>
    <w:rsid w:val="001E0DAA"/>
    <w:rsid w:val="001F22B0"/>
    <w:rsid w:val="001F22E0"/>
    <w:rsid w:val="00201266"/>
    <w:rsid w:val="00201A34"/>
    <w:rsid w:val="00204B16"/>
    <w:rsid w:val="00204D1D"/>
    <w:rsid w:val="00204F12"/>
    <w:rsid w:val="00205FBC"/>
    <w:rsid w:val="00211526"/>
    <w:rsid w:val="00213404"/>
    <w:rsid w:val="002139FC"/>
    <w:rsid w:val="002233B9"/>
    <w:rsid w:val="00226EA2"/>
    <w:rsid w:val="0023301F"/>
    <w:rsid w:val="00236814"/>
    <w:rsid w:val="002413CC"/>
    <w:rsid w:val="0024315E"/>
    <w:rsid w:val="00244494"/>
    <w:rsid w:val="0024497D"/>
    <w:rsid w:val="0025261B"/>
    <w:rsid w:val="0025286A"/>
    <w:rsid w:val="00253279"/>
    <w:rsid w:val="00254441"/>
    <w:rsid w:val="002604CC"/>
    <w:rsid w:val="00261A4D"/>
    <w:rsid w:val="00262B5C"/>
    <w:rsid w:val="00267372"/>
    <w:rsid w:val="00274475"/>
    <w:rsid w:val="00275755"/>
    <w:rsid w:val="002804B5"/>
    <w:rsid w:val="00281B1A"/>
    <w:rsid w:val="00287557"/>
    <w:rsid w:val="002876A2"/>
    <w:rsid w:val="002904B7"/>
    <w:rsid w:val="002913F5"/>
    <w:rsid w:val="00295192"/>
    <w:rsid w:val="00295EBF"/>
    <w:rsid w:val="002A12F4"/>
    <w:rsid w:val="002A33E5"/>
    <w:rsid w:val="002B0C71"/>
    <w:rsid w:val="002B27B9"/>
    <w:rsid w:val="002B5B7D"/>
    <w:rsid w:val="002B62EB"/>
    <w:rsid w:val="002B6406"/>
    <w:rsid w:val="002C0F5A"/>
    <w:rsid w:val="002C62D1"/>
    <w:rsid w:val="002C751A"/>
    <w:rsid w:val="002D27E6"/>
    <w:rsid w:val="002E1EB1"/>
    <w:rsid w:val="002E320B"/>
    <w:rsid w:val="002E49F7"/>
    <w:rsid w:val="002F59B5"/>
    <w:rsid w:val="003014BF"/>
    <w:rsid w:val="003030AA"/>
    <w:rsid w:val="00305AAB"/>
    <w:rsid w:val="00305CA3"/>
    <w:rsid w:val="00306E54"/>
    <w:rsid w:val="003076C4"/>
    <w:rsid w:val="00311244"/>
    <w:rsid w:val="00312463"/>
    <w:rsid w:val="003128D6"/>
    <w:rsid w:val="00312996"/>
    <w:rsid w:val="00315C4B"/>
    <w:rsid w:val="00330F23"/>
    <w:rsid w:val="00342400"/>
    <w:rsid w:val="00352DA6"/>
    <w:rsid w:val="00356545"/>
    <w:rsid w:val="0036092E"/>
    <w:rsid w:val="003624C9"/>
    <w:rsid w:val="00366DF3"/>
    <w:rsid w:val="00370150"/>
    <w:rsid w:val="00372397"/>
    <w:rsid w:val="00376C72"/>
    <w:rsid w:val="00376DE8"/>
    <w:rsid w:val="003863D2"/>
    <w:rsid w:val="003869A3"/>
    <w:rsid w:val="00390773"/>
    <w:rsid w:val="00396B43"/>
    <w:rsid w:val="003A342D"/>
    <w:rsid w:val="003A4D4A"/>
    <w:rsid w:val="003B1A08"/>
    <w:rsid w:val="003B5488"/>
    <w:rsid w:val="003B636B"/>
    <w:rsid w:val="003C338E"/>
    <w:rsid w:val="003C436C"/>
    <w:rsid w:val="003C53AA"/>
    <w:rsid w:val="003C5E93"/>
    <w:rsid w:val="003D71DA"/>
    <w:rsid w:val="003E08BE"/>
    <w:rsid w:val="003E2BDE"/>
    <w:rsid w:val="003E4743"/>
    <w:rsid w:val="003E674C"/>
    <w:rsid w:val="003F5692"/>
    <w:rsid w:val="00402873"/>
    <w:rsid w:val="00402D9F"/>
    <w:rsid w:val="00403084"/>
    <w:rsid w:val="00411DC8"/>
    <w:rsid w:val="00412E79"/>
    <w:rsid w:val="00420313"/>
    <w:rsid w:val="00420A2D"/>
    <w:rsid w:val="00426B94"/>
    <w:rsid w:val="004305DD"/>
    <w:rsid w:val="004315D6"/>
    <w:rsid w:val="004339DC"/>
    <w:rsid w:val="004341D5"/>
    <w:rsid w:val="004402D7"/>
    <w:rsid w:val="00450C85"/>
    <w:rsid w:val="004616B4"/>
    <w:rsid w:val="00463B87"/>
    <w:rsid w:val="00464BFA"/>
    <w:rsid w:val="004679CD"/>
    <w:rsid w:val="00467D08"/>
    <w:rsid w:val="00467EF6"/>
    <w:rsid w:val="00475413"/>
    <w:rsid w:val="00475DF0"/>
    <w:rsid w:val="00475F06"/>
    <w:rsid w:val="00476652"/>
    <w:rsid w:val="00480296"/>
    <w:rsid w:val="004802C6"/>
    <w:rsid w:val="00480A77"/>
    <w:rsid w:val="004814EA"/>
    <w:rsid w:val="0048480F"/>
    <w:rsid w:val="00486FD4"/>
    <w:rsid w:val="00487AF7"/>
    <w:rsid w:val="00492C72"/>
    <w:rsid w:val="00494103"/>
    <w:rsid w:val="004947F3"/>
    <w:rsid w:val="004954BC"/>
    <w:rsid w:val="00496CE4"/>
    <w:rsid w:val="004A209D"/>
    <w:rsid w:val="004A2A96"/>
    <w:rsid w:val="004A5CF3"/>
    <w:rsid w:val="004A652F"/>
    <w:rsid w:val="004B0A11"/>
    <w:rsid w:val="004B240D"/>
    <w:rsid w:val="004B2B62"/>
    <w:rsid w:val="004B3D85"/>
    <w:rsid w:val="004B5E74"/>
    <w:rsid w:val="004D118C"/>
    <w:rsid w:val="004D540F"/>
    <w:rsid w:val="004D5B9A"/>
    <w:rsid w:val="004E0E54"/>
    <w:rsid w:val="004E1999"/>
    <w:rsid w:val="004E3B17"/>
    <w:rsid w:val="004E4FFF"/>
    <w:rsid w:val="004E60AE"/>
    <w:rsid w:val="004E719A"/>
    <w:rsid w:val="004E73E3"/>
    <w:rsid w:val="004F0A41"/>
    <w:rsid w:val="004F51DF"/>
    <w:rsid w:val="00504CB9"/>
    <w:rsid w:val="005133C0"/>
    <w:rsid w:val="00514818"/>
    <w:rsid w:val="00520F0D"/>
    <w:rsid w:val="00521AE5"/>
    <w:rsid w:val="00522CFE"/>
    <w:rsid w:val="00525C5F"/>
    <w:rsid w:val="00526912"/>
    <w:rsid w:val="00526BF6"/>
    <w:rsid w:val="005351F4"/>
    <w:rsid w:val="005355D4"/>
    <w:rsid w:val="00536263"/>
    <w:rsid w:val="005415F7"/>
    <w:rsid w:val="00542EEC"/>
    <w:rsid w:val="0054593E"/>
    <w:rsid w:val="00545A27"/>
    <w:rsid w:val="005475F1"/>
    <w:rsid w:val="00562324"/>
    <w:rsid w:val="0057028A"/>
    <w:rsid w:val="005758FD"/>
    <w:rsid w:val="005776F3"/>
    <w:rsid w:val="00577DB4"/>
    <w:rsid w:val="0058119F"/>
    <w:rsid w:val="00590AE3"/>
    <w:rsid w:val="00593DBF"/>
    <w:rsid w:val="005943C5"/>
    <w:rsid w:val="005A1989"/>
    <w:rsid w:val="005A6086"/>
    <w:rsid w:val="005B72B8"/>
    <w:rsid w:val="005C246E"/>
    <w:rsid w:val="005C4789"/>
    <w:rsid w:val="005C769C"/>
    <w:rsid w:val="005D37BC"/>
    <w:rsid w:val="005D71E8"/>
    <w:rsid w:val="005E5159"/>
    <w:rsid w:val="005F09D3"/>
    <w:rsid w:val="005F185D"/>
    <w:rsid w:val="005F3DB7"/>
    <w:rsid w:val="005F7D0D"/>
    <w:rsid w:val="00600EB5"/>
    <w:rsid w:val="00602A7A"/>
    <w:rsid w:val="0060414E"/>
    <w:rsid w:val="00612F60"/>
    <w:rsid w:val="00615BEB"/>
    <w:rsid w:val="00617A2E"/>
    <w:rsid w:val="00623F94"/>
    <w:rsid w:val="00626262"/>
    <w:rsid w:val="006274FD"/>
    <w:rsid w:val="00633DFC"/>
    <w:rsid w:val="006349B6"/>
    <w:rsid w:val="006409FB"/>
    <w:rsid w:val="00642BEF"/>
    <w:rsid w:val="00643BAA"/>
    <w:rsid w:val="00644082"/>
    <w:rsid w:val="006442F3"/>
    <w:rsid w:val="00644396"/>
    <w:rsid w:val="006464FA"/>
    <w:rsid w:val="00651DD0"/>
    <w:rsid w:val="00651FAE"/>
    <w:rsid w:val="00652FC3"/>
    <w:rsid w:val="00653378"/>
    <w:rsid w:val="00654E8A"/>
    <w:rsid w:val="00661B20"/>
    <w:rsid w:val="00665DA3"/>
    <w:rsid w:val="00666965"/>
    <w:rsid w:val="0066729B"/>
    <w:rsid w:val="006710F4"/>
    <w:rsid w:val="00672B47"/>
    <w:rsid w:val="006843D0"/>
    <w:rsid w:val="006870F6"/>
    <w:rsid w:val="00692FE7"/>
    <w:rsid w:val="006930E6"/>
    <w:rsid w:val="00696423"/>
    <w:rsid w:val="00696B29"/>
    <w:rsid w:val="006A67E8"/>
    <w:rsid w:val="006B1202"/>
    <w:rsid w:val="006B3E89"/>
    <w:rsid w:val="006B4B95"/>
    <w:rsid w:val="006B5BBE"/>
    <w:rsid w:val="006B6598"/>
    <w:rsid w:val="006C543E"/>
    <w:rsid w:val="006C5EDF"/>
    <w:rsid w:val="006E1624"/>
    <w:rsid w:val="006E7E2B"/>
    <w:rsid w:val="006F3B01"/>
    <w:rsid w:val="00703441"/>
    <w:rsid w:val="0070692F"/>
    <w:rsid w:val="00710140"/>
    <w:rsid w:val="00713CF0"/>
    <w:rsid w:val="0071620B"/>
    <w:rsid w:val="00716A9E"/>
    <w:rsid w:val="00717DA9"/>
    <w:rsid w:val="007204DF"/>
    <w:rsid w:val="007246C6"/>
    <w:rsid w:val="007276AA"/>
    <w:rsid w:val="0073348C"/>
    <w:rsid w:val="0073367B"/>
    <w:rsid w:val="00742373"/>
    <w:rsid w:val="00747F30"/>
    <w:rsid w:val="00752647"/>
    <w:rsid w:val="00752F32"/>
    <w:rsid w:val="0075431E"/>
    <w:rsid w:val="00757B84"/>
    <w:rsid w:val="00764480"/>
    <w:rsid w:val="00765015"/>
    <w:rsid w:val="00765EEB"/>
    <w:rsid w:val="00767595"/>
    <w:rsid w:val="00776222"/>
    <w:rsid w:val="00776D91"/>
    <w:rsid w:val="0078089A"/>
    <w:rsid w:val="00782AE5"/>
    <w:rsid w:val="00784A1F"/>
    <w:rsid w:val="00785E8D"/>
    <w:rsid w:val="00792E04"/>
    <w:rsid w:val="0079351E"/>
    <w:rsid w:val="00793CCE"/>
    <w:rsid w:val="00796F9F"/>
    <w:rsid w:val="007A20F8"/>
    <w:rsid w:val="007A6794"/>
    <w:rsid w:val="007A7408"/>
    <w:rsid w:val="007A7D83"/>
    <w:rsid w:val="007B07B6"/>
    <w:rsid w:val="007B0FAE"/>
    <w:rsid w:val="007B493B"/>
    <w:rsid w:val="007B6C4D"/>
    <w:rsid w:val="007C212D"/>
    <w:rsid w:val="007C3A29"/>
    <w:rsid w:val="007C3D42"/>
    <w:rsid w:val="007C574B"/>
    <w:rsid w:val="007C6FAA"/>
    <w:rsid w:val="007D010D"/>
    <w:rsid w:val="007D17EB"/>
    <w:rsid w:val="007D251C"/>
    <w:rsid w:val="007D2BED"/>
    <w:rsid w:val="007D3B14"/>
    <w:rsid w:val="007D40C2"/>
    <w:rsid w:val="007D48ED"/>
    <w:rsid w:val="007E396F"/>
    <w:rsid w:val="007E6EF6"/>
    <w:rsid w:val="007F4FF4"/>
    <w:rsid w:val="007F7FFB"/>
    <w:rsid w:val="0080078C"/>
    <w:rsid w:val="00802248"/>
    <w:rsid w:val="00804F52"/>
    <w:rsid w:val="00810100"/>
    <w:rsid w:val="00813EA4"/>
    <w:rsid w:val="00814BF0"/>
    <w:rsid w:val="0081552E"/>
    <w:rsid w:val="00815ACB"/>
    <w:rsid w:val="00821B31"/>
    <w:rsid w:val="00822ADF"/>
    <w:rsid w:val="0082590F"/>
    <w:rsid w:val="0083127A"/>
    <w:rsid w:val="00831A86"/>
    <w:rsid w:val="00832B5A"/>
    <w:rsid w:val="0083467B"/>
    <w:rsid w:val="0083728E"/>
    <w:rsid w:val="00837894"/>
    <w:rsid w:val="00837D14"/>
    <w:rsid w:val="0084121A"/>
    <w:rsid w:val="00844862"/>
    <w:rsid w:val="00850238"/>
    <w:rsid w:val="00851E66"/>
    <w:rsid w:val="00852E8F"/>
    <w:rsid w:val="00862DDD"/>
    <w:rsid w:val="00864B42"/>
    <w:rsid w:val="00865F03"/>
    <w:rsid w:val="008674B3"/>
    <w:rsid w:val="008674E0"/>
    <w:rsid w:val="0086771F"/>
    <w:rsid w:val="00873227"/>
    <w:rsid w:val="0087437B"/>
    <w:rsid w:val="00880F8E"/>
    <w:rsid w:val="00885E7E"/>
    <w:rsid w:val="00885EE3"/>
    <w:rsid w:val="0089031A"/>
    <w:rsid w:val="00892107"/>
    <w:rsid w:val="00892574"/>
    <w:rsid w:val="0089461F"/>
    <w:rsid w:val="008962E0"/>
    <w:rsid w:val="008A07CC"/>
    <w:rsid w:val="008A2D9C"/>
    <w:rsid w:val="008A4EA3"/>
    <w:rsid w:val="008C7908"/>
    <w:rsid w:val="008D2C37"/>
    <w:rsid w:val="008D314B"/>
    <w:rsid w:val="008E0632"/>
    <w:rsid w:val="008E3EC3"/>
    <w:rsid w:val="008E560C"/>
    <w:rsid w:val="008E5742"/>
    <w:rsid w:val="008E6228"/>
    <w:rsid w:val="008E782B"/>
    <w:rsid w:val="008E7ABE"/>
    <w:rsid w:val="008F0D6C"/>
    <w:rsid w:val="008F2201"/>
    <w:rsid w:val="008F2DA2"/>
    <w:rsid w:val="008F46C9"/>
    <w:rsid w:val="00903B56"/>
    <w:rsid w:val="00905330"/>
    <w:rsid w:val="0091080F"/>
    <w:rsid w:val="00910934"/>
    <w:rsid w:val="009120E9"/>
    <w:rsid w:val="00912967"/>
    <w:rsid w:val="00917E85"/>
    <w:rsid w:val="00920C66"/>
    <w:rsid w:val="00924CBA"/>
    <w:rsid w:val="009305FB"/>
    <w:rsid w:val="00933169"/>
    <w:rsid w:val="00933D2B"/>
    <w:rsid w:val="00950DB5"/>
    <w:rsid w:val="00972D55"/>
    <w:rsid w:val="00972DD1"/>
    <w:rsid w:val="00972FA3"/>
    <w:rsid w:val="00975D60"/>
    <w:rsid w:val="00977A5F"/>
    <w:rsid w:val="00980863"/>
    <w:rsid w:val="009832C0"/>
    <w:rsid w:val="00985401"/>
    <w:rsid w:val="00986EA0"/>
    <w:rsid w:val="009947C0"/>
    <w:rsid w:val="009948AB"/>
    <w:rsid w:val="00994F9A"/>
    <w:rsid w:val="009964F5"/>
    <w:rsid w:val="009A6FEF"/>
    <w:rsid w:val="009A74B2"/>
    <w:rsid w:val="009B13D1"/>
    <w:rsid w:val="009C03CA"/>
    <w:rsid w:val="009C15FE"/>
    <w:rsid w:val="009C19AA"/>
    <w:rsid w:val="009C1BF1"/>
    <w:rsid w:val="009C56A4"/>
    <w:rsid w:val="009D3F41"/>
    <w:rsid w:val="009D60E4"/>
    <w:rsid w:val="009E472E"/>
    <w:rsid w:val="009E75FA"/>
    <w:rsid w:val="009E7655"/>
    <w:rsid w:val="009F0EB3"/>
    <w:rsid w:val="009F174E"/>
    <w:rsid w:val="009F1C08"/>
    <w:rsid w:val="00A02F9A"/>
    <w:rsid w:val="00A06879"/>
    <w:rsid w:val="00A12B44"/>
    <w:rsid w:val="00A147C5"/>
    <w:rsid w:val="00A14AEA"/>
    <w:rsid w:val="00A22D7B"/>
    <w:rsid w:val="00A27E97"/>
    <w:rsid w:val="00A34187"/>
    <w:rsid w:val="00A40B6A"/>
    <w:rsid w:val="00A439A8"/>
    <w:rsid w:val="00A44583"/>
    <w:rsid w:val="00A4790A"/>
    <w:rsid w:val="00A5025F"/>
    <w:rsid w:val="00A532C5"/>
    <w:rsid w:val="00A56347"/>
    <w:rsid w:val="00A62430"/>
    <w:rsid w:val="00A64392"/>
    <w:rsid w:val="00A7303F"/>
    <w:rsid w:val="00A7551F"/>
    <w:rsid w:val="00A9049E"/>
    <w:rsid w:val="00AA0013"/>
    <w:rsid w:val="00AA2BB0"/>
    <w:rsid w:val="00AA7409"/>
    <w:rsid w:val="00AC3A16"/>
    <w:rsid w:val="00AD37A6"/>
    <w:rsid w:val="00AD44EA"/>
    <w:rsid w:val="00AD46B1"/>
    <w:rsid w:val="00AD4DFB"/>
    <w:rsid w:val="00AD5AC5"/>
    <w:rsid w:val="00AD638A"/>
    <w:rsid w:val="00AE1A33"/>
    <w:rsid w:val="00AE23D0"/>
    <w:rsid w:val="00AE37B5"/>
    <w:rsid w:val="00AE3B76"/>
    <w:rsid w:val="00AF0F41"/>
    <w:rsid w:val="00AF1531"/>
    <w:rsid w:val="00AF4763"/>
    <w:rsid w:val="00B05C83"/>
    <w:rsid w:val="00B10145"/>
    <w:rsid w:val="00B105DE"/>
    <w:rsid w:val="00B1417E"/>
    <w:rsid w:val="00B2105C"/>
    <w:rsid w:val="00B252D7"/>
    <w:rsid w:val="00B27F08"/>
    <w:rsid w:val="00B34DB1"/>
    <w:rsid w:val="00B36E47"/>
    <w:rsid w:val="00B418FA"/>
    <w:rsid w:val="00B41918"/>
    <w:rsid w:val="00B422F7"/>
    <w:rsid w:val="00B447E2"/>
    <w:rsid w:val="00B458E6"/>
    <w:rsid w:val="00B47B74"/>
    <w:rsid w:val="00B529D0"/>
    <w:rsid w:val="00B52C34"/>
    <w:rsid w:val="00B53A0B"/>
    <w:rsid w:val="00B53BA2"/>
    <w:rsid w:val="00B56213"/>
    <w:rsid w:val="00B62805"/>
    <w:rsid w:val="00B635FD"/>
    <w:rsid w:val="00B7272B"/>
    <w:rsid w:val="00B72C7B"/>
    <w:rsid w:val="00B73A1B"/>
    <w:rsid w:val="00B742D3"/>
    <w:rsid w:val="00B82C17"/>
    <w:rsid w:val="00B86854"/>
    <w:rsid w:val="00B87E88"/>
    <w:rsid w:val="00B931F3"/>
    <w:rsid w:val="00BA016A"/>
    <w:rsid w:val="00BA0F15"/>
    <w:rsid w:val="00BA4CAF"/>
    <w:rsid w:val="00BA68C8"/>
    <w:rsid w:val="00BA7880"/>
    <w:rsid w:val="00BB5AF5"/>
    <w:rsid w:val="00BB5EB8"/>
    <w:rsid w:val="00BC041A"/>
    <w:rsid w:val="00BC2AF8"/>
    <w:rsid w:val="00BD6AE5"/>
    <w:rsid w:val="00BE2A78"/>
    <w:rsid w:val="00BE41AA"/>
    <w:rsid w:val="00BE4BD2"/>
    <w:rsid w:val="00C01620"/>
    <w:rsid w:val="00C069BA"/>
    <w:rsid w:val="00C11903"/>
    <w:rsid w:val="00C11E25"/>
    <w:rsid w:val="00C12BAB"/>
    <w:rsid w:val="00C135A3"/>
    <w:rsid w:val="00C13B11"/>
    <w:rsid w:val="00C16447"/>
    <w:rsid w:val="00C242ED"/>
    <w:rsid w:val="00C24943"/>
    <w:rsid w:val="00C30D30"/>
    <w:rsid w:val="00C31ECD"/>
    <w:rsid w:val="00C353ED"/>
    <w:rsid w:val="00C42FB7"/>
    <w:rsid w:val="00C44285"/>
    <w:rsid w:val="00C46D51"/>
    <w:rsid w:val="00C51847"/>
    <w:rsid w:val="00C54417"/>
    <w:rsid w:val="00C55679"/>
    <w:rsid w:val="00C5625E"/>
    <w:rsid w:val="00C56DA0"/>
    <w:rsid w:val="00C600EC"/>
    <w:rsid w:val="00C6236A"/>
    <w:rsid w:val="00C6498E"/>
    <w:rsid w:val="00C67F9C"/>
    <w:rsid w:val="00C70942"/>
    <w:rsid w:val="00C71405"/>
    <w:rsid w:val="00C74BA3"/>
    <w:rsid w:val="00C74EFC"/>
    <w:rsid w:val="00C76960"/>
    <w:rsid w:val="00C800F4"/>
    <w:rsid w:val="00C80F81"/>
    <w:rsid w:val="00C819E7"/>
    <w:rsid w:val="00C823A5"/>
    <w:rsid w:val="00C87C1E"/>
    <w:rsid w:val="00C92FF8"/>
    <w:rsid w:val="00C96592"/>
    <w:rsid w:val="00CA1ED8"/>
    <w:rsid w:val="00CB194E"/>
    <w:rsid w:val="00CB1C93"/>
    <w:rsid w:val="00CB3676"/>
    <w:rsid w:val="00CB43A8"/>
    <w:rsid w:val="00CC02C0"/>
    <w:rsid w:val="00CC204B"/>
    <w:rsid w:val="00CC6155"/>
    <w:rsid w:val="00CD0008"/>
    <w:rsid w:val="00CD092C"/>
    <w:rsid w:val="00CD198F"/>
    <w:rsid w:val="00CE121D"/>
    <w:rsid w:val="00CE79E5"/>
    <w:rsid w:val="00CF12DE"/>
    <w:rsid w:val="00CF3039"/>
    <w:rsid w:val="00CF4F3A"/>
    <w:rsid w:val="00D049B3"/>
    <w:rsid w:val="00D07BF5"/>
    <w:rsid w:val="00D10038"/>
    <w:rsid w:val="00D1406A"/>
    <w:rsid w:val="00D1504A"/>
    <w:rsid w:val="00D1695F"/>
    <w:rsid w:val="00D17F05"/>
    <w:rsid w:val="00D21916"/>
    <w:rsid w:val="00D2588A"/>
    <w:rsid w:val="00D328E1"/>
    <w:rsid w:val="00D34386"/>
    <w:rsid w:val="00D3514B"/>
    <w:rsid w:val="00D41F55"/>
    <w:rsid w:val="00D438EC"/>
    <w:rsid w:val="00D4395E"/>
    <w:rsid w:val="00D45BBF"/>
    <w:rsid w:val="00D476E6"/>
    <w:rsid w:val="00D50D2D"/>
    <w:rsid w:val="00D547C6"/>
    <w:rsid w:val="00D54B69"/>
    <w:rsid w:val="00D54F84"/>
    <w:rsid w:val="00D64225"/>
    <w:rsid w:val="00D64983"/>
    <w:rsid w:val="00D64D3A"/>
    <w:rsid w:val="00D779C2"/>
    <w:rsid w:val="00D80E74"/>
    <w:rsid w:val="00D81105"/>
    <w:rsid w:val="00D81561"/>
    <w:rsid w:val="00D820E2"/>
    <w:rsid w:val="00D86F47"/>
    <w:rsid w:val="00D874C0"/>
    <w:rsid w:val="00D905E4"/>
    <w:rsid w:val="00D912D4"/>
    <w:rsid w:val="00DA32BF"/>
    <w:rsid w:val="00DB17C3"/>
    <w:rsid w:val="00DC1524"/>
    <w:rsid w:val="00DD0C7E"/>
    <w:rsid w:val="00DD41FE"/>
    <w:rsid w:val="00DD4610"/>
    <w:rsid w:val="00DE2451"/>
    <w:rsid w:val="00DE2A65"/>
    <w:rsid w:val="00DE2AD6"/>
    <w:rsid w:val="00DF091F"/>
    <w:rsid w:val="00DF50DC"/>
    <w:rsid w:val="00E01591"/>
    <w:rsid w:val="00E01CF3"/>
    <w:rsid w:val="00E06EA2"/>
    <w:rsid w:val="00E07FDF"/>
    <w:rsid w:val="00E12C07"/>
    <w:rsid w:val="00E12D6C"/>
    <w:rsid w:val="00E140B4"/>
    <w:rsid w:val="00E157DC"/>
    <w:rsid w:val="00E15C82"/>
    <w:rsid w:val="00E1607D"/>
    <w:rsid w:val="00E17C4B"/>
    <w:rsid w:val="00E21BDC"/>
    <w:rsid w:val="00E22EDF"/>
    <w:rsid w:val="00E30FC1"/>
    <w:rsid w:val="00E31C00"/>
    <w:rsid w:val="00E35E0C"/>
    <w:rsid w:val="00E366BC"/>
    <w:rsid w:val="00E51498"/>
    <w:rsid w:val="00E52C35"/>
    <w:rsid w:val="00E55200"/>
    <w:rsid w:val="00E55B5F"/>
    <w:rsid w:val="00E56D0C"/>
    <w:rsid w:val="00E61F47"/>
    <w:rsid w:val="00E639B6"/>
    <w:rsid w:val="00E63ABA"/>
    <w:rsid w:val="00E641DA"/>
    <w:rsid w:val="00E65D9B"/>
    <w:rsid w:val="00E703AF"/>
    <w:rsid w:val="00E71BE1"/>
    <w:rsid w:val="00E8011A"/>
    <w:rsid w:val="00E80DEE"/>
    <w:rsid w:val="00E84750"/>
    <w:rsid w:val="00E866A5"/>
    <w:rsid w:val="00E91D2D"/>
    <w:rsid w:val="00E947D0"/>
    <w:rsid w:val="00EA36B2"/>
    <w:rsid w:val="00EB0D8D"/>
    <w:rsid w:val="00EB0FF9"/>
    <w:rsid w:val="00EB589D"/>
    <w:rsid w:val="00EC4ED1"/>
    <w:rsid w:val="00EC6658"/>
    <w:rsid w:val="00EC74EB"/>
    <w:rsid w:val="00ED3D77"/>
    <w:rsid w:val="00EE1BBE"/>
    <w:rsid w:val="00EF1689"/>
    <w:rsid w:val="00EF23EB"/>
    <w:rsid w:val="00EF3365"/>
    <w:rsid w:val="00EF46B3"/>
    <w:rsid w:val="00EF5BD3"/>
    <w:rsid w:val="00EF617E"/>
    <w:rsid w:val="00F01397"/>
    <w:rsid w:val="00F02126"/>
    <w:rsid w:val="00F028E8"/>
    <w:rsid w:val="00F035EF"/>
    <w:rsid w:val="00F03CA4"/>
    <w:rsid w:val="00F05DDA"/>
    <w:rsid w:val="00F06A25"/>
    <w:rsid w:val="00F07F4A"/>
    <w:rsid w:val="00F1016A"/>
    <w:rsid w:val="00F10DAB"/>
    <w:rsid w:val="00F14D35"/>
    <w:rsid w:val="00F21C8D"/>
    <w:rsid w:val="00F2771C"/>
    <w:rsid w:val="00F318AC"/>
    <w:rsid w:val="00F31D02"/>
    <w:rsid w:val="00F33554"/>
    <w:rsid w:val="00F410BF"/>
    <w:rsid w:val="00F424BD"/>
    <w:rsid w:val="00F45654"/>
    <w:rsid w:val="00F45671"/>
    <w:rsid w:val="00F45763"/>
    <w:rsid w:val="00F50B72"/>
    <w:rsid w:val="00F510EC"/>
    <w:rsid w:val="00F607AF"/>
    <w:rsid w:val="00F627A7"/>
    <w:rsid w:val="00F62F54"/>
    <w:rsid w:val="00F64782"/>
    <w:rsid w:val="00F704B3"/>
    <w:rsid w:val="00F73A28"/>
    <w:rsid w:val="00F75C64"/>
    <w:rsid w:val="00F8002B"/>
    <w:rsid w:val="00F83194"/>
    <w:rsid w:val="00F83C31"/>
    <w:rsid w:val="00F83E39"/>
    <w:rsid w:val="00F9014B"/>
    <w:rsid w:val="00F9685A"/>
    <w:rsid w:val="00F96AC7"/>
    <w:rsid w:val="00F97355"/>
    <w:rsid w:val="00FA070A"/>
    <w:rsid w:val="00FA1816"/>
    <w:rsid w:val="00FA1A57"/>
    <w:rsid w:val="00FA3B58"/>
    <w:rsid w:val="00FA6643"/>
    <w:rsid w:val="00FA762E"/>
    <w:rsid w:val="00FA7CD0"/>
    <w:rsid w:val="00FB1B6C"/>
    <w:rsid w:val="00FC248E"/>
    <w:rsid w:val="00FC41A6"/>
    <w:rsid w:val="00FD0FD1"/>
    <w:rsid w:val="00FD195A"/>
    <w:rsid w:val="00FE0DBE"/>
    <w:rsid w:val="00FE5163"/>
    <w:rsid w:val="00FF06C8"/>
    <w:rsid w:val="00FF4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2E9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132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C31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Знак Знак1"/>
    <w:basedOn w:val="a"/>
    <w:rsid w:val="000C3132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10">
    <w:name w:val="Знак Знак1"/>
    <w:basedOn w:val="a"/>
    <w:rsid w:val="00176F3A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176F3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6F3A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562324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8D31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132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C31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Знак Знак1"/>
    <w:basedOn w:val="a"/>
    <w:rsid w:val="000C3132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10">
    <w:name w:val="Знак Знак1"/>
    <w:basedOn w:val="a"/>
    <w:rsid w:val="00176F3A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176F3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6F3A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562324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8D31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cp:lastPrinted>2024-05-28T09:35:00Z</cp:lastPrinted>
  <dcterms:created xsi:type="dcterms:W3CDTF">2023-04-04T11:06:00Z</dcterms:created>
  <dcterms:modified xsi:type="dcterms:W3CDTF">2024-05-28T09:40:00Z</dcterms:modified>
</cp:coreProperties>
</file>