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A4" w:rsidRPr="009702A4" w:rsidRDefault="009702A4" w:rsidP="009702A4">
      <w:pPr>
        <w:spacing w:line="360" w:lineRule="auto"/>
        <w:jc w:val="center"/>
        <w:rPr>
          <w:rFonts w:ascii="Times New Roman" w:hAnsi="Times New Roman"/>
        </w:rPr>
      </w:pPr>
      <w:r w:rsidRPr="009702A4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BBB2570" wp14:editId="55982B21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A4" w:rsidRPr="009702A4" w:rsidRDefault="009702A4" w:rsidP="009702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02A4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9702A4" w:rsidRPr="009702A4" w:rsidRDefault="009702A4" w:rsidP="009702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02A4">
        <w:rPr>
          <w:rFonts w:ascii="Times New Roman" w:hAnsi="Times New Roman"/>
          <w:sz w:val="28"/>
          <w:szCs w:val="28"/>
        </w:rPr>
        <w:t>ВОЛОГОДСКОЙ ОБЛАСТИ</w:t>
      </w:r>
    </w:p>
    <w:p w:rsidR="009702A4" w:rsidRPr="009702A4" w:rsidRDefault="009702A4" w:rsidP="009702A4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9702A4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9702A4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9702A4" w:rsidRPr="009702A4" w:rsidRDefault="009702A4" w:rsidP="009702A4">
      <w:pPr>
        <w:rPr>
          <w:rFonts w:ascii="Times New Roman" w:hAnsi="Times New Roman"/>
          <w:sz w:val="28"/>
          <w:szCs w:val="28"/>
        </w:rPr>
      </w:pPr>
    </w:p>
    <w:p w:rsidR="009702A4" w:rsidRPr="009702A4" w:rsidRDefault="009702A4" w:rsidP="009702A4">
      <w:pPr>
        <w:rPr>
          <w:rFonts w:ascii="Times New Roman" w:hAnsi="Times New Roman"/>
          <w:sz w:val="28"/>
          <w:szCs w:val="28"/>
        </w:rPr>
      </w:pPr>
      <w:r w:rsidRPr="009702A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26. </w:t>
      </w:r>
      <w:r w:rsidRPr="009702A4">
        <w:rPr>
          <w:rFonts w:ascii="Times New Roman" w:hAnsi="Times New Roman"/>
          <w:sz w:val="28"/>
          <w:szCs w:val="28"/>
        </w:rPr>
        <w:t>07. 2024 №</w:t>
      </w:r>
      <w:r>
        <w:rPr>
          <w:rFonts w:ascii="Times New Roman" w:hAnsi="Times New Roman"/>
          <w:sz w:val="28"/>
          <w:szCs w:val="28"/>
        </w:rPr>
        <w:t xml:space="preserve"> 401</w:t>
      </w:r>
      <w:bookmarkStart w:id="0" w:name="_GoBack"/>
      <w:bookmarkEnd w:id="0"/>
      <w:r w:rsidRPr="009702A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702A4">
        <w:rPr>
          <w:rFonts w:ascii="Times New Roman" w:hAnsi="Times New Roman"/>
          <w:sz w:val="28"/>
          <w:szCs w:val="28"/>
        </w:rPr>
        <w:t>р</w:t>
      </w:r>
      <w:proofErr w:type="gramEnd"/>
      <w:r w:rsidRPr="009702A4">
        <w:rPr>
          <w:rFonts w:ascii="Times New Roman" w:hAnsi="Times New Roman"/>
          <w:sz w:val="28"/>
          <w:szCs w:val="28"/>
        </w:rPr>
        <w:t xml:space="preserve">  </w:t>
      </w:r>
    </w:p>
    <w:p w:rsidR="009702A4" w:rsidRPr="009702A4" w:rsidRDefault="009702A4" w:rsidP="009702A4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02A4">
        <w:rPr>
          <w:rFonts w:ascii="Times New Roman" w:hAnsi="Times New Roman"/>
          <w:sz w:val="28"/>
          <w:szCs w:val="28"/>
        </w:rPr>
        <w:t>с</w:t>
      </w:r>
      <w:proofErr w:type="gramEnd"/>
      <w:r w:rsidRPr="009702A4">
        <w:rPr>
          <w:rFonts w:ascii="Times New Roman" w:hAnsi="Times New Roman"/>
          <w:sz w:val="28"/>
          <w:szCs w:val="28"/>
        </w:rPr>
        <w:t>. Нюксеница</w:t>
      </w:r>
    </w:p>
    <w:p w:rsidR="00BB1146" w:rsidRPr="004562BD" w:rsidRDefault="004562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</w:t>
      </w:r>
    </w:p>
    <w:p w:rsidR="009702A4" w:rsidRDefault="00213FF0" w:rsidP="009702A4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51215" w:rsidRDefault="00213FF0" w:rsidP="009702A4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выдачу транспортных пропусков </w:t>
      </w:r>
    </w:p>
    <w:p w:rsidR="00EB1DD5" w:rsidRDefault="00EB1DD5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213FF0" w:rsidRDefault="00213FF0" w:rsidP="0021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проезда транспортных средств 3 августа 2024 года в день празднования Дня Нюксенского муниципального округа:</w:t>
      </w:r>
    </w:p>
    <w:p w:rsidR="00A4459B" w:rsidRDefault="00213FF0" w:rsidP="0021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ответственным должностным лицом администрации </w:t>
      </w:r>
      <w:r w:rsidR="00351215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за выдачу</w:t>
      </w:r>
      <w:r w:rsidR="001F7512">
        <w:rPr>
          <w:rFonts w:ascii="Times New Roman" w:hAnsi="Times New Roman" w:cs="Times New Roman"/>
          <w:sz w:val="28"/>
          <w:szCs w:val="28"/>
        </w:rPr>
        <w:t xml:space="preserve"> временных транспортных пропусков для проезда на ярмарку</w:t>
      </w:r>
      <w:r w:rsidR="00D566C2">
        <w:rPr>
          <w:rFonts w:ascii="Times New Roman" w:hAnsi="Times New Roman" w:cs="Times New Roman"/>
          <w:sz w:val="28"/>
          <w:szCs w:val="28"/>
        </w:rPr>
        <w:t>, посвященную</w:t>
      </w:r>
      <w:r w:rsidR="001F7512">
        <w:rPr>
          <w:rFonts w:ascii="Times New Roman" w:hAnsi="Times New Roman" w:cs="Times New Roman"/>
          <w:sz w:val="28"/>
          <w:szCs w:val="28"/>
        </w:rPr>
        <w:t xml:space="preserve"> «к 100-летию Ню</w:t>
      </w:r>
      <w:r>
        <w:rPr>
          <w:rFonts w:ascii="Times New Roman" w:hAnsi="Times New Roman" w:cs="Times New Roman"/>
          <w:sz w:val="28"/>
          <w:szCs w:val="28"/>
        </w:rPr>
        <w:t>ксенского муниципального округа</w:t>
      </w:r>
      <w:r w:rsidR="009702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59B">
        <w:rPr>
          <w:rFonts w:ascii="Times New Roman" w:hAnsi="Times New Roman" w:cs="Times New Roman"/>
          <w:sz w:val="28"/>
          <w:szCs w:val="28"/>
        </w:rPr>
        <w:t>главного специалиста строительства, дорожн</w:t>
      </w:r>
      <w:r w:rsidR="009702A4">
        <w:rPr>
          <w:rFonts w:ascii="Times New Roman" w:hAnsi="Times New Roman" w:cs="Times New Roman"/>
          <w:sz w:val="28"/>
          <w:szCs w:val="28"/>
        </w:rPr>
        <w:t xml:space="preserve">ой деятельности и ЖКХ – </w:t>
      </w:r>
      <w:proofErr w:type="spellStart"/>
      <w:r w:rsidR="009702A4">
        <w:rPr>
          <w:rFonts w:ascii="Times New Roman" w:hAnsi="Times New Roman" w:cs="Times New Roman"/>
          <w:sz w:val="28"/>
          <w:szCs w:val="28"/>
        </w:rPr>
        <w:t>Лобазову</w:t>
      </w:r>
      <w:proofErr w:type="spellEnd"/>
      <w:r w:rsidR="00A4459B">
        <w:rPr>
          <w:rFonts w:ascii="Times New Roman" w:hAnsi="Times New Roman" w:cs="Times New Roman"/>
          <w:sz w:val="28"/>
          <w:szCs w:val="28"/>
        </w:rPr>
        <w:t xml:space="preserve"> Екатерину Витальевну.</w:t>
      </w:r>
    </w:p>
    <w:p w:rsidR="00213FF0" w:rsidRDefault="00213FF0" w:rsidP="0021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0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51215" w:rsidRPr="00034262" w:rsidRDefault="00351215" w:rsidP="003512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146" w:rsidRPr="004562BD" w:rsidRDefault="00BB1146" w:rsidP="004562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146" w:rsidRDefault="00BB1146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9702A4" w:rsidRPr="009702A4" w:rsidRDefault="009702A4" w:rsidP="009702A4">
      <w:pPr>
        <w:jc w:val="both"/>
        <w:rPr>
          <w:rFonts w:ascii="Times New Roman" w:hAnsi="Times New Roman"/>
          <w:sz w:val="28"/>
          <w:szCs w:val="28"/>
        </w:rPr>
      </w:pPr>
      <w:r w:rsidRPr="009702A4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9702A4" w:rsidRPr="009702A4" w:rsidRDefault="009702A4" w:rsidP="009702A4">
      <w:pPr>
        <w:jc w:val="both"/>
        <w:rPr>
          <w:rFonts w:ascii="Times New Roman" w:hAnsi="Times New Roman"/>
          <w:sz w:val="28"/>
          <w:szCs w:val="28"/>
        </w:rPr>
      </w:pPr>
      <w:r w:rsidRPr="009702A4">
        <w:rPr>
          <w:rFonts w:ascii="Times New Roman" w:hAnsi="Times New Roman"/>
          <w:sz w:val="28"/>
          <w:szCs w:val="28"/>
        </w:rPr>
        <w:t>полномочия главы Нюксенского</w:t>
      </w:r>
    </w:p>
    <w:p w:rsidR="009702A4" w:rsidRPr="009702A4" w:rsidRDefault="009702A4" w:rsidP="009702A4">
      <w:pPr>
        <w:jc w:val="both"/>
        <w:rPr>
          <w:rFonts w:ascii="Times New Roman" w:hAnsi="Times New Roman"/>
          <w:sz w:val="28"/>
          <w:szCs w:val="28"/>
        </w:rPr>
      </w:pPr>
      <w:r w:rsidRPr="009702A4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Ю. П. Шевцова</w:t>
      </w:r>
    </w:p>
    <w:p w:rsidR="00BB1146" w:rsidRDefault="00BB1146"/>
    <w:sectPr w:rsidR="00BB1146" w:rsidSect="00EB1D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7E" w:rsidRDefault="008D217E">
      <w:r>
        <w:separator/>
      </w:r>
    </w:p>
  </w:endnote>
  <w:endnote w:type="continuationSeparator" w:id="0">
    <w:p w:rsidR="008D217E" w:rsidRDefault="008D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7E" w:rsidRDefault="008D217E">
      <w:r>
        <w:separator/>
      </w:r>
    </w:p>
  </w:footnote>
  <w:footnote w:type="continuationSeparator" w:id="0">
    <w:p w:rsidR="008D217E" w:rsidRDefault="008D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9DA"/>
    <w:multiLevelType w:val="hybridMultilevel"/>
    <w:tmpl w:val="DBEC9A20"/>
    <w:lvl w:ilvl="0" w:tplc="61DE1A8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78C3DB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BA0E8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6BE77F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4D0C2C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31C68B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F7A489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690D89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A8EB6D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7A461D4"/>
    <w:multiLevelType w:val="hybridMultilevel"/>
    <w:tmpl w:val="7DF498CA"/>
    <w:lvl w:ilvl="0" w:tplc="00ECB19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75C320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EC08C0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3DC8E3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3E4B59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3BC329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3322F8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FE65D9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1A984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0B487535"/>
    <w:multiLevelType w:val="multilevel"/>
    <w:tmpl w:val="1BC22CB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5C7A"/>
    <w:multiLevelType w:val="hybridMultilevel"/>
    <w:tmpl w:val="FDCC24FA"/>
    <w:lvl w:ilvl="0" w:tplc="F6828AC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F9E3C6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4A4509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BC6C5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DA6374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C449BF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468174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16C42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000C49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0DFA5DDE"/>
    <w:multiLevelType w:val="hybridMultilevel"/>
    <w:tmpl w:val="9A043B74"/>
    <w:lvl w:ilvl="0" w:tplc="53822A3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1622D4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6588FE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9022B2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0F243C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D5ADF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D82C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C480E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9105FB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1F0827BC"/>
    <w:multiLevelType w:val="hybridMultilevel"/>
    <w:tmpl w:val="42620444"/>
    <w:lvl w:ilvl="0" w:tplc="036ECC3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C58C16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59A64A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322949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9B244E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B34E7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9B09C6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362799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9EEB11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1F5D777C"/>
    <w:multiLevelType w:val="hybridMultilevel"/>
    <w:tmpl w:val="460A7CB4"/>
    <w:lvl w:ilvl="0" w:tplc="892E516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02CAA8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C12767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41CEE7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C9286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5DC03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16A6A8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C026D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A14D3D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0242A26"/>
    <w:multiLevelType w:val="hybridMultilevel"/>
    <w:tmpl w:val="653AC45C"/>
    <w:lvl w:ilvl="0" w:tplc="9216C61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872501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23C70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A72AF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8EB9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22AFED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256F75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9ACF88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DF83DC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22734B6A"/>
    <w:multiLevelType w:val="hybridMultilevel"/>
    <w:tmpl w:val="DA1E2E78"/>
    <w:lvl w:ilvl="0" w:tplc="24DC51E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936BA1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3C629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796F8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91E5C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EA8436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89CD9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2039F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A66277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2D194B2F"/>
    <w:multiLevelType w:val="hybridMultilevel"/>
    <w:tmpl w:val="41E6A81A"/>
    <w:lvl w:ilvl="0" w:tplc="5E6CBDD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A5A275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81CD45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5722B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5FEFCE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9726B4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E02BCC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9F05B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E1C904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36D94F70"/>
    <w:multiLevelType w:val="hybridMultilevel"/>
    <w:tmpl w:val="6722F830"/>
    <w:lvl w:ilvl="0" w:tplc="FABE188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9ACB70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6004E0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5EAC07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40A56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456511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ABCE8B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68E5EF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5988A0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42574C1D"/>
    <w:multiLevelType w:val="hybridMultilevel"/>
    <w:tmpl w:val="996E9054"/>
    <w:lvl w:ilvl="0" w:tplc="687CCE6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CD6E78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918FB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A143B7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8CA92C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CB8A2E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81A42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48816D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7AEBAF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4A02621F"/>
    <w:multiLevelType w:val="hybridMultilevel"/>
    <w:tmpl w:val="065EC6AA"/>
    <w:lvl w:ilvl="0" w:tplc="1524569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0A0C1B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276C1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56C6AF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030695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98C823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1A8AF9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EC7FE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F92F7F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543243A5"/>
    <w:multiLevelType w:val="hybridMultilevel"/>
    <w:tmpl w:val="AAD41F7C"/>
    <w:lvl w:ilvl="0" w:tplc="56B24E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E06648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0CC266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FD0BFA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A046A4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09CAE5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FF42FE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83A0A6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1A1D3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6965204E"/>
    <w:multiLevelType w:val="hybridMultilevel"/>
    <w:tmpl w:val="1088A138"/>
    <w:lvl w:ilvl="0" w:tplc="79BA723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F264F8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76C756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992311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BB6BC0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DB26E5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608C94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7B8E2B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672CEF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6BC07CA9"/>
    <w:multiLevelType w:val="hybridMultilevel"/>
    <w:tmpl w:val="797AACDC"/>
    <w:lvl w:ilvl="0" w:tplc="199AB24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FC285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0BC67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FD0597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9BAD22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AE2F90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7469EA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C2A080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9DC68A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9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6"/>
    <w:rsid w:val="00062CF7"/>
    <w:rsid w:val="001F7512"/>
    <w:rsid w:val="00206BBC"/>
    <w:rsid w:val="00213FF0"/>
    <w:rsid w:val="00351215"/>
    <w:rsid w:val="00393421"/>
    <w:rsid w:val="003C37BD"/>
    <w:rsid w:val="003D02B1"/>
    <w:rsid w:val="003E73BD"/>
    <w:rsid w:val="003F44D4"/>
    <w:rsid w:val="00405AAF"/>
    <w:rsid w:val="00435917"/>
    <w:rsid w:val="00440CCB"/>
    <w:rsid w:val="004562BD"/>
    <w:rsid w:val="004C26BE"/>
    <w:rsid w:val="004F0CF4"/>
    <w:rsid w:val="005F7CF0"/>
    <w:rsid w:val="006123D9"/>
    <w:rsid w:val="006C55BE"/>
    <w:rsid w:val="00770024"/>
    <w:rsid w:val="007A786B"/>
    <w:rsid w:val="008300A5"/>
    <w:rsid w:val="00857424"/>
    <w:rsid w:val="008D217E"/>
    <w:rsid w:val="009702A4"/>
    <w:rsid w:val="00991206"/>
    <w:rsid w:val="00A42F4D"/>
    <w:rsid w:val="00A4459B"/>
    <w:rsid w:val="00BB1146"/>
    <w:rsid w:val="00BF0046"/>
    <w:rsid w:val="00C80DE5"/>
    <w:rsid w:val="00CA3C4E"/>
    <w:rsid w:val="00D048B4"/>
    <w:rsid w:val="00D07AAC"/>
    <w:rsid w:val="00D1039C"/>
    <w:rsid w:val="00D566C2"/>
    <w:rsid w:val="00E1539F"/>
    <w:rsid w:val="00E666BC"/>
    <w:rsid w:val="00EB1DD5"/>
    <w:rsid w:val="00F20F15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2024-07-26T13:26:00Z</cp:lastPrinted>
  <dcterms:created xsi:type="dcterms:W3CDTF">2024-07-26T13:27:00Z</dcterms:created>
  <dcterms:modified xsi:type="dcterms:W3CDTF">2024-07-26T13:27:00Z</dcterms:modified>
</cp:coreProperties>
</file>