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AA" w:rsidRPr="003A4D4A" w:rsidRDefault="00A60DAA" w:rsidP="00E859F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3161300B" wp14:editId="787CE784">
            <wp:extent cx="7048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0DAA" w:rsidRDefault="00A60DAA" w:rsidP="00E859F5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 А С П О Р Я Ж Е Н И Е</w:t>
      </w:r>
    </w:p>
    <w:p w:rsidR="00A60DAA" w:rsidRPr="00E859F5" w:rsidRDefault="00426EA3" w:rsidP="00E859F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9F5">
        <w:rPr>
          <w:rFonts w:ascii="Times New Roman" w:hAnsi="Times New Roman"/>
          <w:b/>
          <w:sz w:val="24"/>
          <w:szCs w:val="24"/>
        </w:rPr>
        <w:t>АДМИНИСТРАЦИИ</w:t>
      </w:r>
      <w:r w:rsidR="00E859F5">
        <w:rPr>
          <w:rFonts w:ascii="Times New Roman" w:hAnsi="Times New Roman"/>
          <w:b/>
          <w:sz w:val="24"/>
          <w:szCs w:val="24"/>
        </w:rPr>
        <w:t xml:space="preserve"> </w:t>
      </w:r>
      <w:r w:rsidR="00A60DAA" w:rsidRPr="00E859F5">
        <w:rPr>
          <w:rFonts w:ascii="Times New Roman" w:hAnsi="Times New Roman"/>
          <w:b/>
          <w:sz w:val="24"/>
          <w:szCs w:val="24"/>
        </w:rPr>
        <w:t xml:space="preserve">НЮКСЕНСКОГО МУНИЦИПАЛЬНОГО </w:t>
      </w:r>
      <w:r w:rsidR="006F5F99" w:rsidRPr="00E859F5">
        <w:rPr>
          <w:rFonts w:ascii="Times New Roman" w:hAnsi="Times New Roman"/>
          <w:b/>
          <w:sz w:val="24"/>
          <w:szCs w:val="24"/>
        </w:rPr>
        <w:t>РАЙОНА</w:t>
      </w:r>
    </w:p>
    <w:p w:rsidR="00E859F5" w:rsidRPr="00E859F5" w:rsidRDefault="00E859F5" w:rsidP="00E859F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ВОЛОГОДСКОЙ </w:t>
      </w:r>
      <w:r w:rsidR="00A60DAA" w:rsidRPr="00E859F5">
        <w:rPr>
          <w:rFonts w:ascii="Times New Roman" w:hAnsi="Times New Roman"/>
          <w:b/>
          <w:sz w:val="24"/>
          <w:szCs w:val="24"/>
        </w:rPr>
        <w:t>ОБЛАСТИ</w:t>
      </w:r>
    </w:p>
    <w:p w:rsidR="00E859F5" w:rsidRDefault="00E859F5" w:rsidP="00E859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DAA" w:rsidRPr="00FA2DCF" w:rsidRDefault="00A60DAA" w:rsidP="00E859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A2DC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859F5">
        <w:rPr>
          <w:rFonts w:ascii="Times New Roman" w:hAnsi="Times New Roman"/>
          <w:sz w:val="28"/>
          <w:szCs w:val="28"/>
        </w:rPr>
        <w:t xml:space="preserve">25.11.2022 </w:t>
      </w:r>
      <w:r w:rsidRPr="00FA2DC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859F5">
        <w:rPr>
          <w:rFonts w:ascii="Times New Roman" w:hAnsi="Times New Roman"/>
          <w:sz w:val="28"/>
          <w:szCs w:val="28"/>
        </w:rPr>
        <w:t>243-р</w:t>
      </w:r>
    </w:p>
    <w:p w:rsidR="00A60DAA" w:rsidRDefault="00E859F5" w:rsidP="00E859F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A60DAA">
        <w:rPr>
          <w:rFonts w:ascii="Times New Roman" w:hAnsi="Times New Roman"/>
          <w:szCs w:val="24"/>
        </w:rPr>
        <w:t xml:space="preserve"> с. Нюксеница</w:t>
      </w:r>
    </w:p>
    <w:tbl>
      <w:tblPr>
        <w:tblpPr w:leftFromText="180" w:rightFromText="180" w:vertAnchor="text" w:tblpY="41"/>
        <w:tblW w:w="0" w:type="auto"/>
        <w:tblLook w:val="0000" w:firstRow="0" w:lastRow="0" w:firstColumn="0" w:lastColumn="0" w:noHBand="0" w:noVBand="0"/>
      </w:tblPr>
      <w:tblGrid>
        <w:gridCol w:w="4786"/>
      </w:tblGrid>
      <w:tr w:rsidR="00A60DAA" w:rsidRPr="001451DC" w:rsidTr="00E859F5">
        <w:trPr>
          <w:trHeight w:val="1256"/>
        </w:trPr>
        <w:tc>
          <w:tcPr>
            <w:tcW w:w="4786" w:type="dxa"/>
          </w:tcPr>
          <w:p w:rsidR="00E859F5" w:rsidRDefault="00E859F5" w:rsidP="007432F5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7205" w:rsidRPr="00E67205" w:rsidRDefault="002B1236" w:rsidP="00E859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36">
              <w:rPr>
                <w:rFonts w:ascii="Times New Roman" w:hAnsi="Times New Roman"/>
                <w:sz w:val="28"/>
                <w:szCs w:val="28"/>
              </w:rPr>
              <w:t xml:space="preserve">Об официальных страницах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="006F5F99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432F5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7432F5" w:rsidRPr="007432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F99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7432F5" w:rsidRPr="007432F5">
              <w:rPr>
                <w:rFonts w:ascii="Times New Roman" w:hAnsi="Times New Roman"/>
                <w:sz w:val="28"/>
                <w:szCs w:val="28"/>
              </w:rPr>
              <w:t xml:space="preserve">, подведомственных учреждений </w:t>
            </w:r>
            <w:r w:rsidRPr="002B1236">
              <w:rPr>
                <w:rFonts w:ascii="Times New Roman" w:hAnsi="Times New Roman"/>
                <w:sz w:val="28"/>
                <w:szCs w:val="28"/>
              </w:rPr>
              <w:t>в социальных сетях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1236">
              <w:rPr>
                <w:rFonts w:ascii="Times New Roman" w:hAnsi="Times New Roman"/>
                <w:sz w:val="28"/>
                <w:szCs w:val="28"/>
              </w:rPr>
              <w:t>информационно-телекоммуникационной сети «Интернет»</w:t>
            </w:r>
          </w:p>
        </w:tc>
      </w:tr>
    </w:tbl>
    <w:p w:rsidR="00A60DAA" w:rsidRDefault="00A60DAA" w:rsidP="00A60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DAA" w:rsidRDefault="00A60DAA" w:rsidP="00A60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DAA" w:rsidRDefault="00A60DAA" w:rsidP="00A60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DAA" w:rsidRDefault="00A60DAA" w:rsidP="00A60DA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81EDE" w:rsidRPr="00A60DAA" w:rsidRDefault="00981EDE" w:rsidP="00A60DA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B1236" w:rsidRDefault="002B1236" w:rsidP="00BC1AC0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9EE" w:rsidRDefault="009E69EE" w:rsidP="00E859F5">
      <w:pPr>
        <w:pStyle w:val="20"/>
        <w:spacing w:before="0" w:line="360" w:lineRule="auto"/>
        <w:rPr>
          <w:color w:val="000000"/>
          <w:lang w:eastAsia="ru-RU" w:bidi="ru-RU"/>
        </w:rPr>
      </w:pPr>
    </w:p>
    <w:p w:rsidR="00E859F5" w:rsidRDefault="00E859F5" w:rsidP="009E69EE">
      <w:pPr>
        <w:pStyle w:val="20"/>
        <w:spacing w:before="0" w:line="360" w:lineRule="auto"/>
        <w:ind w:firstLine="709"/>
        <w:rPr>
          <w:color w:val="000000"/>
          <w:lang w:eastAsia="ru-RU" w:bidi="ru-RU"/>
        </w:rPr>
      </w:pPr>
    </w:p>
    <w:p w:rsidR="00045193" w:rsidRDefault="00BE31BF" w:rsidP="00E859F5">
      <w:pPr>
        <w:pStyle w:val="20"/>
        <w:spacing w:before="0" w:line="360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соответствии </w:t>
      </w:r>
      <w:r w:rsidR="00045193">
        <w:rPr>
          <w:color w:val="000000"/>
          <w:lang w:eastAsia="ru-RU" w:bidi="ru-RU"/>
        </w:rPr>
        <w:t>с п. 7 распоряжения</w:t>
      </w:r>
      <w:r>
        <w:rPr>
          <w:color w:val="000000"/>
          <w:lang w:eastAsia="ru-RU" w:bidi="ru-RU"/>
        </w:rPr>
        <w:t xml:space="preserve"> Губернатора области от </w:t>
      </w:r>
      <w:r w:rsidR="00045193">
        <w:rPr>
          <w:color w:val="000000"/>
          <w:lang w:eastAsia="ru-RU" w:bidi="ru-RU"/>
        </w:rPr>
        <w:t>25 ма</w:t>
      </w:r>
      <w:r>
        <w:rPr>
          <w:color w:val="000000"/>
          <w:lang w:eastAsia="ru-RU" w:bidi="ru-RU"/>
        </w:rPr>
        <w:t>я 20</w:t>
      </w:r>
      <w:r w:rsidR="00045193">
        <w:rPr>
          <w:color w:val="000000"/>
          <w:lang w:eastAsia="ru-RU" w:bidi="ru-RU"/>
        </w:rPr>
        <w:t>22</w:t>
      </w:r>
      <w:r>
        <w:rPr>
          <w:color w:val="000000"/>
          <w:lang w:eastAsia="ru-RU" w:bidi="ru-RU"/>
        </w:rPr>
        <w:t xml:space="preserve"> года № </w:t>
      </w:r>
      <w:r w:rsidR="00045193">
        <w:rPr>
          <w:color w:val="000000"/>
          <w:lang w:eastAsia="ru-RU" w:bidi="ru-RU"/>
        </w:rPr>
        <w:t>2805-р</w:t>
      </w:r>
      <w:r>
        <w:rPr>
          <w:color w:val="000000"/>
          <w:lang w:eastAsia="ru-RU" w:bidi="ru-RU"/>
        </w:rPr>
        <w:t xml:space="preserve"> «</w:t>
      </w:r>
      <w:r w:rsidR="00045193">
        <w:rPr>
          <w:color w:val="000000"/>
          <w:lang w:eastAsia="ru-RU" w:bidi="ru-RU"/>
        </w:rPr>
        <w:t>Об официальных страницах Губернатора области, Правительства области, членов Правительства области, структурных подразделений Правительства области, органов исполнительной государственной власти области и их руководителей в социальных сетях в</w:t>
      </w:r>
      <w:r w:rsidR="00045193">
        <w:rPr>
          <w:color w:val="000000"/>
          <w:lang w:eastAsia="ru-RU" w:bidi="ru-RU"/>
        </w:rPr>
        <w:br/>
        <w:t>информационно-телекоммуникационной сети «Интернет»</w:t>
      </w:r>
      <w:r>
        <w:rPr>
          <w:color w:val="000000"/>
          <w:lang w:eastAsia="ru-RU" w:bidi="ru-RU"/>
        </w:rPr>
        <w:t xml:space="preserve">», в целях обеспечения открытости информации о деятельности </w:t>
      </w:r>
      <w:r w:rsidR="00045193">
        <w:rPr>
          <w:color w:val="000000"/>
          <w:lang w:eastAsia="ru-RU" w:bidi="ru-RU"/>
        </w:rPr>
        <w:t xml:space="preserve">Главы </w:t>
      </w:r>
      <w:r w:rsidR="006F5F99">
        <w:rPr>
          <w:color w:val="000000"/>
          <w:lang w:eastAsia="ru-RU" w:bidi="ru-RU"/>
        </w:rPr>
        <w:t>района</w:t>
      </w:r>
      <w:r>
        <w:rPr>
          <w:color w:val="000000"/>
          <w:lang w:eastAsia="ru-RU" w:bidi="ru-RU"/>
        </w:rPr>
        <w:t xml:space="preserve">, </w:t>
      </w:r>
      <w:r w:rsidR="00045193" w:rsidRPr="00045193">
        <w:rPr>
          <w:color w:val="000000"/>
          <w:lang w:eastAsia="ru-RU" w:bidi="ru-RU"/>
        </w:rPr>
        <w:t xml:space="preserve">органов местного самоуправления </w:t>
      </w:r>
      <w:r w:rsidR="006F5F99">
        <w:rPr>
          <w:color w:val="000000"/>
          <w:lang w:eastAsia="ru-RU" w:bidi="ru-RU"/>
        </w:rPr>
        <w:t>района</w:t>
      </w:r>
      <w:r w:rsidR="007432F5">
        <w:rPr>
          <w:color w:val="000000"/>
          <w:lang w:eastAsia="ru-RU" w:bidi="ru-RU"/>
        </w:rPr>
        <w:t xml:space="preserve"> (далее – ОМСУ </w:t>
      </w:r>
      <w:r w:rsidR="006F5F99">
        <w:rPr>
          <w:color w:val="000000"/>
          <w:lang w:eastAsia="ru-RU" w:bidi="ru-RU"/>
        </w:rPr>
        <w:t>района</w:t>
      </w:r>
      <w:r w:rsidR="007432F5">
        <w:rPr>
          <w:color w:val="000000"/>
          <w:lang w:eastAsia="ru-RU" w:bidi="ru-RU"/>
        </w:rPr>
        <w:t>), подведомственных  учреждений</w:t>
      </w:r>
      <w:r>
        <w:rPr>
          <w:color w:val="000000"/>
          <w:lang w:eastAsia="ru-RU" w:bidi="ru-RU"/>
        </w:rPr>
        <w:t>, совершенствования взаимодействия их с населением области, развития системы эффективной обратной связи</w:t>
      </w:r>
      <w:r w:rsidR="00045193">
        <w:rPr>
          <w:color w:val="000000"/>
          <w:lang w:eastAsia="ru-RU" w:bidi="ru-RU"/>
        </w:rPr>
        <w:t>:</w:t>
      </w:r>
    </w:p>
    <w:p w:rsidR="00045193" w:rsidRDefault="00BE31BF" w:rsidP="009E69EE">
      <w:pPr>
        <w:pStyle w:val="20"/>
        <w:numPr>
          <w:ilvl w:val="0"/>
          <w:numId w:val="6"/>
        </w:numPr>
        <w:shd w:val="clear" w:color="auto" w:fill="auto"/>
        <w:tabs>
          <w:tab w:val="left" w:pos="1181"/>
        </w:tabs>
        <w:spacing w:before="0" w:line="360" w:lineRule="auto"/>
        <w:ind w:firstLine="709"/>
      </w:pPr>
      <w:r w:rsidRPr="00045193">
        <w:rPr>
          <w:color w:val="000000"/>
          <w:lang w:eastAsia="ru-RU" w:bidi="ru-RU"/>
        </w:rPr>
        <w:t xml:space="preserve">Определить, что создание и ведение официальных страниц в социальных сетях в информационно-телекоммуникационной сети «Интернет» (далее соответственно - официальные страницы, социальные сети, сеть «Интернет») осуществляют </w:t>
      </w:r>
      <w:r w:rsidR="00045193" w:rsidRPr="00045193">
        <w:rPr>
          <w:color w:val="000000"/>
          <w:lang w:eastAsia="ru-RU" w:bidi="ru-RU"/>
        </w:rPr>
        <w:t xml:space="preserve">Глава </w:t>
      </w:r>
      <w:r w:rsidR="006F5F99">
        <w:rPr>
          <w:color w:val="000000"/>
          <w:lang w:eastAsia="ru-RU" w:bidi="ru-RU"/>
        </w:rPr>
        <w:t>района</w:t>
      </w:r>
      <w:r w:rsidR="00045193" w:rsidRPr="00045193">
        <w:rPr>
          <w:color w:val="000000"/>
          <w:lang w:eastAsia="ru-RU" w:bidi="ru-RU"/>
        </w:rPr>
        <w:t xml:space="preserve">, органы местного самоуправления </w:t>
      </w:r>
      <w:r w:rsidR="006F5F99">
        <w:rPr>
          <w:color w:val="000000"/>
          <w:lang w:eastAsia="ru-RU" w:bidi="ru-RU"/>
        </w:rPr>
        <w:t>района</w:t>
      </w:r>
      <w:r w:rsidR="00045193" w:rsidRPr="00045193">
        <w:rPr>
          <w:color w:val="000000"/>
          <w:lang w:eastAsia="ru-RU" w:bidi="ru-RU"/>
        </w:rPr>
        <w:t xml:space="preserve">, подведомственные  учреждения, </w:t>
      </w:r>
      <w:r w:rsidR="00045193">
        <w:rPr>
          <w:color w:val="000000"/>
          <w:lang w:eastAsia="ru-RU" w:bidi="ru-RU"/>
        </w:rPr>
        <w:t xml:space="preserve">согласно перечню </w:t>
      </w:r>
      <w:r w:rsidR="00045193">
        <w:rPr>
          <w:color w:val="000000"/>
          <w:lang w:eastAsia="ru-RU" w:bidi="ru-RU"/>
        </w:rPr>
        <w:lastRenderedPageBreak/>
        <w:t xml:space="preserve">органов местного самоуправления, организаций </w:t>
      </w:r>
      <w:r w:rsidR="006F5F99">
        <w:rPr>
          <w:color w:val="000000"/>
          <w:lang w:eastAsia="ru-RU" w:bidi="ru-RU"/>
        </w:rPr>
        <w:t>района</w:t>
      </w:r>
      <w:r w:rsidR="00045193">
        <w:rPr>
          <w:color w:val="000000"/>
          <w:lang w:eastAsia="ru-RU" w:bidi="ru-RU"/>
        </w:rPr>
        <w:t xml:space="preserve"> и должностных лиц, осуществляющих создание и ведение официальных страниц в социальных сетях в информационно-телекоммуникационной сети «Интернет», установленн</w:t>
      </w:r>
      <w:r w:rsidR="00CE1B8E">
        <w:rPr>
          <w:color w:val="000000"/>
          <w:lang w:eastAsia="ru-RU" w:bidi="ru-RU"/>
        </w:rPr>
        <w:t>ым</w:t>
      </w:r>
      <w:r w:rsidR="00045193">
        <w:rPr>
          <w:color w:val="000000"/>
          <w:lang w:eastAsia="ru-RU" w:bidi="ru-RU"/>
        </w:rPr>
        <w:t xml:space="preserve"> приложени</w:t>
      </w:r>
      <w:r w:rsidR="00CE1B8E">
        <w:rPr>
          <w:color w:val="000000"/>
          <w:lang w:eastAsia="ru-RU" w:bidi="ru-RU"/>
        </w:rPr>
        <w:t>ям</w:t>
      </w:r>
      <w:r w:rsidR="00045193">
        <w:rPr>
          <w:color w:val="000000"/>
          <w:lang w:eastAsia="ru-RU" w:bidi="ru-RU"/>
        </w:rPr>
        <w:t xml:space="preserve"> 1 </w:t>
      </w:r>
      <w:r w:rsidR="00CE1B8E">
        <w:rPr>
          <w:color w:val="000000"/>
          <w:lang w:eastAsia="ru-RU" w:bidi="ru-RU"/>
        </w:rPr>
        <w:t xml:space="preserve">и 2 </w:t>
      </w:r>
      <w:r w:rsidR="00045193">
        <w:rPr>
          <w:color w:val="000000"/>
          <w:lang w:eastAsia="ru-RU" w:bidi="ru-RU"/>
        </w:rPr>
        <w:t xml:space="preserve">к настоящему распоряжению, в соответствии с Основными положениями по созданию и ведению официальных страниц в социальных сетях (далее - Основные положения) согласно приложению </w:t>
      </w:r>
      <w:r w:rsidR="00CE1B8E">
        <w:rPr>
          <w:color w:val="000000"/>
          <w:lang w:eastAsia="ru-RU" w:bidi="ru-RU"/>
        </w:rPr>
        <w:t>3</w:t>
      </w:r>
      <w:r w:rsidR="00045193">
        <w:rPr>
          <w:color w:val="000000"/>
          <w:lang w:eastAsia="ru-RU" w:bidi="ru-RU"/>
        </w:rPr>
        <w:t xml:space="preserve"> к настоящему распоряжению.</w:t>
      </w:r>
    </w:p>
    <w:p w:rsidR="007472F2" w:rsidRDefault="008F38C3" w:rsidP="009E69EE">
      <w:pPr>
        <w:pStyle w:val="20"/>
        <w:numPr>
          <w:ilvl w:val="0"/>
          <w:numId w:val="6"/>
        </w:numPr>
        <w:tabs>
          <w:tab w:val="left" w:pos="709"/>
          <w:tab w:val="left" w:pos="993"/>
        </w:tabs>
        <w:spacing w:before="0" w:line="360" w:lineRule="auto"/>
        <w:ind w:firstLine="709"/>
      </w:pPr>
      <w:r>
        <w:t>О</w:t>
      </w:r>
      <w:r w:rsidR="00045193">
        <w:t xml:space="preserve">пределить </w:t>
      </w:r>
      <w:r>
        <w:t xml:space="preserve">координатором деятельности </w:t>
      </w:r>
      <w:r w:rsidR="006B619F">
        <w:t>ОМСУ</w:t>
      </w:r>
      <w:r w:rsidR="006B619F" w:rsidRPr="007432F5">
        <w:t xml:space="preserve"> </w:t>
      </w:r>
      <w:r w:rsidR="006F5F99">
        <w:t>района</w:t>
      </w:r>
      <w:r w:rsidR="006B619F" w:rsidRPr="007432F5">
        <w:t>, подведомственных учреждений</w:t>
      </w:r>
      <w:r w:rsidR="009E69EE">
        <w:t xml:space="preserve"> по созданию и ведению официальных страниц в социальных сетях управление по обеспечению деятельности администрации </w:t>
      </w:r>
      <w:r w:rsidR="006F5F99">
        <w:t>района</w:t>
      </w:r>
      <w:r w:rsidR="009E69EE">
        <w:t>.</w:t>
      </w:r>
    </w:p>
    <w:p w:rsidR="009E69EE" w:rsidRDefault="009E69EE" w:rsidP="009E69EE">
      <w:pPr>
        <w:pStyle w:val="20"/>
        <w:numPr>
          <w:ilvl w:val="0"/>
          <w:numId w:val="6"/>
        </w:numPr>
        <w:tabs>
          <w:tab w:val="left" w:pos="709"/>
          <w:tab w:val="left" w:pos="993"/>
        </w:tabs>
        <w:spacing w:before="0" w:line="360" w:lineRule="auto"/>
        <w:ind w:firstLine="709"/>
      </w:pPr>
      <w:r>
        <w:t xml:space="preserve">Руководителям </w:t>
      </w:r>
      <w:r w:rsidR="006B619F">
        <w:t>ОМСУ</w:t>
      </w:r>
      <w:r w:rsidR="006B619F" w:rsidRPr="007432F5">
        <w:t xml:space="preserve"> </w:t>
      </w:r>
      <w:r w:rsidR="006F5F99">
        <w:t>района</w:t>
      </w:r>
      <w:r w:rsidR="006B619F" w:rsidRPr="007432F5">
        <w:t>, подведомственных учреждений</w:t>
      </w:r>
      <w:r>
        <w:t>, указанным в перечне, установленном приложени</w:t>
      </w:r>
      <w:r w:rsidR="00415E1E">
        <w:t>ями</w:t>
      </w:r>
      <w:r>
        <w:t xml:space="preserve"> 1</w:t>
      </w:r>
      <w:r w:rsidR="00415E1E">
        <w:t xml:space="preserve"> и 2</w:t>
      </w:r>
      <w:r>
        <w:t xml:space="preserve"> к настоящему распоряжению:</w:t>
      </w:r>
    </w:p>
    <w:p w:rsidR="009E69EE" w:rsidRDefault="009E69EE" w:rsidP="009E69EE">
      <w:pPr>
        <w:pStyle w:val="20"/>
        <w:numPr>
          <w:ilvl w:val="1"/>
          <w:numId w:val="6"/>
        </w:numPr>
        <w:tabs>
          <w:tab w:val="left" w:pos="709"/>
          <w:tab w:val="left" w:pos="993"/>
        </w:tabs>
        <w:spacing w:before="0" w:line="360" w:lineRule="auto"/>
        <w:ind w:right="-2" w:firstLine="709"/>
      </w:pPr>
      <w:r>
        <w:t>определить лиц, ответственных за создание и ведение официальных страниц в социальных сетях;</w:t>
      </w:r>
    </w:p>
    <w:p w:rsidR="009E69EE" w:rsidRDefault="009E69EE" w:rsidP="009E69EE">
      <w:pPr>
        <w:pStyle w:val="20"/>
        <w:numPr>
          <w:ilvl w:val="1"/>
          <w:numId w:val="6"/>
        </w:numPr>
        <w:tabs>
          <w:tab w:val="left" w:pos="709"/>
          <w:tab w:val="left" w:pos="993"/>
        </w:tabs>
        <w:spacing w:before="0" w:line="360" w:lineRule="auto"/>
        <w:ind w:firstLine="709"/>
      </w:pPr>
      <w:r>
        <w:t xml:space="preserve">в 10-дневный срок со дня вступления в силу настоящего распоряжения направить в адрес управления по обеспечению деятельности администрации </w:t>
      </w:r>
      <w:r w:rsidR="006F5F99">
        <w:t>района</w:t>
      </w:r>
      <w:r>
        <w:t xml:space="preserve"> сведения:</w:t>
      </w:r>
    </w:p>
    <w:p w:rsidR="009E69EE" w:rsidRDefault="009E69EE" w:rsidP="009E69EE">
      <w:pPr>
        <w:pStyle w:val="20"/>
        <w:tabs>
          <w:tab w:val="left" w:pos="709"/>
          <w:tab w:val="left" w:pos="993"/>
        </w:tabs>
        <w:spacing w:before="0" w:line="360" w:lineRule="auto"/>
        <w:ind w:firstLine="709"/>
      </w:pPr>
      <w:r>
        <w:t>- о созданных официальных страницах в социальных сетях с указанием адреса в сети «Интернет»;</w:t>
      </w:r>
    </w:p>
    <w:p w:rsidR="009E69EE" w:rsidRDefault="009E69EE" w:rsidP="009E69EE">
      <w:pPr>
        <w:pStyle w:val="20"/>
        <w:tabs>
          <w:tab w:val="left" w:pos="709"/>
          <w:tab w:val="left" w:pos="993"/>
        </w:tabs>
        <w:spacing w:before="0" w:line="360" w:lineRule="auto"/>
        <w:ind w:firstLine="709"/>
        <w:rPr>
          <w:color w:val="000000"/>
          <w:lang w:eastAsia="ru-RU" w:bidi="ru-RU"/>
        </w:rPr>
      </w:pPr>
      <w:r>
        <w:t>- о лицах,</w:t>
      </w:r>
      <w:r w:rsidRPr="009E69E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ответственных за создание и ведение официальных страниц в социальных сетях (фамилия, имя, отчество (последнее - при наличии), должность, телефон, электронная почта);</w:t>
      </w:r>
    </w:p>
    <w:p w:rsidR="00A60DAA" w:rsidRPr="009E69EE" w:rsidRDefault="009E69EE" w:rsidP="009E69EE">
      <w:pPr>
        <w:pStyle w:val="20"/>
        <w:numPr>
          <w:ilvl w:val="1"/>
          <w:numId w:val="6"/>
        </w:numPr>
        <w:tabs>
          <w:tab w:val="left" w:pos="709"/>
          <w:tab w:val="left" w:pos="993"/>
        </w:tabs>
        <w:spacing w:before="0" w:line="360" w:lineRule="auto"/>
        <w:ind w:firstLine="709"/>
        <w:rPr>
          <w:color w:val="000000"/>
          <w:lang w:eastAsia="ru-RU" w:bidi="ru-RU"/>
        </w:rPr>
      </w:pPr>
      <w:r w:rsidRPr="009E69EE">
        <w:t>обеспечивать</w:t>
      </w:r>
      <w:r>
        <w:t xml:space="preserve"> </w:t>
      </w:r>
      <w:r w:rsidRPr="009E69EE">
        <w:t xml:space="preserve">информирование управления по обеспечению деятельности администрации </w:t>
      </w:r>
      <w:r w:rsidR="006F5F99">
        <w:t>района</w:t>
      </w:r>
      <w:r w:rsidRPr="009E69EE">
        <w:t xml:space="preserve"> об изменении сведений, предусмотренных подпунктом</w:t>
      </w:r>
      <w:r>
        <w:t xml:space="preserve"> </w:t>
      </w:r>
      <w:r w:rsidRPr="009E69EE">
        <w:t>настоящего пункта, в 3-дневный срок со дня изменения таких сведений;</w:t>
      </w:r>
    </w:p>
    <w:p w:rsidR="009E69EE" w:rsidRPr="009E69EE" w:rsidRDefault="009E69EE" w:rsidP="00426EA3">
      <w:pPr>
        <w:pStyle w:val="a3"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E69EE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ведение официальных страниц в социальных сетях в соответствии с Основными положениями.</w:t>
      </w:r>
    </w:p>
    <w:p w:rsidR="00426EA3" w:rsidRDefault="00426EA3" w:rsidP="007432F5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before="0" w:line="360" w:lineRule="auto"/>
        <w:ind w:firstLine="709"/>
      </w:pPr>
      <w:r>
        <w:rPr>
          <w:color w:val="000000"/>
          <w:lang w:eastAsia="ru-RU" w:bidi="ru-RU"/>
        </w:rPr>
        <w:lastRenderedPageBreak/>
        <w:t>У</w:t>
      </w:r>
      <w:r w:rsidRPr="00426EA3">
        <w:rPr>
          <w:color w:val="000000"/>
          <w:lang w:eastAsia="ru-RU" w:bidi="ru-RU"/>
        </w:rPr>
        <w:t>правлени</w:t>
      </w:r>
      <w:r>
        <w:rPr>
          <w:color w:val="000000"/>
          <w:lang w:eastAsia="ru-RU" w:bidi="ru-RU"/>
        </w:rPr>
        <w:t>ю</w:t>
      </w:r>
      <w:r w:rsidRPr="00426EA3">
        <w:rPr>
          <w:color w:val="000000"/>
          <w:lang w:eastAsia="ru-RU" w:bidi="ru-RU"/>
        </w:rPr>
        <w:t xml:space="preserve"> по обеспечению деятельности администрации </w:t>
      </w:r>
      <w:r w:rsidR="006F5F99">
        <w:rPr>
          <w:color w:val="000000"/>
          <w:lang w:eastAsia="ru-RU" w:bidi="ru-RU"/>
        </w:rPr>
        <w:t>района</w:t>
      </w:r>
      <w:r>
        <w:rPr>
          <w:color w:val="000000"/>
          <w:lang w:eastAsia="ru-RU" w:bidi="ru-RU"/>
        </w:rPr>
        <w:t xml:space="preserve"> обеспечивать:</w:t>
      </w:r>
    </w:p>
    <w:p w:rsidR="00426EA3" w:rsidRDefault="00426EA3" w:rsidP="00426EA3">
      <w:pPr>
        <w:pStyle w:val="20"/>
        <w:numPr>
          <w:ilvl w:val="1"/>
          <w:numId w:val="6"/>
        </w:numPr>
        <w:shd w:val="clear" w:color="auto" w:fill="auto"/>
        <w:tabs>
          <w:tab w:val="left" w:pos="1175"/>
        </w:tabs>
        <w:spacing w:before="0" w:line="360" w:lineRule="auto"/>
        <w:ind w:firstLine="709"/>
      </w:pPr>
      <w:r>
        <w:rPr>
          <w:color w:val="000000"/>
          <w:lang w:eastAsia="ru-RU" w:bidi="ru-RU"/>
        </w:rPr>
        <w:t xml:space="preserve">ведение официальных страниц Главы </w:t>
      </w:r>
      <w:r w:rsidR="006F5F99">
        <w:rPr>
          <w:color w:val="000000"/>
          <w:lang w:eastAsia="ru-RU" w:bidi="ru-RU"/>
        </w:rPr>
        <w:t>района</w:t>
      </w:r>
      <w:r>
        <w:rPr>
          <w:color w:val="000000"/>
          <w:lang w:eastAsia="ru-RU" w:bidi="ru-RU"/>
        </w:rPr>
        <w:t xml:space="preserve">, администрации Нюксенского </w:t>
      </w:r>
      <w:r w:rsidR="006F5F99">
        <w:rPr>
          <w:color w:val="000000"/>
          <w:lang w:eastAsia="ru-RU" w:bidi="ru-RU"/>
        </w:rPr>
        <w:t>района</w:t>
      </w:r>
      <w:r>
        <w:rPr>
          <w:color w:val="000000"/>
          <w:lang w:eastAsia="ru-RU" w:bidi="ru-RU"/>
        </w:rPr>
        <w:t xml:space="preserve"> в социальных сетях в соответствии с Основными положениями;</w:t>
      </w:r>
    </w:p>
    <w:p w:rsidR="00426EA3" w:rsidRDefault="00426EA3" w:rsidP="00426EA3">
      <w:pPr>
        <w:pStyle w:val="20"/>
        <w:numPr>
          <w:ilvl w:val="1"/>
          <w:numId w:val="6"/>
        </w:numPr>
        <w:shd w:val="clear" w:color="auto" w:fill="auto"/>
        <w:tabs>
          <w:tab w:val="left" w:pos="1181"/>
        </w:tabs>
        <w:spacing w:before="0" w:line="360" w:lineRule="auto"/>
        <w:ind w:firstLine="709"/>
      </w:pPr>
      <w:r>
        <w:rPr>
          <w:color w:val="000000"/>
          <w:lang w:eastAsia="ru-RU" w:bidi="ru-RU"/>
        </w:rPr>
        <w:t xml:space="preserve">координацию деятельности </w:t>
      </w:r>
      <w:r w:rsidR="006B619F">
        <w:t>ОМСУ</w:t>
      </w:r>
      <w:r w:rsidR="006B619F" w:rsidRPr="007432F5">
        <w:t xml:space="preserve"> </w:t>
      </w:r>
      <w:r w:rsidR="006F5F99">
        <w:t>района</w:t>
      </w:r>
      <w:r w:rsidR="006B619F" w:rsidRPr="007432F5">
        <w:t>, подведомственных учреждений</w:t>
      </w:r>
      <w:r>
        <w:rPr>
          <w:color w:val="000000"/>
          <w:lang w:eastAsia="ru-RU" w:bidi="ru-RU"/>
        </w:rPr>
        <w:t xml:space="preserve"> по созданию и ведению официальных страниц в социальных сетях;</w:t>
      </w:r>
    </w:p>
    <w:p w:rsidR="00426EA3" w:rsidRPr="00426EA3" w:rsidRDefault="00426EA3" w:rsidP="00426EA3">
      <w:pPr>
        <w:pStyle w:val="20"/>
        <w:numPr>
          <w:ilvl w:val="1"/>
          <w:numId w:val="6"/>
        </w:numPr>
        <w:shd w:val="clear" w:color="auto" w:fill="auto"/>
        <w:tabs>
          <w:tab w:val="left" w:pos="1176"/>
        </w:tabs>
        <w:spacing w:before="0" w:line="360" w:lineRule="auto"/>
        <w:ind w:firstLine="709"/>
      </w:pPr>
      <w:r>
        <w:rPr>
          <w:color w:val="000000"/>
          <w:lang w:eastAsia="ru-RU" w:bidi="ru-RU"/>
        </w:rPr>
        <w:t xml:space="preserve">совместно с Муниципальным центром управления Нюксенского  </w:t>
      </w:r>
      <w:r w:rsidR="006F5F99">
        <w:rPr>
          <w:color w:val="000000"/>
          <w:lang w:eastAsia="ru-RU" w:bidi="ru-RU"/>
        </w:rPr>
        <w:t>района</w:t>
      </w:r>
      <w:r>
        <w:rPr>
          <w:color w:val="000000"/>
          <w:lang w:eastAsia="ru-RU" w:bidi="ru-RU"/>
        </w:rPr>
        <w:t xml:space="preserve"> оказание консультационной и организационно-методической помощи по вопросам создания и ведения официальных страниц в социальных сетях.</w:t>
      </w:r>
    </w:p>
    <w:p w:rsidR="00426EA3" w:rsidRDefault="00426EA3" w:rsidP="00426EA3">
      <w:pPr>
        <w:pStyle w:val="20"/>
        <w:shd w:val="clear" w:color="auto" w:fill="auto"/>
        <w:tabs>
          <w:tab w:val="left" w:pos="1176"/>
        </w:tabs>
        <w:spacing w:before="0" w:line="360" w:lineRule="auto"/>
        <w:ind w:left="709"/>
      </w:pPr>
    </w:p>
    <w:p w:rsidR="009E69EE" w:rsidRPr="009E69EE" w:rsidRDefault="009E69EE" w:rsidP="00426EA3">
      <w:pPr>
        <w:pStyle w:val="20"/>
        <w:tabs>
          <w:tab w:val="left" w:pos="709"/>
          <w:tab w:val="left" w:pos="993"/>
        </w:tabs>
        <w:spacing w:before="0" w:line="360" w:lineRule="auto"/>
        <w:ind w:left="709"/>
        <w:rPr>
          <w:color w:val="000000"/>
          <w:lang w:eastAsia="ru-RU" w:bidi="ru-RU"/>
        </w:rPr>
      </w:pPr>
    </w:p>
    <w:p w:rsidR="00A60DAA" w:rsidRDefault="00A60DAA" w:rsidP="00A60DAA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 </w:t>
      </w:r>
      <w:r w:rsidR="006F5F9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859F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С.А. Теребова</w:t>
      </w:r>
    </w:p>
    <w:p w:rsidR="00A60DAA" w:rsidRDefault="00A60DAA" w:rsidP="00A60DAA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rPr>
          <w:rFonts w:ascii="Times New Roman" w:hAnsi="Times New Roman"/>
          <w:sz w:val="28"/>
          <w:szCs w:val="28"/>
        </w:rPr>
      </w:pPr>
    </w:p>
    <w:p w:rsidR="00A60DAA" w:rsidRDefault="00A60DAA" w:rsidP="00A60DAA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</w:pPr>
    </w:p>
    <w:p w:rsidR="00426EA3" w:rsidRDefault="00426EA3" w:rsidP="0085612E">
      <w:pPr>
        <w:rPr>
          <w:rFonts w:ascii="Times New Roman" w:hAnsi="Times New Roman" w:cs="Times New Roman"/>
          <w:sz w:val="28"/>
          <w:szCs w:val="28"/>
        </w:rPr>
        <w:sectPr w:rsidR="00426E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59F5" w:rsidRDefault="00E859F5" w:rsidP="00E859F5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859F5" w:rsidRDefault="00E859F5" w:rsidP="00E859F5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859F5" w:rsidRDefault="00E859F5" w:rsidP="00E859F5">
      <w:pPr>
        <w:spacing w:after="0"/>
        <w:ind w:left="1077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распоряжением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E859F5" w:rsidRDefault="00E859F5" w:rsidP="00E859F5">
      <w:pPr>
        <w:spacing w:after="0"/>
        <w:ind w:left="10773"/>
        <w:rPr>
          <w:rFonts w:ascii="Times New Roman" w:hAnsi="Times New Roman" w:cs="Times New Roman"/>
          <w:sz w:val="28"/>
          <w:szCs w:val="24"/>
        </w:rPr>
      </w:pPr>
      <w:r w:rsidRPr="00065281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E859F5" w:rsidRPr="00065281" w:rsidRDefault="00E859F5" w:rsidP="00E859F5">
      <w:pPr>
        <w:spacing w:after="0"/>
        <w:ind w:left="1077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Нюксенского</w:t>
      </w:r>
    </w:p>
    <w:p w:rsidR="00E859F5" w:rsidRPr="00065281" w:rsidRDefault="00E859F5" w:rsidP="00E859F5">
      <w:pPr>
        <w:spacing w:after="0"/>
        <w:ind w:left="10773"/>
        <w:rPr>
          <w:rFonts w:ascii="Times New Roman" w:hAnsi="Times New Roman" w:cs="Times New Roman"/>
          <w:sz w:val="28"/>
          <w:szCs w:val="24"/>
        </w:rPr>
      </w:pPr>
      <w:r w:rsidRPr="00065281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E859F5" w:rsidRPr="00E859F5" w:rsidRDefault="00E859F5" w:rsidP="00E859F5">
      <w:pPr>
        <w:pStyle w:val="FORMATTEXT"/>
        <w:ind w:left="10773"/>
        <w:rPr>
          <w:b/>
          <w:bCs/>
          <w:sz w:val="28"/>
          <w:szCs w:val="28"/>
        </w:rPr>
      </w:pPr>
      <w:r w:rsidRPr="00E859F5">
        <w:rPr>
          <w:sz w:val="28"/>
          <w:szCs w:val="28"/>
        </w:rPr>
        <w:t xml:space="preserve">от </w:t>
      </w:r>
      <w:r w:rsidRPr="00E859F5">
        <w:rPr>
          <w:sz w:val="28"/>
          <w:szCs w:val="28"/>
        </w:rPr>
        <w:t>25.11.2022</w:t>
      </w:r>
      <w:r w:rsidRPr="00E859F5">
        <w:rPr>
          <w:sz w:val="28"/>
          <w:szCs w:val="28"/>
        </w:rPr>
        <w:t xml:space="preserve"> № </w:t>
      </w:r>
      <w:r w:rsidRPr="00E859F5">
        <w:rPr>
          <w:sz w:val="28"/>
          <w:szCs w:val="28"/>
        </w:rPr>
        <w:t>243-р</w:t>
      </w:r>
    </w:p>
    <w:p w:rsidR="00E859F5" w:rsidRDefault="00E859F5" w:rsidP="00E859F5">
      <w:pPr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</w:p>
    <w:tbl>
      <w:tblPr>
        <w:tblStyle w:val="a4"/>
        <w:tblW w:w="14175" w:type="dxa"/>
        <w:tblInd w:w="675" w:type="dxa"/>
        <w:tblLook w:val="04A0" w:firstRow="1" w:lastRow="0" w:firstColumn="1" w:lastColumn="0" w:noHBand="0" w:noVBand="1"/>
      </w:tblPr>
      <w:tblGrid>
        <w:gridCol w:w="567"/>
        <w:gridCol w:w="3544"/>
        <w:gridCol w:w="5103"/>
        <w:gridCol w:w="4961"/>
      </w:tblGrid>
      <w:tr w:rsidR="00006569" w:rsidRPr="00415E1E" w:rsidTr="002D5FC4">
        <w:tc>
          <w:tcPr>
            <w:tcW w:w="567" w:type="dxa"/>
          </w:tcPr>
          <w:p w:rsidR="00006569" w:rsidRPr="00415E1E" w:rsidRDefault="00006569" w:rsidP="0053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006569" w:rsidRPr="00415E1E" w:rsidRDefault="00006569" w:rsidP="0053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E">
              <w:rPr>
                <w:rFonts w:ascii="Times New Roman" w:hAnsi="Times New Roman" w:cs="Times New Roman"/>
                <w:sz w:val="24"/>
                <w:szCs w:val="24"/>
              </w:rPr>
              <w:t>Глава района, руководители ОМСУ района, руководители подведомственных учреждений (при наличии официальных страниц)</w:t>
            </w:r>
          </w:p>
        </w:tc>
        <w:tc>
          <w:tcPr>
            <w:tcW w:w="5103" w:type="dxa"/>
          </w:tcPr>
          <w:p w:rsidR="00006569" w:rsidRPr="00415E1E" w:rsidRDefault="00006569" w:rsidP="0053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E">
              <w:rPr>
                <w:rFonts w:ascii="Times New Roman" w:hAnsi="Times New Roman" w:cs="Times New Roman"/>
                <w:sz w:val="24"/>
                <w:szCs w:val="24"/>
              </w:rPr>
              <w:t>ФИО и должность ответственного лица за создание и ведение официальных страниц</w:t>
            </w:r>
          </w:p>
        </w:tc>
        <w:tc>
          <w:tcPr>
            <w:tcW w:w="4961" w:type="dxa"/>
          </w:tcPr>
          <w:p w:rsidR="00006569" w:rsidRPr="00415E1E" w:rsidRDefault="00006569" w:rsidP="0053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E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страницы </w:t>
            </w:r>
          </w:p>
          <w:p w:rsidR="00006569" w:rsidRPr="00415E1E" w:rsidRDefault="00006569" w:rsidP="0053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E">
              <w:rPr>
                <w:rFonts w:ascii="Times New Roman" w:hAnsi="Times New Roman" w:cs="Times New Roman"/>
                <w:sz w:val="24"/>
                <w:szCs w:val="24"/>
              </w:rPr>
              <w:t xml:space="preserve">(ВКонтакте, Одноклассники, </w:t>
            </w:r>
            <w:r w:rsidRPr="00415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415E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6569" w:rsidRPr="00415E1E" w:rsidTr="002D5FC4">
        <w:tc>
          <w:tcPr>
            <w:tcW w:w="567" w:type="dxa"/>
          </w:tcPr>
          <w:p w:rsidR="00006569" w:rsidRPr="00415E1E" w:rsidRDefault="00006569" w:rsidP="00B6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06569" w:rsidRPr="00415E1E" w:rsidRDefault="00006569" w:rsidP="00E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1E">
              <w:rPr>
                <w:rFonts w:ascii="Times New Roman" w:hAnsi="Times New Roman" w:cs="Times New Roman"/>
                <w:sz w:val="24"/>
                <w:szCs w:val="24"/>
              </w:rPr>
              <w:t xml:space="preserve">Глава Нюксенского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5E1E">
              <w:rPr>
                <w:rFonts w:ascii="Times New Roman" w:hAnsi="Times New Roman" w:cs="Times New Roman"/>
                <w:sz w:val="24"/>
                <w:szCs w:val="24"/>
              </w:rPr>
              <w:t xml:space="preserve"> Чугреев Игорь Николаевич</w:t>
            </w:r>
          </w:p>
        </w:tc>
        <w:tc>
          <w:tcPr>
            <w:tcW w:w="5103" w:type="dxa"/>
          </w:tcPr>
          <w:p w:rsidR="00006569" w:rsidRPr="00415E1E" w:rsidRDefault="00006569" w:rsidP="00B6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1E">
              <w:rPr>
                <w:rFonts w:ascii="Times New Roman" w:hAnsi="Times New Roman" w:cs="Times New Roman"/>
                <w:sz w:val="24"/>
                <w:szCs w:val="24"/>
              </w:rPr>
              <w:t>Чугреев</w:t>
            </w:r>
            <w:r w:rsidR="002D5FC4">
              <w:rPr>
                <w:rFonts w:ascii="Times New Roman" w:hAnsi="Times New Roman" w:cs="Times New Roman"/>
                <w:sz w:val="24"/>
                <w:szCs w:val="24"/>
              </w:rPr>
              <w:t xml:space="preserve"> Игорь Николаевич, глава района</w:t>
            </w:r>
          </w:p>
          <w:p w:rsidR="00006569" w:rsidRPr="00415E1E" w:rsidRDefault="00006569" w:rsidP="002D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1E">
              <w:rPr>
                <w:rFonts w:ascii="Times New Roman" w:hAnsi="Times New Roman" w:cs="Times New Roman"/>
                <w:sz w:val="24"/>
                <w:szCs w:val="24"/>
              </w:rPr>
              <w:t>Чуприна Татьяна Алексеевна, главный специалист</w:t>
            </w:r>
          </w:p>
        </w:tc>
        <w:tc>
          <w:tcPr>
            <w:tcW w:w="4961" w:type="dxa"/>
          </w:tcPr>
          <w:p w:rsidR="00006569" w:rsidRPr="00E859F5" w:rsidRDefault="00006569" w:rsidP="00B6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859F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15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E85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E859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15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859F5">
              <w:rPr>
                <w:rFonts w:ascii="Times New Roman" w:hAnsi="Times New Roman" w:cs="Times New Roman"/>
                <w:sz w:val="24"/>
                <w:szCs w:val="24"/>
              </w:rPr>
              <w:t>97781366</w:t>
            </w:r>
          </w:p>
          <w:p w:rsidR="00006569" w:rsidRPr="00E859F5" w:rsidRDefault="00006569" w:rsidP="00B6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859F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15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E85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59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15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</w:t>
            </w:r>
            <w:r w:rsidRPr="00E859F5">
              <w:rPr>
                <w:rFonts w:ascii="Times New Roman" w:hAnsi="Times New Roman" w:cs="Times New Roman"/>
                <w:sz w:val="24"/>
                <w:szCs w:val="24"/>
              </w:rPr>
              <w:t>/597937675574</w:t>
            </w:r>
          </w:p>
          <w:p w:rsidR="00006569" w:rsidRPr="00415E1E" w:rsidRDefault="00006569" w:rsidP="00B6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https://t.me/IgorChugreev</w:t>
            </w:r>
          </w:p>
        </w:tc>
      </w:tr>
      <w:tr w:rsidR="00006569" w:rsidRPr="00415E1E" w:rsidTr="002D5FC4">
        <w:tc>
          <w:tcPr>
            <w:tcW w:w="567" w:type="dxa"/>
          </w:tcPr>
          <w:p w:rsidR="00006569" w:rsidRPr="00415E1E" w:rsidRDefault="00006569" w:rsidP="00B6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06569" w:rsidRPr="00415E1E" w:rsidRDefault="00006569" w:rsidP="00B6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6569" w:rsidRPr="00415E1E" w:rsidRDefault="00006569" w:rsidP="00B6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06569" w:rsidRPr="00415E1E" w:rsidRDefault="00006569" w:rsidP="00B6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69" w:rsidRPr="00415E1E" w:rsidTr="002D5FC4">
        <w:tc>
          <w:tcPr>
            <w:tcW w:w="567" w:type="dxa"/>
          </w:tcPr>
          <w:p w:rsidR="00006569" w:rsidRPr="00415E1E" w:rsidRDefault="00006569" w:rsidP="00B6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44" w:type="dxa"/>
          </w:tcPr>
          <w:p w:rsidR="00006569" w:rsidRPr="00415E1E" w:rsidRDefault="00006569" w:rsidP="00B6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6569" w:rsidRPr="00415E1E" w:rsidRDefault="00006569" w:rsidP="00B6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06569" w:rsidRPr="00415E1E" w:rsidRDefault="00006569" w:rsidP="00B6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E1E" w:rsidRDefault="00415E1E" w:rsidP="00415E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59F5" w:rsidRDefault="00E859F5" w:rsidP="00415E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59F5" w:rsidRDefault="00E859F5" w:rsidP="00415E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59F5" w:rsidRDefault="00E859F5" w:rsidP="00415E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59F5" w:rsidRDefault="00E859F5" w:rsidP="00415E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59F5" w:rsidRDefault="00E859F5" w:rsidP="00415E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59F5" w:rsidRDefault="00E859F5" w:rsidP="00415E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59F5" w:rsidRDefault="00E859F5" w:rsidP="00415E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59F5" w:rsidRDefault="00E859F5" w:rsidP="00415E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59F5" w:rsidRDefault="00E859F5" w:rsidP="00415E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59F5" w:rsidRDefault="00E859F5" w:rsidP="00415E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59F5" w:rsidRDefault="00E859F5" w:rsidP="00903BB5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859F5" w:rsidRDefault="00E859F5" w:rsidP="00903BB5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859F5" w:rsidRDefault="00E859F5" w:rsidP="00903BB5">
      <w:pPr>
        <w:spacing w:after="0"/>
        <w:ind w:left="1077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распоряжением </w:t>
      </w:r>
    </w:p>
    <w:p w:rsidR="00E859F5" w:rsidRDefault="00E859F5" w:rsidP="00903BB5">
      <w:pPr>
        <w:spacing w:after="0"/>
        <w:ind w:left="10773"/>
        <w:rPr>
          <w:rFonts w:ascii="Times New Roman" w:hAnsi="Times New Roman" w:cs="Times New Roman"/>
          <w:sz w:val="28"/>
          <w:szCs w:val="24"/>
        </w:rPr>
      </w:pPr>
      <w:r w:rsidRPr="00065281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E859F5" w:rsidRPr="00065281" w:rsidRDefault="00E859F5" w:rsidP="00903BB5">
      <w:pPr>
        <w:spacing w:after="0"/>
        <w:ind w:left="1077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Нюксенского</w:t>
      </w:r>
    </w:p>
    <w:p w:rsidR="00E859F5" w:rsidRPr="00065281" w:rsidRDefault="00E859F5" w:rsidP="00903BB5">
      <w:pPr>
        <w:spacing w:after="0"/>
        <w:ind w:left="10773"/>
        <w:rPr>
          <w:rFonts w:ascii="Times New Roman" w:hAnsi="Times New Roman" w:cs="Times New Roman"/>
          <w:sz w:val="28"/>
          <w:szCs w:val="24"/>
        </w:rPr>
      </w:pPr>
      <w:r w:rsidRPr="00065281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E859F5" w:rsidRDefault="00E859F5" w:rsidP="00E859F5">
      <w:pPr>
        <w:pStyle w:val="FORMATTEXT"/>
        <w:ind w:left="10773"/>
        <w:rPr>
          <w:sz w:val="28"/>
          <w:szCs w:val="28"/>
        </w:rPr>
      </w:pPr>
      <w:r w:rsidRPr="00E859F5">
        <w:rPr>
          <w:sz w:val="28"/>
          <w:szCs w:val="28"/>
        </w:rPr>
        <w:t>от 25.11.2022 № 243-р</w:t>
      </w:r>
    </w:p>
    <w:p w:rsidR="00E859F5" w:rsidRPr="00E859F5" w:rsidRDefault="00E859F5" w:rsidP="00E859F5">
      <w:pPr>
        <w:pStyle w:val="FORMATTEXT"/>
        <w:ind w:left="10773"/>
        <w:rPr>
          <w:b/>
          <w:bCs/>
          <w:sz w:val="28"/>
          <w:szCs w:val="28"/>
        </w:rPr>
      </w:pPr>
    </w:p>
    <w:tbl>
      <w:tblPr>
        <w:tblStyle w:val="a4"/>
        <w:tblW w:w="140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103"/>
        <w:gridCol w:w="4820"/>
      </w:tblGrid>
      <w:tr w:rsidR="00006569" w:rsidRPr="002D5FC4" w:rsidTr="002D5FC4">
        <w:tc>
          <w:tcPr>
            <w:tcW w:w="567" w:type="dxa"/>
          </w:tcPr>
          <w:p w:rsidR="00006569" w:rsidRPr="002D5FC4" w:rsidRDefault="00006569" w:rsidP="004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006569" w:rsidRPr="002D5FC4" w:rsidRDefault="00006569" w:rsidP="00F3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Наименование ОМСУ района, подведомственного учреждения</w:t>
            </w:r>
          </w:p>
        </w:tc>
        <w:tc>
          <w:tcPr>
            <w:tcW w:w="5103" w:type="dxa"/>
          </w:tcPr>
          <w:p w:rsidR="00006569" w:rsidRPr="002D5FC4" w:rsidRDefault="00006569" w:rsidP="004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ФИО и должность ответственного лица за создание и ведение официальных страниц</w:t>
            </w:r>
          </w:p>
        </w:tc>
        <w:tc>
          <w:tcPr>
            <w:tcW w:w="4820" w:type="dxa"/>
          </w:tcPr>
          <w:p w:rsidR="00006569" w:rsidRPr="002D5FC4" w:rsidRDefault="00006569" w:rsidP="00EE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страницы </w:t>
            </w:r>
          </w:p>
          <w:p w:rsidR="00006569" w:rsidRPr="002D5FC4" w:rsidRDefault="00006569" w:rsidP="00EE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 xml:space="preserve">(ВКонтакте, Одноклассники, </w:t>
            </w:r>
            <w:r w:rsidRPr="002D5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5103" w:type="dxa"/>
          </w:tcPr>
          <w:p w:rsidR="00006569" w:rsidRPr="002D5FC4" w:rsidRDefault="00006569" w:rsidP="002D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Петухова Марина Ортигалиевна, инженер-программист по технической защите информации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https://vk.com/club104720562</w:t>
            </w:r>
          </w:p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https://ok.ru/group/55539026559202</w:t>
            </w:r>
          </w:p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https://t.me/nyuksenitsa_raion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Востровское</w:t>
            </w:r>
          </w:p>
        </w:tc>
        <w:tc>
          <w:tcPr>
            <w:tcW w:w="5103" w:type="dxa"/>
            <w:vAlign w:val="center"/>
          </w:tcPr>
          <w:p w:rsidR="00006569" w:rsidRPr="002D5FC4" w:rsidRDefault="00006569" w:rsidP="00A13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Петухова Марина Ортигалиевна, инженер-программист по технической защите информации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https://vk.com/club205973898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 Нюксенское</w:t>
            </w:r>
          </w:p>
        </w:tc>
        <w:tc>
          <w:tcPr>
            <w:tcW w:w="5103" w:type="dxa"/>
            <w:vAlign w:val="center"/>
          </w:tcPr>
          <w:p w:rsidR="00006569" w:rsidRPr="002D5FC4" w:rsidRDefault="00006569" w:rsidP="00A13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Петухова Марина Ортигалиевна, инженер-программист по технической защите информации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https://vk.com/club205988580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 Городищенское</w:t>
            </w:r>
          </w:p>
        </w:tc>
        <w:tc>
          <w:tcPr>
            <w:tcW w:w="5103" w:type="dxa"/>
            <w:vAlign w:val="center"/>
          </w:tcPr>
          <w:p w:rsidR="00006569" w:rsidRPr="002D5FC4" w:rsidRDefault="00006569" w:rsidP="00A13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Петухова Марина Ортигалиевна, инженер-программист по технической защите информации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https://vk.com/club205988165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Игмасское</w:t>
            </w:r>
          </w:p>
        </w:tc>
        <w:tc>
          <w:tcPr>
            <w:tcW w:w="5103" w:type="dxa"/>
            <w:vAlign w:val="center"/>
          </w:tcPr>
          <w:p w:rsidR="00006569" w:rsidRPr="002D5FC4" w:rsidRDefault="00006569" w:rsidP="00A13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Петухова Марина Ортигалиевна, инженер-программист по технической защите информации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https://vk.com/club205974938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Нюксенского района</w:t>
            </w:r>
          </w:p>
        </w:tc>
        <w:tc>
          <w:tcPr>
            <w:tcW w:w="5103" w:type="dxa"/>
          </w:tcPr>
          <w:p w:rsidR="00006569" w:rsidRPr="002D5FC4" w:rsidRDefault="00006569" w:rsidP="00C5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Березина Любовь Изосимовна, специалист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https://vk.com/public128920253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"Нюксенская СОШ" </w:t>
            </w:r>
          </w:p>
        </w:tc>
        <w:tc>
          <w:tcPr>
            <w:tcW w:w="5103" w:type="dxa"/>
          </w:tcPr>
          <w:p w:rsidR="00006569" w:rsidRPr="002D5FC4" w:rsidRDefault="00006569" w:rsidP="00C5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Дружининская Татьяна Сергеевна, педагог-организатор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https://vk.com/club202726119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НМР ВО "Городищенская СОШ"</w:t>
            </w:r>
          </w:p>
        </w:tc>
        <w:tc>
          <w:tcPr>
            <w:tcW w:w="5103" w:type="dxa"/>
          </w:tcPr>
          <w:p w:rsidR="00006569" w:rsidRPr="002D5FC4" w:rsidRDefault="00006569" w:rsidP="00C5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Петрова Ольга Ивановна, заместитель директора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https://vk.com/public152805041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НМР ВО "Лесютинская ООШ"</w:t>
            </w:r>
          </w:p>
        </w:tc>
        <w:tc>
          <w:tcPr>
            <w:tcW w:w="5103" w:type="dxa"/>
          </w:tcPr>
          <w:p w:rsidR="00006569" w:rsidRPr="002D5FC4" w:rsidRDefault="00006569" w:rsidP="00C5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Пудова Маргарита Павловна, и.о. директора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https://vk.com/club195565810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Ню Мр ВО "Левашская ООШ" </w:t>
            </w:r>
          </w:p>
        </w:tc>
        <w:tc>
          <w:tcPr>
            <w:tcW w:w="5103" w:type="dxa"/>
          </w:tcPr>
          <w:p w:rsidR="00006569" w:rsidRPr="002D5FC4" w:rsidRDefault="00006569" w:rsidP="00C5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Попова Светлана Андреевна, учитель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https://vk.com/public202602849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Нюксенская начальная школа</w:t>
            </w:r>
          </w:p>
        </w:tc>
        <w:tc>
          <w:tcPr>
            <w:tcW w:w="5103" w:type="dxa"/>
          </w:tcPr>
          <w:p w:rsidR="00006569" w:rsidRPr="002D5FC4" w:rsidRDefault="00006569" w:rsidP="00C5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Бритвина Нина Евгеньевна, заместитель директора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https://vk.com/club164184431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Нмр ВО «Игмасская ООШ»</w:t>
            </w:r>
          </w:p>
        </w:tc>
        <w:tc>
          <w:tcPr>
            <w:tcW w:w="5103" w:type="dxa"/>
          </w:tcPr>
          <w:p w:rsidR="00006569" w:rsidRPr="002D5FC4" w:rsidRDefault="00006569" w:rsidP="00C5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Арипстанова Марина Витальевна, директор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https://vk.com/public202849316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БДОУ "Центр развития ребёнка-Нюксенский ДС"</w:t>
            </w:r>
          </w:p>
        </w:tc>
        <w:tc>
          <w:tcPr>
            <w:tcW w:w="5103" w:type="dxa"/>
          </w:tcPr>
          <w:p w:rsidR="00006569" w:rsidRPr="002D5FC4" w:rsidRDefault="00006569" w:rsidP="00C5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Соловьева Светлана Александровна, воспитатель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https://vk.com/public202236722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БДОУ НМР ВО "Городищенский детский сад"</w:t>
            </w:r>
          </w:p>
        </w:tc>
        <w:tc>
          <w:tcPr>
            <w:tcW w:w="5103" w:type="dxa"/>
          </w:tcPr>
          <w:p w:rsidR="00006569" w:rsidRPr="002D5FC4" w:rsidRDefault="00006569" w:rsidP="00C5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Согрина Татьяна Владимировна, музыкальный руководитель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https://vk.com/public192252391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опорный центр Нюксенского района</w:t>
            </w:r>
          </w:p>
        </w:tc>
        <w:tc>
          <w:tcPr>
            <w:tcW w:w="5103" w:type="dxa"/>
          </w:tcPr>
          <w:p w:rsidR="00006569" w:rsidRPr="002D5FC4" w:rsidRDefault="00006569" w:rsidP="00C5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Серегина Ксения Сергеевна,  педагог дополнительного образования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https://vk.com/public195808501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Нюксенский районный краеведческий музей</w:t>
            </w:r>
          </w:p>
        </w:tc>
        <w:tc>
          <w:tcPr>
            <w:tcW w:w="5103" w:type="dxa"/>
          </w:tcPr>
          <w:p w:rsidR="00006569" w:rsidRPr="002D5FC4" w:rsidRDefault="00006569" w:rsidP="00C5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Теребова Александра Владимировна, специалист по экспозиционной и выставочной деятельности</w:t>
            </w:r>
          </w:p>
          <w:p w:rsidR="00006569" w:rsidRPr="002D5FC4" w:rsidRDefault="00006569" w:rsidP="00C5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Андреева Наталья Александровна, методист по научно-просветительской деятельности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https://vk.com/club183879354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отдел Нюксенской районной библиотеки</w:t>
            </w:r>
          </w:p>
        </w:tc>
        <w:tc>
          <w:tcPr>
            <w:tcW w:w="5103" w:type="dxa"/>
            <w:vAlign w:val="center"/>
          </w:tcPr>
          <w:p w:rsidR="00006569" w:rsidRPr="002D5FC4" w:rsidRDefault="00006569" w:rsidP="00006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Елена Владимировна, заведующий детским отделом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https://vk.com/nbibl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 Сельские филиалы ЦБС</w:t>
            </w:r>
          </w:p>
        </w:tc>
        <w:tc>
          <w:tcPr>
            <w:tcW w:w="5103" w:type="dxa"/>
          </w:tcPr>
          <w:p w:rsidR="00006569" w:rsidRPr="002D5FC4" w:rsidRDefault="00006569" w:rsidP="0036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Шабалина Надежда Николаевна, методист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https://vk.com/club197862794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Городищенский сельский филиал</w:t>
            </w:r>
          </w:p>
        </w:tc>
        <w:tc>
          <w:tcPr>
            <w:tcW w:w="5103" w:type="dxa"/>
          </w:tcPr>
          <w:p w:rsidR="00006569" w:rsidRPr="002D5FC4" w:rsidRDefault="00006569" w:rsidP="0036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Чежина Ольга Анатольевна, заведующий филиалом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https://vk.com/public206711975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Бобровский сельский филиал</w:t>
            </w:r>
          </w:p>
        </w:tc>
        <w:tc>
          <w:tcPr>
            <w:tcW w:w="5103" w:type="dxa"/>
          </w:tcPr>
          <w:p w:rsidR="00006569" w:rsidRPr="002D5FC4" w:rsidRDefault="00006569" w:rsidP="0036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Максимовская Елена Павловна, главный библиотекарь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https://vk.com/public206714383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Востровский сельский филиал</w:t>
            </w:r>
          </w:p>
        </w:tc>
        <w:tc>
          <w:tcPr>
            <w:tcW w:w="5103" w:type="dxa"/>
          </w:tcPr>
          <w:p w:rsidR="00006569" w:rsidRPr="002D5FC4" w:rsidRDefault="00006569" w:rsidP="0036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Новикова Гранислава Александровна, главный библиотекарь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https://vk.com/public206724502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Копыловский сельский филиал</w:t>
            </w:r>
          </w:p>
        </w:tc>
        <w:tc>
          <w:tcPr>
            <w:tcW w:w="5103" w:type="dxa"/>
          </w:tcPr>
          <w:p w:rsidR="00006569" w:rsidRPr="002D5FC4" w:rsidRDefault="00006569" w:rsidP="0036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Седелкова Наталья Михайловна, главный библиотекарь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https://vk.com/public206879745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Уфтюгский сельский филиал</w:t>
            </w:r>
          </w:p>
        </w:tc>
        <w:tc>
          <w:tcPr>
            <w:tcW w:w="5103" w:type="dxa"/>
          </w:tcPr>
          <w:p w:rsidR="00006569" w:rsidRPr="002D5FC4" w:rsidRDefault="00006569" w:rsidP="0036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Сотова Татьяна Николаевна, главный библиотекарь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https://vk.com/public206754559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Березовослободской сельский филиал</w:t>
            </w:r>
          </w:p>
        </w:tc>
        <w:tc>
          <w:tcPr>
            <w:tcW w:w="5103" w:type="dxa"/>
          </w:tcPr>
          <w:p w:rsidR="00006569" w:rsidRPr="002D5FC4" w:rsidRDefault="00006569" w:rsidP="0036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Мозжелина Валентина Дементьевна, главный библиотекарь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https://vk.com/public206810330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Матвеевский сельский филиал</w:t>
            </w:r>
          </w:p>
        </w:tc>
        <w:tc>
          <w:tcPr>
            <w:tcW w:w="5103" w:type="dxa"/>
          </w:tcPr>
          <w:p w:rsidR="00006569" w:rsidRPr="002D5FC4" w:rsidRDefault="00006569" w:rsidP="0036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Белякова Елена Владимировна, главный библиотекарь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https://vk.com/public206810546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Игмасский сельский филиал</w:t>
            </w:r>
          </w:p>
        </w:tc>
        <w:tc>
          <w:tcPr>
            <w:tcW w:w="5103" w:type="dxa"/>
          </w:tcPr>
          <w:p w:rsidR="00006569" w:rsidRPr="002D5FC4" w:rsidRDefault="00006569" w:rsidP="0036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Михайловна, главный библиотекарь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https://vk.com/public206819194</w:t>
            </w:r>
          </w:p>
        </w:tc>
      </w:tr>
      <w:tr w:rsidR="00CE1B8E" w:rsidRPr="002D5FC4" w:rsidTr="00421EB0">
        <w:tc>
          <w:tcPr>
            <w:tcW w:w="567" w:type="dxa"/>
          </w:tcPr>
          <w:p w:rsidR="00CE1B8E" w:rsidRPr="002D5FC4" w:rsidRDefault="00CE1B8E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Нюксенский Центр культурного развития</w:t>
            </w:r>
          </w:p>
        </w:tc>
        <w:tc>
          <w:tcPr>
            <w:tcW w:w="5103" w:type="dxa"/>
          </w:tcPr>
          <w:p w:rsidR="00CE1B8E" w:rsidRPr="00CE1B8E" w:rsidRDefault="00CE1B8E" w:rsidP="00906975">
            <w:pPr>
              <w:rPr>
                <w:rFonts w:ascii="Times New Roman" w:hAnsi="Times New Roman" w:cs="Times New Roman"/>
                <w:sz w:val="24"/>
              </w:rPr>
            </w:pPr>
            <w:r w:rsidRPr="00CE1B8E">
              <w:rPr>
                <w:rFonts w:ascii="Times New Roman" w:hAnsi="Times New Roman" w:cs="Times New Roman"/>
                <w:sz w:val="24"/>
              </w:rPr>
              <w:t>Ламова Нина Алексеевна</w:t>
            </w:r>
            <w:r>
              <w:rPr>
                <w:rFonts w:ascii="Times New Roman" w:hAnsi="Times New Roman" w:cs="Times New Roman"/>
                <w:sz w:val="24"/>
              </w:rPr>
              <w:t>, директор</w:t>
            </w:r>
          </w:p>
        </w:tc>
        <w:tc>
          <w:tcPr>
            <w:tcW w:w="4820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https://vk.com/kdc_nuksenitca</w:t>
            </w:r>
          </w:p>
        </w:tc>
      </w:tr>
      <w:tr w:rsidR="00CE1B8E" w:rsidRPr="002D5FC4" w:rsidTr="00421EB0">
        <w:tc>
          <w:tcPr>
            <w:tcW w:w="567" w:type="dxa"/>
          </w:tcPr>
          <w:p w:rsidR="00CE1B8E" w:rsidRPr="002D5FC4" w:rsidRDefault="00CE1B8E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Игмасский Д/К</w:t>
            </w:r>
          </w:p>
        </w:tc>
        <w:tc>
          <w:tcPr>
            <w:tcW w:w="5103" w:type="dxa"/>
          </w:tcPr>
          <w:p w:rsidR="00CE1B8E" w:rsidRPr="00CE1B8E" w:rsidRDefault="00CE1B8E" w:rsidP="00906975">
            <w:pPr>
              <w:rPr>
                <w:rFonts w:ascii="Times New Roman" w:hAnsi="Times New Roman" w:cs="Times New Roman"/>
                <w:sz w:val="24"/>
              </w:rPr>
            </w:pPr>
            <w:r w:rsidRPr="00CE1B8E">
              <w:rPr>
                <w:rFonts w:ascii="Times New Roman" w:hAnsi="Times New Roman" w:cs="Times New Roman"/>
                <w:sz w:val="24"/>
              </w:rPr>
              <w:t>Тарасюк Любовь Нисифоровна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E1B8E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4820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https://vk.com/public122477130</w:t>
            </w:r>
          </w:p>
        </w:tc>
      </w:tr>
      <w:tr w:rsidR="00CE1B8E" w:rsidRPr="002D5FC4" w:rsidTr="00421EB0">
        <w:tc>
          <w:tcPr>
            <w:tcW w:w="567" w:type="dxa"/>
          </w:tcPr>
          <w:p w:rsidR="00CE1B8E" w:rsidRPr="002D5FC4" w:rsidRDefault="00CE1B8E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Юшковский ДК</w:t>
            </w:r>
          </w:p>
        </w:tc>
        <w:tc>
          <w:tcPr>
            <w:tcW w:w="5103" w:type="dxa"/>
          </w:tcPr>
          <w:p w:rsidR="00CE1B8E" w:rsidRPr="00CE1B8E" w:rsidRDefault="00CE1B8E" w:rsidP="00CE1B8E">
            <w:pPr>
              <w:rPr>
                <w:rFonts w:ascii="Times New Roman" w:hAnsi="Times New Roman" w:cs="Times New Roman"/>
                <w:sz w:val="24"/>
              </w:rPr>
            </w:pPr>
            <w:r w:rsidRPr="00CE1B8E">
              <w:rPr>
                <w:rFonts w:ascii="Times New Roman" w:hAnsi="Times New Roman" w:cs="Times New Roman"/>
                <w:sz w:val="24"/>
              </w:rPr>
              <w:t xml:space="preserve">Малютина Любовь 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CE1B8E">
              <w:rPr>
                <w:rFonts w:ascii="Times New Roman" w:hAnsi="Times New Roman" w:cs="Times New Roman"/>
                <w:sz w:val="24"/>
              </w:rPr>
              <w:t>лексеевна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E1B8E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4820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https://vk.com/club194583160</w:t>
            </w:r>
          </w:p>
        </w:tc>
      </w:tr>
      <w:tr w:rsidR="00CE1B8E" w:rsidRPr="002D5FC4" w:rsidTr="00421EB0">
        <w:tc>
          <w:tcPr>
            <w:tcW w:w="567" w:type="dxa"/>
          </w:tcPr>
          <w:p w:rsidR="00CE1B8E" w:rsidRPr="002D5FC4" w:rsidRDefault="00CE1B8E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Востровский Дом культуры</w:t>
            </w:r>
          </w:p>
        </w:tc>
        <w:tc>
          <w:tcPr>
            <w:tcW w:w="5103" w:type="dxa"/>
          </w:tcPr>
          <w:p w:rsidR="00CE1B8E" w:rsidRPr="00CE1B8E" w:rsidRDefault="00CE1B8E" w:rsidP="00906975">
            <w:pPr>
              <w:rPr>
                <w:rFonts w:ascii="Times New Roman" w:hAnsi="Times New Roman" w:cs="Times New Roman"/>
                <w:sz w:val="24"/>
              </w:rPr>
            </w:pPr>
            <w:r w:rsidRPr="00CE1B8E">
              <w:rPr>
                <w:rFonts w:ascii="Times New Roman" w:hAnsi="Times New Roman" w:cs="Times New Roman"/>
                <w:sz w:val="24"/>
              </w:rPr>
              <w:t>Ожиганова Ольга Николаевна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E1B8E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4820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https://vk.com/public202630290</w:t>
            </w:r>
          </w:p>
        </w:tc>
      </w:tr>
      <w:tr w:rsidR="00CE1B8E" w:rsidRPr="002D5FC4" w:rsidTr="00421EB0">
        <w:tc>
          <w:tcPr>
            <w:tcW w:w="567" w:type="dxa"/>
          </w:tcPr>
          <w:p w:rsidR="00CE1B8E" w:rsidRPr="002D5FC4" w:rsidRDefault="00CE1B8E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Красавинский клуб</w:t>
            </w:r>
          </w:p>
        </w:tc>
        <w:tc>
          <w:tcPr>
            <w:tcW w:w="5103" w:type="dxa"/>
          </w:tcPr>
          <w:p w:rsidR="00CE1B8E" w:rsidRPr="00CE1B8E" w:rsidRDefault="00CE1B8E" w:rsidP="00906975">
            <w:pPr>
              <w:rPr>
                <w:rFonts w:ascii="Times New Roman" w:hAnsi="Times New Roman" w:cs="Times New Roman"/>
                <w:sz w:val="24"/>
              </w:rPr>
            </w:pPr>
            <w:r w:rsidRPr="00CE1B8E">
              <w:rPr>
                <w:rFonts w:ascii="Times New Roman" w:hAnsi="Times New Roman" w:cs="Times New Roman"/>
                <w:sz w:val="24"/>
              </w:rPr>
              <w:t>Незговорова Светлана Владимировна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E1B8E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4820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https://vk.com/public195029870</w:t>
            </w:r>
          </w:p>
        </w:tc>
      </w:tr>
      <w:tr w:rsidR="00CE1B8E" w:rsidRPr="002D5FC4" w:rsidTr="00421EB0">
        <w:tc>
          <w:tcPr>
            <w:tcW w:w="567" w:type="dxa"/>
          </w:tcPr>
          <w:p w:rsidR="00CE1B8E" w:rsidRPr="002D5FC4" w:rsidRDefault="00CE1B8E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Уфтюгский Дом Культуры</w:t>
            </w:r>
          </w:p>
        </w:tc>
        <w:tc>
          <w:tcPr>
            <w:tcW w:w="5103" w:type="dxa"/>
          </w:tcPr>
          <w:p w:rsidR="00CE1B8E" w:rsidRPr="00CE1B8E" w:rsidRDefault="00CE1B8E" w:rsidP="00906975">
            <w:pPr>
              <w:rPr>
                <w:rFonts w:ascii="Times New Roman" w:hAnsi="Times New Roman" w:cs="Times New Roman"/>
                <w:sz w:val="24"/>
              </w:rPr>
            </w:pPr>
            <w:r w:rsidRPr="00CE1B8E">
              <w:rPr>
                <w:rFonts w:ascii="Times New Roman" w:hAnsi="Times New Roman" w:cs="Times New Roman"/>
                <w:sz w:val="24"/>
              </w:rPr>
              <w:t>Шилова Виктория Викторовна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E1B8E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4820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https://vk.com/lesytinodk</w:t>
            </w:r>
          </w:p>
        </w:tc>
      </w:tr>
      <w:tr w:rsidR="00CE1B8E" w:rsidRPr="002D5FC4" w:rsidTr="00421EB0">
        <w:tc>
          <w:tcPr>
            <w:tcW w:w="567" w:type="dxa"/>
          </w:tcPr>
          <w:p w:rsidR="00CE1B8E" w:rsidRPr="002D5FC4" w:rsidRDefault="00CE1B8E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Городищенский Дом культуры</w:t>
            </w:r>
          </w:p>
        </w:tc>
        <w:tc>
          <w:tcPr>
            <w:tcW w:w="5103" w:type="dxa"/>
          </w:tcPr>
          <w:p w:rsidR="00CE1B8E" w:rsidRPr="00CE1B8E" w:rsidRDefault="00CE1B8E" w:rsidP="00906975">
            <w:pPr>
              <w:rPr>
                <w:rFonts w:ascii="Times New Roman" w:hAnsi="Times New Roman" w:cs="Times New Roman"/>
                <w:sz w:val="24"/>
              </w:rPr>
            </w:pPr>
            <w:r w:rsidRPr="00CE1B8E">
              <w:rPr>
                <w:rFonts w:ascii="Times New Roman" w:hAnsi="Times New Roman" w:cs="Times New Roman"/>
                <w:sz w:val="24"/>
              </w:rPr>
              <w:t>Кабакова Светлана Петровна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E1B8E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4820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https://vk.com/club133053169</w:t>
            </w:r>
          </w:p>
        </w:tc>
      </w:tr>
      <w:tr w:rsidR="00CE1B8E" w:rsidRPr="002D5FC4" w:rsidTr="00421EB0">
        <w:tc>
          <w:tcPr>
            <w:tcW w:w="567" w:type="dxa"/>
          </w:tcPr>
          <w:p w:rsidR="00CE1B8E" w:rsidRPr="002D5FC4" w:rsidRDefault="00CE1B8E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Берёзовослободской ДК</w:t>
            </w:r>
          </w:p>
        </w:tc>
        <w:tc>
          <w:tcPr>
            <w:tcW w:w="5103" w:type="dxa"/>
          </w:tcPr>
          <w:p w:rsidR="00CE1B8E" w:rsidRPr="00CE1B8E" w:rsidRDefault="00CE1B8E" w:rsidP="00906975">
            <w:pPr>
              <w:rPr>
                <w:rFonts w:ascii="Times New Roman" w:hAnsi="Times New Roman" w:cs="Times New Roman"/>
                <w:sz w:val="24"/>
              </w:rPr>
            </w:pPr>
            <w:r w:rsidRPr="00CE1B8E">
              <w:rPr>
                <w:rFonts w:ascii="Times New Roman" w:hAnsi="Times New Roman" w:cs="Times New Roman"/>
                <w:sz w:val="24"/>
              </w:rPr>
              <w:t>Коптяева Надежда Васильевна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E1B8E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4820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https://vk.com/ber_sl_dc</w:t>
            </w:r>
          </w:p>
        </w:tc>
      </w:tr>
      <w:tr w:rsidR="00CE1B8E" w:rsidRPr="002D5FC4" w:rsidTr="00421EB0">
        <w:tc>
          <w:tcPr>
            <w:tcW w:w="567" w:type="dxa"/>
          </w:tcPr>
          <w:p w:rsidR="00CE1B8E" w:rsidRPr="002D5FC4" w:rsidRDefault="00CE1B8E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Брусенский клуб</w:t>
            </w:r>
          </w:p>
        </w:tc>
        <w:tc>
          <w:tcPr>
            <w:tcW w:w="5103" w:type="dxa"/>
          </w:tcPr>
          <w:p w:rsidR="00CE1B8E" w:rsidRPr="00CE1B8E" w:rsidRDefault="00CE1B8E" w:rsidP="00906975">
            <w:pPr>
              <w:rPr>
                <w:rFonts w:ascii="Times New Roman" w:hAnsi="Times New Roman" w:cs="Times New Roman"/>
                <w:sz w:val="24"/>
              </w:rPr>
            </w:pPr>
            <w:r w:rsidRPr="00CE1B8E">
              <w:rPr>
                <w:rFonts w:ascii="Times New Roman" w:hAnsi="Times New Roman" w:cs="Times New Roman"/>
                <w:sz w:val="24"/>
              </w:rPr>
              <w:t>Крысанова Ольга Николаевна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E1B8E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4820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https://vk.com/public194629132</w:t>
            </w:r>
          </w:p>
        </w:tc>
      </w:tr>
      <w:tr w:rsidR="00CE1B8E" w:rsidRPr="002D5FC4" w:rsidTr="00421EB0">
        <w:tc>
          <w:tcPr>
            <w:tcW w:w="567" w:type="dxa"/>
          </w:tcPr>
          <w:p w:rsidR="00CE1B8E" w:rsidRPr="002D5FC4" w:rsidRDefault="00CE1B8E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Левашский клуб</w:t>
            </w:r>
          </w:p>
        </w:tc>
        <w:tc>
          <w:tcPr>
            <w:tcW w:w="5103" w:type="dxa"/>
          </w:tcPr>
          <w:p w:rsidR="00CE1B8E" w:rsidRPr="00CE1B8E" w:rsidRDefault="00CE1B8E" w:rsidP="00906975">
            <w:pPr>
              <w:rPr>
                <w:rFonts w:ascii="Times New Roman" w:hAnsi="Times New Roman" w:cs="Times New Roman"/>
                <w:sz w:val="24"/>
              </w:rPr>
            </w:pPr>
            <w:r w:rsidRPr="00CE1B8E">
              <w:rPr>
                <w:rFonts w:ascii="Times New Roman" w:hAnsi="Times New Roman" w:cs="Times New Roman"/>
                <w:sz w:val="24"/>
              </w:rPr>
              <w:t>Балашова Елена Корнилеевна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E1B8E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4820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https://vk.com/levashdk</w:t>
            </w:r>
          </w:p>
        </w:tc>
      </w:tr>
      <w:tr w:rsidR="00CE1B8E" w:rsidRPr="002D5FC4" w:rsidTr="00421EB0">
        <w:tc>
          <w:tcPr>
            <w:tcW w:w="567" w:type="dxa"/>
          </w:tcPr>
          <w:p w:rsidR="00CE1B8E" w:rsidRPr="002D5FC4" w:rsidRDefault="00CE1B8E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Бобровский клуб</w:t>
            </w:r>
          </w:p>
        </w:tc>
        <w:tc>
          <w:tcPr>
            <w:tcW w:w="5103" w:type="dxa"/>
          </w:tcPr>
          <w:p w:rsidR="00CE1B8E" w:rsidRPr="00CE1B8E" w:rsidRDefault="00CE1B8E" w:rsidP="00906975">
            <w:pPr>
              <w:rPr>
                <w:rFonts w:ascii="Times New Roman" w:hAnsi="Times New Roman" w:cs="Times New Roman"/>
                <w:sz w:val="24"/>
              </w:rPr>
            </w:pPr>
            <w:r w:rsidRPr="00CE1B8E">
              <w:rPr>
                <w:rFonts w:ascii="Times New Roman" w:hAnsi="Times New Roman" w:cs="Times New Roman"/>
                <w:sz w:val="24"/>
              </w:rPr>
              <w:t>Новикова Наталья Валериевна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E1B8E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4820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https://vk.com/public194588691</w:t>
            </w:r>
          </w:p>
        </w:tc>
      </w:tr>
      <w:tr w:rsidR="00CE1B8E" w:rsidRPr="002D5FC4" w:rsidTr="00421EB0">
        <w:tc>
          <w:tcPr>
            <w:tcW w:w="567" w:type="dxa"/>
          </w:tcPr>
          <w:p w:rsidR="00CE1B8E" w:rsidRPr="002D5FC4" w:rsidRDefault="00CE1B8E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Космаревский клуб</w:t>
            </w:r>
          </w:p>
        </w:tc>
        <w:tc>
          <w:tcPr>
            <w:tcW w:w="5103" w:type="dxa"/>
          </w:tcPr>
          <w:p w:rsidR="00CE1B8E" w:rsidRPr="00CE1B8E" w:rsidRDefault="00CE1B8E" w:rsidP="00906975">
            <w:pPr>
              <w:rPr>
                <w:rFonts w:ascii="Times New Roman" w:hAnsi="Times New Roman" w:cs="Times New Roman"/>
                <w:sz w:val="24"/>
              </w:rPr>
            </w:pPr>
            <w:r w:rsidRPr="00CE1B8E">
              <w:rPr>
                <w:rFonts w:ascii="Times New Roman" w:hAnsi="Times New Roman" w:cs="Times New Roman"/>
                <w:sz w:val="24"/>
              </w:rPr>
              <w:t>Собанина Светлана Геннадьевна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E1B8E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4820" w:type="dxa"/>
            <w:vAlign w:val="center"/>
          </w:tcPr>
          <w:p w:rsidR="00CE1B8E" w:rsidRPr="002D5FC4" w:rsidRDefault="00CE1B8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https://vk.com/public194727912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Матвеевский Дом культуры</w:t>
            </w:r>
          </w:p>
        </w:tc>
        <w:tc>
          <w:tcPr>
            <w:tcW w:w="5103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https://vk.com/club63830548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Озерской клуб</w:t>
            </w:r>
          </w:p>
        </w:tc>
        <w:tc>
          <w:tcPr>
            <w:tcW w:w="5103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https://vk.com/public194591058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Великооктябрьский клуб</w:t>
            </w:r>
          </w:p>
        </w:tc>
        <w:tc>
          <w:tcPr>
            <w:tcW w:w="5103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https://vk.com/public216704948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Брусноволовский Дом культуры</w:t>
            </w:r>
          </w:p>
        </w:tc>
        <w:tc>
          <w:tcPr>
            <w:tcW w:w="5103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https://vk.com/club195342492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Нюксенский Центр традиционной культуры</w:t>
            </w:r>
          </w:p>
        </w:tc>
        <w:tc>
          <w:tcPr>
            <w:tcW w:w="5103" w:type="dxa"/>
          </w:tcPr>
          <w:p w:rsidR="00006569" w:rsidRPr="002D5FC4" w:rsidRDefault="00006569" w:rsidP="00A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Ланетина Людмила Александровна, методист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https://vk.com/nuksctnk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и Т Районный этнокультурный центр Пожарище"</w:t>
            </w:r>
          </w:p>
        </w:tc>
        <w:tc>
          <w:tcPr>
            <w:tcW w:w="5103" w:type="dxa"/>
          </w:tcPr>
          <w:p w:rsidR="00006569" w:rsidRPr="002D5FC4" w:rsidRDefault="00006569" w:rsidP="00A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Лукьянова Галина Николаевна, хранитель фондов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https://vk.com/ethnocentr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"Нюксенская ДМШ"</w:t>
            </w:r>
          </w:p>
        </w:tc>
        <w:tc>
          <w:tcPr>
            <w:tcW w:w="5103" w:type="dxa"/>
            <w:vAlign w:val="center"/>
          </w:tcPr>
          <w:p w:rsidR="00006569" w:rsidRPr="002D5FC4" w:rsidRDefault="00B430DE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Литомина Елена Александровна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43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завуч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https://vk.com/club203298950</w:t>
            </w:r>
          </w:p>
        </w:tc>
      </w:tr>
      <w:tr w:rsidR="00006569" w:rsidRPr="002D5FC4" w:rsidTr="002D5FC4">
        <w:tc>
          <w:tcPr>
            <w:tcW w:w="567" w:type="dxa"/>
          </w:tcPr>
          <w:p w:rsidR="00006569" w:rsidRPr="002D5FC4" w:rsidRDefault="00006569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Нюксенская детско-юношеская спортивная школа</w:t>
            </w:r>
          </w:p>
        </w:tc>
        <w:tc>
          <w:tcPr>
            <w:tcW w:w="5103" w:type="dxa"/>
            <w:vAlign w:val="center"/>
          </w:tcPr>
          <w:p w:rsidR="00006569" w:rsidRPr="002D5FC4" w:rsidRDefault="002D5FC4" w:rsidP="002D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Лия Михайловна, директор</w:t>
            </w:r>
          </w:p>
        </w:tc>
        <w:tc>
          <w:tcPr>
            <w:tcW w:w="4820" w:type="dxa"/>
            <w:vAlign w:val="center"/>
          </w:tcPr>
          <w:p w:rsidR="00006569" w:rsidRPr="002D5FC4" w:rsidRDefault="00006569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https://vk.com/club206092638</w:t>
            </w:r>
          </w:p>
        </w:tc>
      </w:tr>
      <w:tr w:rsidR="002D5FC4" w:rsidRPr="002D5FC4" w:rsidTr="002D5FC4">
        <w:tc>
          <w:tcPr>
            <w:tcW w:w="567" w:type="dxa"/>
          </w:tcPr>
          <w:p w:rsidR="002D5FC4" w:rsidRPr="002D5FC4" w:rsidRDefault="002D5FC4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vAlign w:val="center"/>
          </w:tcPr>
          <w:p w:rsidR="002D5FC4" w:rsidRPr="002D5FC4" w:rsidRDefault="002D5FC4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Нмр "ФОК "Газовик"</w:t>
            </w:r>
          </w:p>
        </w:tc>
        <w:tc>
          <w:tcPr>
            <w:tcW w:w="5103" w:type="dxa"/>
            <w:vAlign w:val="center"/>
          </w:tcPr>
          <w:p w:rsidR="002D5FC4" w:rsidRPr="002D5FC4" w:rsidRDefault="002D5FC4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Бочарец Евгения Евгеньевна, главный инженер</w:t>
            </w:r>
          </w:p>
        </w:tc>
        <w:tc>
          <w:tcPr>
            <w:tcW w:w="4820" w:type="dxa"/>
            <w:vAlign w:val="center"/>
          </w:tcPr>
          <w:p w:rsidR="002D5FC4" w:rsidRPr="002D5FC4" w:rsidRDefault="002D5FC4" w:rsidP="008F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https://vk.com/fokgazovik</w:t>
            </w:r>
          </w:p>
        </w:tc>
      </w:tr>
      <w:tr w:rsidR="002D5FC4" w:rsidRPr="002D5FC4" w:rsidTr="002D5FC4">
        <w:tc>
          <w:tcPr>
            <w:tcW w:w="567" w:type="dxa"/>
          </w:tcPr>
          <w:p w:rsidR="002D5FC4" w:rsidRPr="002D5FC4" w:rsidRDefault="002D5FC4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:rsidR="002D5FC4" w:rsidRPr="002D5FC4" w:rsidRDefault="002D5FC4" w:rsidP="002D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 Парламент Нюксенского района</w:t>
            </w:r>
          </w:p>
        </w:tc>
        <w:tc>
          <w:tcPr>
            <w:tcW w:w="5103" w:type="dxa"/>
            <w:vAlign w:val="center"/>
          </w:tcPr>
          <w:p w:rsidR="002D5FC4" w:rsidRPr="002D5FC4" w:rsidRDefault="002D5FC4" w:rsidP="002D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Раскумандрина Дарья Александровна, консультант по вопросам ЖКХ УНКХ администрации района</w:t>
            </w:r>
          </w:p>
        </w:tc>
        <w:tc>
          <w:tcPr>
            <w:tcW w:w="4820" w:type="dxa"/>
            <w:vAlign w:val="center"/>
          </w:tcPr>
          <w:p w:rsidR="002D5FC4" w:rsidRPr="002D5FC4" w:rsidRDefault="002D5FC4" w:rsidP="008F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https://vk.com/mp_nuksenitca</w:t>
            </w:r>
          </w:p>
        </w:tc>
      </w:tr>
      <w:tr w:rsidR="002D5FC4" w:rsidRPr="002D5FC4" w:rsidTr="002D5FC4">
        <w:tc>
          <w:tcPr>
            <w:tcW w:w="567" w:type="dxa"/>
          </w:tcPr>
          <w:p w:rsidR="002D5FC4" w:rsidRPr="002D5FC4" w:rsidRDefault="002D5FC4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2D5FC4" w:rsidRPr="002D5FC4" w:rsidRDefault="002D5FC4" w:rsidP="002D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ЮНАРМИЯ Нюксенского района</w:t>
            </w:r>
          </w:p>
        </w:tc>
        <w:tc>
          <w:tcPr>
            <w:tcW w:w="5103" w:type="dxa"/>
            <w:vAlign w:val="center"/>
          </w:tcPr>
          <w:p w:rsidR="002D5FC4" w:rsidRPr="002D5FC4" w:rsidRDefault="002D5FC4" w:rsidP="002D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Винник Екатерина Сергеевна, и.о. начальника отдела культуры</w:t>
            </w:r>
          </w:p>
        </w:tc>
        <w:tc>
          <w:tcPr>
            <w:tcW w:w="4820" w:type="dxa"/>
            <w:vAlign w:val="center"/>
          </w:tcPr>
          <w:p w:rsidR="002D5FC4" w:rsidRPr="002D5FC4" w:rsidRDefault="002D5FC4" w:rsidP="008F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https://vk.com/club180540859</w:t>
            </w:r>
          </w:p>
        </w:tc>
      </w:tr>
      <w:tr w:rsidR="002D5FC4" w:rsidRPr="002D5FC4" w:rsidTr="002D5FC4">
        <w:tc>
          <w:tcPr>
            <w:tcW w:w="567" w:type="dxa"/>
          </w:tcPr>
          <w:p w:rsidR="002D5FC4" w:rsidRPr="002D5FC4" w:rsidRDefault="002D5FC4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2D5FC4" w:rsidRPr="002D5FC4" w:rsidRDefault="002D5FC4" w:rsidP="002D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Нюксенский штаб ВОД </w:t>
            </w: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"Волонтеры Победы"</w:t>
            </w:r>
          </w:p>
        </w:tc>
        <w:tc>
          <w:tcPr>
            <w:tcW w:w="5103" w:type="dxa"/>
            <w:vAlign w:val="center"/>
          </w:tcPr>
          <w:p w:rsidR="002D5FC4" w:rsidRPr="002D5FC4" w:rsidRDefault="002D5FC4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Пушникова Евгения Николаевна, </w:t>
            </w:r>
          </w:p>
          <w:p w:rsidR="002D5FC4" w:rsidRPr="002D5FC4" w:rsidRDefault="002D5FC4" w:rsidP="002D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Самохвалова Наталья Васильевна,</w:t>
            </w: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директор МБУК «НРКМ»</w:t>
            </w:r>
          </w:p>
        </w:tc>
        <w:tc>
          <w:tcPr>
            <w:tcW w:w="4820" w:type="dxa"/>
            <w:vAlign w:val="center"/>
          </w:tcPr>
          <w:p w:rsidR="002D5FC4" w:rsidRPr="002D5FC4" w:rsidRDefault="002D5FC4" w:rsidP="008F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https://vk.com/club193322694</w:t>
            </w:r>
          </w:p>
        </w:tc>
      </w:tr>
      <w:tr w:rsidR="002D5FC4" w:rsidRPr="002D5FC4" w:rsidTr="002D5FC4">
        <w:tc>
          <w:tcPr>
            <w:tcW w:w="567" w:type="dxa"/>
          </w:tcPr>
          <w:p w:rsidR="002D5FC4" w:rsidRPr="002D5FC4" w:rsidRDefault="002D5FC4" w:rsidP="000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44" w:type="dxa"/>
          </w:tcPr>
          <w:p w:rsidR="002D5FC4" w:rsidRPr="002D5FC4" w:rsidRDefault="002D5FC4" w:rsidP="002D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молодежь и туриZм Нюксенского района</w:t>
            </w:r>
          </w:p>
        </w:tc>
        <w:tc>
          <w:tcPr>
            <w:tcW w:w="5103" w:type="dxa"/>
            <w:vAlign w:val="center"/>
          </w:tcPr>
          <w:p w:rsidR="002D5FC4" w:rsidRPr="002D5FC4" w:rsidRDefault="002D5FC4" w:rsidP="00E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sz w:val="24"/>
                <w:szCs w:val="24"/>
              </w:rPr>
              <w:t>Петухова Марина Ортигалиевна, инженер-программист по технической защите информации</w:t>
            </w:r>
          </w:p>
          <w:p w:rsidR="002D5FC4" w:rsidRPr="002D5FC4" w:rsidRDefault="002D5FC4" w:rsidP="00EE0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Винник Екатерина Сергеевна, и.о. начальника отдела культуры</w:t>
            </w:r>
          </w:p>
        </w:tc>
        <w:tc>
          <w:tcPr>
            <w:tcW w:w="4820" w:type="dxa"/>
            <w:vAlign w:val="center"/>
          </w:tcPr>
          <w:p w:rsidR="002D5FC4" w:rsidRPr="002D5FC4" w:rsidRDefault="002D5FC4" w:rsidP="008F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https://vk.com/club211166629</w:t>
            </w:r>
          </w:p>
        </w:tc>
      </w:tr>
    </w:tbl>
    <w:p w:rsidR="00065281" w:rsidRDefault="00065281" w:rsidP="00426EA3">
      <w:pPr>
        <w:jc w:val="right"/>
        <w:rPr>
          <w:rFonts w:ascii="Times New Roman" w:hAnsi="Times New Roman" w:cs="Times New Roman"/>
          <w:sz w:val="28"/>
          <w:szCs w:val="28"/>
        </w:rPr>
        <w:sectPr w:rsidR="00065281" w:rsidSect="0006528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859F5" w:rsidRPr="00E859F5" w:rsidRDefault="00E859F5" w:rsidP="00E859F5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859F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859F5" w:rsidRPr="00E859F5" w:rsidRDefault="00E859F5" w:rsidP="00E859F5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8"/>
          <w:szCs w:val="28"/>
        </w:rPr>
      </w:pPr>
      <w:r w:rsidRPr="00E859F5">
        <w:rPr>
          <w:rFonts w:ascii="Times New Roman" w:hAnsi="Times New Roman" w:cs="Times New Roman"/>
          <w:sz w:val="28"/>
          <w:szCs w:val="28"/>
        </w:rPr>
        <w:t>УТВЕРЖДЕН</w:t>
      </w:r>
    </w:p>
    <w:p w:rsidR="00E859F5" w:rsidRPr="00E859F5" w:rsidRDefault="00E859F5" w:rsidP="00E859F5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8"/>
          <w:szCs w:val="28"/>
        </w:rPr>
      </w:pPr>
      <w:r w:rsidRPr="00E859F5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E859F5" w:rsidRPr="00E859F5" w:rsidRDefault="00E859F5" w:rsidP="00E859F5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8"/>
          <w:szCs w:val="28"/>
        </w:rPr>
      </w:pPr>
      <w:r w:rsidRPr="00E859F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859F5" w:rsidRPr="00E859F5" w:rsidRDefault="00E859F5" w:rsidP="00E859F5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8"/>
          <w:szCs w:val="28"/>
        </w:rPr>
      </w:pPr>
      <w:r w:rsidRPr="00E859F5">
        <w:rPr>
          <w:rFonts w:ascii="Times New Roman" w:hAnsi="Times New Roman" w:cs="Times New Roman"/>
          <w:sz w:val="28"/>
          <w:szCs w:val="28"/>
        </w:rPr>
        <w:t>Нюксенского</w:t>
      </w:r>
    </w:p>
    <w:p w:rsidR="00E859F5" w:rsidRPr="00E859F5" w:rsidRDefault="00E859F5" w:rsidP="00E859F5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8"/>
          <w:szCs w:val="28"/>
        </w:rPr>
      </w:pPr>
      <w:r w:rsidRPr="00E859F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65281" w:rsidRDefault="00E859F5" w:rsidP="00E859F5">
      <w:pPr>
        <w:spacing w:after="0" w:line="240" w:lineRule="auto"/>
        <w:ind w:left="6804"/>
        <w:contextualSpacing/>
        <w:rPr>
          <w:rFonts w:cs="Times New Roman"/>
          <w:sz w:val="24"/>
          <w:szCs w:val="24"/>
        </w:rPr>
      </w:pPr>
      <w:r w:rsidRPr="00E859F5">
        <w:rPr>
          <w:rFonts w:ascii="Times New Roman" w:hAnsi="Times New Roman" w:cs="Times New Roman"/>
          <w:sz w:val="28"/>
          <w:szCs w:val="28"/>
        </w:rPr>
        <w:t>от 25.11.2022 № 243-р</w:t>
      </w:r>
    </w:p>
    <w:bookmarkEnd w:id="0"/>
    <w:p w:rsidR="00065281" w:rsidRDefault="00065281" w:rsidP="00065281">
      <w:pPr>
        <w:spacing w:line="240" w:lineRule="auto"/>
        <w:ind w:right="-1" w:firstLine="709"/>
        <w:contextualSpacing/>
        <w:rPr>
          <w:rFonts w:cs="Times New Roman"/>
          <w:sz w:val="24"/>
          <w:szCs w:val="24"/>
        </w:rPr>
      </w:pPr>
    </w:p>
    <w:p w:rsidR="00065281" w:rsidRPr="00065281" w:rsidRDefault="00065281" w:rsidP="00065281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065281">
        <w:rPr>
          <w:rFonts w:ascii="Times New Roman" w:hAnsi="Times New Roman" w:cs="Times New Roman"/>
          <w:b/>
          <w:sz w:val="28"/>
          <w:szCs w:val="24"/>
        </w:rPr>
        <w:t>ПОРЯДОК</w:t>
      </w:r>
    </w:p>
    <w:p w:rsidR="00065281" w:rsidRPr="00065281" w:rsidRDefault="00065281" w:rsidP="00065281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5281">
        <w:rPr>
          <w:rFonts w:ascii="Times New Roman" w:hAnsi="Times New Roman" w:cs="Times New Roman"/>
          <w:b/>
          <w:sz w:val="28"/>
          <w:szCs w:val="24"/>
        </w:rPr>
        <w:t xml:space="preserve">создания и </w:t>
      </w:r>
      <w:r w:rsidR="00407C58">
        <w:rPr>
          <w:rFonts w:ascii="Times New Roman" w:hAnsi="Times New Roman" w:cs="Times New Roman"/>
          <w:b/>
          <w:sz w:val="28"/>
          <w:szCs w:val="24"/>
        </w:rPr>
        <w:t xml:space="preserve">ведения </w:t>
      </w:r>
      <w:r w:rsidRPr="00065281">
        <w:rPr>
          <w:rFonts w:ascii="Times New Roman" w:hAnsi="Times New Roman" w:cs="Times New Roman"/>
          <w:b/>
          <w:sz w:val="28"/>
          <w:szCs w:val="24"/>
        </w:rPr>
        <w:t xml:space="preserve">официальных </w:t>
      </w:r>
      <w:r w:rsidR="00407C58">
        <w:rPr>
          <w:rFonts w:ascii="Times New Roman" w:hAnsi="Times New Roman" w:cs="Times New Roman"/>
          <w:b/>
          <w:sz w:val="28"/>
          <w:szCs w:val="24"/>
        </w:rPr>
        <w:t>страниц</w:t>
      </w:r>
      <w:r w:rsidRPr="00065281">
        <w:rPr>
          <w:rFonts w:ascii="Times New Roman" w:hAnsi="Times New Roman" w:cs="Times New Roman"/>
          <w:b/>
          <w:sz w:val="28"/>
          <w:szCs w:val="24"/>
        </w:rPr>
        <w:t xml:space="preserve"> главы </w:t>
      </w:r>
      <w:r w:rsidR="006F5F99">
        <w:rPr>
          <w:rFonts w:ascii="Times New Roman" w:hAnsi="Times New Roman" w:cs="Times New Roman"/>
          <w:b/>
          <w:sz w:val="28"/>
          <w:szCs w:val="24"/>
        </w:rPr>
        <w:t>района</w:t>
      </w:r>
      <w:r w:rsidRPr="00065281">
        <w:rPr>
          <w:rFonts w:ascii="Times New Roman" w:hAnsi="Times New Roman" w:cs="Times New Roman"/>
          <w:b/>
          <w:sz w:val="28"/>
          <w:szCs w:val="24"/>
        </w:rPr>
        <w:t xml:space="preserve">, органов местного самоуправления, подведомственных учреждений и иных </w:t>
      </w:r>
      <w:r w:rsidR="006B619F">
        <w:rPr>
          <w:rFonts w:ascii="Times New Roman" w:hAnsi="Times New Roman" w:cs="Times New Roman"/>
          <w:b/>
          <w:sz w:val="28"/>
          <w:szCs w:val="24"/>
        </w:rPr>
        <w:t>страниц</w:t>
      </w:r>
      <w:r w:rsidRPr="00065281">
        <w:rPr>
          <w:rFonts w:ascii="Times New Roman" w:hAnsi="Times New Roman" w:cs="Times New Roman"/>
          <w:b/>
          <w:sz w:val="28"/>
          <w:szCs w:val="24"/>
        </w:rPr>
        <w:t xml:space="preserve"> структурных</w:t>
      </w:r>
      <w:r w:rsidR="0068488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65281">
        <w:rPr>
          <w:rFonts w:ascii="Times New Roman" w:hAnsi="Times New Roman" w:cs="Times New Roman"/>
          <w:b/>
          <w:sz w:val="28"/>
          <w:szCs w:val="24"/>
        </w:rPr>
        <w:t>подразделений в социальных сетях</w:t>
      </w:r>
    </w:p>
    <w:p w:rsidR="00065281" w:rsidRDefault="00065281" w:rsidP="00065281">
      <w:pPr>
        <w:spacing w:line="240" w:lineRule="auto"/>
        <w:ind w:right="-1" w:firstLine="709"/>
        <w:contextualSpacing/>
        <w:jc w:val="center"/>
        <w:rPr>
          <w:rFonts w:cs="Times New Roman"/>
          <w:b/>
          <w:sz w:val="24"/>
          <w:szCs w:val="24"/>
        </w:rPr>
      </w:pPr>
    </w:p>
    <w:p w:rsidR="00065281" w:rsidRPr="00065281" w:rsidRDefault="00065281" w:rsidP="00065281">
      <w:pPr>
        <w:pStyle w:val="a3"/>
        <w:numPr>
          <w:ilvl w:val="0"/>
          <w:numId w:val="7"/>
        </w:numPr>
        <w:tabs>
          <w:tab w:val="left" w:pos="284"/>
        </w:tabs>
        <w:spacing w:after="160"/>
        <w:ind w:left="0" w:right="-1"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6528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65281" w:rsidRPr="00065281" w:rsidRDefault="00065281" w:rsidP="00407C58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65281" w:rsidRPr="00065281" w:rsidRDefault="00065281" w:rsidP="00407C58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281">
        <w:rPr>
          <w:rFonts w:ascii="Times New Roman" w:hAnsi="Times New Roman"/>
          <w:sz w:val="28"/>
          <w:szCs w:val="28"/>
        </w:rPr>
        <w:t xml:space="preserve">Настоящий Порядок определяет правила создания и ведения официальных </w:t>
      </w:r>
      <w:r w:rsidR="00407C58" w:rsidRPr="00407C58">
        <w:rPr>
          <w:rFonts w:ascii="Times New Roman" w:hAnsi="Times New Roman"/>
          <w:sz w:val="28"/>
          <w:szCs w:val="28"/>
        </w:rPr>
        <w:t>страниц</w:t>
      </w:r>
      <w:r w:rsidRPr="00065281">
        <w:rPr>
          <w:rFonts w:ascii="Times New Roman" w:hAnsi="Times New Roman"/>
          <w:sz w:val="28"/>
          <w:szCs w:val="28"/>
        </w:rPr>
        <w:t xml:space="preserve"> главы </w:t>
      </w:r>
      <w:r w:rsidR="006F5F99">
        <w:rPr>
          <w:rFonts w:ascii="Times New Roman" w:hAnsi="Times New Roman"/>
          <w:sz w:val="28"/>
          <w:szCs w:val="28"/>
        </w:rPr>
        <w:t>района</w:t>
      </w:r>
      <w:r w:rsidRPr="00065281">
        <w:rPr>
          <w:rFonts w:ascii="Times New Roman" w:hAnsi="Times New Roman"/>
          <w:sz w:val="28"/>
          <w:szCs w:val="28"/>
        </w:rPr>
        <w:t>, органов местного самоуправления</w:t>
      </w:r>
      <w:r w:rsidR="00684886">
        <w:rPr>
          <w:rFonts w:ascii="Times New Roman" w:hAnsi="Times New Roman"/>
          <w:sz w:val="28"/>
          <w:szCs w:val="28"/>
        </w:rPr>
        <w:t xml:space="preserve"> </w:t>
      </w:r>
      <w:r w:rsidR="006F5F99">
        <w:rPr>
          <w:rFonts w:ascii="Times New Roman" w:hAnsi="Times New Roman"/>
          <w:sz w:val="28"/>
          <w:szCs w:val="28"/>
        </w:rPr>
        <w:t>района</w:t>
      </w:r>
      <w:r w:rsidR="006B619F">
        <w:rPr>
          <w:rFonts w:ascii="Times New Roman" w:hAnsi="Times New Roman"/>
          <w:sz w:val="28"/>
          <w:szCs w:val="28"/>
        </w:rPr>
        <w:t xml:space="preserve"> </w:t>
      </w:r>
      <w:r w:rsidR="00684886">
        <w:rPr>
          <w:rFonts w:ascii="Times New Roman" w:hAnsi="Times New Roman"/>
          <w:sz w:val="28"/>
          <w:szCs w:val="28"/>
        </w:rPr>
        <w:t>(далее – ОМСУ</w:t>
      </w:r>
      <w:r w:rsidR="006B619F">
        <w:rPr>
          <w:rFonts w:ascii="Times New Roman" w:hAnsi="Times New Roman"/>
          <w:sz w:val="28"/>
          <w:szCs w:val="28"/>
        </w:rPr>
        <w:t xml:space="preserve"> </w:t>
      </w:r>
      <w:r w:rsidR="006F5F99">
        <w:rPr>
          <w:rFonts w:ascii="Times New Roman" w:hAnsi="Times New Roman"/>
          <w:sz w:val="28"/>
          <w:szCs w:val="28"/>
        </w:rPr>
        <w:t>района</w:t>
      </w:r>
      <w:r w:rsidR="00684886">
        <w:rPr>
          <w:rFonts w:ascii="Times New Roman" w:hAnsi="Times New Roman"/>
          <w:sz w:val="28"/>
          <w:szCs w:val="28"/>
        </w:rPr>
        <w:t>)</w:t>
      </w:r>
      <w:r w:rsidRPr="00065281">
        <w:rPr>
          <w:rFonts w:ascii="Times New Roman" w:hAnsi="Times New Roman"/>
          <w:sz w:val="28"/>
          <w:szCs w:val="28"/>
        </w:rPr>
        <w:t xml:space="preserve">, подведомственных учреждений и иных </w:t>
      </w:r>
      <w:r w:rsidR="006B619F">
        <w:rPr>
          <w:rFonts w:ascii="Times New Roman" w:hAnsi="Times New Roman"/>
          <w:sz w:val="28"/>
          <w:szCs w:val="28"/>
        </w:rPr>
        <w:t>страниц</w:t>
      </w:r>
      <w:r w:rsidRPr="00065281">
        <w:rPr>
          <w:rFonts w:ascii="Times New Roman" w:hAnsi="Times New Roman"/>
          <w:sz w:val="28"/>
          <w:szCs w:val="28"/>
        </w:rPr>
        <w:t xml:space="preserve">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281">
        <w:rPr>
          <w:rFonts w:ascii="Times New Roman" w:hAnsi="Times New Roman"/>
          <w:sz w:val="28"/>
          <w:szCs w:val="28"/>
        </w:rPr>
        <w:t>в социальных сетях, в том числе «ВКонтакте», «Одноклассники»</w:t>
      </w:r>
      <w:r w:rsidR="00684886">
        <w:rPr>
          <w:rFonts w:ascii="Times New Roman" w:hAnsi="Times New Roman"/>
          <w:sz w:val="28"/>
          <w:szCs w:val="28"/>
        </w:rPr>
        <w:t>,</w:t>
      </w:r>
      <w:r w:rsidR="00684886" w:rsidRPr="00684886">
        <w:t xml:space="preserve"> </w:t>
      </w:r>
      <w:r w:rsidR="00684886" w:rsidRPr="00684886">
        <w:rPr>
          <w:rFonts w:ascii="Times New Roman" w:hAnsi="Times New Roman"/>
          <w:sz w:val="28"/>
          <w:szCs w:val="28"/>
        </w:rPr>
        <w:t xml:space="preserve">Telegram </w:t>
      </w:r>
      <w:r w:rsidRPr="00065281">
        <w:rPr>
          <w:rFonts w:ascii="Times New Roman" w:hAnsi="Times New Roman"/>
          <w:sz w:val="28"/>
          <w:szCs w:val="28"/>
        </w:rPr>
        <w:t xml:space="preserve"> (далее </w:t>
      </w:r>
      <w:r w:rsidRPr="00065281">
        <w:rPr>
          <w:rFonts w:ascii="Times New Roman" w:hAnsi="Times New Roman"/>
          <w:sz w:val="28"/>
          <w:szCs w:val="28"/>
        </w:rPr>
        <w:softHyphen/>
        <w:t>– социальные сети).</w:t>
      </w:r>
    </w:p>
    <w:p w:rsidR="00065281" w:rsidRPr="00065281" w:rsidRDefault="00065281" w:rsidP="00065281">
      <w:pPr>
        <w:pStyle w:val="a3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065281" w:rsidRPr="00065281" w:rsidRDefault="00065281" w:rsidP="00065281">
      <w:pPr>
        <w:pStyle w:val="a3"/>
        <w:numPr>
          <w:ilvl w:val="0"/>
          <w:numId w:val="7"/>
        </w:numPr>
        <w:spacing w:after="160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065281">
        <w:rPr>
          <w:rFonts w:ascii="Times New Roman" w:hAnsi="Times New Roman"/>
          <w:b/>
          <w:sz w:val="28"/>
          <w:szCs w:val="28"/>
        </w:rPr>
        <w:t xml:space="preserve">Организация создания и ведения официальных </w:t>
      </w:r>
      <w:r w:rsidR="00684886">
        <w:rPr>
          <w:rFonts w:ascii="Times New Roman" w:hAnsi="Times New Roman"/>
          <w:b/>
          <w:sz w:val="28"/>
          <w:szCs w:val="28"/>
        </w:rPr>
        <w:t>страниц</w:t>
      </w:r>
      <w:r w:rsidR="00684886" w:rsidRPr="00684886">
        <w:rPr>
          <w:rFonts w:ascii="Times New Roman" w:hAnsi="Times New Roman"/>
          <w:b/>
          <w:sz w:val="28"/>
          <w:szCs w:val="24"/>
        </w:rPr>
        <w:t xml:space="preserve"> </w:t>
      </w:r>
      <w:r w:rsidR="00684886" w:rsidRPr="00065281">
        <w:rPr>
          <w:rFonts w:ascii="Times New Roman" w:hAnsi="Times New Roman"/>
          <w:b/>
          <w:sz w:val="28"/>
          <w:szCs w:val="24"/>
        </w:rPr>
        <w:t xml:space="preserve">главы </w:t>
      </w:r>
      <w:r w:rsidR="006F5F99">
        <w:rPr>
          <w:rFonts w:ascii="Times New Roman" w:hAnsi="Times New Roman"/>
          <w:b/>
          <w:sz w:val="28"/>
          <w:szCs w:val="24"/>
        </w:rPr>
        <w:t>района</w:t>
      </w:r>
      <w:r w:rsidR="00684886" w:rsidRPr="00065281">
        <w:rPr>
          <w:rFonts w:ascii="Times New Roman" w:hAnsi="Times New Roman"/>
          <w:b/>
          <w:sz w:val="28"/>
          <w:szCs w:val="24"/>
        </w:rPr>
        <w:t xml:space="preserve">, </w:t>
      </w:r>
      <w:r w:rsidR="00684886">
        <w:rPr>
          <w:rFonts w:ascii="Times New Roman" w:hAnsi="Times New Roman"/>
          <w:b/>
          <w:sz w:val="28"/>
          <w:szCs w:val="24"/>
        </w:rPr>
        <w:t>ОМСУ</w:t>
      </w:r>
      <w:r w:rsidR="006B619F">
        <w:rPr>
          <w:rFonts w:ascii="Times New Roman" w:hAnsi="Times New Roman"/>
          <w:b/>
          <w:sz w:val="28"/>
          <w:szCs w:val="24"/>
        </w:rPr>
        <w:t xml:space="preserve"> </w:t>
      </w:r>
      <w:r w:rsidR="006F5F99">
        <w:rPr>
          <w:rFonts w:ascii="Times New Roman" w:hAnsi="Times New Roman"/>
          <w:b/>
          <w:sz w:val="28"/>
          <w:szCs w:val="24"/>
        </w:rPr>
        <w:t>района</w:t>
      </w:r>
      <w:r w:rsidR="00684886" w:rsidRPr="00065281">
        <w:rPr>
          <w:rFonts w:ascii="Times New Roman" w:hAnsi="Times New Roman"/>
          <w:b/>
          <w:sz w:val="28"/>
          <w:szCs w:val="24"/>
        </w:rPr>
        <w:t xml:space="preserve">, подведомственных учреждений и иных </w:t>
      </w:r>
      <w:r w:rsidR="00407C58">
        <w:rPr>
          <w:rFonts w:ascii="Times New Roman" w:hAnsi="Times New Roman"/>
          <w:b/>
          <w:sz w:val="28"/>
          <w:szCs w:val="28"/>
        </w:rPr>
        <w:t>страниц</w:t>
      </w:r>
      <w:r w:rsidR="00684886" w:rsidRPr="00065281">
        <w:rPr>
          <w:rFonts w:ascii="Times New Roman" w:hAnsi="Times New Roman"/>
          <w:b/>
          <w:sz w:val="28"/>
          <w:szCs w:val="24"/>
        </w:rPr>
        <w:t xml:space="preserve"> структурных</w:t>
      </w:r>
      <w:r w:rsidR="00684886">
        <w:rPr>
          <w:rFonts w:ascii="Times New Roman" w:hAnsi="Times New Roman"/>
          <w:b/>
          <w:sz w:val="28"/>
          <w:szCs w:val="24"/>
        </w:rPr>
        <w:t xml:space="preserve"> </w:t>
      </w:r>
      <w:r w:rsidR="00684886" w:rsidRPr="00065281">
        <w:rPr>
          <w:rFonts w:ascii="Times New Roman" w:hAnsi="Times New Roman"/>
          <w:b/>
          <w:sz w:val="28"/>
          <w:szCs w:val="24"/>
        </w:rPr>
        <w:t>подразделений</w:t>
      </w:r>
      <w:r w:rsidRPr="00065281">
        <w:rPr>
          <w:rFonts w:ascii="Times New Roman" w:hAnsi="Times New Roman"/>
          <w:b/>
          <w:sz w:val="28"/>
          <w:szCs w:val="28"/>
        </w:rPr>
        <w:t xml:space="preserve"> в социальных сетях</w:t>
      </w:r>
    </w:p>
    <w:p w:rsidR="00065281" w:rsidRPr="00065281" w:rsidRDefault="00065281" w:rsidP="00684886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65281" w:rsidRPr="00065281" w:rsidRDefault="00065281" w:rsidP="006B619F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281">
        <w:rPr>
          <w:rFonts w:ascii="Times New Roman" w:hAnsi="Times New Roman"/>
          <w:sz w:val="28"/>
          <w:szCs w:val="28"/>
        </w:rPr>
        <w:t xml:space="preserve">В </w:t>
      </w:r>
      <w:r w:rsidR="00684886">
        <w:rPr>
          <w:rFonts w:ascii="Times New Roman" w:hAnsi="Times New Roman"/>
          <w:sz w:val="28"/>
          <w:szCs w:val="28"/>
        </w:rPr>
        <w:t>а</w:t>
      </w:r>
      <w:r w:rsidRPr="00065281">
        <w:rPr>
          <w:rFonts w:ascii="Times New Roman" w:hAnsi="Times New Roman"/>
          <w:sz w:val="28"/>
          <w:szCs w:val="28"/>
        </w:rPr>
        <w:t xml:space="preserve">дминистрации </w:t>
      </w:r>
      <w:r w:rsidR="006F5F99">
        <w:rPr>
          <w:rFonts w:ascii="Times New Roman" w:hAnsi="Times New Roman"/>
          <w:sz w:val="28"/>
          <w:szCs w:val="28"/>
        </w:rPr>
        <w:t>района</w:t>
      </w:r>
      <w:r w:rsidR="00684886">
        <w:rPr>
          <w:rFonts w:ascii="Times New Roman" w:hAnsi="Times New Roman"/>
          <w:sz w:val="28"/>
          <w:szCs w:val="28"/>
        </w:rPr>
        <w:t xml:space="preserve"> </w:t>
      </w:r>
      <w:r w:rsidRPr="00065281">
        <w:rPr>
          <w:rFonts w:ascii="Times New Roman" w:hAnsi="Times New Roman"/>
          <w:sz w:val="28"/>
          <w:szCs w:val="28"/>
        </w:rPr>
        <w:t xml:space="preserve">ответственное лицо по созданию и ведению официальных </w:t>
      </w:r>
      <w:r w:rsidR="00407C58" w:rsidRPr="00407C58">
        <w:rPr>
          <w:rFonts w:ascii="Times New Roman" w:hAnsi="Times New Roman"/>
          <w:sz w:val="28"/>
          <w:szCs w:val="28"/>
        </w:rPr>
        <w:t>страниц</w:t>
      </w:r>
      <w:r w:rsidRPr="00065281">
        <w:rPr>
          <w:rFonts w:ascii="Times New Roman" w:hAnsi="Times New Roman"/>
          <w:sz w:val="28"/>
          <w:szCs w:val="28"/>
        </w:rPr>
        <w:t xml:space="preserve"> в социальных сетях осуществляет: </w:t>
      </w:r>
    </w:p>
    <w:p w:rsidR="00065281" w:rsidRPr="00065281" w:rsidRDefault="00065281" w:rsidP="00684886">
      <w:pPr>
        <w:pStyle w:val="a3"/>
        <w:numPr>
          <w:ilvl w:val="1"/>
          <w:numId w:val="9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281">
        <w:rPr>
          <w:rFonts w:ascii="Times New Roman" w:hAnsi="Times New Roman"/>
          <w:iCs/>
          <w:sz w:val="28"/>
          <w:szCs w:val="28"/>
        </w:rPr>
        <w:t>Создание (регистрацию) и ведение официальн</w:t>
      </w:r>
      <w:r w:rsidR="00BB53B4">
        <w:rPr>
          <w:rFonts w:ascii="Times New Roman" w:hAnsi="Times New Roman"/>
          <w:iCs/>
          <w:sz w:val="28"/>
          <w:szCs w:val="28"/>
        </w:rPr>
        <w:t>ых</w:t>
      </w:r>
      <w:r w:rsidRPr="00065281">
        <w:rPr>
          <w:rFonts w:ascii="Times New Roman" w:hAnsi="Times New Roman"/>
          <w:iCs/>
          <w:sz w:val="28"/>
          <w:szCs w:val="28"/>
        </w:rPr>
        <w:t xml:space="preserve"> </w:t>
      </w:r>
      <w:r w:rsidR="00BB53B4">
        <w:rPr>
          <w:rFonts w:ascii="Times New Roman" w:hAnsi="Times New Roman"/>
          <w:iCs/>
          <w:sz w:val="28"/>
          <w:szCs w:val="28"/>
        </w:rPr>
        <w:t>страниц</w:t>
      </w:r>
      <w:r w:rsidRPr="00065281">
        <w:rPr>
          <w:rFonts w:ascii="Times New Roman" w:hAnsi="Times New Roman"/>
          <w:iCs/>
          <w:sz w:val="28"/>
          <w:szCs w:val="28"/>
        </w:rPr>
        <w:t xml:space="preserve"> в социальных сетях.</w:t>
      </w:r>
    </w:p>
    <w:p w:rsidR="00065281" w:rsidRPr="00065281" w:rsidRDefault="00065281" w:rsidP="00684886">
      <w:pPr>
        <w:pStyle w:val="a3"/>
        <w:numPr>
          <w:ilvl w:val="1"/>
          <w:numId w:val="9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281">
        <w:rPr>
          <w:rFonts w:ascii="Times New Roman" w:hAnsi="Times New Roman"/>
          <w:sz w:val="28"/>
          <w:szCs w:val="28"/>
        </w:rPr>
        <w:t>Разработку концепции официальн</w:t>
      </w:r>
      <w:r w:rsidR="00BB53B4">
        <w:rPr>
          <w:rFonts w:ascii="Times New Roman" w:hAnsi="Times New Roman"/>
          <w:sz w:val="28"/>
          <w:szCs w:val="28"/>
        </w:rPr>
        <w:t>ых</w:t>
      </w:r>
      <w:r w:rsidRPr="00065281">
        <w:rPr>
          <w:rFonts w:ascii="Times New Roman" w:hAnsi="Times New Roman"/>
          <w:sz w:val="28"/>
          <w:szCs w:val="28"/>
        </w:rPr>
        <w:t xml:space="preserve"> </w:t>
      </w:r>
      <w:r w:rsidR="00BB53B4">
        <w:rPr>
          <w:rFonts w:ascii="Times New Roman" w:hAnsi="Times New Roman"/>
          <w:sz w:val="28"/>
          <w:szCs w:val="28"/>
        </w:rPr>
        <w:t>страниц,</w:t>
      </w:r>
      <w:r w:rsidRPr="00065281">
        <w:rPr>
          <w:rFonts w:ascii="Times New Roman" w:hAnsi="Times New Roman"/>
          <w:iCs/>
          <w:sz w:val="28"/>
          <w:szCs w:val="28"/>
        </w:rPr>
        <w:t xml:space="preserve"> а также </w:t>
      </w:r>
      <w:r w:rsidRPr="00065281">
        <w:rPr>
          <w:rFonts w:ascii="Times New Roman" w:hAnsi="Times New Roman"/>
          <w:sz w:val="28"/>
          <w:szCs w:val="28"/>
        </w:rPr>
        <w:t>графика выхода и содержания публикаций (контент-плана).</w:t>
      </w:r>
    </w:p>
    <w:p w:rsidR="00065281" w:rsidRPr="00065281" w:rsidRDefault="00065281" w:rsidP="00684886">
      <w:pPr>
        <w:pStyle w:val="a3"/>
        <w:numPr>
          <w:ilvl w:val="1"/>
          <w:numId w:val="9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281">
        <w:rPr>
          <w:rFonts w:ascii="Times New Roman" w:hAnsi="Times New Roman"/>
          <w:sz w:val="28"/>
          <w:szCs w:val="28"/>
        </w:rPr>
        <w:t xml:space="preserve">Координацию деятельности и консультирование сотрудников </w:t>
      </w:r>
      <w:r w:rsidR="00684886">
        <w:rPr>
          <w:rFonts w:ascii="Times New Roman" w:hAnsi="Times New Roman"/>
          <w:sz w:val="28"/>
          <w:szCs w:val="28"/>
        </w:rPr>
        <w:t xml:space="preserve">ОМСУ </w:t>
      </w:r>
      <w:r w:rsidR="006F5F99">
        <w:rPr>
          <w:rFonts w:ascii="Times New Roman" w:hAnsi="Times New Roman"/>
          <w:sz w:val="28"/>
          <w:szCs w:val="28"/>
        </w:rPr>
        <w:t>района</w:t>
      </w:r>
      <w:r w:rsidR="00684886">
        <w:rPr>
          <w:rFonts w:ascii="Times New Roman" w:hAnsi="Times New Roman"/>
          <w:sz w:val="28"/>
          <w:szCs w:val="28"/>
        </w:rPr>
        <w:t>,</w:t>
      </w:r>
      <w:r w:rsidR="00684886" w:rsidRPr="00684886">
        <w:t xml:space="preserve"> </w:t>
      </w:r>
      <w:r w:rsidR="00684886" w:rsidRPr="00684886">
        <w:rPr>
          <w:rFonts w:ascii="Times New Roman" w:hAnsi="Times New Roman"/>
          <w:sz w:val="28"/>
          <w:szCs w:val="28"/>
        </w:rPr>
        <w:t>подведомственных учреждений и иных структурных подразделений</w:t>
      </w:r>
      <w:r w:rsidRPr="00065281">
        <w:rPr>
          <w:rFonts w:ascii="Times New Roman" w:hAnsi="Times New Roman"/>
          <w:sz w:val="28"/>
          <w:szCs w:val="28"/>
        </w:rPr>
        <w:t xml:space="preserve"> по подготовке, порядке предоставления и размещения информации в социальных сетях.</w:t>
      </w:r>
    </w:p>
    <w:p w:rsidR="00065281" w:rsidRPr="00065281" w:rsidRDefault="00065281" w:rsidP="006B619F">
      <w:pPr>
        <w:pStyle w:val="a3"/>
        <w:numPr>
          <w:ilvl w:val="0"/>
          <w:numId w:val="9"/>
        </w:numPr>
        <w:tabs>
          <w:tab w:val="left" w:pos="993"/>
        </w:tabs>
        <w:spacing w:after="16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281">
        <w:rPr>
          <w:rFonts w:ascii="Times New Roman" w:hAnsi="Times New Roman"/>
          <w:sz w:val="28"/>
          <w:szCs w:val="28"/>
        </w:rPr>
        <w:t xml:space="preserve">В </w:t>
      </w:r>
      <w:r w:rsidR="00684886">
        <w:rPr>
          <w:rFonts w:ascii="Times New Roman" w:hAnsi="Times New Roman"/>
          <w:sz w:val="28"/>
          <w:szCs w:val="28"/>
        </w:rPr>
        <w:t>а</w:t>
      </w:r>
      <w:r w:rsidRPr="00065281">
        <w:rPr>
          <w:rFonts w:ascii="Times New Roman" w:hAnsi="Times New Roman"/>
          <w:sz w:val="28"/>
          <w:szCs w:val="28"/>
        </w:rPr>
        <w:t xml:space="preserve">дминистрации </w:t>
      </w:r>
      <w:r w:rsidR="006F5F99">
        <w:rPr>
          <w:rFonts w:ascii="Times New Roman" w:hAnsi="Times New Roman"/>
          <w:sz w:val="28"/>
          <w:szCs w:val="28"/>
        </w:rPr>
        <w:t>района</w:t>
      </w:r>
      <w:r w:rsidR="00684886">
        <w:rPr>
          <w:rFonts w:ascii="Times New Roman" w:hAnsi="Times New Roman"/>
          <w:sz w:val="28"/>
          <w:szCs w:val="28"/>
        </w:rPr>
        <w:t>,</w:t>
      </w:r>
      <w:r w:rsidRPr="00065281">
        <w:rPr>
          <w:rFonts w:ascii="Times New Roman" w:hAnsi="Times New Roman"/>
          <w:sz w:val="28"/>
          <w:szCs w:val="28"/>
        </w:rPr>
        <w:t xml:space="preserve"> </w:t>
      </w:r>
      <w:r w:rsidR="00684886">
        <w:rPr>
          <w:rFonts w:ascii="Times New Roman" w:hAnsi="Times New Roman"/>
          <w:sz w:val="28"/>
          <w:szCs w:val="28"/>
        </w:rPr>
        <w:t xml:space="preserve">ОМСУ </w:t>
      </w:r>
      <w:r w:rsidR="006F5F99">
        <w:rPr>
          <w:rFonts w:ascii="Times New Roman" w:hAnsi="Times New Roman"/>
          <w:sz w:val="28"/>
          <w:szCs w:val="28"/>
        </w:rPr>
        <w:t>района</w:t>
      </w:r>
      <w:r w:rsidR="00684886">
        <w:rPr>
          <w:rFonts w:ascii="Times New Roman" w:hAnsi="Times New Roman"/>
          <w:sz w:val="28"/>
          <w:szCs w:val="28"/>
        </w:rPr>
        <w:t>,</w:t>
      </w:r>
      <w:r w:rsidR="00684886" w:rsidRPr="00684886">
        <w:t xml:space="preserve"> </w:t>
      </w:r>
      <w:r w:rsidR="00684886" w:rsidRPr="00684886">
        <w:rPr>
          <w:rFonts w:ascii="Times New Roman" w:hAnsi="Times New Roman"/>
          <w:sz w:val="28"/>
          <w:szCs w:val="28"/>
        </w:rPr>
        <w:t>подведомственных учреждений и иных аккаунтов структурных подразделений</w:t>
      </w:r>
      <w:r w:rsidR="00684886" w:rsidRPr="00065281">
        <w:rPr>
          <w:rFonts w:ascii="Times New Roman" w:hAnsi="Times New Roman"/>
          <w:sz w:val="28"/>
          <w:szCs w:val="28"/>
        </w:rPr>
        <w:t xml:space="preserve"> </w:t>
      </w:r>
      <w:r w:rsidRPr="00065281">
        <w:rPr>
          <w:rFonts w:ascii="Times New Roman" w:hAnsi="Times New Roman"/>
          <w:sz w:val="28"/>
          <w:szCs w:val="28"/>
        </w:rPr>
        <w:t xml:space="preserve">ответственные лица, непосредственно осуществляющее создание и ведение официальных </w:t>
      </w:r>
      <w:r w:rsidR="00BB53B4">
        <w:rPr>
          <w:rFonts w:ascii="Times New Roman" w:hAnsi="Times New Roman"/>
          <w:sz w:val="28"/>
          <w:szCs w:val="28"/>
        </w:rPr>
        <w:t>страниц</w:t>
      </w:r>
      <w:r w:rsidRPr="00065281">
        <w:rPr>
          <w:rFonts w:ascii="Times New Roman" w:hAnsi="Times New Roman"/>
          <w:sz w:val="28"/>
          <w:szCs w:val="28"/>
        </w:rPr>
        <w:t xml:space="preserve"> в социальных сетях, обеспечивают:</w:t>
      </w:r>
    </w:p>
    <w:p w:rsidR="00065281" w:rsidRPr="00065281" w:rsidRDefault="00065281" w:rsidP="00BB53B4">
      <w:pPr>
        <w:pStyle w:val="a3"/>
        <w:numPr>
          <w:ilvl w:val="1"/>
          <w:numId w:val="9"/>
        </w:numPr>
        <w:spacing w:after="16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281">
        <w:rPr>
          <w:rFonts w:ascii="Times New Roman" w:hAnsi="Times New Roman"/>
          <w:sz w:val="28"/>
          <w:szCs w:val="28"/>
        </w:rPr>
        <w:t xml:space="preserve">Подготовку, согласование и размещение </w:t>
      </w:r>
      <w:r w:rsidR="00BB53B4">
        <w:rPr>
          <w:rFonts w:ascii="Times New Roman" w:hAnsi="Times New Roman"/>
          <w:sz w:val="28"/>
          <w:szCs w:val="28"/>
        </w:rPr>
        <w:t>на</w:t>
      </w:r>
      <w:r w:rsidRPr="00065281">
        <w:rPr>
          <w:rFonts w:ascii="Times New Roman" w:hAnsi="Times New Roman"/>
          <w:sz w:val="28"/>
          <w:szCs w:val="28"/>
        </w:rPr>
        <w:t xml:space="preserve"> официальных </w:t>
      </w:r>
      <w:r w:rsidR="00BB53B4">
        <w:rPr>
          <w:rFonts w:ascii="Times New Roman" w:hAnsi="Times New Roman"/>
          <w:iCs/>
          <w:sz w:val="28"/>
          <w:szCs w:val="28"/>
        </w:rPr>
        <w:t>страниц</w:t>
      </w:r>
      <w:r w:rsidRPr="00065281">
        <w:rPr>
          <w:rFonts w:ascii="Times New Roman" w:hAnsi="Times New Roman"/>
          <w:iCs/>
          <w:sz w:val="28"/>
          <w:szCs w:val="28"/>
        </w:rPr>
        <w:t xml:space="preserve">ах </w:t>
      </w:r>
      <w:r w:rsidRPr="00065281">
        <w:rPr>
          <w:rFonts w:ascii="Times New Roman" w:hAnsi="Times New Roman"/>
          <w:sz w:val="28"/>
          <w:szCs w:val="28"/>
        </w:rPr>
        <w:t>основной, текущей и новостной информации.</w:t>
      </w:r>
    </w:p>
    <w:p w:rsidR="00065281" w:rsidRPr="00065281" w:rsidRDefault="00065281" w:rsidP="00065281">
      <w:pPr>
        <w:pStyle w:val="a3"/>
        <w:numPr>
          <w:ilvl w:val="1"/>
          <w:numId w:val="9"/>
        </w:numPr>
        <w:spacing w:after="16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5281">
        <w:rPr>
          <w:rFonts w:ascii="Times New Roman" w:hAnsi="Times New Roman"/>
          <w:sz w:val="28"/>
          <w:szCs w:val="28"/>
        </w:rPr>
        <w:lastRenderedPageBreak/>
        <w:t>Модерирование аккаунта, в том числе ответы на комментарии и сообщения пользователей.</w:t>
      </w:r>
    </w:p>
    <w:p w:rsidR="00065281" w:rsidRPr="00065281" w:rsidRDefault="00065281" w:rsidP="00065281">
      <w:pPr>
        <w:pStyle w:val="a3"/>
        <w:numPr>
          <w:ilvl w:val="1"/>
          <w:numId w:val="9"/>
        </w:numPr>
        <w:spacing w:after="16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5281">
        <w:rPr>
          <w:rFonts w:ascii="Times New Roman" w:hAnsi="Times New Roman"/>
          <w:sz w:val="28"/>
          <w:szCs w:val="28"/>
        </w:rPr>
        <w:t xml:space="preserve">Размещение актуальных ссылок на официальные </w:t>
      </w:r>
      <w:r w:rsidR="00BB53B4">
        <w:rPr>
          <w:rFonts w:ascii="Times New Roman" w:hAnsi="Times New Roman"/>
          <w:sz w:val="28"/>
          <w:szCs w:val="28"/>
        </w:rPr>
        <w:t>страниц</w:t>
      </w:r>
      <w:r w:rsidRPr="00065281">
        <w:rPr>
          <w:rFonts w:ascii="Times New Roman" w:hAnsi="Times New Roman"/>
          <w:sz w:val="28"/>
          <w:szCs w:val="28"/>
        </w:rPr>
        <w:t>ы на официальн</w:t>
      </w:r>
      <w:r w:rsidR="00BB53B4">
        <w:rPr>
          <w:rFonts w:ascii="Times New Roman" w:hAnsi="Times New Roman"/>
          <w:sz w:val="28"/>
          <w:szCs w:val="28"/>
        </w:rPr>
        <w:t>ых</w:t>
      </w:r>
      <w:r w:rsidRPr="00065281">
        <w:rPr>
          <w:rFonts w:ascii="Times New Roman" w:hAnsi="Times New Roman"/>
          <w:sz w:val="28"/>
          <w:szCs w:val="28"/>
        </w:rPr>
        <w:t xml:space="preserve"> сайт</w:t>
      </w:r>
      <w:r w:rsidR="00BB53B4">
        <w:rPr>
          <w:rFonts w:ascii="Times New Roman" w:hAnsi="Times New Roman"/>
          <w:sz w:val="28"/>
          <w:szCs w:val="28"/>
        </w:rPr>
        <w:t>ах</w:t>
      </w:r>
      <w:r w:rsidRPr="00065281">
        <w:rPr>
          <w:rFonts w:ascii="Times New Roman" w:hAnsi="Times New Roman"/>
          <w:sz w:val="28"/>
          <w:szCs w:val="28"/>
        </w:rPr>
        <w:t xml:space="preserve"> </w:t>
      </w:r>
      <w:r w:rsidR="00BB53B4">
        <w:rPr>
          <w:rFonts w:ascii="Times New Roman" w:hAnsi="Times New Roman"/>
          <w:sz w:val="28"/>
          <w:szCs w:val="28"/>
        </w:rPr>
        <w:t>а</w:t>
      </w:r>
      <w:r w:rsidR="00BB53B4" w:rsidRPr="00065281">
        <w:rPr>
          <w:rFonts w:ascii="Times New Roman" w:hAnsi="Times New Roman"/>
          <w:sz w:val="28"/>
          <w:szCs w:val="28"/>
        </w:rPr>
        <w:t xml:space="preserve">дминистрации </w:t>
      </w:r>
      <w:r w:rsidR="006F5F99">
        <w:rPr>
          <w:rFonts w:ascii="Times New Roman" w:hAnsi="Times New Roman"/>
          <w:sz w:val="28"/>
          <w:szCs w:val="28"/>
        </w:rPr>
        <w:t>района</w:t>
      </w:r>
      <w:r w:rsidR="00BB53B4">
        <w:rPr>
          <w:rFonts w:ascii="Times New Roman" w:hAnsi="Times New Roman"/>
          <w:sz w:val="28"/>
          <w:szCs w:val="28"/>
        </w:rPr>
        <w:t>,</w:t>
      </w:r>
      <w:r w:rsidR="00BB53B4" w:rsidRPr="00065281">
        <w:rPr>
          <w:rFonts w:ascii="Times New Roman" w:hAnsi="Times New Roman"/>
          <w:sz w:val="28"/>
          <w:szCs w:val="28"/>
        </w:rPr>
        <w:t xml:space="preserve"> </w:t>
      </w:r>
      <w:r w:rsidR="00BB53B4">
        <w:rPr>
          <w:rFonts w:ascii="Times New Roman" w:hAnsi="Times New Roman"/>
          <w:sz w:val="28"/>
          <w:szCs w:val="28"/>
        </w:rPr>
        <w:t xml:space="preserve">ОМСУ </w:t>
      </w:r>
      <w:r w:rsidR="006F5F99">
        <w:rPr>
          <w:rFonts w:ascii="Times New Roman" w:hAnsi="Times New Roman"/>
          <w:sz w:val="28"/>
          <w:szCs w:val="28"/>
        </w:rPr>
        <w:t>района</w:t>
      </w:r>
      <w:r w:rsidR="00BB53B4">
        <w:rPr>
          <w:rFonts w:ascii="Times New Roman" w:hAnsi="Times New Roman"/>
          <w:sz w:val="28"/>
          <w:szCs w:val="28"/>
        </w:rPr>
        <w:t>,</w:t>
      </w:r>
      <w:r w:rsidR="00BB53B4" w:rsidRPr="00684886">
        <w:t xml:space="preserve"> </w:t>
      </w:r>
      <w:r w:rsidR="00BB53B4" w:rsidRPr="00684886">
        <w:rPr>
          <w:rFonts w:ascii="Times New Roman" w:hAnsi="Times New Roman"/>
          <w:sz w:val="28"/>
          <w:szCs w:val="28"/>
        </w:rPr>
        <w:t>подведомственных учреждений и иных структурных подразделений</w:t>
      </w:r>
      <w:r w:rsidRPr="0006528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 </w:t>
      </w:r>
    </w:p>
    <w:p w:rsidR="00065281" w:rsidRPr="00065281" w:rsidRDefault="00065281" w:rsidP="00065281">
      <w:pPr>
        <w:pStyle w:val="a3"/>
        <w:numPr>
          <w:ilvl w:val="0"/>
          <w:numId w:val="9"/>
        </w:numPr>
        <w:spacing w:after="1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281">
        <w:rPr>
          <w:rFonts w:ascii="Times New Roman" w:hAnsi="Times New Roman"/>
          <w:sz w:val="28"/>
          <w:szCs w:val="28"/>
        </w:rPr>
        <w:t xml:space="preserve">Ответственность за качество, своевременность и достоверность информационных материалов, предусмотренная действующим законодательством Российской Федерации, возлагается на ответственных лиц, определенных в соответствии с пунктами 5 – 6 настоящего распоряжения. </w:t>
      </w:r>
    </w:p>
    <w:p w:rsidR="00065281" w:rsidRPr="00065281" w:rsidRDefault="00065281" w:rsidP="00065281">
      <w:pPr>
        <w:pStyle w:val="a3"/>
        <w:numPr>
          <w:ilvl w:val="0"/>
          <w:numId w:val="9"/>
        </w:numPr>
        <w:spacing w:after="1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281">
        <w:rPr>
          <w:rFonts w:ascii="Times New Roman" w:hAnsi="Times New Roman"/>
          <w:sz w:val="28"/>
          <w:szCs w:val="28"/>
        </w:rPr>
        <w:t xml:space="preserve">В течение 3-х рабочих дней со дня открытия и закрытия официальных </w:t>
      </w:r>
      <w:r w:rsidR="00BB53B4">
        <w:rPr>
          <w:rFonts w:ascii="Times New Roman" w:hAnsi="Times New Roman"/>
          <w:sz w:val="28"/>
          <w:szCs w:val="28"/>
        </w:rPr>
        <w:t>страниц</w:t>
      </w:r>
      <w:r w:rsidRPr="00065281">
        <w:rPr>
          <w:rFonts w:ascii="Times New Roman" w:hAnsi="Times New Roman"/>
          <w:sz w:val="28"/>
          <w:szCs w:val="28"/>
        </w:rPr>
        <w:t xml:space="preserve">, а также изменении ответственных лиц, определенных в соответствии с пунктами 5 – 6 настоящего распоряжения, соответствующая информация направляется в </w:t>
      </w:r>
      <w:r w:rsidR="00BB53B4">
        <w:rPr>
          <w:rFonts w:ascii="Times New Roman" w:hAnsi="Times New Roman"/>
          <w:sz w:val="28"/>
          <w:szCs w:val="28"/>
        </w:rPr>
        <w:t xml:space="preserve">адрес управления по обеспечению деятельности администрации </w:t>
      </w:r>
      <w:r w:rsidR="006F5F99">
        <w:rPr>
          <w:rFonts w:ascii="Times New Roman" w:hAnsi="Times New Roman"/>
          <w:sz w:val="28"/>
          <w:szCs w:val="28"/>
        </w:rPr>
        <w:t>района</w:t>
      </w:r>
      <w:r w:rsidRPr="00065281">
        <w:rPr>
          <w:rFonts w:ascii="Times New Roman" w:hAnsi="Times New Roman"/>
          <w:sz w:val="28"/>
          <w:szCs w:val="28"/>
        </w:rPr>
        <w:t>.</w:t>
      </w:r>
    </w:p>
    <w:p w:rsidR="00065281" w:rsidRPr="00065281" w:rsidRDefault="00065281" w:rsidP="00065281">
      <w:pPr>
        <w:pStyle w:val="a3"/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:rsidR="00065281" w:rsidRPr="00065281" w:rsidRDefault="00065281" w:rsidP="00065281">
      <w:pPr>
        <w:pStyle w:val="a3"/>
        <w:numPr>
          <w:ilvl w:val="0"/>
          <w:numId w:val="7"/>
        </w:numPr>
        <w:spacing w:after="160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065281">
        <w:rPr>
          <w:rFonts w:ascii="Times New Roman" w:hAnsi="Times New Roman"/>
          <w:b/>
          <w:sz w:val="28"/>
          <w:szCs w:val="28"/>
        </w:rPr>
        <w:t xml:space="preserve">Организация наполнения официальных </w:t>
      </w:r>
      <w:r w:rsidR="00BB53B4">
        <w:rPr>
          <w:rFonts w:ascii="Times New Roman" w:hAnsi="Times New Roman"/>
          <w:b/>
          <w:sz w:val="28"/>
          <w:szCs w:val="28"/>
        </w:rPr>
        <w:t>страниц</w:t>
      </w:r>
      <w:r w:rsidR="006B619F">
        <w:rPr>
          <w:rFonts w:ascii="Times New Roman" w:hAnsi="Times New Roman"/>
          <w:b/>
          <w:sz w:val="28"/>
          <w:szCs w:val="28"/>
        </w:rPr>
        <w:t xml:space="preserve"> Главы </w:t>
      </w:r>
      <w:r w:rsidR="006F5F99">
        <w:rPr>
          <w:rFonts w:ascii="Times New Roman" w:hAnsi="Times New Roman"/>
          <w:b/>
          <w:sz w:val="28"/>
          <w:szCs w:val="28"/>
        </w:rPr>
        <w:t>района</w:t>
      </w:r>
      <w:r w:rsidR="006B619F">
        <w:rPr>
          <w:rFonts w:ascii="Times New Roman" w:hAnsi="Times New Roman"/>
          <w:b/>
          <w:sz w:val="28"/>
          <w:szCs w:val="28"/>
        </w:rPr>
        <w:t>,</w:t>
      </w:r>
      <w:r w:rsidR="00BB53B4">
        <w:rPr>
          <w:rFonts w:ascii="Times New Roman" w:hAnsi="Times New Roman"/>
          <w:b/>
          <w:sz w:val="28"/>
          <w:szCs w:val="28"/>
        </w:rPr>
        <w:t xml:space="preserve"> </w:t>
      </w:r>
      <w:r w:rsidR="00BB53B4" w:rsidRPr="00BB53B4">
        <w:rPr>
          <w:rFonts w:ascii="Times New Roman" w:hAnsi="Times New Roman"/>
          <w:b/>
          <w:sz w:val="28"/>
          <w:szCs w:val="28"/>
        </w:rPr>
        <w:t xml:space="preserve">ОМСУ </w:t>
      </w:r>
      <w:r w:rsidR="006F5F99">
        <w:rPr>
          <w:rFonts w:ascii="Times New Roman" w:hAnsi="Times New Roman"/>
          <w:b/>
          <w:sz w:val="28"/>
          <w:szCs w:val="28"/>
        </w:rPr>
        <w:t>района</w:t>
      </w:r>
      <w:r w:rsidR="00BB53B4" w:rsidRPr="00BB53B4">
        <w:rPr>
          <w:rFonts w:ascii="Times New Roman" w:hAnsi="Times New Roman"/>
          <w:b/>
          <w:sz w:val="28"/>
          <w:szCs w:val="28"/>
        </w:rPr>
        <w:t>,</w:t>
      </w:r>
      <w:r w:rsidR="00BB53B4" w:rsidRPr="00BB53B4">
        <w:rPr>
          <w:b/>
        </w:rPr>
        <w:t xml:space="preserve"> </w:t>
      </w:r>
      <w:r w:rsidR="00BB53B4" w:rsidRPr="00BB53B4">
        <w:rPr>
          <w:rFonts w:ascii="Times New Roman" w:hAnsi="Times New Roman"/>
          <w:b/>
          <w:sz w:val="28"/>
          <w:szCs w:val="28"/>
        </w:rPr>
        <w:t xml:space="preserve">подведомственных учреждений и иных </w:t>
      </w:r>
      <w:r w:rsidR="00BB53B4">
        <w:rPr>
          <w:rFonts w:ascii="Times New Roman" w:hAnsi="Times New Roman"/>
          <w:b/>
          <w:sz w:val="28"/>
          <w:szCs w:val="28"/>
        </w:rPr>
        <w:t>страниц</w:t>
      </w:r>
      <w:r w:rsidR="00BB53B4" w:rsidRPr="00BB53B4">
        <w:rPr>
          <w:rFonts w:ascii="Times New Roman" w:hAnsi="Times New Roman"/>
          <w:b/>
          <w:sz w:val="28"/>
          <w:szCs w:val="28"/>
        </w:rPr>
        <w:t xml:space="preserve"> структурных подразделений</w:t>
      </w:r>
      <w:r w:rsidR="00BB53B4" w:rsidRPr="00065281">
        <w:rPr>
          <w:rFonts w:ascii="Times New Roman" w:hAnsi="Times New Roman"/>
          <w:b/>
          <w:sz w:val="28"/>
          <w:szCs w:val="28"/>
        </w:rPr>
        <w:t xml:space="preserve"> </w:t>
      </w:r>
      <w:r w:rsidRPr="00065281">
        <w:rPr>
          <w:rFonts w:ascii="Times New Roman" w:hAnsi="Times New Roman"/>
          <w:b/>
          <w:sz w:val="28"/>
          <w:szCs w:val="28"/>
        </w:rPr>
        <w:t>в социальных сетях</w:t>
      </w:r>
    </w:p>
    <w:p w:rsidR="00065281" w:rsidRPr="00065281" w:rsidRDefault="00065281" w:rsidP="00065281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81">
        <w:rPr>
          <w:rFonts w:ascii="Times New Roman" w:hAnsi="Times New Roman" w:cs="Times New Roman"/>
          <w:sz w:val="28"/>
          <w:szCs w:val="28"/>
        </w:rPr>
        <w:t xml:space="preserve">Периодичность размещения информации </w:t>
      </w:r>
      <w:r w:rsidR="006B619F">
        <w:rPr>
          <w:rFonts w:ascii="Times New Roman" w:hAnsi="Times New Roman" w:cs="Times New Roman"/>
          <w:sz w:val="28"/>
          <w:szCs w:val="28"/>
        </w:rPr>
        <w:t>на</w:t>
      </w:r>
      <w:r w:rsidRPr="00065281">
        <w:rPr>
          <w:rFonts w:ascii="Times New Roman" w:hAnsi="Times New Roman" w:cs="Times New Roman"/>
          <w:sz w:val="28"/>
          <w:szCs w:val="28"/>
        </w:rPr>
        <w:t xml:space="preserve"> официальных </w:t>
      </w:r>
      <w:r w:rsidR="0082023D">
        <w:rPr>
          <w:rFonts w:ascii="Times New Roman" w:hAnsi="Times New Roman" w:cs="Times New Roman"/>
          <w:sz w:val="28"/>
          <w:szCs w:val="28"/>
        </w:rPr>
        <w:t>страниц</w:t>
      </w:r>
      <w:r w:rsidR="006B619F">
        <w:rPr>
          <w:rFonts w:ascii="Times New Roman" w:hAnsi="Times New Roman" w:cs="Times New Roman"/>
          <w:sz w:val="28"/>
          <w:szCs w:val="28"/>
        </w:rPr>
        <w:t xml:space="preserve">ах Главы </w:t>
      </w:r>
      <w:r w:rsidR="006F5F99">
        <w:rPr>
          <w:rFonts w:ascii="Times New Roman" w:hAnsi="Times New Roman" w:cs="Times New Roman"/>
          <w:sz w:val="28"/>
          <w:szCs w:val="28"/>
        </w:rPr>
        <w:t>района</w:t>
      </w:r>
      <w:r w:rsidR="006B619F">
        <w:rPr>
          <w:rFonts w:ascii="Times New Roman" w:hAnsi="Times New Roman" w:cs="Times New Roman"/>
          <w:sz w:val="28"/>
          <w:szCs w:val="28"/>
        </w:rPr>
        <w:t>,</w:t>
      </w:r>
      <w:r w:rsidRPr="00065281">
        <w:rPr>
          <w:rFonts w:ascii="Times New Roman" w:hAnsi="Times New Roman" w:cs="Times New Roman"/>
          <w:sz w:val="28"/>
          <w:szCs w:val="28"/>
        </w:rPr>
        <w:t xml:space="preserve"> </w:t>
      </w:r>
      <w:r w:rsidR="0082023D">
        <w:rPr>
          <w:rFonts w:ascii="Times New Roman" w:hAnsi="Times New Roman"/>
          <w:sz w:val="28"/>
          <w:szCs w:val="28"/>
        </w:rPr>
        <w:t xml:space="preserve">ОМСУ </w:t>
      </w:r>
      <w:r w:rsidR="006F5F99">
        <w:rPr>
          <w:rFonts w:ascii="Times New Roman" w:hAnsi="Times New Roman"/>
          <w:sz w:val="28"/>
          <w:szCs w:val="28"/>
        </w:rPr>
        <w:t>района</w:t>
      </w:r>
      <w:r w:rsidR="0082023D">
        <w:rPr>
          <w:rFonts w:ascii="Times New Roman" w:hAnsi="Times New Roman"/>
          <w:sz w:val="28"/>
          <w:szCs w:val="28"/>
        </w:rPr>
        <w:t>,</w:t>
      </w:r>
      <w:r w:rsidR="0082023D" w:rsidRPr="00684886">
        <w:t xml:space="preserve"> </w:t>
      </w:r>
      <w:r w:rsidR="0082023D" w:rsidRPr="00684886">
        <w:rPr>
          <w:rFonts w:ascii="Times New Roman" w:hAnsi="Times New Roman"/>
          <w:sz w:val="28"/>
          <w:szCs w:val="28"/>
        </w:rPr>
        <w:t xml:space="preserve">подведомственных учреждений и иных </w:t>
      </w:r>
      <w:r w:rsidR="0082023D">
        <w:rPr>
          <w:rFonts w:ascii="Times New Roman" w:hAnsi="Times New Roman"/>
          <w:sz w:val="28"/>
          <w:szCs w:val="28"/>
        </w:rPr>
        <w:t>страниц</w:t>
      </w:r>
      <w:r w:rsidR="0082023D" w:rsidRPr="00684886">
        <w:rPr>
          <w:rFonts w:ascii="Times New Roman" w:hAnsi="Times New Roman"/>
          <w:sz w:val="28"/>
          <w:szCs w:val="28"/>
        </w:rPr>
        <w:t xml:space="preserve"> структурных подразделений</w:t>
      </w:r>
      <w:r w:rsidR="0082023D">
        <w:rPr>
          <w:rFonts w:ascii="Times New Roman" w:hAnsi="Times New Roman"/>
          <w:sz w:val="28"/>
          <w:szCs w:val="28"/>
        </w:rPr>
        <w:t xml:space="preserve"> </w:t>
      </w:r>
      <w:r w:rsidRPr="00065281">
        <w:rPr>
          <w:rFonts w:ascii="Times New Roman" w:hAnsi="Times New Roman" w:cs="Times New Roman"/>
          <w:sz w:val="28"/>
          <w:szCs w:val="28"/>
        </w:rPr>
        <w:t>в социальных сетях:</w:t>
      </w:r>
    </w:p>
    <w:p w:rsidR="00065281" w:rsidRPr="00065281" w:rsidRDefault="0082023D" w:rsidP="00065281">
      <w:pPr>
        <w:pStyle w:val="a8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65281" w:rsidRPr="00065281">
        <w:rPr>
          <w:rFonts w:ascii="Times New Roman" w:hAnsi="Times New Roman" w:cs="Times New Roman"/>
          <w:sz w:val="28"/>
          <w:szCs w:val="28"/>
        </w:rPr>
        <w:t xml:space="preserve"> официальных </w:t>
      </w:r>
      <w:r>
        <w:rPr>
          <w:rFonts w:ascii="Times New Roman" w:hAnsi="Times New Roman" w:cs="Times New Roman"/>
          <w:sz w:val="28"/>
          <w:szCs w:val="28"/>
        </w:rPr>
        <w:t>страницах</w:t>
      </w:r>
      <w:r w:rsidR="00065281" w:rsidRPr="00065281">
        <w:rPr>
          <w:rFonts w:ascii="Times New Roman" w:hAnsi="Times New Roman" w:cs="Times New Roman"/>
          <w:sz w:val="28"/>
          <w:szCs w:val="28"/>
        </w:rPr>
        <w:t xml:space="preserve"> </w:t>
      </w:r>
      <w:r w:rsidRPr="00065281">
        <w:rPr>
          <w:rFonts w:ascii="Times New Roman" w:hAnsi="Times New Roman" w:cs="Times New Roman"/>
          <w:sz w:val="28"/>
          <w:szCs w:val="28"/>
        </w:rPr>
        <w:t xml:space="preserve">в социальных сетях </w:t>
      </w:r>
      <w:r w:rsidR="006B619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F5F99">
        <w:rPr>
          <w:rFonts w:ascii="Times New Roman" w:hAnsi="Times New Roman" w:cs="Times New Roman"/>
          <w:sz w:val="28"/>
          <w:szCs w:val="28"/>
        </w:rPr>
        <w:t>района</w:t>
      </w:r>
      <w:r w:rsidR="006B61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ОМСУ </w:t>
      </w:r>
      <w:r w:rsidR="006F5F9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,</w:t>
      </w:r>
      <w:r w:rsidRPr="00684886">
        <w:t xml:space="preserve"> </w:t>
      </w:r>
      <w:r w:rsidRPr="00684886">
        <w:rPr>
          <w:rFonts w:ascii="Times New Roman" w:hAnsi="Times New Roman"/>
          <w:sz w:val="28"/>
          <w:szCs w:val="28"/>
        </w:rPr>
        <w:t>подведомственных учреждений и иных аккаунтов структурных подразделений</w:t>
      </w:r>
      <w:r w:rsidR="00065281" w:rsidRPr="00065281">
        <w:rPr>
          <w:rFonts w:ascii="Times New Roman" w:hAnsi="Times New Roman" w:cs="Times New Roman"/>
          <w:sz w:val="28"/>
          <w:szCs w:val="28"/>
        </w:rPr>
        <w:t xml:space="preserve"> рекомендуется размещать не менее </w:t>
      </w:r>
      <w:r>
        <w:rPr>
          <w:rFonts w:ascii="Times New Roman" w:hAnsi="Times New Roman" w:cs="Times New Roman"/>
          <w:sz w:val="28"/>
          <w:szCs w:val="28"/>
        </w:rPr>
        <w:t xml:space="preserve">2-3 </w:t>
      </w:r>
      <w:r w:rsidR="00065281" w:rsidRPr="00065281">
        <w:rPr>
          <w:rFonts w:ascii="Times New Roman" w:hAnsi="Times New Roman" w:cs="Times New Roman"/>
          <w:sz w:val="28"/>
          <w:szCs w:val="28"/>
        </w:rPr>
        <w:t xml:space="preserve">публикации в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065281" w:rsidRPr="00065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281" w:rsidRPr="00065281" w:rsidRDefault="0082023D" w:rsidP="00065281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Страницы </w:t>
      </w:r>
      <w:r w:rsidR="00065281" w:rsidRPr="00065281">
        <w:rPr>
          <w:rFonts w:ascii="Times New Roman" w:hAnsi="Times New Roman" w:cs="Times New Roman"/>
          <w:sz w:val="28"/>
          <w:szCs w:val="28"/>
        </w:rPr>
        <w:t>должны соответствовать следующим параметрам:</w:t>
      </w:r>
    </w:p>
    <w:p w:rsidR="00065281" w:rsidRPr="00065281" w:rsidRDefault="00065281" w:rsidP="00065281">
      <w:pPr>
        <w:pStyle w:val="a8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81">
        <w:rPr>
          <w:rFonts w:ascii="Times New Roman" w:hAnsi="Times New Roman" w:cs="Times New Roman"/>
          <w:sz w:val="28"/>
          <w:szCs w:val="28"/>
        </w:rPr>
        <w:t>Должны быть публичными (открытыми).</w:t>
      </w:r>
    </w:p>
    <w:p w:rsidR="00065281" w:rsidRPr="00065281" w:rsidRDefault="00065281" w:rsidP="00065281">
      <w:pPr>
        <w:pStyle w:val="a8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81">
        <w:rPr>
          <w:rFonts w:ascii="Times New Roman" w:hAnsi="Times New Roman" w:cs="Times New Roman"/>
          <w:sz w:val="28"/>
          <w:szCs w:val="28"/>
        </w:rPr>
        <w:t>Должны иметь единый стиль оформления.</w:t>
      </w:r>
    </w:p>
    <w:p w:rsidR="00065281" w:rsidRPr="00065281" w:rsidRDefault="00065281" w:rsidP="00065281">
      <w:pPr>
        <w:pStyle w:val="a8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81">
        <w:rPr>
          <w:rFonts w:ascii="Times New Roman" w:hAnsi="Times New Roman" w:cs="Times New Roman"/>
          <w:sz w:val="28"/>
          <w:szCs w:val="28"/>
        </w:rPr>
        <w:t xml:space="preserve">Название и количество официальных </w:t>
      </w:r>
      <w:r w:rsidR="0082023D">
        <w:rPr>
          <w:rFonts w:ascii="Times New Roman" w:hAnsi="Times New Roman" w:cs="Times New Roman"/>
          <w:sz w:val="28"/>
          <w:szCs w:val="28"/>
        </w:rPr>
        <w:t xml:space="preserve">страниц ОМСУ </w:t>
      </w:r>
      <w:r w:rsidR="006F5F99">
        <w:rPr>
          <w:rFonts w:ascii="Times New Roman" w:hAnsi="Times New Roman" w:cs="Times New Roman"/>
          <w:sz w:val="28"/>
          <w:szCs w:val="28"/>
        </w:rPr>
        <w:t>района</w:t>
      </w:r>
      <w:r w:rsidRPr="00065281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82023D">
        <w:rPr>
          <w:rFonts w:ascii="Times New Roman" w:hAnsi="Times New Roman" w:cs="Times New Roman"/>
          <w:sz w:val="28"/>
          <w:szCs w:val="28"/>
        </w:rPr>
        <w:t xml:space="preserve">управлением по обеспечению деятельности администрации </w:t>
      </w:r>
      <w:r w:rsidR="006F5F99">
        <w:rPr>
          <w:rFonts w:ascii="Times New Roman" w:hAnsi="Times New Roman" w:cs="Times New Roman"/>
          <w:sz w:val="28"/>
          <w:szCs w:val="28"/>
        </w:rPr>
        <w:t>района</w:t>
      </w:r>
      <w:r w:rsidRPr="00065281">
        <w:rPr>
          <w:rFonts w:ascii="Times New Roman" w:hAnsi="Times New Roman" w:cs="Times New Roman"/>
          <w:sz w:val="28"/>
          <w:szCs w:val="28"/>
        </w:rPr>
        <w:t>.</w:t>
      </w:r>
    </w:p>
    <w:p w:rsidR="00065281" w:rsidRPr="00065281" w:rsidRDefault="00065281" w:rsidP="00065281">
      <w:pPr>
        <w:pStyle w:val="a8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81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82023D">
        <w:rPr>
          <w:rFonts w:ascii="Times New Roman" w:hAnsi="Times New Roman" w:cs="Times New Roman"/>
          <w:sz w:val="28"/>
          <w:szCs w:val="28"/>
        </w:rPr>
        <w:t>страницы</w:t>
      </w:r>
      <w:r w:rsidRPr="00065281">
        <w:rPr>
          <w:rFonts w:ascii="Times New Roman" w:hAnsi="Times New Roman" w:cs="Times New Roman"/>
          <w:sz w:val="28"/>
          <w:szCs w:val="28"/>
        </w:rPr>
        <w:t xml:space="preserve"> </w:t>
      </w:r>
      <w:r w:rsidR="0082023D">
        <w:rPr>
          <w:rFonts w:ascii="Times New Roman" w:hAnsi="Times New Roman" w:cs="Times New Roman"/>
          <w:sz w:val="28"/>
          <w:szCs w:val="28"/>
        </w:rPr>
        <w:t>ОМСУ</w:t>
      </w:r>
      <w:r w:rsidR="006B619F">
        <w:rPr>
          <w:rFonts w:ascii="Times New Roman" w:hAnsi="Times New Roman" w:cs="Times New Roman"/>
          <w:sz w:val="28"/>
          <w:szCs w:val="28"/>
        </w:rPr>
        <w:t xml:space="preserve"> </w:t>
      </w:r>
      <w:r w:rsidR="006F5F99">
        <w:rPr>
          <w:rFonts w:ascii="Times New Roman" w:hAnsi="Times New Roman" w:cs="Times New Roman"/>
          <w:sz w:val="28"/>
          <w:szCs w:val="28"/>
        </w:rPr>
        <w:t>района</w:t>
      </w:r>
      <w:r w:rsidR="0082023D">
        <w:rPr>
          <w:rFonts w:ascii="Times New Roman" w:hAnsi="Times New Roman" w:cs="Times New Roman"/>
          <w:sz w:val="28"/>
          <w:szCs w:val="28"/>
        </w:rPr>
        <w:t xml:space="preserve"> </w:t>
      </w:r>
      <w:r w:rsidRPr="00065281">
        <w:rPr>
          <w:rFonts w:ascii="Times New Roman" w:hAnsi="Times New Roman" w:cs="Times New Roman"/>
          <w:sz w:val="28"/>
          <w:szCs w:val="28"/>
        </w:rPr>
        <w:t xml:space="preserve">должно полностью соответствовать названию </w:t>
      </w:r>
      <w:r w:rsidR="0082023D">
        <w:rPr>
          <w:rFonts w:ascii="Times New Roman" w:hAnsi="Times New Roman" w:cs="Times New Roman"/>
          <w:sz w:val="28"/>
          <w:szCs w:val="28"/>
        </w:rPr>
        <w:t>ОМСУ</w:t>
      </w:r>
      <w:r w:rsidR="006B619F">
        <w:rPr>
          <w:rFonts w:ascii="Times New Roman" w:hAnsi="Times New Roman" w:cs="Times New Roman"/>
          <w:sz w:val="28"/>
          <w:szCs w:val="28"/>
        </w:rPr>
        <w:t xml:space="preserve"> </w:t>
      </w:r>
      <w:r w:rsidR="006F5F99">
        <w:rPr>
          <w:rFonts w:ascii="Times New Roman" w:hAnsi="Times New Roman" w:cs="Times New Roman"/>
          <w:sz w:val="28"/>
          <w:szCs w:val="28"/>
        </w:rPr>
        <w:t>района</w:t>
      </w:r>
      <w:r w:rsidRPr="00065281">
        <w:rPr>
          <w:rFonts w:ascii="Times New Roman" w:hAnsi="Times New Roman" w:cs="Times New Roman"/>
          <w:sz w:val="28"/>
          <w:szCs w:val="28"/>
        </w:rPr>
        <w:t>.</w:t>
      </w:r>
    </w:p>
    <w:p w:rsidR="00065281" w:rsidRPr="00065281" w:rsidRDefault="00065281" w:rsidP="00065281">
      <w:pPr>
        <w:pStyle w:val="a8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81">
        <w:rPr>
          <w:rFonts w:ascii="Times New Roman" w:hAnsi="Times New Roman" w:cs="Times New Roman"/>
          <w:sz w:val="28"/>
          <w:szCs w:val="28"/>
        </w:rPr>
        <w:t xml:space="preserve">Текстовое описание </w:t>
      </w:r>
      <w:r w:rsidR="0082023D">
        <w:rPr>
          <w:rFonts w:ascii="Times New Roman" w:hAnsi="Times New Roman" w:cs="Times New Roman"/>
          <w:sz w:val="28"/>
          <w:szCs w:val="28"/>
        </w:rPr>
        <w:t>страниц</w:t>
      </w:r>
      <w:r w:rsidRPr="00065281">
        <w:rPr>
          <w:rFonts w:ascii="Times New Roman" w:hAnsi="Times New Roman" w:cs="Times New Roman"/>
          <w:sz w:val="28"/>
          <w:szCs w:val="28"/>
        </w:rPr>
        <w:t xml:space="preserve"> должно содержать контактные данные (адрес, справочные телефоны, график работы), ссылка на официальный сайт </w:t>
      </w:r>
      <w:r w:rsidR="0082023D">
        <w:rPr>
          <w:rFonts w:ascii="Times New Roman" w:hAnsi="Times New Roman" w:cs="Times New Roman"/>
          <w:sz w:val="28"/>
          <w:szCs w:val="28"/>
        </w:rPr>
        <w:t>ОМСУ и другие социальные сети</w:t>
      </w:r>
      <w:r w:rsidRPr="00065281">
        <w:rPr>
          <w:rFonts w:ascii="Times New Roman" w:hAnsi="Times New Roman" w:cs="Times New Roman"/>
          <w:sz w:val="28"/>
          <w:szCs w:val="28"/>
        </w:rPr>
        <w:t>.</w:t>
      </w:r>
    </w:p>
    <w:p w:rsidR="00065281" w:rsidRPr="00065281" w:rsidRDefault="00065281" w:rsidP="00065281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81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="0082023D">
        <w:rPr>
          <w:rFonts w:ascii="Times New Roman" w:hAnsi="Times New Roman" w:cs="Times New Roman"/>
          <w:sz w:val="28"/>
          <w:szCs w:val="28"/>
        </w:rPr>
        <w:t>страниц</w:t>
      </w:r>
      <w:r w:rsidRPr="00065281">
        <w:rPr>
          <w:rFonts w:ascii="Times New Roman" w:hAnsi="Times New Roman" w:cs="Times New Roman"/>
          <w:sz w:val="28"/>
          <w:szCs w:val="28"/>
        </w:rPr>
        <w:t xml:space="preserve"> необходимо использовать тексты, фотографии, инфографику, карточки, анимацию, видео, трансляции прямых эфиров, опросы, конкурсы, акции, иные материалы и форматы с учетом специфики каждой социальной сети.</w:t>
      </w:r>
    </w:p>
    <w:p w:rsidR="00065281" w:rsidRPr="00065281" w:rsidRDefault="00065281" w:rsidP="00065281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81">
        <w:rPr>
          <w:rFonts w:ascii="Times New Roman" w:hAnsi="Times New Roman" w:cs="Times New Roman"/>
          <w:sz w:val="28"/>
          <w:szCs w:val="28"/>
        </w:rPr>
        <w:t xml:space="preserve">Размещаемая информация должна излагаться стилем, характерным для общения в социальных сетях (письменная разговорная речь) и не должна: </w:t>
      </w:r>
    </w:p>
    <w:p w:rsidR="00065281" w:rsidRPr="00065281" w:rsidRDefault="00065281" w:rsidP="00065281">
      <w:pPr>
        <w:pStyle w:val="a8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81">
        <w:rPr>
          <w:rFonts w:ascii="Times New Roman" w:hAnsi="Times New Roman" w:cs="Times New Roman"/>
          <w:sz w:val="28"/>
          <w:szCs w:val="28"/>
        </w:rPr>
        <w:t xml:space="preserve">Содержать сведения о персональных данных; </w:t>
      </w:r>
    </w:p>
    <w:p w:rsidR="00065281" w:rsidRPr="00065281" w:rsidRDefault="00065281" w:rsidP="00065281">
      <w:pPr>
        <w:pStyle w:val="a8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81">
        <w:rPr>
          <w:rFonts w:ascii="Times New Roman" w:hAnsi="Times New Roman" w:cs="Times New Roman"/>
          <w:sz w:val="28"/>
          <w:szCs w:val="28"/>
        </w:rPr>
        <w:t xml:space="preserve">Нарушать авторское право; </w:t>
      </w:r>
    </w:p>
    <w:p w:rsidR="00065281" w:rsidRPr="00065281" w:rsidRDefault="00065281" w:rsidP="00065281">
      <w:pPr>
        <w:pStyle w:val="a8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81">
        <w:rPr>
          <w:rFonts w:ascii="Times New Roman" w:hAnsi="Times New Roman" w:cs="Times New Roman"/>
          <w:sz w:val="28"/>
          <w:szCs w:val="28"/>
        </w:rPr>
        <w:lastRenderedPageBreak/>
        <w:t xml:space="preserve">Нарушать честь, достоинство и деловую репутацию физических и юридических лиц; </w:t>
      </w:r>
    </w:p>
    <w:p w:rsidR="00065281" w:rsidRPr="00065281" w:rsidRDefault="00065281" w:rsidP="00065281">
      <w:pPr>
        <w:pStyle w:val="a8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81">
        <w:rPr>
          <w:rFonts w:ascii="Times New Roman" w:hAnsi="Times New Roman" w:cs="Times New Roman"/>
          <w:sz w:val="28"/>
          <w:szCs w:val="28"/>
        </w:rPr>
        <w:t xml:space="preserve">Нарушать нормы действующего законодательства; </w:t>
      </w:r>
    </w:p>
    <w:p w:rsidR="00065281" w:rsidRPr="00065281" w:rsidRDefault="00065281" w:rsidP="00065281">
      <w:pPr>
        <w:pStyle w:val="a8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81">
        <w:rPr>
          <w:rFonts w:ascii="Times New Roman" w:hAnsi="Times New Roman" w:cs="Times New Roman"/>
          <w:sz w:val="28"/>
          <w:szCs w:val="28"/>
        </w:rPr>
        <w:t>Содержать негативную, личную эмоциональную оценку.</w:t>
      </w:r>
    </w:p>
    <w:p w:rsidR="00065281" w:rsidRPr="00065281" w:rsidRDefault="00065281" w:rsidP="00065281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81">
        <w:rPr>
          <w:rFonts w:ascii="Times New Roman" w:hAnsi="Times New Roman" w:cs="Times New Roman"/>
          <w:sz w:val="28"/>
          <w:szCs w:val="28"/>
        </w:rPr>
        <w:t>Не рекомендуется публиковать информацию в формате пресс-релизов, использовать официально-деловой стиль общения.</w:t>
      </w:r>
    </w:p>
    <w:p w:rsidR="00065281" w:rsidRPr="00065281" w:rsidRDefault="00065281" w:rsidP="00065281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281">
        <w:rPr>
          <w:rFonts w:ascii="Times New Roman" w:hAnsi="Times New Roman" w:cs="Times New Roman"/>
          <w:sz w:val="28"/>
          <w:szCs w:val="28"/>
        </w:rPr>
        <w:t>Фотографии, используемые в публикациях, должны быть высокого качества, рекомендуется размещение уникальных фотографий.</w:t>
      </w:r>
    </w:p>
    <w:p w:rsidR="00065281" w:rsidRPr="00065281" w:rsidRDefault="00065281" w:rsidP="00065281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281">
        <w:rPr>
          <w:rFonts w:ascii="Times New Roman" w:hAnsi="Times New Roman" w:cs="Times New Roman"/>
          <w:sz w:val="28"/>
          <w:szCs w:val="28"/>
        </w:rPr>
        <w:t xml:space="preserve">Видеоматериалы должны обладать высоким качеством. Названия видеороликов должны отражать содержание. </w:t>
      </w:r>
    </w:p>
    <w:p w:rsidR="00065281" w:rsidRPr="00065281" w:rsidRDefault="00065281" w:rsidP="00065281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81">
        <w:rPr>
          <w:rFonts w:ascii="Times New Roman" w:hAnsi="Times New Roman" w:cs="Times New Roman"/>
          <w:sz w:val="28"/>
          <w:szCs w:val="28"/>
        </w:rPr>
        <w:t xml:space="preserve">В аккаунтах должны быть опубликованы «Правила сообщества», в которых перечислены возможные причины удаления комментариев и блокировки пользователей.  </w:t>
      </w:r>
    </w:p>
    <w:p w:rsidR="00065281" w:rsidRPr="00065281" w:rsidRDefault="00065281" w:rsidP="0006528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81">
        <w:rPr>
          <w:rFonts w:ascii="Times New Roman" w:hAnsi="Times New Roman" w:cs="Times New Roman"/>
          <w:sz w:val="28"/>
          <w:szCs w:val="28"/>
        </w:rPr>
        <w:t>Удалению подлежат комментарии и сообщения пользователей, нарушающие нормативные правовые акты Российской Фед</w:t>
      </w:r>
      <w:r w:rsidR="0082023D">
        <w:rPr>
          <w:rFonts w:ascii="Times New Roman" w:hAnsi="Times New Roman" w:cs="Times New Roman"/>
          <w:sz w:val="28"/>
          <w:szCs w:val="28"/>
        </w:rPr>
        <w:t xml:space="preserve">ерации, региона и </w:t>
      </w:r>
      <w:r w:rsidR="006F5F99">
        <w:rPr>
          <w:rFonts w:ascii="Times New Roman" w:hAnsi="Times New Roman" w:cs="Times New Roman"/>
          <w:sz w:val="28"/>
          <w:szCs w:val="28"/>
        </w:rPr>
        <w:t>района</w:t>
      </w:r>
      <w:r w:rsidRPr="000652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65281">
        <w:rPr>
          <w:rFonts w:ascii="Times New Roman" w:hAnsi="Times New Roman" w:cs="Times New Roman"/>
          <w:iCs/>
          <w:sz w:val="28"/>
          <w:szCs w:val="28"/>
        </w:rPr>
        <w:t xml:space="preserve">основные правила социальной сети, а также содержащие </w:t>
      </w:r>
      <w:r w:rsidRPr="00065281">
        <w:rPr>
          <w:rFonts w:ascii="Times New Roman" w:hAnsi="Times New Roman" w:cs="Times New Roman"/>
          <w:sz w:val="28"/>
          <w:szCs w:val="28"/>
        </w:rPr>
        <w:t>коммерческую и политическую рекламу, неконструктивную критику и провокационные заявления о деятельности властей, спам (неоднократное размещение идентичных комментариев).</w:t>
      </w:r>
    </w:p>
    <w:p w:rsidR="00065281" w:rsidRPr="00065281" w:rsidRDefault="00065281" w:rsidP="0006528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81">
        <w:rPr>
          <w:rFonts w:ascii="Times New Roman" w:hAnsi="Times New Roman" w:cs="Times New Roman"/>
          <w:sz w:val="28"/>
          <w:szCs w:val="28"/>
        </w:rPr>
        <w:t>Пользователи, допустившие такие комментарии и сообщения, могут быть занесены в «черный список» или его аналог в порядке, определенном правилами использования соответствующей социальной сети.</w:t>
      </w:r>
    </w:p>
    <w:p w:rsidR="00065281" w:rsidRPr="00065281" w:rsidRDefault="00065281" w:rsidP="00065281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5281" w:rsidRDefault="00065281" w:rsidP="00426EA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65281" w:rsidSect="00065281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1F0A"/>
    <w:multiLevelType w:val="hybridMultilevel"/>
    <w:tmpl w:val="A502BF02"/>
    <w:lvl w:ilvl="0" w:tplc="981E2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73A5E"/>
    <w:multiLevelType w:val="multilevel"/>
    <w:tmpl w:val="ECCC1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62980"/>
    <w:multiLevelType w:val="multilevel"/>
    <w:tmpl w:val="F8882C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2106" w:hanging="108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772" w:hanging="1440"/>
      </w:pPr>
    </w:lvl>
    <w:lvl w:ilvl="6">
      <w:start w:val="1"/>
      <w:numFmt w:val="decimal"/>
      <w:isLgl/>
      <w:lvlText w:val="%1.%2.%3.%4.%5.%6.%7."/>
      <w:lvlJc w:val="left"/>
      <w:pPr>
        <w:ind w:left="3285" w:hanging="1800"/>
      </w:p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</w:lvl>
  </w:abstractNum>
  <w:abstractNum w:abstractNumId="3">
    <w:nsid w:val="30DB7C09"/>
    <w:multiLevelType w:val="hybridMultilevel"/>
    <w:tmpl w:val="4080F026"/>
    <w:lvl w:ilvl="0" w:tplc="AB821D74">
      <w:start w:val="1"/>
      <w:numFmt w:val="decimal"/>
      <w:lvlText w:val="%1."/>
      <w:lvlJc w:val="left"/>
      <w:pPr>
        <w:ind w:left="1849" w:hanging="11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CA50A9"/>
    <w:multiLevelType w:val="multilevel"/>
    <w:tmpl w:val="2140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35621E32"/>
    <w:multiLevelType w:val="hybridMultilevel"/>
    <w:tmpl w:val="2AC40D5A"/>
    <w:lvl w:ilvl="0" w:tplc="325AF9B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5F784718"/>
    <w:multiLevelType w:val="multilevel"/>
    <w:tmpl w:val="90D6E822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7">
    <w:nsid w:val="734A309C"/>
    <w:multiLevelType w:val="hybridMultilevel"/>
    <w:tmpl w:val="997CA586"/>
    <w:lvl w:ilvl="0" w:tplc="84982BB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584049"/>
    <w:multiLevelType w:val="multilevel"/>
    <w:tmpl w:val="ECCC1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5748DA"/>
    <w:multiLevelType w:val="hybridMultilevel"/>
    <w:tmpl w:val="E902A2BC"/>
    <w:lvl w:ilvl="0" w:tplc="AB821D74">
      <w:start w:val="1"/>
      <w:numFmt w:val="decimal"/>
      <w:lvlText w:val="%1."/>
      <w:lvlJc w:val="left"/>
      <w:pPr>
        <w:ind w:left="1849" w:hanging="11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2E"/>
    <w:rsid w:val="000024F0"/>
    <w:rsid w:val="00002A51"/>
    <w:rsid w:val="000052A9"/>
    <w:rsid w:val="000062AA"/>
    <w:rsid w:val="00006569"/>
    <w:rsid w:val="00006D42"/>
    <w:rsid w:val="00010369"/>
    <w:rsid w:val="000106D4"/>
    <w:rsid w:val="000109C1"/>
    <w:rsid w:val="0001100D"/>
    <w:rsid w:val="00013413"/>
    <w:rsid w:val="0002103F"/>
    <w:rsid w:val="000225EC"/>
    <w:rsid w:val="00023691"/>
    <w:rsid w:val="00024F9B"/>
    <w:rsid w:val="00026C43"/>
    <w:rsid w:val="00026DF1"/>
    <w:rsid w:val="00031475"/>
    <w:rsid w:val="000367EA"/>
    <w:rsid w:val="00037673"/>
    <w:rsid w:val="00045193"/>
    <w:rsid w:val="000478E8"/>
    <w:rsid w:val="0005459F"/>
    <w:rsid w:val="00054FEF"/>
    <w:rsid w:val="00057514"/>
    <w:rsid w:val="00063BA5"/>
    <w:rsid w:val="000641AC"/>
    <w:rsid w:val="00064F8C"/>
    <w:rsid w:val="00065281"/>
    <w:rsid w:val="00065C37"/>
    <w:rsid w:val="00067842"/>
    <w:rsid w:val="00070B7D"/>
    <w:rsid w:val="00070C76"/>
    <w:rsid w:val="000717D5"/>
    <w:rsid w:val="00077805"/>
    <w:rsid w:val="00077961"/>
    <w:rsid w:val="000812A7"/>
    <w:rsid w:val="00081A7D"/>
    <w:rsid w:val="00081EE5"/>
    <w:rsid w:val="00082593"/>
    <w:rsid w:val="000854FC"/>
    <w:rsid w:val="00086F95"/>
    <w:rsid w:val="00090001"/>
    <w:rsid w:val="00091BCB"/>
    <w:rsid w:val="00092120"/>
    <w:rsid w:val="0009374B"/>
    <w:rsid w:val="00095FEE"/>
    <w:rsid w:val="000965BA"/>
    <w:rsid w:val="000968DD"/>
    <w:rsid w:val="0009798D"/>
    <w:rsid w:val="000A2B8F"/>
    <w:rsid w:val="000A54B9"/>
    <w:rsid w:val="000A57C6"/>
    <w:rsid w:val="000A7218"/>
    <w:rsid w:val="000B106C"/>
    <w:rsid w:val="000B5D0C"/>
    <w:rsid w:val="000B5D27"/>
    <w:rsid w:val="000B638D"/>
    <w:rsid w:val="000C1599"/>
    <w:rsid w:val="000C2BA3"/>
    <w:rsid w:val="000C3226"/>
    <w:rsid w:val="000C35C4"/>
    <w:rsid w:val="000C3689"/>
    <w:rsid w:val="000C393A"/>
    <w:rsid w:val="000C5D1C"/>
    <w:rsid w:val="000D3944"/>
    <w:rsid w:val="000D4080"/>
    <w:rsid w:val="000E1823"/>
    <w:rsid w:val="000E37AF"/>
    <w:rsid w:val="000E3FA2"/>
    <w:rsid w:val="000F00FE"/>
    <w:rsid w:val="000F156F"/>
    <w:rsid w:val="000F41AE"/>
    <w:rsid w:val="000F6BE9"/>
    <w:rsid w:val="000F7EB0"/>
    <w:rsid w:val="00101083"/>
    <w:rsid w:val="00111C1F"/>
    <w:rsid w:val="00112B05"/>
    <w:rsid w:val="001132D8"/>
    <w:rsid w:val="00113C36"/>
    <w:rsid w:val="00115D6C"/>
    <w:rsid w:val="0011611F"/>
    <w:rsid w:val="00117A77"/>
    <w:rsid w:val="00117F56"/>
    <w:rsid w:val="00120645"/>
    <w:rsid w:val="00121BBC"/>
    <w:rsid w:val="0012329C"/>
    <w:rsid w:val="00130959"/>
    <w:rsid w:val="001315DE"/>
    <w:rsid w:val="001339C2"/>
    <w:rsid w:val="001344DA"/>
    <w:rsid w:val="00135527"/>
    <w:rsid w:val="00136177"/>
    <w:rsid w:val="001370A9"/>
    <w:rsid w:val="001409FD"/>
    <w:rsid w:val="00141378"/>
    <w:rsid w:val="00143041"/>
    <w:rsid w:val="00147EBA"/>
    <w:rsid w:val="00150671"/>
    <w:rsid w:val="00151E66"/>
    <w:rsid w:val="00153344"/>
    <w:rsid w:val="00155654"/>
    <w:rsid w:val="00170A67"/>
    <w:rsid w:val="001720F4"/>
    <w:rsid w:val="00174C2A"/>
    <w:rsid w:val="001805B8"/>
    <w:rsid w:val="00181712"/>
    <w:rsid w:val="00181B7F"/>
    <w:rsid w:val="001828F5"/>
    <w:rsid w:val="00192A27"/>
    <w:rsid w:val="00192E81"/>
    <w:rsid w:val="001969C6"/>
    <w:rsid w:val="00196E4A"/>
    <w:rsid w:val="001A0352"/>
    <w:rsid w:val="001A070B"/>
    <w:rsid w:val="001A1490"/>
    <w:rsid w:val="001A2D2C"/>
    <w:rsid w:val="001A50EE"/>
    <w:rsid w:val="001A517D"/>
    <w:rsid w:val="001A5B19"/>
    <w:rsid w:val="001A7FEB"/>
    <w:rsid w:val="001B3118"/>
    <w:rsid w:val="001B5BF9"/>
    <w:rsid w:val="001B7C12"/>
    <w:rsid w:val="001C0192"/>
    <w:rsid w:val="001C1077"/>
    <w:rsid w:val="001C2E13"/>
    <w:rsid w:val="001C5C54"/>
    <w:rsid w:val="001D03E9"/>
    <w:rsid w:val="001D07A1"/>
    <w:rsid w:val="001D1132"/>
    <w:rsid w:val="001D1269"/>
    <w:rsid w:val="001D2AFA"/>
    <w:rsid w:val="001D2F97"/>
    <w:rsid w:val="001D7285"/>
    <w:rsid w:val="001E0306"/>
    <w:rsid w:val="001E63AA"/>
    <w:rsid w:val="001E6432"/>
    <w:rsid w:val="001E70F8"/>
    <w:rsid w:val="001E730C"/>
    <w:rsid w:val="001F109B"/>
    <w:rsid w:val="001F1AAF"/>
    <w:rsid w:val="001F1F2F"/>
    <w:rsid w:val="001F291F"/>
    <w:rsid w:val="001F439A"/>
    <w:rsid w:val="001F6C1C"/>
    <w:rsid w:val="0020186D"/>
    <w:rsid w:val="00201C92"/>
    <w:rsid w:val="00203E4F"/>
    <w:rsid w:val="00204984"/>
    <w:rsid w:val="0021168A"/>
    <w:rsid w:val="00212D18"/>
    <w:rsid w:val="002146E7"/>
    <w:rsid w:val="00220DCC"/>
    <w:rsid w:val="0022176F"/>
    <w:rsid w:val="002220E3"/>
    <w:rsid w:val="002224D5"/>
    <w:rsid w:val="00223398"/>
    <w:rsid w:val="00223C1C"/>
    <w:rsid w:val="0023101D"/>
    <w:rsid w:val="00231369"/>
    <w:rsid w:val="00231C90"/>
    <w:rsid w:val="00232E51"/>
    <w:rsid w:val="002351F1"/>
    <w:rsid w:val="00235709"/>
    <w:rsid w:val="002363AA"/>
    <w:rsid w:val="00241AFC"/>
    <w:rsid w:val="0024209A"/>
    <w:rsid w:val="002420B7"/>
    <w:rsid w:val="002471D4"/>
    <w:rsid w:val="002522E1"/>
    <w:rsid w:val="00256FAA"/>
    <w:rsid w:val="002571FF"/>
    <w:rsid w:val="00260730"/>
    <w:rsid w:val="00260AB8"/>
    <w:rsid w:val="00261560"/>
    <w:rsid w:val="002615B8"/>
    <w:rsid w:val="00261A18"/>
    <w:rsid w:val="00262C7D"/>
    <w:rsid w:val="00263306"/>
    <w:rsid w:val="00264044"/>
    <w:rsid w:val="00264B53"/>
    <w:rsid w:val="002666AF"/>
    <w:rsid w:val="00266ADC"/>
    <w:rsid w:val="00272352"/>
    <w:rsid w:val="00272437"/>
    <w:rsid w:val="002761A3"/>
    <w:rsid w:val="002763FC"/>
    <w:rsid w:val="00281055"/>
    <w:rsid w:val="00282502"/>
    <w:rsid w:val="00284488"/>
    <w:rsid w:val="00284E38"/>
    <w:rsid w:val="0028512C"/>
    <w:rsid w:val="00285415"/>
    <w:rsid w:val="00287687"/>
    <w:rsid w:val="00287781"/>
    <w:rsid w:val="00290367"/>
    <w:rsid w:val="002903E6"/>
    <w:rsid w:val="00293481"/>
    <w:rsid w:val="0029360C"/>
    <w:rsid w:val="002965E7"/>
    <w:rsid w:val="00296A17"/>
    <w:rsid w:val="0029719B"/>
    <w:rsid w:val="002A3157"/>
    <w:rsid w:val="002A4B10"/>
    <w:rsid w:val="002A5E0B"/>
    <w:rsid w:val="002A7E63"/>
    <w:rsid w:val="002B1236"/>
    <w:rsid w:val="002B17B3"/>
    <w:rsid w:val="002B2394"/>
    <w:rsid w:val="002B3F06"/>
    <w:rsid w:val="002B4D04"/>
    <w:rsid w:val="002B5C12"/>
    <w:rsid w:val="002C29BA"/>
    <w:rsid w:val="002C6092"/>
    <w:rsid w:val="002C75B5"/>
    <w:rsid w:val="002C7673"/>
    <w:rsid w:val="002D110D"/>
    <w:rsid w:val="002D328A"/>
    <w:rsid w:val="002D544B"/>
    <w:rsid w:val="002D594F"/>
    <w:rsid w:val="002D5FC4"/>
    <w:rsid w:val="002D75A4"/>
    <w:rsid w:val="002E4691"/>
    <w:rsid w:val="002E4E7F"/>
    <w:rsid w:val="002E7376"/>
    <w:rsid w:val="002F00AC"/>
    <w:rsid w:val="002F07F5"/>
    <w:rsid w:val="002F3716"/>
    <w:rsid w:val="002F66F2"/>
    <w:rsid w:val="00301945"/>
    <w:rsid w:val="00306D17"/>
    <w:rsid w:val="00307EE1"/>
    <w:rsid w:val="00310028"/>
    <w:rsid w:val="00311574"/>
    <w:rsid w:val="003119DE"/>
    <w:rsid w:val="00313E73"/>
    <w:rsid w:val="0032279E"/>
    <w:rsid w:val="0032482B"/>
    <w:rsid w:val="00325CE5"/>
    <w:rsid w:val="003319DE"/>
    <w:rsid w:val="00332EC2"/>
    <w:rsid w:val="003349A9"/>
    <w:rsid w:val="00334D92"/>
    <w:rsid w:val="003354E4"/>
    <w:rsid w:val="0034051B"/>
    <w:rsid w:val="003414F3"/>
    <w:rsid w:val="00343020"/>
    <w:rsid w:val="0034351B"/>
    <w:rsid w:val="00344906"/>
    <w:rsid w:val="003476FB"/>
    <w:rsid w:val="00347F82"/>
    <w:rsid w:val="00352484"/>
    <w:rsid w:val="00352B86"/>
    <w:rsid w:val="00354E47"/>
    <w:rsid w:val="003616BD"/>
    <w:rsid w:val="00361BB3"/>
    <w:rsid w:val="003627C4"/>
    <w:rsid w:val="00362D3C"/>
    <w:rsid w:val="00363375"/>
    <w:rsid w:val="003642CE"/>
    <w:rsid w:val="0037138F"/>
    <w:rsid w:val="0037365B"/>
    <w:rsid w:val="00374B7F"/>
    <w:rsid w:val="003773FD"/>
    <w:rsid w:val="003774D4"/>
    <w:rsid w:val="003779CB"/>
    <w:rsid w:val="00381D61"/>
    <w:rsid w:val="00382EC3"/>
    <w:rsid w:val="0038331A"/>
    <w:rsid w:val="003848C8"/>
    <w:rsid w:val="00384C41"/>
    <w:rsid w:val="00385558"/>
    <w:rsid w:val="003871F9"/>
    <w:rsid w:val="00387A0E"/>
    <w:rsid w:val="0039000C"/>
    <w:rsid w:val="003935F2"/>
    <w:rsid w:val="003941F4"/>
    <w:rsid w:val="00396AD0"/>
    <w:rsid w:val="003A0013"/>
    <w:rsid w:val="003A017C"/>
    <w:rsid w:val="003A08E8"/>
    <w:rsid w:val="003A296E"/>
    <w:rsid w:val="003A3136"/>
    <w:rsid w:val="003A37BB"/>
    <w:rsid w:val="003A58ED"/>
    <w:rsid w:val="003B0F42"/>
    <w:rsid w:val="003B1B42"/>
    <w:rsid w:val="003B29DF"/>
    <w:rsid w:val="003B6C7A"/>
    <w:rsid w:val="003C2EB9"/>
    <w:rsid w:val="003C49FD"/>
    <w:rsid w:val="003C55DC"/>
    <w:rsid w:val="003C6ADE"/>
    <w:rsid w:val="003C7933"/>
    <w:rsid w:val="003D06D8"/>
    <w:rsid w:val="003D19E7"/>
    <w:rsid w:val="003D2B81"/>
    <w:rsid w:val="003D3206"/>
    <w:rsid w:val="003D3709"/>
    <w:rsid w:val="003E0889"/>
    <w:rsid w:val="003E1EE5"/>
    <w:rsid w:val="003E24B2"/>
    <w:rsid w:val="003E2CC9"/>
    <w:rsid w:val="003E4E54"/>
    <w:rsid w:val="003E52A2"/>
    <w:rsid w:val="003E6F81"/>
    <w:rsid w:val="003F162C"/>
    <w:rsid w:val="00402080"/>
    <w:rsid w:val="004046A4"/>
    <w:rsid w:val="00405785"/>
    <w:rsid w:val="00407C58"/>
    <w:rsid w:val="00407CA0"/>
    <w:rsid w:val="00412C15"/>
    <w:rsid w:val="004133AC"/>
    <w:rsid w:val="00415E1E"/>
    <w:rsid w:val="004172D5"/>
    <w:rsid w:val="00420C3D"/>
    <w:rsid w:val="00421501"/>
    <w:rsid w:val="00424D30"/>
    <w:rsid w:val="004252DC"/>
    <w:rsid w:val="004256FC"/>
    <w:rsid w:val="00425718"/>
    <w:rsid w:val="0042606C"/>
    <w:rsid w:val="00426278"/>
    <w:rsid w:val="00426EA3"/>
    <w:rsid w:val="00434F7C"/>
    <w:rsid w:val="00437859"/>
    <w:rsid w:val="004425BB"/>
    <w:rsid w:val="00442EB9"/>
    <w:rsid w:val="00443459"/>
    <w:rsid w:val="00443B5C"/>
    <w:rsid w:val="004463B5"/>
    <w:rsid w:val="00446494"/>
    <w:rsid w:val="0045036E"/>
    <w:rsid w:val="00451D2A"/>
    <w:rsid w:val="004552A5"/>
    <w:rsid w:val="00456426"/>
    <w:rsid w:val="00456440"/>
    <w:rsid w:val="004573E8"/>
    <w:rsid w:val="00460108"/>
    <w:rsid w:val="00462FC7"/>
    <w:rsid w:val="004645FD"/>
    <w:rsid w:val="004661FE"/>
    <w:rsid w:val="00470F54"/>
    <w:rsid w:val="004744E0"/>
    <w:rsid w:val="004749E2"/>
    <w:rsid w:val="00477549"/>
    <w:rsid w:val="00481DA3"/>
    <w:rsid w:val="004832E0"/>
    <w:rsid w:val="0048567D"/>
    <w:rsid w:val="00492A5C"/>
    <w:rsid w:val="004A1D50"/>
    <w:rsid w:val="004A42A0"/>
    <w:rsid w:val="004A564F"/>
    <w:rsid w:val="004A69E7"/>
    <w:rsid w:val="004B04A6"/>
    <w:rsid w:val="004B0FA3"/>
    <w:rsid w:val="004B1D6B"/>
    <w:rsid w:val="004B40A2"/>
    <w:rsid w:val="004B59CD"/>
    <w:rsid w:val="004C0B02"/>
    <w:rsid w:val="004C3276"/>
    <w:rsid w:val="004C6982"/>
    <w:rsid w:val="004C6AEA"/>
    <w:rsid w:val="004C7142"/>
    <w:rsid w:val="004C7356"/>
    <w:rsid w:val="004D06AF"/>
    <w:rsid w:val="004D06D1"/>
    <w:rsid w:val="004D22ED"/>
    <w:rsid w:val="004D5B49"/>
    <w:rsid w:val="004D6DC0"/>
    <w:rsid w:val="004E515D"/>
    <w:rsid w:val="004E6480"/>
    <w:rsid w:val="004E7DAE"/>
    <w:rsid w:val="004F4A88"/>
    <w:rsid w:val="004F70EA"/>
    <w:rsid w:val="00504FA6"/>
    <w:rsid w:val="00506DBD"/>
    <w:rsid w:val="005072E2"/>
    <w:rsid w:val="005076AB"/>
    <w:rsid w:val="00511AF2"/>
    <w:rsid w:val="005170E8"/>
    <w:rsid w:val="005237C7"/>
    <w:rsid w:val="005239E4"/>
    <w:rsid w:val="00523F27"/>
    <w:rsid w:val="005249A5"/>
    <w:rsid w:val="00526253"/>
    <w:rsid w:val="00534229"/>
    <w:rsid w:val="00535C3A"/>
    <w:rsid w:val="00537262"/>
    <w:rsid w:val="00541EBA"/>
    <w:rsid w:val="0054448F"/>
    <w:rsid w:val="00544660"/>
    <w:rsid w:val="0054525E"/>
    <w:rsid w:val="005502B9"/>
    <w:rsid w:val="00551F33"/>
    <w:rsid w:val="00553BA3"/>
    <w:rsid w:val="005606B0"/>
    <w:rsid w:val="005655FE"/>
    <w:rsid w:val="0056607E"/>
    <w:rsid w:val="005672B8"/>
    <w:rsid w:val="00571EA9"/>
    <w:rsid w:val="00572782"/>
    <w:rsid w:val="00573A9D"/>
    <w:rsid w:val="00574B05"/>
    <w:rsid w:val="00575D0C"/>
    <w:rsid w:val="00576C29"/>
    <w:rsid w:val="00582498"/>
    <w:rsid w:val="00587670"/>
    <w:rsid w:val="005906B3"/>
    <w:rsid w:val="00591875"/>
    <w:rsid w:val="0059272B"/>
    <w:rsid w:val="00593D00"/>
    <w:rsid w:val="0059490F"/>
    <w:rsid w:val="005A4698"/>
    <w:rsid w:val="005B0E2D"/>
    <w:rsid w:val="005B1602"/>
    <w:rsid w:val="005B43EE"/>
    <w:rsid w:val="005C020A"/>
    <w:rsid w:val="005C0A41"/>
    <w:rsid w:val="005C3537"/>
    <w:rsid w:val="005C73B6"/>
    <w:rsid w:val="005D2723"/>
    <w:rsid w:val="005D3B3B"/>
    <w:rsid w:val="005D4381"/>
    <w:rsid w:val="005E28D3"/>
    <w:rsid w:val="005E58FA"/>
    <w:rsid w:val="005E5CE6"/>
    <w:rsid w:val="005E6C64"/>
    <w:rsid w:val="005F08E3"/>
    <w:rsid w:val="005F3B61"/>
    <w:rsid w:val="005F473E"/>
    <w:rsid w:val="005F5496"/>
    <w:rsid w:val="005F5808"/>
    <w:rsid w:val="00601A1C"/>
    <w:rsid w:val="0060363C"/>
    <w:rsid w:val="006058C6"/>
    <w:rsid w:val="00606777"/>
    <w:rsid w:val="0060693E"/>
    <w:rsid w:val="00606A6B"/>
    <w:rsid w:val="006079D0"/>
    <w:rsid w:val="00612DB4"/>
    <w:rsid w:val="00614768"/>
    <w:rsid w:val="006154E0"/>
    <w:rsid w:val="00615B5F"/>
    <w:rsid w:val="00616B91"/>
    <w:rsid w:val="00617E9C"/>
    <w:rsid w:val="006231B1"/>
    <w:rsid w:val="00623659"/>
    <w:rsid w:val="00624B4E"/>
    <w:rsid w:val="0062685B"/>
    <w:rsid w:val="00630446"/>
    <w:rsid w:val="00630A2F"/>
    <w:rsid w:val="00631C37"/>
    <w:rsid w:val="00634BC7"/>
    <w:rsid w:val="00635F58"/>
    <w:rsid w:val="00637202"/>
    <w:rsid w:val="00637445"/>
    <w:rsid w:val="006377DB"/>
    <w:rsid w:val="00637801"/>
    <w:rsid w:val="00640369"/>
    <w:rsid w:val="006460D6"/>
    <w:rsid w:val="00652D80"/>
    <w:rsid w:val="0065410F"/>
    <w:rsid w:val="006565A7"/>
    <w:rsid w:val="00657C9A"/>
    <w:rsid w:val="00657DB7"/>
    <w:rsid w:val="00661D23"/>
    <w:rsid w:val="006622EC"/>
    <w:rsid w:val="0066298B"/>
    <w:rsid w:val="00663BF8"/>
    <w:rsid w:val="0066470B"/>
    <w:rsid w:val="00664C97"/>
    <w:rsid w:val="006671E4"/>
    <w:rsid w:val="00667D28"/>
    <w:rsid w:val="00670990"/>
    <w:rsid w:val="00670D9C"/>
    <w:rsid w:val="00677446"/>
    <w:rsid w:val="00677554"/>
    <w:rsid w:val="00680D8D"/>
    <w:rsid w:val="00682E69"/>
    <w:rsid w:val="0068412D"/>
    <w:rsid w:val="006843B2"/>
    <w:rsid w:val="00684886"/>
    <w:rsid w:val="00685F32"/>
    <w:rsid w:val="00687F26"/>
    <w:rsid w:val="006900F2"/>
    <w:rsid w:val="0069066F"/>
    <w:rsid w:val="00691ECA"/>
    <w:rsid w:val="00692E7C"/>
    <w:rsid w:val="00693A27"/>
    <w:rsid w:val="00693D89"/>
    <w:rsid w:val="0069457C"/>
    <w:rsid w:val="006963AA"/>
    <w:rsid w:val="00696CC2"/>
    <w:rsid w:val="006A012B"/>
    <w:rsid w:val="006A02B2"/>
    <w:rsid w:val="006A177D"/>
    <w:rsid w:val="006A1B19"/>
    <w:rsid w:val="006A30B9"/>
    <w:rsid w:val="006A372B"/>
    <w:rsid w:val="006A391F"/>
    <w:rsid w:val="006A4A14"/>
    <w:rsid w:val="006A6307"/>
    <w:rsid w:val="006A6532"/>
    <w:rsid w:val="006A6F9E"/>
    <w:rsid w:val="006A7215"/>
    <w:rsid w:val="006B1E4D"/>
    <w:rsid w:val="006B214F"/>
    <w:rsid w:val="006B2AE4"/>
    <w:rsid w:val="006B619F"/>
    <w:rsid w:val="006C211B"/>
    <w:rsid w:val="006C41FF"/>
    <w:rsid w:val="006C433B"/>
    <w:rsid w:val="006C45E3"/>
    <w:rsid w:val="006C7376"/>
    <w:rsid w:val="006D0A68"/>
    <w:rsid w:val="006D169C"/>
    <w:rsid w:val="006D2277"/>
    <w:rsid w:val="006E1DA2"/>
    <w:rsid w:val="006E3556"/>
    <w:rsid w:val="006E4B89"/>
    <w:rsid w:val="006E5D07"/>
    <w:rsid w:val="006E78E1"/>
    <w:rsid w:val="006F369A"/>
    <w:rsid w:val="006F4059"/>
    <w:rsid w:val="006F5380"/>
    <w:rsid w:val="006F57A1"/>
    <w:rsid w:val="006F5F99"/>
    <w:rsid w:val="00704892"/>
    <w:rsid w:val="007061AD"/>
    <w:rsid w:val="00712729"/>
    <w:rsid w:val="007138F7"/>
    <w:rsid w:val="00713E71"/>
    <w:rsid w:val="00714AE0"/>
    <w:rsid w:val="00716155"/>
    <w:rsid w:val="0071672E"/>
    <w:rsid w:val="00720003"/>
    <w:rsid w:val="0072058C"/>
    <w:rsid w:val="0072310C"/>
    <w:rsid w:val="0072428D"/>
    <w:rsid w:val="00724DB9"/>
    <w:rsid w:val="00726E54"/>
    <w:rsid w:val="0073071A"/>
    <w:rsid w:val="00731C65"/>
    <w:rsid w:val="00732D2C"/>
    <w:rsid w:val="00733167"/>
    <w:rsid w:val="007332CA"/>
    <w:rsid w:val="007365E7"/>
    <w:rsid w:val="00737DC6"/>
    <w:rsid w:val="0074155E"/>
    <w:rsid w:val="00741CA6"/>
    <w:rsid w:val="00742223"/>
    <w:rsid w:val="00742E25"/>
    <w:rsid w:val="007432F5"/>
    <w:rsid w:val="007472F2"/>
    <w:rsid w:val="00747848"/>
    <w:rsid w:val="007529AE"/>
    <w:rsid w:val="00757FE3"/>
    <w:rsid w:val="00760120"/>
    <w:rsid w:val="007611B5"/>
    <w:rsid w:val="00767253"/>
    <w:rsid w:val="00767A39"/>
    <w:rsid w:val="007727AF"/>
    <w:rsid w:val="007828D0"/>
    <w:rsid w:val="00782925"/>
    <w:rsid w:val="00783561"/>
    <w:rsid w:val="00785FA6"/>
    <w:rsid w:val="00793C4D"/>
    <w:rsid w:val="00794BA8"/>
    <w:rsid w:val="007957EC"/>
    <w:rsid w:val="00797070"/>
    <w:rsid w:val="0079759F"/>
    <w:rsid w:val="00797AAF"/>
    <w:rsid w:val="007A0323"/>
    <w:rsid w:val="007B014B"/>
    <w:rsid w:val="007C26E4"/>
    <w:rsid w:val="007C3949"/>
    <w:rsid w:val="007C4C1C"/>
    <w:rsid w:val="007C62FB"/>
    <w:rsid w:val="007C70EF"/>
    <w:rsid w:val="007C7B47"/>
    <w:rsid w:val="007D1533"/>
    <w:rsid w:val="007D17F8"/>
    <w:rsid w:val="007D21FC"/>
    <w:rsid w:val="007D4037"/>
    <w:rsid w:val="007D4493"/>
    <w:rsid w:val="007D7E54"/>
    <w:rsid w:val="007E2469"/>
    <w:rsid w:val="007E500E"/>
    <w:rsid w:val="007E77DF"/>
    <w:rsid w:val="007F0662"/>
    <w:rsid w:val="007F67FE"/>
    <w:rsid w:val="0080111A"/>
    <w:rsid w:val="0080141C"/>
    <w:rsid w:val="008044D8"/>
    <w:rsid w:val="00805CBF"/>
    <w:rsid w:val="00811ACA"/>
    <w:rsid w:val="00811ACE"/>
    <w:rsid w:val="008121FB"/>
    <w:rsid w:val="00812847"/>
    <w:rsid w:val="00812F02"/>
    <w:rsid w:val="008142BD"/>
    <w:rsid w:val="0081616D"/>
    <w:rsid w:val="00816F88"/>
    <w:rsid w:val="0082023D"/>
    <w:rsid w:val="00820998"/>
    <w:rsid w:val="008219C7"/>
    <w:rsid w:val="00821EE0"/>
    <w:rsid w:val="00822081"/>
    <w:rsid w:val="0082458F"/>
    <w:rsid w:val="00824925"/>
    <w:rsid w:val="008333E0"/>
    <w:rsid w:val="00836749"/>
    <w:rsid w:val="008421CB"/>
    <w:rsid w:val="00846EFA"/>
    <w:rsid w:val="008505DC"/>
    <w:rsid w:val="00850881"/>
    <w:rsid w:val="00853BA1"/>
    <w:rsid w:val="008550B1"/>
    <w:rsid w:val="0085612E"/>
    <w:rsid w:val="00856572"/>
    <w:rsid w:val="00856958"/>
    <w:rsid w:val="00856C1A"/>
    <w:rsid w:val="00856EA2"/>
    <w:rsid w:val="00857ABB"/>
    <w:rsid w:val="00857E43"/>
    <w:rsid w:val="008610A3"/>
    <w:rsid w:val="0086403C"/>
    <w:rsid w:val="008666EF"/>
    <w:rsid w:val="008679F5"/>
    <w:rsid w:val="008724B9"/>
    <w:rsid w:val="008739DE"/>
    <w:rsid w:val="00873F68"/>
    <w:rsid w:val="00876000"/>
    <w:rsid w:val="00876A0D"/>
    <w:rsid w:val="0087735B"/>
    <w:rsid w:val="00877B68"/>
    <w:rsid w:val="00877DE1"/>
    <w:rsid w:val="008819F9"/>
    <w:rsid w:val="0088460A"/>
    <w:rsid w:val="008846F2"/>
    <w:rsid w:val="00884750"/>
    <w:rsid w:val="00886511"/>
    <w:rsid w:val="00886570"/>
    <w:rsid w:val="00891E5B"/>
    <w:rsid w:val="00893280"/>
    <w:rsid w:val="008972B1"/>
    <w:rsid w:val="00897322"/>
    <w:rsid w:val="008A64C9"/>
    <w:rsid w:val="008A7F1C"/>
    <w:rsid w:val="008B1237"/>
    <w:rsid w:val="008B2F81"/>
    <w:rsid w:val="008B4454"/>
    <w:rsid w:val="008B5D52"/>
    <w:rsid w:val="008B623D"/>
    <w:rsid w:val="008C3D4F"/>
    <w:rsid w:val="008C5FFC"/>
    <w:rsid w:val="008C6058"/>
    <w:rsid w:val="008D09A2"/>
    <w:rsid w:val="008D134D"/>
    <w:rsid w:val="008D3FB7"/>
    <w:rsid w:val="008E07A2"/>
    <w:rsid w:val="008E085F"/>
    <w:rsid w:val="008E1053"/>
    <w:rsid w:val="008E1238"/>
    <w:rsid w:val="008E1B5B"/>
    <w:rsid w:val="008E2D78"/>
    <w:rsid w:val="008E4496"/>
    <w:rsid w:val="008E74CF"/>
    <w:rsid w:val="008F0E41"/>
    <w:rsid w:val="008F173F"/>
    <w:rsid w:val="008F2553"/>
    <w:rsid w:val="008F38C3"/>
    <w:rsid w:val="008F6196"/>
    <w:rsid w:val="008F69EA"/>
    <w:rsid w:val="008F7457"/>
    <w:rsid w:val="0090138F"/>
    <w:rsid w:val="009023F8"/>
    <w:rsid w:val="00903D39"/>
    <w:rsid w:val="0090547D"/>
    <w:rsid w:val="00906964"/>
    <w:rsid w:val="009073AC"/>
    <w:rsid w:val="00907C70"/>
    <w:rsid w:val="00911D37"/>
    <w:rsid w:val="00920AB2"/>
    <w:rsid w:val="00922568"/>
    <w:rsid w:val="0092442B"/>
    <w:rsid w:val="00925C5E"/>
    <w:rsid w:val="00930A48"/>
    <w:rsid w:val="00931200"/>
    <w:rsid w:val="009314A4"/>
    <w:rsid w:val="00931C17"/>
    <w:rsid w:val="00933EBA"/>
    <w:rsid w:val="00936BB0"/>
    <w:rsid w:val="0094103A"/>
    <w:rsid w:val="00941F3E"/>
    <w:rsid w:val="0094259B"/>
    <w:rsid w:val="0094360D"/>
    <w:rsid w:val="009442BF"/>
    <w:rsid w:val="009446D6"/>
    <w:rsid w:val="0094474C"/>
    <w:rsid w:val="009478FE"/>
    <w:rsid w:val="0095035E"/>
    <w:rsid w:val="00951A4E"/>
    <w:rsid w:val="00954E90"/>
    <w:rsid w:val="00960187"/>
    <w:rsid w:val="0096246B"/>
    <w:rsid w:val="0096420F"/>
    <w:rsid w:val="009670F3"/>
    <w:rsid w:val="0097189C"/>
    <w:rsid w:val="00972163"/>
    <w:rsid w:val="00973D0B"/>
    <w:rsid w:val="00974203"/>
    <w:rsid w:val="00975246"/>
    <w:rsid w:val="00976920"/>
    <w:rsid w:val="009804BE"/>
    <w:rsid w:val="00981EDE"/>
    <w:rsid w:val="009862E4"/>
    <w:rsid w:val="00992601"/>
    <w:rsid w:val="009968FB"/>
    <w:rsid w:val="00997E9A"/>
    <w:rsid w:val="009A2509"/>
    <w:rsid w:val="009A6523"/>
    <w:rsid w:val="009A68C7"/>
    <w:rsid w:val="009A73A6"/>
    <w:rsid w:val="009A7442"/>
    <w:rsid w:val="009B0689"/>
    <w:rsid w:val="009B172D"/>
    <w:rsid w:val="009B1AF1"/>
    <w:rsid w:val="009B4569"/>
    <w:rsid w:val="009B4B74"/>
    <w:rsid w:val="009B5523"/>
    <w:rsid w:val="009B5CD3"/>
    <w:rsid w:val="009B66BA"/>
    <w:rsid w:val="009B672C"/>
    <w:rsid w:val="009B7E10"/>
    <w:rsid w:val="009C02ED"/>
    <w:rsid w:val="009C1A2C"/>
    <w:rsid w:val="009C54B8"/>
    <w:rsid w:val="009C7C4E"/>
    <w:rsid w:val="009D1F37"/>
    <w:rsid w:val="009D23DD"/>
    <w:rsid w:val="009D3538"/>
    <w:rsid w:val="009D51AE"/>
    <w:rsid w:val="009D6CD1"/>
    <w:rsid w:val="009E2E9D"/>
    <w:rsid w:val="009E3509"/>
    <w:rsid w:val="009E3F4D"/>
    <w:rsid w:val="009E5128"/>
    <w:rsid w:val="009E55AF"/>
    <w:rsid w:val="009E69EE"/>
    <w:rsid w:val="009E75D0"/>
    <w:rsid w:val="009F27A7"/>
    <w:rsid w:val="009F4D79"/>
    <w:rsid w:val="009F5BAC"/>
    <w:rsid w:val="009F6D3D"/>
    <w:rsid w:val="009F6D55"/>
    <w:rsid w:val="009F7E56"/>
    <w:rsid w:val="00A00D31"/>
    <w:rsid w:val="00A033B5"/>
    <w:rsid w:val="00A039A4"/>
    <w:rsid w:val="00A06A12"/>
    <w:rsid w:val="00A06D0D"/>
    <w:rsid w:val="00A108DE"/>
    <w:rsid w:val="00A13328"/>
    <w:rsid w:val="00A154DA"/>
    <w:rsid w:val="00A15BAC"/>
    <w:rsid w:val="00A17DA8"/>
    <w:rsid w:val="00A233EC"/>
    <w:rsid w:val="00A24BB5"/>
    <w:rsid w:val="00A27B29"/>
    <w:rsid w:val="00A3012D"/>
    <w:rsid w:val="00A31462"/>
    <w:rsid w:val="00A40A01"/>
    <w:rsid w:val="00A41691"/>
    <w:rsid w:val="00A433D7"/>
    <w:rsid w:val="00A46BD9"/>
    <w:rsid w:val="00A47A62"/>
    <w:rsid w:val="00A50257"/>
    <w:rsid w:val="00A513A7"/>
    <w:rsid w:val="00A54C74"/>
    <w:rsid w:val="00A60D98"/>
    <w:rsid w:val="00A60DAA"/>
    <w:rsid w:val="00A641C9"/>
    <w:rsid w:val="00A64972"/>
    <w:rsid w:val="00A6502D"/>
    <w:rsid w:val="00A70B43"/>
    <w:rsid w:val="00A710F8"/>
    <w:rsid w:val="00A71CF3"/>
    <w:rsid w:val="00A73103"/>
    <w:rsid w:val="00A777B0"/>
    <w:rsid w:val="00A77B9A"/>
    <w:rsid w:val="00A82F38"/>
    <w:rsid w:val="00A874B1"/>
    <w:rsid w:val="00A87939"/>
    <w:rsid w:val="00A908AE"/>
    <w:rsid w:val="00A912A1"/>
    <w:rsid w:val="00A91AD9"/>
    <w:rsid w:val="00A93EAF"/>
    <w:rsid w:val="00A9698C"/>
    <w:rsid w:val="00A97C54"/>
    <w:rsid w:val="00AA09E7"/>
    <w:rsid w:val="00AA49C6"/>
    <w:rsid w:val="00AA4F72"/>
    <w:rsid w:val="00AA63F1"/>
    <w:rsid w:val="00AA69B4"/>
    <w:rsid w:val="00AA7F56"/>
    <w:rsid w:val="00AB25E5"/>
    <w:rsid w:val="00AB3DC2"/>
    <w:rsid w:val="00AB4762"/>
    <w:rsid w:val="00AC002E"/>
    <w:rsid w:val="00AC22F3"/>
    <w:rsid w:val="00AC4533"/>
    <w:rsid w:val="00AC59A5"/>
    <w:rsid w:val="00AC6F25"/>
    <w:rsid w:val="00AD1490"/>
    <w:rsid w:val="00AD1AAC"/>
    <w:rsid w:val="00AD2F2E"/>
    <w:rsid w:val="00AD3A0E"/>
    <w:rsid w:val="00AD584F"/>
    <w:rsid w:val="00AD5A25"/>
    <w:rsid w:val="00AD710A"/>
    <w:rsid w:val="00AE414E"/>
    <w:rsid w:val="00AE5BB3"/>
    <w:rsid w:val="00AE6ACC"/>
    <w:rsid w:val="00AF0C6D"/>
    <w:rsid w:val="00AF12E7"/>
    <w:rsid w:val="00AF4E96"/>
    <w:rsid w:val="00AF54DF"/>
    <w:rsid w:val="00AF73BA"/>
    <w:rsid w:val="00B005E6"/>
    <w:rsid w:val="00B01EA2"/>
    <w:rsid w:val="00B02976"/>
    <w:rsid w:val="00B04B67"/>
    <w:rsid w:val="00B06770"/>
    <w:rsid w:val="00B07894"/>
    <w:rsid w:val="00B07990"/>
    <w:rsid w:val="00B100FD"/>
    <w:rsid w:val="00B10BFF"/>
    <w:rsid w:val="00B112A1"/>
    <w:rsid w:val="00B113EC"/>
    <w:rsid w:val="00B1192D"/>
    <w:rsid w:val="00B14A12"/>
    <w:rsid w:val="00B14CD3"/>
    <w:rsid w:val="00B16C46"/>
    <w:rsid w:val="00B21788"/>
    <w:rsid w:val="00B22F8C"/>
    <w:rsid w:val="00B23A5F"/>
    <w:rsid w:val="00B25258"/>
    <w:rsid w:val="00B26972"/>
    <w:rsid w:val="00B31F16"/>
    <w:rsid w:val="00B3208D"/>
    <w:rsid w:val="00B3501E"/>
    <w:rsid w:val="00B35E05"/>
    <w:rsid w:val="00B3790E"/>
    <w:rsid w:val="00B40E18"/>
    <w:rsid w:val="00B430DE"/>
    <w:rsid w:val="00B458B4"/>
    <w:rsid w:val="00B46B2C"/>
    <w:rsid w:val="00B51062"/>
    <w:rsid w:val="00B5127D"/>
    <w:rsid w:val="00B532AF"/>
    <w:rsid w:val="00B552E8"/>
    <w:rsid w:val="00B576EE"/>
    <w:rsid w:val="00B6098D"/>
    <w:rsid w:val="00B60EDB"/>
    <w:rsid w:val="00B62223"/>
    <w:rsid w:val="00B6410E"/>
    <w:rsid w:val="00B66EFD"/>
    <w:rsid w:val="00B67FB1"/>
    <w:rsid w:val="00B704EA"/>
    <w:rsid w:val="00B7099E"/>
    <w:rsid w:val="00B70ECB"/>
    <w:rsid w:val="00B71921"/>
    <w:rsid w:val="00B720B5"/>
    <w:rsid w:val="00B802B4"/>
    <w:rsid w:val="00B82CF9"/>
    <w:rsid w:val="00B851A9"/>
    <w:rsid w:val="00B86657"/>
    <w:rsid w:val="00B90E08"/>
    <w:rsid w:val="00B921A2"/>
    <w:rsid w:val="00B93DEB"/>
    <w:rsid w:val="00B93E0E"/>
    <w:rsid w:val="00B95C93"/>
    <w:rsid w:val="00B970AA"/>
    <w:rsid w:val="00BA4A94"/>
    <w:rsid w:val="00BA646F"/>
    <w:rsid w:val="00BB4D6C"/>
    <w:rsid w:val="00BB53B4"/>
    <w:rsid w:val="00BB5FD0"/>
    <w:rsid w:val="00BB6EB8"/>
    <w:rsid w:val="00BC1137"/>
    <w:rsid w:val="00BC1AC0"/>
    <w:rsid w:val="00BC2447"/>
    <w:rsid w:val="00BC445B"/>
    <w:rsid w:val="00BC5EF9"/>
    <w:rsid w:val="00BC7EAB"/>
    <w:rsid w:val="00BD1A3D"/>
    <w:rsid w:val="00BD1E7E"/>
    <w:rsid w:val="00BD44D4"/>
    <w:rsid w:val="00BD548B"/>
    <w:rsid w:val="00BD5D52"/>
    <w:rsid w:val="00BD7BE2"/>
    <w:rsid w:val="00BE31BF"/>
    <w:rsid w:val="00BE52A1"/>
    <w:rsid w:val="00BE6176"/>
    <w:rsid w:val="00BF054A"/>
    <w:rsid w:val="00BF2EB2"/>
    <w:rsid w:val="00BF4312"/>
    <w:rsid w:val="00BF4BDE"/>
    <w:rsid w:val="00BF5A44"/>
    <w:rsid w:val="00C00A50"/>
    <w:rsid w:val="00C0413F"/>
    <w:rsid w:val="00C054B7"/>
    <w:rsid w:val="00C073C1"/>
    <w:rsid w:val="00C105CB"/>
    <w:rsid w:val="00C10C17"/>
    <w:rsid w:val="00C1156D"/>
    <w:rsid w:val="00C119B0"/>
    <w:rsid w:val="00C13204"/>
    <w:rsid w:val="00C13A58"/>
    <w:rsid w:val="00C150E3"/>
    <w:rsid w:val="00C1739B"/>
    <w:rsid w:val="00C22E33"/>
    <w:rsid w:val="00C26294"/>
    <w:rsid w:val="00C26621"/>
    <w:rsid w:val="00C26969"/>
    <w:rsid w:val="00C2763A"/>
    <w:rsid w:val="00C27812"/>
    <w:rsid w:val="00C27AA2"/>
    <w:rsid w:val="00C27DDF"/>
    <w:rsid w:val="00C30296"/>
    <w:rsid w:val="00C32714"/>
    <w:rsid w:val="00C37002"/>
    <w:rsid w:val="00C416C1"/>
    <w:rsid w:val="00C4304B"/>
    <w:rsid w:val="00C516D7"/>
    <w:rsid w:val="00C52F9F"/>
    <w:rsid w:val="00C570CC"/>
    <w:rsid w:val="00C606E4"/>
    <w:rsid w:val="00C63B78"/>
    <w:rsid w:val="00C6731C"/>
    <w:rsid w:val="00C73B57"/>
    <w:rsid w:val="00C750E8"/>
    <w:rsid w:val="00C75522"/>
    <w:rsid w:val="00C7627C"/>
    <w:rsid w:val="00C802B9"/>
    <w:rsid w:val="00C857B9"/>
    <w:rsid w:val="00C8663F"/>
    <w:rsid w:val="00C90CD7"/>
    <w:rsid w:val="00C9127F"/>
    <w:rsid w:val="00C914D9"/>
    <w:rsid w:val="00C918B3"/>
    <w:rsid w:val="00C9276A"/>
    <w:rsid w:val="00C9590B"/>
    <w:rsid w:val="00C969AD"/>
    <w:rsid w:val="00CA2C42"/>
    <w:rsid w:val="00CA338D"/>
    <w:rsid w:val="00CA45E3"/>
    <w:rsid w:val="00CA5106"/>
    <w:rsid w:val="00CA536C"/>
    <w:rsid w:val="00CB04AB"/>
    <w:rsid w:val="00CB0832"/>
    <w:rsid w:val="00CB4517"/>
    <w:rsid w:val="00CB48E8"/>
    <w:rsid w:val="00CC06A1"/>
    <w:rsid w:val="00CC0B0C"/>
    <w:rsid w:val="00CC2072"/>
    <w:rsid w:val="00CC557C"/>
    <w:rsid w:val="00CC5E60"/>
    <w:rsid w:val="00CC5EBF"/>
    <w:rsid w:val="00CD02FF"/>
    <w:rsid w:val="00CD11B2"/>
    <w:rsid w:val="00CD2C79"/>
    <w:rsid w:val="00CD342E"/>
    <w:rsid w:val="00CD462F"/>
    <w:rsid w:val="00CD601E"/>
    <w:rsid w:val="00CE1B8E"/>
    <w:rsid w:val="00CE3EF0"/>
    <w:rsid w:val="00CE50F5"/>
    <w:rsid w:val="00CF055F"/>
    <w:rsid w:val="00CF1113"/>
    <w:rsid w:val="00CF3E5B"/>
    <w:rsid w:val="00CF5440"/>
    <w:rsid w:val="00CF6AA6"/>
    <w:rsid w:val="00CF6FD2"/>
    <w:rsid w:val="00D0132E"/>
    <w:rsid w:val="00D02234"/>
    <w:rsid w:val="00D04CC9"/>
    <w:rsid w:val="00D078CA"/>
    <w:rsid w:val="00D121F3"/>
    <w:rsid w:val="00D1248E"/>
    <w:rsid w:val="00D137E3"/>
    <w:rsid w:val="00D16B3A"/>
    <w:rsid w:val="00D204AC"/>
    <w:rsid w:val="00D21A34"/>
    <w:rsid w:val="00D224E2"/>
    <w:rsid w:val="00D23B1B"/>
    <w:rsid w:val="00D24268"/>
    <w:rsid w:val="00D24C51"/>
    <w:rsid w:val="00D256E4"/>
    <w:rsid w:val="00D26849"/>
    <w:rsid w:val="00D35280"/>
    <w:rsid w:val="00D428EF"/>
    <w:rsid w:val="00D46E9D"/>
    <w:rsid w:val="00D56871"/>
    <w:rsid w:val="00D61F03"/>
    <w:rsid w:val="00D63B53"/>
    <w:rsid w:val="00D65383"/>
    <w:rsid w:val="00D659B6"/>
    <w:rsid w:val="00D74255"/>
    <w:rsid w:val="00D8045E"/>
    <w:rsid w:val="00D812F1"/>
    <w:rsid w:val="00D82489"/>
    <w:rsid w:val="00D82932"/>
    <w:rsid w:val="00D83DDD"/>
    <w:rsid w:val="00D85C97"/>
    <w:rsid w:val="00D863B1"/>
    <w:rsid w:val="00D877F5"/>
    <w:rsid w:val="00D87A0A"/>
    <w:rsid w:val="00D9121A"/>
    <w:rsid w:val="00D91665"/>
    <w:rsid w:val="00D916F4"/>
    <w:rsid w:val="00D91923"/>
    <w:rsid w:val="00D929AD"/>
    <w:rsid w:val="00D92E97"/>
    <w:rsid w:val="00D932A0"/>
    <w:rsid w:val="00D93A8C"/>
    <w:rsid w:val="00D953A4"/>
    <w:rsid w:val="00DA2922"/>
    <w:rsid w:val="00DA4C8B"/>
    <w:rsid w:val="00DA6E96"/>
    <w:rsid w:val="00DB4074"/>
    <w:rsid w:val="00DB49E8"/>
    <w:rsid w:val="00DB4C35"/>
    <w:rsid w:val="00DB59AF"/>
    <w:rsid w:val="00DB6688"/>
    <w:rsid w:val="00DB6766"/>
    <w:rsid w:val="00DB6C26"/>
    <w:rsid w:val="00DC0183"/>
    <w:rsid w:val="00DC2399"/>
    <w:rsid w:val="00DC26A9"/>
    <w:rsid w:val="00DC2E05"/>
    <w:rsid w:val="00DC3945"/>
    <w:rsid w:val="00DC710F"/>
    <w:rsid w:val="00DD07EE"/>
    <w:rsid w:val="00DD7218"/>
    <w:rsid w:val="00DE2BA4"/>
    <w:rsid w:val="00DE7EDE"/>
    <w:rsid w:val="00DF005C"/>
    <w:rsid w:val="00DF240C"/>
    <w:rsid w:val="00DF2D02"/>
    <w:rsid w:val="00DF44DB"/>
    <w:rsid w:val="00DF53CC"/>
    <w:rsid w:val="00DF5955"/>
    <w:rsid w:val="00DF7B9A"/>
    <w:rsid w:val="00E000E6"/>
    <w:rsid w:val="00E02DC0"/>
    <w:rsid w:val="00E03F38"/>
    <w:rsid w:val="00E1359A"/>
    <w:rsid w:val="00E14958"/>
    <w:rsid w:val="00E2005E"/>
    <w:rsid w:val="00E22FC5"/>
    <w:rsid w:val="00E23D3B"/>
    <w:rsid w:val="00E2498C"/>
    <w:rsid w:val="00E24F92"/>
    <w:rsid w:val="00E26FF6"/>
    <w:rsid w:val="00E31857"/>
    <w:rsid w:val="00E3309F"/>
    <w:rsid w:val="00E33504"/>
    <w:rsid w:val="00E34095"/>
    <w:rsid w:val="00E34878"/>
    <w:rsid w:val="00E3562E"/>
    <w:rsid w:val="00E437DC"/>
    <w:rsid w:val="00E43D6E"/>
    <w:rsid w:val="00E45F29"/>
    <w:rsid w:val="00E47B00"/>
    <w:rsid w:val="00E519CC"/>
    <w:rsid w:val="00E57F0B"/>
    <w:rsid w:val="00E62A6B"/>
    <w:rsid w:val="00E62EA4"/>
    <w:rsid w:val="00E661E5"/>
    <w:rsid w:val="00E66F5B"/>
    <w:rsid w:val="00E67205"/>
    <w:rsid w:val="00E70642"/>
    <w:rsid w:val="00E70993"/>
    <w:rsid w:val="00E733F7"/>
    <w:rsid w:val="00E77841"/>
    <w:rsid w:val="00E815DB"/>
    <w:rsid w:val="00E826D9"/>
    <w:rsid w:val="00E837FD"/>
    <w:rsid w:val="00E859F5"/>
    <w:rsid w:val="00E8661A"/>
    <w:rsid w:val="00E943AF"/>
    <w:rsid w:val="00E9698F"/>
    <w:rsid w:val="00EA1537"/>
    <w:rsid w:val="00EA2128"/>
    <w:rsid w:val="00EA33AF"/>
    <w:rsid w:val="00EA50BA"/>
    <w:rsid w:val="00EB2437"/>
    <w:rsid w:val="00EB3B9C"/>
    <w:rsid w:val="00EB465D"/>
    <w:rsid w:val="00EB5619"/>
    <w:rsid w:val="00EB5B2E"/>
    <w:rsid w:val="00EB74BA"/>
    <w:rsid w:val="00EC3DF7"/>
    <w:rsid w:val="00EC58ED"/>
    <w:rsid w:val="00EC6FFE"/>
    <w:rsid w:val="00ED0EC3"/>
    <w:rsid w:val="00ED1632"/>
    <w:rsid w:val="00ED1704"/>
    <w:rsid w:val="00ED5399"/>
    <w:rsid w:val="00EE0E02"/>
    <w:rsid w:val="00EE14CD"/>
    <w:rsid w:val="00EE2E75"/>
    <w:rsid w:val="00EE58DD"/>
    <w:rsid w:val="00EE72D6"/>
    <w:rsid w:val="00EF2390"/>
    <w:rsid w:val="00EF39F1"/>
    <w:rsid w:val="00EF3EBD"/>
    <w:rsid w:val="00EF793E"/>
    <w:rsid w:val="00F027A7"/>
    <w:rsid w:val="00F03839"/>
    <w:rsid w:val="00F06C81"/>
    <w:rsid w:val="00F10EF6"/>
    <w:rsid w:val="00F1732B"/>
    <w:rsid w:val="00F17A4B"/>
    <w:rsid w:val="00F20635"/>
    <w:rsid w:val="00F20BC1"/>
    <w:rsid w:val="00F2365B"/>
    <w:rsid w:val="00F25143"/>
    <w:rsid w:val="00F265FE"/>
    <w:rsid w:val="00F3078B"/>
    <w:rsid w:val="00F3169C"/>
    <w:rsid w:val="00F325EF"/>
    <w:rsid w:val="00F32AF7"/>
    <w:rsid w:val="00F32AFE"/>
    <w:rsid w:val="00F3317D"/>
    <w:rsid w:val="00F33632"/>
    <w:rsid w:val="00F349C7"/>
    <w:rsid w:val="00F34C4B"/>
    <w:rsid w:val="00F34E78"/>
    <w:rsid w:val="00F350C8"/>
    <w:rsid w:val="00F35BD2"/>
    <w:rsid w:val="00F3614C"/>
    <w:rsid w:val="00F369E6"/>
    <w:rsid w:val="00F436CD"/>
    <w:rsid w:val="00F448EE"/>
    <w:rsid w:val="00F471C4"/>
    <w:rsid w:val="00F5027C"/>
    <w:rsid w:val="00F547BA"/>
    <w:rsid w:val="00F57261"/>
    <w:rsid w:val="00F61706"/>
    <w:rsid w:val="00F6332F"/>
    <w:rsid w:val="00F67658"/>
    <w:rsid w:val="00F70892"/>
    <w:rsid w:val="00F7234A"/>
    <w:rsid w:val="00F73D23"/>
    <w:rsid w:val="00F74AF9"/>
    <w:rsid w:val="00F74EC9"/>
    <w:rsid w:val="00F7594C"/>
    <w:rsid w:val="00F77C94"/>
    <w:rsid w:val="00F8189C"/>
    <w:rsid w:val="00F81AA7"/>
    <w:rsid w:val="00F84642"/>
    <w:rsid w:val="00F912FC"/>
    <w:rsid w:val="00F9163C"/>
    <w:rsid w:val="00F91F0A"/>
    <w:rsid w:val="00F93EDF"/>
    <w:rsid w:val="00F94476"/>
    <w:rsid w:val="00F94CB0"/>
    <w:rsid w:val="00F96DF1"/>
    <w:rsid w:val="00FA0A19"/>
    <w:rsid w:val="00FA0C57"/>
    <w:rsid w:val="00FA16EA"/>
    <w:rsid w:val="00FA79E5"/>
    <w:rsid w:val="00FB06F3"/>
    <w:rsid w:val="00FB0C97"/>
    <w:rsid w:val="00FB10FD"/>
    <w:rsid w:val="00FB216D"/>
    <w:rsid w:val="00FB2A3B"/>
    <w:rsid w:val="00FB2B4E"/>
    <w:rsid w:val="00FB3CFA"/>
    <w:rsid w:val="00FB4A66"/>
    <w:rsid w:val="00FB618D"/>
    <w:rsid w:val="00FB7340"/>
    <w:rsid w:val="00FB77E8"/>
    <w:rsid w:val="00FB785F"/>
    <w:rsid w:val="00FC2AFA"/>
    <w:rsid w:val="00FC3400"/>
    <w:rsid w:val="00FC463F"/>
    <w:rsid w:val="00FC7740"/>
    <w:rsid w:val="00FD2DF5"/>
    <w:rsid w:val="00FE2AC5"/>
    <w:rsid w:val="00FE560A"/>
    <w:rsid w:val="00FE6D77"/>
    <w:rsid w:val="00FE6DE5"/>
    <w:rsid w:val="00FF00B6"/>
    <w:rsid w:val="00FF15C0"/>
    <w:rsid w:val="00FF18F1"/>
    <w:rsid w:val="00FF525B"/>
    <w:rsid w:val="00FF5991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E1C3D-8AAC-427A-867F-93D3BB52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B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36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5F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D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60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E31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1BF"/>
    <w:pPr>
      <w:widowControl w:val="0"/>
      <w:shd w:val="clear" w:color="auto" w:fill="FFFFFF"/>
      <w:spacing w:before="720" w:after="0" w:line="49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065281"/>
    <w:pPr>
      <w:spacing w:after="0" w:line="240" w:lineRule="auto"/>
    </w:pPr>
  </w:style>
  <w:style w:type="paragraph" w:customStyle="1" w:styleId="FORMATTEXT">
    <w:name w:val=".FORMATTEXT"/>
    <w:uiPriority w:val="99"/>
    <w:rsid w:val="00065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60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8855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436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552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699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5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5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6754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1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8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21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9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161597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88268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80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70414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9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8155332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8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4633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05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7415780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2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6521390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32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7944650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4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383294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1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2700371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9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224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9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052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61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120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780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0490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057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7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0581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5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707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9908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807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31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706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39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68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9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43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955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42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27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4189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Nazarova NN</cp:lastModifiedBy>
  <cp:revision>12</cp:revision>
  <cp:lastPrinted>2022-11-25T09:38:00Z</cp:lastPrinted>
  <dcterms:created xsi:type="dcterms:W3CDTF">2022-06-20T08:51:00Z</dcterms:created>
  <dcterms:modified xsi:type="dcterms:W3CDTF">2022-11-25T09:40:00Z</dcterms:modified>
</cp:coreProperties>
</file>