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071" w:rsidRDefault="00814071" w:rsidP="0081407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noProof/>
          <w:sz w:val="20"/>
          <w:szCs w:val="24"/>
          <w:lang w:eastAsia="zh-CN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</w:rPr>
        <w:drawing>
          <wp:inline distT="0" distB="0" distL="0" distR="0" wp14:anchorId="03D2DEB5" wp14:editId="4BB68AC3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071" w:rsidRDefault="00814071" w:rsidP="0081407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  <w:t>П  О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24"/>
          <w:lang w:eastAsia="zh-CN"/>
        </w:rPr>
        <w:t xml:space="preserve">  С  Т  А  Н  О  В  Л  Е  Н  И  Е</w:t>
      </w:r>
    </w:p>
    <w:p w:rsidR="00814071" w:rsidRDefault="00814071" w:rsidP="0081407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АДМИНИСТРАЦИИ НЮКСЕНСКОГО МУНИЦИПАЛЬНОГО ОКРУГА</w:t>
      </w:r>
    </w:p>
    <w:p w:rsidR="00814071" w:rsidRDefault="00814071" w:rsidP="0081407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ВОЛОГОДСКОЙ ОБЛАСТИ</w:t>
      </w:r>
    </w:p>
    <w:p w:rsidR="00814071" w:rsidRDefault="00814071" w:rsidP="00814071">
      <w:pPr>
        <w:suppressAutoHyphens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14071" w:rsidRDefault="00814071" w:rsidP="008140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20.01.2023 № 7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814071" w:rsidRDefault="00814071" w:rsidP="008140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с. Нюксеница</w:t>
      </w:r>
    </w:p>
    <w:p w:rsidR="00BD02C8" w:rsidRDefault="00BD02C8" w:rsidP="00BD02C8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2863" w:rsidRPr="003B45E3" w:rsidRDefault="00114951" w:rsidP="00BD02C8">
      <w:pPr>
        <w:spacing w:after="0"/>
        <w:ind w:right="481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Нюксенского муниципального округа от 09.01.2023 № 3 «</w:t>
      </w:r>
      <w:r w:rsidR="00112863" w:rsidRPr="003B45E3">
        <w:rPr>
          <w:rFonts w:ascii="Times New Roman" w:hAnsi="Times New Roman" w:cs="Times New Roman"/>
          <w:sz w:val="28"/>
          <w:szCs w:val="28"/>
        </w:rPr>
        <w:t>О</w:t>
      </w:r>
      <w:r w:rsidR="00A57E11" w:rsidRPr="003B45E3">
        <w:rPr>
          <w:rFonts w:ascii="Times New Roman" w:hAnsi="Times New Roman" w:cs="Times New Roman"/>
          <w:sz w:val="28"/>
          <w:szCs w:val="28"/>
        </w:rPr>
        <w:t>б утверждении Положения</w:t>
      </w:r>
      <w:r w:rsidR="00BD02C8">
        <w:rPr>
          <w:rFonts w:ascii="Times New Roman" w:hAnsi="Times New Roman" w:cs="Times New Roman"/>
          <w:sz w:val="28"/>
          <w:szCs w:val="28"/>
        </w:rPr>
        <w:t xml:space="preserve"> </w:t>
      </w:r>
      <w:r w:rsidR="00B0595F" w:rsidRPr="003B45E3">
        <w:rPr>
          <w:rFonts w:ascii="Times New Roman" w:hAnsi="Times New Roman" w:cs="Times New Roman"/>
          <w:sz w:val="28"/>
          <w:szCs w:val="28"/>
        </w:rPr>
        <w:t xml:space="preserve">о порядке использования средств </w:t>
      </w:r>
      <w:r w:rsidR="00BD02C8">
        <w:rPr>
          <w:rFonts w:ascii="Times New Roman" w:hAnsi="Times New Roman" w:cs="Times New Roman"/>
          <w:sz w:val="28"/>
          <w:szCs w:val="28"/>
        </w:rPr>
        <w:t xml:space="preserve">резервного </w:t>
      </w:r>
      <w:r w:rsidR="00B0595F" w:rsidRPr="003B45E3">
        <w:rPr>
          <w:rFonts w:ascii="Times New Roman" w:hAnsi="Times New Roman" w:cs="Times New Roman"/>
          <w:sz w:val="28"/>
          <w:szCs w:val="28"/>
        </w:rPr>
        <w:t xml:space="preserve">фонда администрации </w:t>
      </w:r>
      <w:r w:rsidR="00E235C2" w:rsidRPr="003B45E3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12863" w:rsidRPr="003B45E3" w:rsidRDefault="00112863" w:rsidP="00BD0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4071" w:rsidRDefault="00814071" w:rsidP="00BD02C8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114951" w:rsidRDefault="00114951" w:rsidP="00BD02C8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595E">
        <w:rPr>
          <w:rFonts w:ascii="Times New Roman" w:hAnsi="Times New Roman"/>
          <w:sz w:val="28"/>
          <w:szCs w:val="28"/>
        </w:rPr>
        <w:t>В целях приведения нормативного правового акта в соответствие</w:t>
      </w:r>
      <w:r w:rsidR="003E5B11">
        <w:rPr>
          <w:rFonts w:ascii="Times New Roman" w:hAnsi="Times New Roman"/>
          <w:sz w:val="28"/>
          <w:szCs w:val="28"/>
        </w:rPr>
        <w:t xml:space="preserve"> с действующим законодательством</w:t>
      </w:r>
      <w:r>
        <w:rPr>
          <w:rFonts w:ascii="Times New Roman" w:hAnsi="Times New Roman"/>
          <w:sz w:val="28"/>
          <w:szCs w:val="28"/>
        </w:rPr>
        <w:t>,</w:t>
      </w:r>
    </w:p>
    <w:p w:rsidR="00112863" w:rsidRPr="003B45E3" w:rsidRDefault="008359BB" w:rsidP="00BD02C8">
      <w:pPr>
        <w:widowControl w:val="0"/>
        <w:autoSpaceDE w:val="0"/>
        <w:autoSpaceDN w:val="0"/>
        <w:adjustRightInd w:val="0"/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ПОСТАНОВЛЯЮ</w:t>
      </w:r>
      <w:r w:rsidR="00112863" w:rsidRPr="003B45E3">
        <w:rPr>
          <w:rFonts w:ascii="Times New Roman" w:hAnsi="Times New Roman" w:cs="Times New Roman"/>
          <w:sz w:val="28"/>
          <w:szCs w:val="28"/>
        </w:rPr>
        <w:t>:</w:t>
      </w:r>
    </w:p>
    <w:p w:rsidR="00114951" w:rsidRDefault="00114951" w:rsidP="00114951">
      <w:pPr>
        <w:pStyle w:val="a3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Внести </w:t>
      </w:r>
      <w:r w:rsidRPr="00114951">
        <w:rPr>
          <w:rFonts w:ascii="Times New Roman" w:hAnsi="Times New Roman"/>
          <w:bCs/>
          <w:sz w:val="28"/>
          <w:szCs w:val="28"/>
        </w:rPr>
        <w:t>в постановление администрации Нюксенского муниципального округа от 09.01.2023 № 3 «</w:t>
      </w:r>
      <w:r w:rsidRPr="00114951">
        <w:rPr>
          <w:rFonts w:ascii="Times New Roman" w:hAnsi="Times New Roman"/>
          <w:sz w:val="28"/>
          <w:szCs w:val="28"/>
        </w:rPr>
        <w:t>Об утверждении Положения о порядке использования средств резервного фонда администрации округа»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114951" w:rsidRDefault="00114951" w:rsidP="00114951">
      <w:pPr>
        <w:pStyle w:val="a3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4951">
        <w:rPr>
          <w:rFonts w:ascii="Times New Roman" w:hAnsi="Times New Roman"/>
          <w:sz w:val="28"/>
          <w:szCs w:val="28"/>
        </w:rPr>
        <w:t xml:space="preserve">Приложение 1 к </w:t>
      </w:r>
      <w:r>
        <w:rPr>
          <w:rFonts w:ascii="Times New Roman" w:hAnsi="Times New Roman"/>
          <w:sz w:val="28"/>
          <w:szCs w:val="28"/>
        </w:rPr>
        <w:t xml:space="preserve">порядку </w:t>
      </w:r>
      <w:r w:rsidRPr="00114951">
        <w:rPr>
          <w:rFonts w:ascii="Times New Roman" w:hAnsi="Times New Roman"/>
          <w:sz w:val="28"/>
          <w:szCs w:val="28"/>
        </w:rPr>
        <w:t xml:space="preserve">изложить в новой редакции (приложение </w:t>
      </w:r>
      <w:r>
        <w:rPr>
          <w:rFonts w:ascii="Times New Roman" w:hAnsi="Times New Roman"/>
          <w:sz w:val="28"/>
          <w:szCs w:val="28"/>
        </w:rPr>
        <w:t>1 к Постановлению);</w:t>
      </w:r>
    </w:p>
    <w:p w:rsidR="00114951" w:rsidRPr="00114951" w:rsidRDefault="00114951" w:rsidP="00114951">
      <w:pPr>
        <w:pStyle w:val="a3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4951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2</w:t>
      </w:r>
      <w:r w:rsidRPr="00114951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порядку </w:t>
      </w:r>
      <w:r w:rsidRPr="00114951">
        <w:rPr>
          <w:rFonts w:ascii="Times New Roman" w:hAnsi="Times New Roman"/>
          <w:sz w:val="28"/>
          <w:szCs w:val="28"/>
        </w:rPr>
        <w:t xml:space="preserve">изложить в новой редакции (приложение </w:t>
      </w:r>
      <w:r>
        <w:rPr>
          <w:rFonts w:ascii="Times New Roman" w:hAnsi="Times New Roman"/>
          <w:sz w:val="28"/>
          <w:szCs w:val="28"/>
        </w:rPr>
        <w:t>2 к Постановлению);</w:t>
      </w:r>
    </w:p>
    <w:p w:rsidR="00114951" w:rsidRPr="00114951" w:rsidRDefault="00114951" w:rsidP="00114951">
      <w:pPr>
        <w:pStyle w:val="a3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4951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  <w:r w:rsidRPr="00114951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порядку </w:t>
      </w:r>
      <w:r w:rsidRPr="00114951">
        <w:rPr>
          <w:rFonts w:ascii="Times New Roman" w:hAnsi="Times New Roman"/>
          <w:sz w:val="28"/>
          <w:szCs w:val="28"/>
        </w:rPr>
        <w:t xml:space="preserve">изложить в новой редакции (приложение </w:t>
      </w:r>
      <w:r>
        <w:rPr>
          <w:rFonts w:ascii="Times New Roman" w:hAnsi="Times New Roman"/>
          <w:sz w:val="28"/>
          <w:szCs w:val="28"/>
        </w:rPr>
        <w:t>3 к Постановлению);</w:t>
      </w:r>
    </w:p>
    <w:p w:rsidR="00114951" w:rsidRPr="00114951" w:rsidRDefault="00114951" w:rsidP="00114951">
      <w:pPr>
        <w:pStyle w:val="a3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4951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4</w:t>
      </w:r>
      <w:r w:rsidRPr="00114951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порядку </w:t>
      </w:r>
      <w:r w:rsidRPr="00114951">
        <w:rPr>
          <w:rFonts w:ascii="Times New Roman" w:hAnsi="Times New Roman"/>
          <w:sz w:val="28"/>
          <w:szCs w:val="28"/>
        </w:rPr>
        <w:t xml:space="preserve">изложить в новой редакции (приложение </w:t>
      </w:r>
      <w:r>
        <w:rPr>
          <w:rFonts w:ascii="Times New Roman" w:hAnsi="Times New Roman"/>
          <w:sz w:val="28"/>
          <w:szCs w:val="28"/>
        </w:rPr>
        <w:t>4 к Постановлению);</w:t>
      </w:r>
    </w:p>
    <w:p w:rsidR="00114951" w:rsidRDefault="00114951" w:rsidP="00114951">
      <w:pPr>
        <w:pStyle w:val="a3"/>
        <w:widowControl w:val="0"/>
        <w:numPr>
          <w:ilvl w:val="1"/>
          <w:numId w:val="2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14951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  <w:r w:rsidRPr="00114951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 xml:space="preserve">порядку </w:t>
      </w:r>
      <w:r w:rsidRPr="00114951">
        <w:rPr>
          <w:rFonts w:ascii="Times New Roman" w:hAnsi="Times New Roman"/>
          <w:sz w:val="28"/>
          <w:szCs w:val="28"/>
        </w:rPr>
        <w:t xml:space="preserve">изложить в новой редакции (приложение </w:t>
      </w:r>
      <w:r>
        <w:rPr>
          <w:rFonts w:ascii="Times New Roman" w:hAnsi="Times New Roman"/>
          <w:sz w:val="28"/>
          <w:szCs w:val="28"/>
        </w:rPr>
        <w:t>5 к Постановлению).</w:t>
      </w:r>
    </w:p>
    <w:p w:rsidR="00D844A5" w:rsidRDefault="00114951" w:rsidP="00114951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4"/>
        </w:rPr>
      </w:pPr>
      <w:r w:rsidRPr="00114951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с момента его подписания и </w:t>
      </w:r>
      <w:r w:rsidRPr="00114951">
        <w:rPr>
          <w:rFonts w:ascii="Times New Roman" w:hAnsi="Times New Roman"/>
          <w:sz w:val="28"/>
          <w:szCs w:val="24"/>
        </w:rPr>
        <w:t xml:space="preserve">подлежит размещению на официальном сайте администрации Нюксенского </w:t>
      </w:r>
      <w:r w:rsidRPr="00114951">
        <w:rPr>
          <w:rFonts w:ascii="Times New Roman" w:hAnsi="Times New Roman"/>
          <w:sz w:val="28"/>
          <w:szCs w:val="24"/>
        </w:rPr>
        <w:lastRenderedPageBreak/>
        <w:t xml:space="preserve">муниципального </w:t>
      </w:r>
      <w:r>
        <w:rPr>
          <w:rFonts w:ascii="Times New Roman" w:hAnsi="Times New Roman"/>
          <w:sz w:val="28"/>
          <w:szCs w:val="24"/>
        </w:rPr>
        <w:t>округа</w:t>
      </w:r>
      <w:r w:rsidRPr="00114951">
        <w:rPr>
          <w:rFonts w:ascii="Times New Roman" w:hAnsi="Times New Roman"/>
          <w:sz w:val="28"/>
          <w:szCs w:val="24"/>
        </w:rPr>
        <w:t xml:space="preserve"> в информационно-к</w:t>
      </w:r>
      <w:r>
        <w:rPr>
          <w:rFonts w:ascii="Times New Roman" w:hAnsi="Times New Roman"/>
          <w:sz w:val="28"/>
          <w:szCs w:val="24"/>
        </w:rPr>
        <w:t>оммуникационной сети «Интернет».</w:t>
      </w:r>
    </w:p>
    <w:p w:rsidR="00114951" w:rsidRDefault="00114951" w:rsidP="00114951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14071" w:rsidRPr="00114951" w:rsidRDefault="00814071" w:rsidP="00114951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7307" w:rsidRPr="003B45E3" w:rsidRDefault="00D844A5" w:rsidP="00D844A5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</w:t>
      </w:r>
    </w:p>
    <w:p w:rsidR="00BD02C8" w:rsidRDefault="00D844A5" w:rsidP="005719A0">
      <w:pPr>
        <w:shd w:val="clear" w:color="auto" w:fill="FFFFFF"/>
        <w:spacing w:after="5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112863" w:rsidRPr="003B45E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5719A0" w:rsidRPr="003B45E3">
        <w:rPr>
          <w:rFonts w:ascii="Times New Roman" w:hAnsi="Times New Roman" w:cs="Times New Roman"/>
          <w:sz w:val="28"/>
          <w:szCs w:val="28"/>
        </w:rPr>
        <w:t>округа</w:t>
      </w:r>
      <w:r w:rsidR="00112863" w:rsidRPr="003B45E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И.Н.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Чугреев</w:t>
      </w:r>
      <w:proofErr w:type="spellEnd"/>
      <w:r w:rsidR="00112863" w:rsidRPr="003B45E3">
        <w:rPr>
          <w:rFonts w:ascii="Times New Roman" w:hAnsi="Times New Roman" w:cs="Times New Roman"/>
          <w:sz w:val="28"/>
          <w:szCs w:val="28"/>
        </w:rPr>
        <w:t xml:space="preserve"> </w:t>
      </w:r>
      <w:r w:rsidR="00A8612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14071" w:rsidRDefault="00114951" w:rsidP="001149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A8612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14071" w:rsidRDefault="00814071" w:rsidP="001149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14071" w:rsidRDefault="00814071" w:rsidP="001149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14071" w:rsidRDefault="00814071" w:rsidP="001149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14071" w:rsidRDefault="00814071" w:rsidP="001149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14071" w:rsidRDefault="00814071" w:rsidP="001149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14071" w:rsidRDefault="00814071" w:rsidP="001149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14071" w:rsidRDefault="00814071" w:rsidP="001149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14071" w:rsidRDefault="00814071" w:rsidP="001149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14071" w:rsidRDefault="00814071" w:rsidP="001149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14071" w:rsidRDefault="00814071" w:rsidP="001149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14071" w:rsidRDefault="00814071" w:rsidP="001149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14071" w:rsidRDefault="00814071" w:rsidP="001149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14071" w:rsidRDefault="00814071" w:rsidP="001149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14071" w:rsidRDefault="00814071" w:rsidP="001149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14071" w:rsidRDefault="00814071" w:rsidP="001149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14071" w:rsidRDefault="00814071" w:rsidP="001149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14071" w:rsidRDefault="00814071" w:rsidP="001149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14071" w:rsidRDefault="00814071" w:rsidP="001149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14071" w:rsidRDefault="00814071" w:rsidP="001149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14071" w:rsidRDefault="00814071" w:rsidP="001149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14071" w:rsidRDefault="00814071" w:rsidP="001149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14071" w:rsidRDefault="00814071" w:rsidP="001149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14071" w:rsidRDefault="00814071" w:rsidP="001149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14071" w:rsidRDefault="00814071" w:rsidP="001149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14071" w:rsidRDefault="00814071" w:rsidP="001149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14071" w:rsidRDefault="00814071" w:rsidP="001149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14071" w:rsidRDefault="00814071" w:rsidP="001149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14071" w:rsidRDefault="00814071" w:rsidP="001149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14071" w:rsidRDefault="00814071" w:rsidP="001149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14071" w:rsidRDefault="00814071" w:rsidP="001149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14071" w:rsidRDefault="00814071" w:rsidP="001149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14071" w:rsidRDefault="00814071" w:rsidP="001149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14071" w:rsidRDefault="00814071" w:rsidP="001149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14071" w:rsidRDefault="00814071" w:rsidP="001149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14071" w:rsidRDefault="00814071" w:rsidP="001149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14071" w:rsidRDefault="00814071" w:rsidP="001149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14071" w:rsidRDefault="00814071" w:rsidP="001149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814071" w:rsidRDefault="00114951" w:rsidP="00814071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ind w:left="6237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814071" w:rsidRDefault="00114951" w:rsidP="00814071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ind w:left="6237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814071" w:rsidRDefault="00114951" w:rsidP="00814071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ind w:left="6237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814071" w:rsidRDefault="00114951" w:rsidP="00814071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ind w:left="6237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114951" w:rsidRDefault="00114951" w:rsidP="00814071">
      <w:pPr>
        <w:widowControl w:val="0"/>
        <w:tabs>
          <w:tab w:val="left" w:pos="3544"/>
        </w:tabs>
        <w:autoSpaceDE w:val="0"/>
        <w:autoSpaceDN w:val="0"/>
        <w:adjustRightInd w:val="0"/>
        <w:spacing w:after="0" w:line="240" w:lineRule="auto"/>
        <w:ind w:left="6237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Нюксенского </w:t>
      </w:r>
    </w:p>
    <w:p w:rsidR="00814071" w:rsidRDefault="00114951" w:rsidP="00814071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114951" w:rsidRDefault="00814071" w:rsidP="00814071">
      <w:pPr>
        <w:widowControl w:val="0"/>
        <w:autoSpaceDE w:val="0"/>
        <w:autoSpaceDN w:val="0"/>
        <w:adjustRightInd w:val="0"/>
        <w:spacing w:after="0" w:line="240" w:lineRule="auto"/>
        <w:ind w:left="6237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20.01.2023 </w:t>
      </w:r>
      <w:r w:rsidR="00114951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74</w:t>
      </w:r>
    </w:p>
    <w:p w:rsidR="00114951" w:rsidRDefault="00114951" w:rsidP="001149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0B3DA3" w:rsidRPr="003B45E3" w:rsidRDefault="00114951" w:rsidP="001149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«</w:t>
      </w:r>
      <w:r w:rsidR="000B3DA3" w:rsidRPr="003B45E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B3DA3" w:rsidRPr="003B45E3" w:rsidRDefault="00114951" w:rsidP="001149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0B3DA3" w:rsidRPr="003B45E3">
        <w:rPr>
          <w:rFonts w:ascii="Times New Roman" w:hAnsi="Times New Roman" w:cs="Times New Roman"/>
          <w:sz w:val="28"/>
          <w:szCs w:val="28"/>
        </w:rPr>
        <w:t>к Порядку</w:t>
      </w:r>
    </w:p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"/>
        <w:gridCol w:w="4394"/>
      </w:tblGrid>
      <w:tr w:rsidR="00DD6FED" w:rsidTr="00796EE7">
        <w:tc>
          <w:tcPr>
            <w:tcW w:w="4390" w:type="dxa"/>
          </w:tcPr>
          <w:p w:rsidR="00DD6FED" w:rsidRDefault="00DD6FED" w:rsidP="00796E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45E3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СОГЛАСОВАНО:   </w:t>
            </w:r>
            <w:proofErr w:type="gramEnd"/>
            <w:r w:rsidRPr="003B45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67" w:type="dxa"/>
          </w:tcPr>
          <w:p w:rsidR="00DD6FED" w:rsidRDefault="00DD6FED" w:rsidP="00796E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D6FED" w:rsidRDefault="00DD6FED" w:rsidP="00796EE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B45E3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</w:tc>
      </w:tr>
      <w:tr w:rsidR="00DD6FED" w:rsidTr="00796EE7">
        <w:tc>
          <w:tcPr>
            <w:tcW w:w="4390" w:type="dxa"/>
          </w:tcPr>
          <w:p w:rsidR="00DD6FED" w:rsidRDefault="00DD6FED" w:rsidP="0011495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D17">
              <w:rPr>
                <w:rFonts w:ascii="Times New Roman" w:hAnsi="Times New Roman" w:cs="Times New Roman"/>
                <w:sz w:val="28"/>
                <w:szCs w:val="28"/>
              </w:rPr>
              <w:t>Начальник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по мобилизационной </w:t>
            </w:r>
            <w:r w:rsidRPr="001B2D17">
              <w:rPr>
                <w:rFonts w:ascii="Times New Roman" w:hAnsi="Times New Roman" w:cs="Times New Roman"/>
                <w:sz w:val="28"/>
                <w:szCs w:val="28"/>
              </w:rPr>
              <w:t>работе, делам ГО и 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 w:rsidRPr="001B2D17">
              <w:rPr>
                <w:rFonts w:ascii="Times New Roman" w:hAnsi="Times New Roman" w:cs="Times New Roman"/>
                <w:sz w:val="28"/>
                <w:szCs w:val="28"/>
              </w:rPr>
              <w:t>ащите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D17">
              <w:rPr>
                <w:rFonts w:ascii="Times New Roman" w:hAnsi="Times New Roman" w:cs="Times New Roman"/>
                <w:sz w:val="28"/>
                <w:szCs w:val="28"/>
              </w:rPr>
              <w:t>государственной тайны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16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округа                                                                                 </w:t>
            </w:r>
          </w:p>
        </w:tc>
        <w:tc>
          <w:tcPr>
            <w:tcW w:w="567" w:type="dxa"/>
          </w:tcPr>
          <w:p w:rsidR="00DD6FED" w:rsidRDefault="00DD6FED" w:rsidP="00796E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D6FED" w:rsidRDefault="00DD6FED" w:rsidP="00796E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B2D17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B2D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1B2D17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DD6FED" w:rsidRDefault="00DD6FED" w:rsidP="00796E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FED" w:rsidRDefault="00DD6FED" w:rsidP="00796E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D6FED" w:rsidTr="00796EE7">
        <w:tc>
          <w:tcPr>
            <w:tcW w:w="4390" w:type="dxa"/>
            <w:tcBorders>
              <w:bottom w:val="single" w:sz="4" w:space="0" w:color="auto"/>
            </w:tcBorders>
          </w:tcPr>
          <w:p w:rsidR="00DD6FED" w:rsidRDefault="00DD6FED" w:rsidP="00796E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FED" w:rsidRDefault="00DD6FED" w:rsidP="00796E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/ </w:t>
            </w:r>
          </w:p>
        </w:tc>
        <w:tc>
          <w:tcPr>
            <w:tcW w:w="567" w:type="dxa"/>
          </w:tcPr>
          <w:p w:rsidR="00DD6FED" w:rsidRDefault="00DD6FED" w:rsidP="00796E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D6FED" w:rsidRDefault="00DD6FED" w:rsidP="00796E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FED" w:rsidRDefault="00DD6FED" w:rsidP="00DD6F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/ </w:t>
            </w:r>
          </w:p>
        </w:tc>
      </w:tr>
      <w:tr w:rsidR="00DD6FED" w:rsidTr="00796EE7">
        <w:tc>
          <w:tcPr>
            <w:tcW w:w="4390" w:type="dxa"/>
            <w:tcBorders>
              <w:top w:val="single" w:sz="4" w:space="0" w:color="auto"/>
            </w:tcBorders>
          </w:tcPr>
          <w:p w:rsidR="00DD6FED" w:rsidRDefault="00DD6FED" w:rsidP="00796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16B">
              <w:rPr>
                <w:rFonts w:ascii="Times New Roman" w:hAnsi="Times New Roman" w:cs="Times New Roman"/>
                <w:sz w:val="24"/>
                <w:szCs w:val="28"/>
              </w:rPr>
              <w:t>(подпись, Ф.И.О.)</w:t>
            </w:r>
          </w:p>
        </w:tc>
        <w:tc>
          <w:tcPr>
            <w:tcW w:w="567" w:type="dxa"/>
          </w:tcPr>
          <w:p w:rsidR="00DD6FED" w:rsidRDefault="00DD6FED" w:rsidP="00796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DD6FED" w:rsidRDefault="00DD6FED" w:rsidP="00796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16B">
              <w:rPr>
                <w:rFonts w:ascii="Times New Roman" w:hAnsi="Times New Roman" w:cs="Times New Roman"/>
                <w:sz w:val="24"/>
                <w:szCs w:val="28"/>
              </w:rPr>
              <w:t>(подпись, Ф.И.О.)</w:t>
            </w:r>
          </w:p>
        </w:tc>
      </w:tr>
      <w:tr w:rsidR="00DD6FED" w:rsidTr="00796EE7">
        <w:tc>
          <w:tcPr>
            <w:tcW w:w="4390" w:type="dxa"/>
          </w:tcPr>
          <w:p w:rsidR="00DD6FED" w:rsidRPr="0021016B" w:rsidRDefault="00DD6FED" w:rsidP="00796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____ » _____________ 20 ___ г.</w:t>
            </w:r>
          </w:p>
        </w:tc>
        <w:tc>
          <w:tcPr>
            <w:tcW w:w="567" w:type="dxa"/>
          </w:tcPr>
          <w:p w:rsidR="00DD6FED" w:rsidRDefault="00DD6FED" w:rsidP="00796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D6FED" w:rsidRPr="0021016B" w:rsidRDefault="00DD6FED" w:rsidP="00796E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____ » _____________ 20 ___ г.</w:t>
            </w:r>
          </w:p>
        </w:tc>
      </w:tr>
      <w:tr w:rsidR="00DD6FED" w:rsidTr="00796EE7">
        <w:tc>
          <w:tcPr>
            <w:tcW w:w="4390" w:type="dxa"/>
          </w:tcPr>
          <w:p w:rsidR="00DD6FED" w:rsidRDefault="00DD6FED" w:rsidP="00796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DD6FED" w:rsidRDefault="00DD6FED" w:rsidP="00796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DD6FED" w:rsidRDefault="00DD6FED" w:rsidP="00796E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DD6FED" w:rsidRDefault="00DD6FE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D6FED" w:rsidRDefault="00DD6FE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 w:rsidP="00800B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10"/>
      <w:bookmarkEnd w:id="0"/>
      <w:r w:rsidRPr="003B45E3">
        <w:rPr>
          <w:rFonts w:ascii="Times New Roman" w:hAnsi="Times New Roman" w:cs="Times New Roman"/>
          <w:sz w:val="28"/>
          <w:szCs w:val="28"/>
        </w:rPr>
        <w:t>АКТ</w:t>
      </w:r>
    </w:p>
    <w:p w:rsidR="000B3DA3" w:rsidRPr="003B45E3" w:rsidRDefault="000B3DA3" w:rsidP="00800B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обследования объекта</w:t>
      </w:r>
    </w:p>
    <w:p w:rsidR="000B3DA3" w:rsidRPr="003B45E3" w:rsidRDefault="000B3DA3" w:rsidP="00800B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B45E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B3DA3" w:rsidRPr="00DD6FED" w:rsidRDefault="000B3DA3" w:rsidP="00800BE2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DD6FED">
        <w:rPr>
          <w:rFonts w:ascii="Times New Roman" w:hAnsi="Times New Roman" w:cs="Times New Roman"/>
          <w:sz w:val="24"/>
          <w:szCs w:val="28"/>
        </w:rPr>
        <w:t>(адрес объекта)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Наименование объекта ____________________________</w:t>
      </w:r>
      <w:r w:rsidR="003B45E3">
        <w:rPr>
          <w:rFonts w:ascii="Times New Roman" w:hAnsi="Times New Roman" w:cs="Times New Roman"/>
          <w:sz w:val="28"/>
          <w:szCs w:val="28"/>
        </w:rPr>
        <w:t>____________</w:t>
      </w:r>
      <w:r w:rsidRPr="003B45E3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Собственник объекта _______________</w:t>
      </w:r>
      <w:r w:rsidR="003B45E3">
        <w:rPr>
          <w:rFonts w:ascii="Times New Roman" w:hAnsi="Times New Roman" w:cs="Times New Roman"/>
          <w:sz w:val="28"/>
          <w:szCs w:val="28"/>
        </w:rPr>
        <w:t>___________</w:t>
      </w:r>
      <w:r w:rsidRPr="003B45E3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B45E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    Характеристика объекта по конструктивным элементам _____________</w:t>
      </w:r>
      <w:r w:rsidR="003B45E3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Pr="003B45E3">
        <w:rPr>
          <w:rFonts w:ascii="Times New Roman" w:hAnsi="Times New Roman" w:cs="Times New Roman"/>
          <w:sz w:val="28"/>
          <w:szCs w:val="28"/>
        </w:rPr>
        <w:t>_______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B45E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B3DA3" w:rsidRPr="00DD6FED" w:rsidRDefault="000B3DA3" w:rsidP="00800BE2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DD6FED">
        <w:rPr>
          <w:rFonts w:ascii="Times New Roman" w:hAnsi="Times New Roman" w:cs="Times New Roman"/>
          <w:sz w:val="24"/>
          <w:szCs w:val="28"/>
        </w:rPr>
        <w:t>(размеры, материалы, год постройки, балансовая стоимость)</w:t>
      </w:r>
    </w:p>
    <w:p w:rsidR="00DD6FED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Характеристика повреждений (разрушений) по конструктивным элементам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3B45E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0B3DA3" w:rsidRPr="00DD6FED" w:rsidRDefault="000B3DA3" w:rsidP="00DD6FED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DD6FED">
        <w:rPr>
          <w:rFonts w:ascii="Times New Roman" w:hAnsi="Times New Roman" w:cs="Times New Roman"/>
          <w:sz w:val="24"/>
          <w:szCs w:val="28"/>
        </w:rPr>
        <w:t>(длина, ширина, высота, м, куб. м)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 w:rsidP="003B45E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Комиссия по предупреждению и ликвидации чрезвычайных ситуаций и </w:t>
      </w:r>
      <w:r w:rsidR="003B45E3">
        <w:rPr>
          <w:rFonts w:ascii="Times New Roman" w:hAnsi="Times New Roman" w:cs="Times New Roman"/>
          <w:sz w:val="28"/>
          <w:szCs w:val="28"/>
        </w:rPr>
        <w:t>о</w:t>
      </w:r>
      <w:r w:rsidRPr="003B45E3">
        <w:rPr>
          <w:rFonts w:ascii="Times New Roman" w:hAnsi="Times New Roman" w:cs="Times New Roman"/>
          <w:sz w:val="28"/>
          <w:szCs w:val="28"/>
        </w:rPr>
        <w:t>беспечению</w:t>
      </w:r>
      <w:r w:rsidR="003B45E3">
        <w:rPr>
          <w:rFonts w:ascii="Times New Roman" w:hAnsi="Times New Roman" w:cs="Times New Roman"/>
          <w:sz w:val="28"/>
          <w:szCs w:val="28"/>
        </w:rPr>
        <w:t xml:space="preserve"> </w:t>
      </w:r>
      <w:r w:rsidRPr="003B45E3">
        <w:rPr>
          <w:rFonts w:ascii="Times New Roman" w:hAnsi="Times New Roman" w:cs="Times New Roman"/>
          <w:sz w:val="28"/>
          <w:szCs w:val="28"/>
        </w:rPr>
        <w:t xml:space="preserve">пожарной </w:t>
      </w:r>
      <w:proofErr w:type="gramStart"/>
      <w:r w:rsidRPr="003B45E3">
        <w:rPr>
          <w:rFonts w:ascii="Times New Roman" w:hAnsi="Times New Roman" w:cs="Times New Roman"/>
          <w:sz w:val="28"/>
          <w:szCs w:val="28"/>
        </w:rPr>
        <w:t>безопасности  в</w:t>
      </w:r>
      <w:proofErr w:type="gramEnd"/>
      <w:r w:rsidRPr="003B45E3">
        <w:rPr>
          <w:rFonts w:ascii="Times New Roman" w:hAnsi="Times New Roman" w:cs="Times New Roman"/>
          <w:sz w:val="28"/>
          <w:szCs w:val="28"/>
        </w:rPr>
        <w:t xml:space="preserve"> составе:</w:t>
      </w: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3DA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Председатель</w:t>
      </w:r>
      <w:r w:rsidR="00DD6FED">
        <w:rPr>
          <w:rFonts w:ascii="Times New Roman" w:hAnsi="Times New Roman" w:cs="Times New Roman"/>
          <w:sz w:val="28"/>
          <w:szCs w:val="28"/>
        </w:rPr>
        <w:t xml:space="preserve"> (заместитель председателя)</w:t>
      </w:r>
      <w:r w:rsidRPr="003B45E3">
        <w:rPr>
          <w:rFonts w:ascii="Times New Roman" w:hAnsi="Times New Roman" w:cs="Times New Roman"/>
          <w:sz w:val="28"/>
          <w:szCs w:val="28"/>
        </w:rPr>
        <w:t xml:space="preserve"> комиссии:</w:t>
      </w:r>
    </w:p>
    <w:p w:rsidR="00DD6FED" w:rsidRDefault="00DD6FE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83"/>
        <w:gridCol w:w="2268"/>
        <w:gridCol w:w="284"/>
        <w:gridCol w:w="1701"/>
        <w:gridCol w:w="283"/>
        <w:gridCol w:w="1270"/>
      </w:tblGrid>
      <w:tr w:rsidR="00DD6FED" w:rsidTr="00796EE7">
        <w:tc>
          <w:tcPr>
            <w:tcW w:w="3256" w:type="dxa"/>
            <w:tcBorders>
              <w:bottom w:val="single" w:sz="4" w:space="0" w:color="auto"/>
            </w:tcBorders>
          </w:tcPr>
          <w:p w:rsidR="00DD6FED" w:rsidRPr="004B2754" w:rsidRDefault="00DD6FED" w:rsidP="00796E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D6FED" w:rsidRDefault="00DD6FED" w:rsidP="00796EE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FED" w:rsidRDefault="00DD6FED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D6FED" w:rsidRDefault="00DD6FED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D6FED" w:rsidRDefault="00DD6FED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FED" w:rsidRPr="000709C8" w:rsidRDefault="00DD6FED" w:rsidP="00796EE7">
            <w:pPr>
              <w:jc w:val="center"/>
              <w:rPr>
                <w:lang w:eastAsia="ru-RU"/>
              </w:rPr>
            </w:pPr>
          </w:p>
        </w:tc>
        <w:tc>
          <w:tcPr>
            <w:tcW w:w="283" w:type="dxa"/>
          </w:tcPr>
          <w:p w:rsidR="00DD6FED" w:rsidRDefault="00DD6FED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DD6FED" w:rsidRDefault="00DD6FED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FED" w:rsidRPr="000709C8" w:rsidRDefault="00DD6FED" w:rsidP="00796EE7">
            <w:pPr>
              <w:rPr>
                <w:lang w:eastAsia="ru-RU"/>
              </w:rPr>
            </w:pPr>
          </w:p>
        </w:tc>
      </w:tr>
      <w:tr w:rsidR="00DD6FED" w:rsidTr="00796EE7">
        <w:tc>
          <w:tcPr>
            <w:tcW w:w="3256" w:type="dxa"/>
            <w:tcBorders>
              <w:top w:val="single" w:sz="4" w:space="0" w:color="auto"/>
            </w:tcBorders>
          </w:tcPr>
          <w:p w:rsidR="00DD6FED" w:rsidRPr="004B2754" w:rsidRDefault="00DD6FED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2754">
              <w:rPr>
                <w:rFonts w:ascii="Times New Roman" w:hAnsi="Times New Roman" w:cs="Times New Roman"/>
                <w:sz w:val="24"/>
                <w:szCs w:val="28"/>
              </w:rPr>
              <w:t>(должность)</w:t>
            </w:r>
          </w:p>
        </w:tc>
        <w:tc>
          <w:tcPr>
            <w:tcW w:w="283" w:type="dxa"/>
          </w:tcPr>
          <w:p w:rsidR="00DD6FED" w:rsidRPr="004B2754" w:rsidRDefault="00DD6FED" w:rsidP="00796EE7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D6FED" w:rsidRPr="004B2754" w:rsidRDefault="00DD6FED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2754">
              <w:rPr>
                <w:rFonts w:ascii="Times New Roman" w:hAnsi="Times New Roman" w:cs="Times New Roman"/>
                <w:sz w:val="24"/>
                <w:szCs w:val="28"/>
              </w:rPr>
              <w:t>(Ф.И.О.)</w:t>
            </w:r>
          </w:p>
        </w:tc>
        <w:tc>
          <w:tcPr>
            <w:tcW w:w="284" w:type="dxa"/>
          </w:tcPr>
          <w:p w:rsidR="00DD6FED" w:rsidRPr="004B2754" w:rsidRDefault="00DD6FED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D6FED" w:rsidRPr="004B2754" w:rsidRDefault="00DD6FED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2754">
              <w:rPr>
                <w:rFonts w:ascii="Times New Roman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DD6FED" w:rsidRPr="004B2754" w:rsidRDefault="00DD6FED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D6FED" w:rsidRPr="004B2754" w:rsidRDefault="00DD6FED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2754">
              <w:rPr>
                <w:rFonts w:ascii="Times New Roman" w:hAnsi="Times New Roman" w:cs="Times New Roman"/>
                <w:sz w:val="24"/>
                <w:szCs w:val="28"/>
              </w:rPr>
              <w:t>(дата)</w:t>
            </w:r>
          </w:p>
        </w:tc>
      </w:tr>
      <w:tr w:rsidR="00DD6FED" w:rsidTr="00796EE7">
        <w:tc>
          <w:tcPr>
            <w:tcW w:w="3256" w:type="dxa"/>
          </w:tcPr>
          <w:p w:rsidR="00DD6FED" w:rsidRDefault="00DD6FED" w:rsidP="00796EE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FED" w:rsidRDefault="00DD6FED" w:rsidP="00796EE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B45E3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83" w:type="dxa"/>
          </w:tcPr>
          <w:p w:rsidR="00DD6FED" w:rsidRDefault="00DD6FED" w:rsidP="00796EE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D6FED" w:rsidRDefault="00DD6FED" w:rsidP="00796EE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D6FED" w:rsidRDefault="00DD6FED" w:rsidP="00796EE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D6FED" w:rsidRDefault="00DD6FED" w:rsidP="00796EE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D6FED" w:rsidRDefault="00DD6FED" w:rsidP="00796EE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</w:tcPr>
          <w:p w:rsidR="00DD6FED" w:rsidRDefault="00DD6FED" w:rsidP="00796EE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FED" w:rsidTr="00796EE7">
        <w:tc>
          <w:tcPr>
            <w:tcW w:w="3256" w:type="dxa"/>
            <w:tcBorders>
              <w:bottom w:val="single" w:sz="4" w:space="0" w:color="auto"/>
            </w:tcBorders>
          </w:tcPr>
          <w:p w:rsidR="00DD6FED" w:rsidRDefault="00DD6FED" w:rsidP="00796EE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FED" w:rsidRDefault="00DD6FED" w:rsidP="00796EE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D6FED" w:rsidRDefault="00DD6FED" w:rsidP="00796EE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FED" w:rsidRDefault="00DD6FED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D6FED" w:rsidRDefault="00DD6FED" w:rsidP="00796EE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D6FED" w:rsidRDefault="00DD6FED" w:rsidP="00796EE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D6FED" w:rsidRDefault="00DD6FED" w:rsidP="00796EE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DD6FED" w:rsidRDefault="00DD6FED" w:rsidP="00796EE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6FED" w:rsidTr="00796EE7">
        <w:tc>
          <w:tcPr>
            <w:tcW w:w="3256" w:type="dxa"/>
            <w:tcBorders>
              <w:top w:val="single" w:sz="4" w:space="0" w:color="auto"/>
            </w:tcBorders>
          </w:tcPr>
          <w:p w:rsidR="00DD6FED" w:rsidRPr="004B2754" w:rsidRDefault="00DD6FED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2754">
              <w:rPr>
                <w:rFonts w:ascii="Times New Roman" w:hAnsi="Times New Roman" w:cs="Times New Roman"/>
                <w:sz w:val="24"/>
                <w:szCs w:val="28"/>
              </w:rPr>
              <w:t>(должность)</w:t>
            </w:r>
          </w:p>
        </w:tc>
        <w:tc>
          <w:tcPr>
            <w:tcW w:w="283" w:type="dxa"/>
          </w:tcPr>
          <w:p w:rsidR="00DD6FED" w:rsidRPr="004B2754" w:rsidRDefault="00DD6FED" w:rsidP="00796EE7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D6FED" w:rsidRPr="004B2754" w:rsidRDefault="00DD6FED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2754">
              <w:rPr>
                <w:rFonts w:ascii="Times New Roman" w:hAnsi="Times New Roman" w:cs="Times New Roman"/>
                <w:sz w:val="24"/>
                <w:szCs w:val="28"/>
              </w:rPr>
              <w:t>(Ф.И.О.)</w:t>
            </w:r>
          </w:p>
        </w:tc>
        <w:tc>
          <w:tcPr>
            <w:tcW w:w="284" w:type="dxa"/>
          </w:tcPr>
          <w:p w:rsidR="00DD6FED" w:rsidRPr="004B2754" w:rsidRDefault="00DD6FED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D6FED" w:rsidRPr="004B2754" w:rsidRDefault="00DD6FED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2754">
              <w:rPr>
                <w:rFonts w:ascii="Times New Roman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DD6FED" w:rsidRPr="004B2754" w:rsidRDefault="00DD6FED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D6FED" w:rsidRPr="004B2754" w:rsidRDefault="00DD6FED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2754">
              <w:rPr>
                <w:rFonts w:ascii="Times New Roman" w:hAnsi="Times New Roman" w:cs="Times New Roman"/>
                <w:sz w:val="24"/>
                <w:szCs w:val="28"/>
              </w:rPr>
              <w:t>(дата)</w:t>
            </w:r>
          </w:p>
        </w:tc>
      </w:tr>
      <w:tr w:rsidR="00DD6FED" w:rsidTr="00796EE7">
        <w:tc>
          <w:tcPr>
            <w:tcW w:w="3256" w:type="dxa"/>
            <w:tcBorders>
              <w:bottom w:val="single" w:sz="4" w:space="0" w:color="auto"/>
            </w:tcBorders>
          </w:tcPr>
          <w:p w:rsidR="00DD6FED" w:rsidRDefault="00DD6FED" w:rsidP="00796E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FED" w:rsidRPr="000709C8" w:rsidRDefault="00DD6FED" w:rsidP="00796E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D6FED" w:rsidRPr="004B2754" w:rsidRDefault="00DD6FED" w:rsidP="00796EE7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FED" w:rsidRPr="000709C8" w:rsidRDefault="00DD6FED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D6FED" w:rsidRPr="004B2754" w:rsidRDefault="00DD6FED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D6FED" w:rsidRPr="004B2754" w:rsidRDefault="00DD6FED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</w:tcPr>
          <w:p w:rsidR="00DD6FED" w:rsidRPr="004B2754" w:rsidRDefault="00DD6FED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DD6FED" w:rsidRPr="004B2754" w:rsidRDefault="00DD6FED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D6FED" w:rsidTr="00796EE7">
        <w:tc>
          <w:tcPr>
            <w:tcW w:w="3256" w:type="dxa"/>
            <w:tcBorders>
              <w:top w:val="single" w:sz="4" w:space="0" w:color="auto"/>
            </w:tcBorders>
          </w:tcPr>
          <w:p w:rsidR="00DD6FED" w:rsidRPr="004B2754" w:rsidRDefault="00DD6FED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2754">
              <w:rPr>
                <w:rFonts w:ascii="Times New Roman" w:hAnsi="Times New Roman" w:cs="Times New Roman"/>
                <w:sz w:val="24"/>
                <w:szCs w:val="28"/>
              </w:rPr>
              <w:t>(должность)</w:t>
            </w:r>
          </w:p>
        </w:tc>
        <w:tc>
          <w:tcPr>
            <w:tcW w:w="283" w:type="dxa"/>
          </w:tcPr>
          <w:p w:rsidR="00DD6FED" w:rsidRPr="004B2754" w:rsidRDefault="00DD6FED" w:rsidP="00796EE7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D6FED" w:rsidRPr="004B2754" w:rsidRDefault="00DD6FED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2754">
              <w:rPr>
                <w:rFonts w:ascii="Times New Roman" w:hAnsi="Times New Roman" w:cs="Times New Roman"/>
                <w:sz w:val="24"/>
                <w:szCs w:val="28"/>
              </w:rPr>
              <w:t>(Ф.И.О.)</w:t>
            </w:r>
          </w:p>
        </w:tc>
        <w:tc>
          <w:tcPr>
            <w:tcW w:w="284" w:type="dxa"/>
          </w:tcPr>
          <w:p w:rsidR="00DD6FED" w:rsidRPr="004B2754" w:rsidRDefault="00DD6FED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D6FED" w:rsidRPr="004B2754" w:rsidRDefault="00DD6FED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2754">
              <w:rPr>
                <w:rFonts w:ascii="Times New Roman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DD6FED" w:rsidRPr="004B2754" w:rsidRDefault="00DD6FED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D6FED" w:rsidRPr="004B2754" w:rsidRDefault="00DD6FED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2754">
              <w:rPr>
                <w:rFonts w:ascii="Times New Roman" w:hAnsi="Times New Roman" w:cs="Times New Roman"/>
                <w:sz w:val="24"/>
                <w:szCs w:val="28"/>
              </w:rPr>
              <w:t>(дата)</w:t>
            </w:r>
          </w:p>
        </w:tc>
      </w:tr>
      <w:tr w:rsidR="00DD6FED" w:rsidTr="00796EE7">
        <w:tc>
          <w:tcPr>
            <w:tcW w:w="3256" w:type="dxa"/>
            <w:tcBorders>
              <w:bottom w:val="single" w:sz="4" w:space="0" w:color="auto"/>
            </w:tcBorders>
          </w:tcPr>
          <w:p w:rsidR="00DD6FED" w:rsidRDefault="00DD6FED" w:rsidP="00796E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6FED" w:rsidRPr="000709C8" w:rsidRDefault="00DD6FED" w:rsidP="00796E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DD6FED" w:rsidRPr="004B2754" w:rsidRDefault="00DD6FED" w:rsidP="00796EE7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D6FED" w:rsidRPr="000709C8" w:rsidRDefault="00DD6FED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D6FED" w:rsidRPr="004B2754" w:rsidRDefault="00DD6FED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D6FED" w:rsidRPr="004B2754" w:rsidRDefault="00DD6FED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</w:tcPr>
          <w:p w:rsidR="00DD6FED" w:rsidRPr="004B2754" w:rsidRDefault="00DD6FED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DD6FED" w:rsidRPr="004B2754" w:rsidRDefault="00DD6FED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D6FED" w:rsidTr="00796EE7">
        <w:tc>
          <w:tcPr>
            <w:tcW w:w="3256" w:type="dxa"/>
            <w:tcBorders>
              <w:top w:val="single" w:sz="4" w:space="0" w:color="auto"/>
            </w:tcBorders>
          </w:tcPr>
          <w:p w:rsidR="00DD6FED" w:rsidRPr="004B2754" w:rsidRDefault="00DD6FED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2754">
              <w:rPr>
                <w:rFonts w:ascii="Times New Roman" w:hAnsi="Times New Roman" w:cs="Times New Roman"/>
                <w:sz w:val="24"/>
                <w:szCs w:val="28"/>
              </w:rPr>
              <w:t>(должность)</w:t>
            </w:r>
          </w:p>
        </w:tc>
        <w:tc>
          <w:tcPr>
            <w:tcW w:w="283" w:type="dxa"/>
          </w:tcPr>
          <w:p w:rsidR="00DD6FED" w:rsidRPr="004B2754" w:rsidRDefault="00DD6FED" w:rsidP="00796EE7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DD6FED" w:rsidRPr="004B2754" w:rsidRDefault="00DD6FED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2754">
              <w:rPr>
                <w:rFonts w:ascii="Times New Roman" w:hAnsi="Times New Roman" w:cs="Times New Roman"/>
                <w:sz w:val="24"/>
                <w:szCs w:val="28"/>
              </w:rPr>
              <w:t>(Ф.И.О.)</w:t>
            </w:r>
          </w:p>
        </w:tc>
        <w:tc>
          <w:tcPr>
            <w:tcW w:w="284" w:type="dxa"/>
          </w:tcPr>
          <w:p w:rsidR="00DD6FED" w:rsidRPr="004B2754" w:rsidRDefault="00DD6FED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D6FED" w:rsidRPr="004B2754" w:rsidRDefault="00DD6FED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2754">
              <w:rPr>
                <w:rFonts w:ascii="Times New Roman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DD6FED" w:rsidRPr="004B2754" w:rsidRDefault="00DD6FED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D6FED" w:rsidRPr="004B2754" w:rsidRDefault="00DD6FED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2754">
              <w:rPr>
                <w:rFonts w:ascii="Times New Roman" w:hAnsi="Times New Roman" w:cs="Times New Roman"/>
                <w:sz w:val="24"/>
                <w:szCs w:val="28"/>
              </w:rPr>
              <w:t>(дата)</w:t>
            </w:r>
          </w:p>
        </w:tc>
      </w:tr>
    </w:tbl>
    <w:p w:rsidR="00DD6FED" w:rsidRDefault="00DD6FE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D6FED" w:rsidRDefault="00DD6FE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D6FED" w:rsidRDefault="000B3DA3" w:rsidP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Руко</w:t>
      </w:r>
      <w:r w:rsidR="00DD6FED">
        <w:rPr>
          <w:rFonts w:ascii="Times New Roman" w:hAnsi="Times New Roman" w:cs="Times New Roman"/>
          <w:sz w:val="28"/>
          <w:szCs w:val="28"/>
        </w:rPr>
        <w:t>водитель обследуемого объекта (при наличии)</w:t>
      </w:r>
    </w:p>
    <w:p w:rsidR="00DD6FED" w:rsidRDefault="00DD6FED" w:rsidP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84"/>
        <w:gridCol w:w="1701"/>
        <w:gridCol w:w="283"/>
        <w:gridCol w:w="1270"/>
      </w:tblGrid>
      <w:tr w:rsidR="00DD6FED" w:rsidRPr="004B2754" w:rsidTr="00796EE7">
        <w:tc>
          <w:tcPr>
            <w:tcW w:w="2268" w:type="dxa"/>
            <w:tcBorders>
              <w:bottom w:val="single" w:sz="4" w:space="0" w:color="auto"/>
            </w:tcBorders>
          </w:tcPr>
          <w:p w:rsidR="00DD6FED" w:rsidRPr="000709C8" w:rsidRDefault="00DD6FED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DD6FED" w:rsidRPr="004B2754" w:rsidRDefault="00DD6FED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D6FED" w:rsidRPr="004B2754" w:rsidRDefault="00DD6FED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</w:tcPr>
          <w:p w:rsidR="00DD6FED" w:rsidRPr="004B2754" w:rsidRDefault="00DD6FED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DD6FED" w:rsidRPr="004B2754" w:rsidRDefault="00DD6FED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D6FED" w:rsidRPr="004B2754" w:rsidTr="00796EE7">
        <w:tc>
          <w:tcPr>
            <w:tcW w:w="2268" w:type="dxa"/>
            <w:tcBorders>
              <w:top w:val="single" w:sz="4" w:space="0" w:color="auto"/>
            </w:tcBorders>
          </w:tcPr>
          <w:p w:rsidR="00DD6FED" w:rsidRPr="004B2754" w:rsidRDefault="00DD6FED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2754">
              <w:rPr>
                <w:rFonts w:ascii="Times New Roman" w:hAnsi="Times New Roman" w:cs="Times New Roman"/>
                <w:sz w:val="24"/>
                <w:szCs w:val="28"/>
              </w:rPr>
              <w:t>(Ф.И.О.)</w:t>
            </w:r>
          </w:p>
        </w:tc>
        <w:tc>
          <w:tcPr>
            <w:tcW w:w="284" w:type="dxa"/>
          </w:tcPr>
          <w:p w:rsidR="00DD6FED" w:rsidRPr="004B2754" w:rsidRDefault="00DD6FED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D6FED" w:rsidRPr="004B2754" w:rsidRDefault="00DD6FED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2754">
              <w:rPr>
                <w:rFonts w:ascii="Times New Roman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DD6FED" w:rsidRPr="004B2754" w:rsidRDefault="00DD6FED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DD6FED" w:rsidRPr="004B2754" w:rsidRDefault="00DD6FED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2754">
              <w:rPr>
                <w:rFonts w:ascii="Times New Roman" w:hAnsi="Times New Roman" w:cs="Times New Roman"/>
                <w:sz w:val="24"/>
                <w:szCs w:val="28"/>
              </w:rPr>
              <w:t>(дата)</w:t>
            </w:r>
          </w:p>
        </w:tc>
      </w:tr>
    </w:tbl>
    <w:p w:rsidR="00DD6FED" w:rsidRDefault="00DD6FED" w:rsidP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3DA3" w:rsidRDefault="000B3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4951" w:rsidRPr="003B45E3" w:rsidRDefault="00114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».</w:t>
      </w:r>
    </w:p>
    <w:p w:rsidR="004F4BB6" w:rsidRPr="003B45E3" w:rsidRDefault="004F4BB6" w:rsidP="004F4B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F4BB6" w:rsidRPr="003B45E3" w:rsidSect="004F4BB6">
          <w:type w:val="nextColumn"/>
          <w:pgSz w:w="11907" w:h="16840"/>
          <w:pgMar w:top="1134" w:right="851" w:bottom="1134" w:left="1701" w:header="720" w:footer="720" w:gutter="0"/>
          <w:cols w:space="720"/>
          <w:noEndnote/>
        </w:sectPr>
      </w:pPr>
    </w:p>
    <w:p w:rsidR="00814071" w:rsidRDefault="00114951" w:rsidP="00814071">
      <w:pPr>
        <w:widowControl w:val="0"/>
        <w:autoSpaceDE w:val="0"/>
        <w:autoSpaceDN w:val="0"/>
        <w:adjustRightInd w:val="0"/>
        <w:spacing w:after="0" w:line="240" w:lineRule="auto"/>
        <w:ind w:left="10773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814071" w:rsidRDefault="00114951" w:rsidP="00814071">
      <w:pPr>
        <w:widowControl w:val="0"/>
        <w:autoSpaceDE w:val="0"/>
        <w:autoSpaceDN w:val="0"/>
        <w:adjustRightInd w:val="0"/>
        <w:spacing w:after="0" w:line="240" w:lineRule="auto"/>
        <w:ind w:left="10773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814071" w:rsidRDefault="00114951" w:rsidP="00814071">
      <w:pPr>
        <w:widowControl w:val="0"/>
        <w:autoSpaceDE w:val="0"/>
        <w:autoSpaceDN w:val="0"/>
        <w:adjustRightInd w:val="0"/>
        <w:spacing w:after="0" w:line="240" w:lineRule="auto"/>
        <w:ind w:left="10773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814071" w:rsidRDefault="00114951" w:rsidP="00814071">
      <w:pPr>
        <w:widowControl w:val="0"/>
        <w:autoSpaceDE w:val="0"/>
        <w:autoSpaceDN w:val="0"/>
        <w:adjustRightInd w:val="0"/>
        <w:spacing w:after="0" w:line="240" w:lineRule="auto"/>
        <w:ind w:left="10773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114951" w:rsidRDefault="00114951" w:rsidP="00814071">
      <w:pPr>
        <w:widowControl w:val="0"/>
        <w:autoSpaceDE w:val="0"/>
        <w:autoSpaceDN w:val="0"/>
        <w:adjustRightInd w:val="0"/>
        <w:spacing w:after="0" w:line="240" w:lineRule="auto"/>
        <w:ind w:left="10773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Нюксенского </w:t>
      </w:r>
    </w:p>
    <w:p w:rsidR="00814071" w:rsidRDefault="00114951" w:rsidP="00814071">
      <w:pPr>
        <w:widowControl w:val="0"/>
        <w:autoSpaceDE w:val="0"/>
        <w:autoSpaceDN w:val="0"/>
        <w:adjustRightInd w:val="0"/>
        <w:spacing w:after="0" w:line="240" w:lineRule="auto"/>
        <w:ind w:left="10773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114951" w:rsidRDefault="00114951" w:rsidP="00814071">
      <w:pPr>
        <w:widowControl w:val="0"/>
        <w:autoSpaceDE w:val="0"/>
        <w:autoSpaceDN w:val="0"/>
        <w:adjustRightInd w:val="0"/>
        <w:spacing w:after="0" w:line="240" w:lineRule="auto"/>
        <w:ind w:left="10773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14071">
        <w:rPr>
          <w:rFonts w:ascii="Times New Roman" w:hAnsi="Times New Roman" w:cs="Times New Roman"/>
          <w:sz w:val="28"/>
          <w:szCs w:val="28"/>
        </w:rPr>
        <w:t xml:space="preserve">20.01.2023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14071">
        <w:rPr>
          <w:rFonts w:ascii="Times New Roman" w:hAnsi="Times New Roman" w:cs="Times New Roman"/>
          <w:sz w:val="28"/>
          <w:szCs w:val="28"/>
        </w:rPr>
        <w:t>74</w:t>
      </w:r>
    </w:p>
    <w:p w:rsidR="00114951" w:rsidRDefault="00114951" w:rsidP="00114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4BB6" w:rsidRPr="00796EE7" w:rsidRDefault="00114951" w:rsidP="004F4BB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F4BB6" w:rsidRPr="00796EE7">
        <w:rPr>
          <w:rFonts w:ascii="Times New Roman" w:hAnsi="Times New Roman" w:cs="Times New Roman"/>
          <w:sz w:val="28"/>
          <w:szCs w:val="28"/>
        </w:rPr>
        <w:t>Приложение 2 к Порядку</w:t>
      </w:r>
    </w:p>
    <w:p w:rsidR="000B3DA3" w:rsidRPr="00796EE7" w:rsidRDefault="000B3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6EE7" w:rsidRPr="00796EE7" w:rsidRDefault="00796EE7" w:rsidP="00796E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154"/>
      <w:bookmarkEnd w:id="1"/>
      <w:r w:rsidRPr="00796EE7">
        <w:rPr>
          <w:rFonts w:ascii="Times New Roman" w:hAnsi="Times New Roman" w:cs="Times New Roman"/>
          <w:sz w:val="28"/>
          <w:szCs w:val="28"/>
        </w:rPr>
        <w:t>СМЕТА-ЗАЯВКА</w:t>
      </w:r>
    </w:p>
    <w:p w:rsidR="00796EE7" w:rsidRPr="00796EE7" w:rsidRDefault="00796EE7" w:rsidP="001149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6EE7">
        <w:rPr>
          <w:rFonts w:ascii="Times New Roman" w:hAnsi="Times New Roman" w:cs="Times New Roman"/>
          <w:sz w:val="28"/>
          <w:szCs w:val="28"/>
        </w:rPr>
        <w:t>п</w:t>
      </w:r>
      <w:r w:rsidR="00114951">
        <w:rPr>
          <w:rFonts w:ascii="Times New Roman" w:hAnsi="Times New Roman" w:cs="Times New Roman"/>
          <w:sz w:val="28"/>
          <w:szCs w:val="28"/>
        </w:rPr>
        <w:t>отребности в денежных средствах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4562"/>
      </w:tblGrid>
      <w:tr w:rsidR="00796EE7" w:rsidRPr="00796EE7" w:rsidTr="00796EE7">
        <w:tc>
          <w:tcPr>
            <w:tcW w:w="14562" w:type="dxa"/>
            <w:tcBorders>
              <w:bottom w:val="single" w:sz="4" w:space="0" w:color="auto"/>
            </w:tcBorders>
          </w:tcPr>
          <w:p w:rsidR="00796EE7" w:rsidRPr="00796EE7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EE7" w:rsidRPr="00796EE7" w:rsidTr="00796EE7">
        <w:tc>
          <w:tcPr>
            <w:tcW w:w="14562" w:type="dxa"/>
            <w:tcBorders>
              <w:top w:val="single" w:sz="4" w:space="0" w:color="auto"/>
              <w:bottom w:val="nil"/>
            </w:tcBorders>
          </w:tcPr>
          <w:p w:rsidR="00796EE7" w:rsidRPr="00796EE7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96EE7">
              <w:rPr>
                <w:rFonts w:ascii="Times New Roman" w:hAnsi="Times New Roman" w:cs="Times New Roman"/>
                <w:sz w:val="24"/>
                <w:szCs w:val="28"/>
              </w:rPr>
              <w:t>(наименование ЧС, место ЧС, дата)</w:t>
            </w:r>
          </w:p>
        </w:tc>
      </w:tr>
      <w:tr w:rsidR="00796EE7" w:rsidRPr="00796EE7" w:rsidTr="00796EE7">
        <w:tc>
          <w:tcPr>
            <w:tcW w:w="14562" w:type="dxa"/>
            <w:tcBorders>
              <w:bottom w:val="single" w:sz="4" w:space="0" w:color="auto"/>
            </w:tcBorders>
          </w:tcPr>
          <w:p w:rsidR="00796EE7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EE7" w:rsidRPr="00796EE7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EE7" w:rsidTr="00796EE7">
        <w:tc>
          <w:tcPr>
            <w:tcW w:w="14562" w:type="dxa"/>
            <w:tcBorders>
              <w:top w:val="single" w:sz="4" w:space="0" w:color="auto"/>
            </w:tcBorders>
          </w:tcPr>
          <w:p w:rsidR="00796EE7" w:rsidRPr="00CB45C5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EE7">
              <w:rPr>
                <w:rFonts w:ascii="Times New Roman" w:hAnsi="Times New Roman" w:cs="Times New Roman"/>
                <w:sz w:val="24"/>
                <w:szCs w:val="24"/>
              </w:rPr>
              <w:t>(наименование заявителя)</w:t>
            </w:r>
          </w:p>
        </w:tc>
      </w:tr>
    </w:tbl>
    <w:p w:rsidR="00796EE7" w:rsidRPr="003B45E3" w:rsidRDefault="00796EE7" w:rsidP="00796E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6EE7" w:rsidRPr="003B45E3" w:rsidRDefault="00796EE7" w:rsidP="00796E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1. Оказание материальной помощи пострадавшим (тыс. руб.)</w:t>
      </w:r>
    </w:p>
    <w:p w:rsidR="000B3DA3" w:rsidRPr="003B45E3" w:rsidRDefault="000B3DA3" w:rsidP="00796E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1473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014"/>
        <w:gridCol w:w="1842"/>
        <w:gridCol w:w="1701"/>
        <w:gridCol w:w="1701"/>
        <w:gridCol w:w="2977"/>
        <w:gridCol w:w="3902"/>
      </w:tblGrid>
      <w:tr w:rsidR="00796EE7" w:rsidRPr="003B45E3" w:rsidTr="00796EE7">
        <w:trPr>
          <w:tblCellSpacing w:w="5" w:type="nil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7" w:rsidRPr="003B45E3" w:rsidRDefault="00796EE7" w:rsidP="00796E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5E3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3B45E3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7" w:rsidRPr="003B45E3" w:rsidRDefault="00796EE7" w:rsidP="00796E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45E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 </w:t>
            </w:r>
            <w:r w:rsidRPr="003B45E3">
              <w:rPr>
                <w:rFonts w:ascii="Times New Roman" w:hAnsi="Times New Roman" w:cs="Times New Roman"/>
                <w:sz w:val="28"/>
                <w:szCs w:val="28"/>
              </w:rPr>
              <w:br/>
              <w:t>пострадавших</w:t>
            </w:r>
            <w:proofErr w:type="gramEnd"/>
            <w:r w:rsidRPr="003B45E3">
              <w:rPr>
                <w:rFonts w:ascii="Times New Roman" w:hAnsi="Times New Roman" w:cs="Times New Roman"/>
                <w:sz w:val="28"/>
                <w:szCs w:val="28"/>
              </w:rPr>
              <w:br/>
              <w:t>(чел.)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7" w:rsidRPr="003B45E3" w:rsidRDefault="00796EE7" w:rsidP="00796E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5E3">
              <w:rPr>
                <w:rFonts w:ascii="Times New Roman" w:hAnsi="Times New Roman" w:cs="Times New Roman"/>
                <w:sz w:val="28"/>
                <w:szCs w:val="28"/>
              </w:rPr>
              <w:t xml:space="preserve">Сумма </w:t>
            </w:r>
            <w:proofErr w:type="gramStart"/>
            <w:r w:rsidRPr="003B45E3">
              <w:rPr>
                <w:rFonts w:ascii="Times New Roman" w:hAnsi="Times New Roman" w:cs="Times New Roman"/>
                <w:sz w:val="28"/>
                <w:szCs w:val="28"/>
              </w:rPr>
              <w:t>затрат</w:t>
            </w:r>
            <w:r w:rsidRPr="003B45E3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gramEnd"/>
            <w:r w:rsidRPr="003B45E3">
              <w:rPr>
                <w:rFonts w:ascii="Times New Roman" w:hAnsi="Times New Roman" w:cs="Times New Roman"/>
                <w:sz w:val="28"/>
                <w:szCs w:val="28"/>
              </w:rPr>
              <w:t>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7" w:rsidRPr="003B45E3" w:rsidRDefault="00796EE7" w:rsidP="00796E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45E3">
              <w:rPr>
                <w:rFonts w:ascii="Times New Roman" w:hAnsi="Times New Roman" w:cs="Times New Roman"/>
                <w:sz w:val="28"/>
                <w:szCs w:val="28"/>
              </w:rPr>
              <w:t xml:space="preserve">Страховое  </w:t>
            </w:r>
            <w:r w:rsidRPr="003B45E3">
              <w:rPr>
                <w:rFonts w:ascii="Times New Roman" w:hAnsi="Times New Roman" w:cs="Times New Roman"/>
                <w:sz w:val="28"/>
                <w:szCs w:val="28"/>
              </w:rPr>
              <w:br/>
              <w:t>возмещение</w:t>
            </w:r>
            <w:proofErr w:type="gramEnd"/>
            <w:r w:rsidRPr="003B4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45E3">
              <w:rPr>
                <w:rFonts w:ascii="Times New Roman" w:hAnsi="Times New Roman" w:cs="Times New Roman"/>
                <w:sz w:val="28"/>
                <w:szCs w:val="28"/>
              </w:rPr>
              <w:br/>
              <w:t>(тыс. руб.)</w:t>
            </w:r>
          </w:p>
        </w:tc>
        <w:tc>
          <w:tcPr>
            <w:tcW w:w="8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7" w:rsidRPr="003B45E3" w:rsidRDefault="00796EE7" w:rsidP="00796E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5E3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по оказанию материальной помощи</w:t>
            </w:r>
          </w:p>
        </w:tc>
      </w:tr>
      <w:tr w:rsidR="00796EE7" w:rsidRPr="003B45E3" w:rsidTr="00796EE7">
        <w:trPr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7" w:rsidRPr="003B45E3" w:rsidRDefault="00796EE7" w:rsidP="00796E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7" w:rsidRPr="003B45E3" w:rsidRDefault="00796EE7" w:rsidP="00796E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7" w:rsidRPr="003B45E3" w:rsidRDefault="00796EE7" w:rsidP="00796E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7" w:rsidRPr="003B45E3" w:rsidRDefault="00796EE7" w:rsidP="00796E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7" w:rsidRPr="003B45E3" w:rsidRDefault="00796EE7" w:rsidP="00796E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5E3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 </w:t>
            </w:r>
            <w:r w:rsidRPr="003B45E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3B45E3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Pr="003B45E3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gramEnd"/>
            <w:r w:rsidRPr="003B45E3">
              <w:rPr>
                <w:rFonts w:ascii="Times New Roman" w:hAnsi="Times New Roman" w:cs="Times New Roman"/>
                <w:sz w:val="28"/>
                <w:szCs w:val="28"/>
              </w:rPr>
              <w:t>тыс. руб.)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7" w:rsidRPr="003B45E3" w:rsidRDefault="00796EE7" w:rsidP="00796E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5E3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по      </w:t>
            </w:r>
            <w:r w:rsidRPr="003B45E3">
              <w:rPr>
                <w:rFonts w:ascii="Times New Roman" w:hAnsi="Times New Roman" w:cs="Times New Roman"/>
                <w:sz w:val="28"/>
                <w:szCs w:val="28"/>
              </w:rPr>
              <w:br/>
              <w:t>выделению средств из</w:t>
            </w:r>
            <w:r w:rsidRPr="003B45E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резервного фонда    </w:t>
            </w:r>
            <w:r w:rsidRPr="003B45E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администрации </w:t>
            </w:r>
            <w:proofErr w:type="gramStart"/>
            <w:r w:rsidRPr="003B45E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3B45E3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gramEnd"/>
            <w:r w:rsidRPr="003B45E3">
              <w:rPr>
                <w:rFonts w:ascii="Times New Roman" w:hAnsi="Times New Roman" w:cs="Times New Roman"/>
                <w:sz w:val="28"/>
                <w:szCs w:val="28"/>
              </w:rPr>
              <w:t>тыс. руб.)</w:t>
            </w:r>
          </w:p>
        </w:tc>
        <w:tc>
          <w:tcPr>
            <w:tcW w:w="3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7" w:rsidRPr="003B45E3" w:rsidRDefault="00796EE7" w:rsidP="00796E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5E3">
              <w:rPr>
                <w:rFonts w:ascii="Times New Roman" w:hAnsi="Times New Roman" w:cs="Times New Roman"/>
                <w:sz w:val="28"/>
                <w:szCs w:val="28"/>
              </w:rPr>
              <w:t xml:space="preserve">всего   </w:t>
            </w:r>
            <w:proofErr w:type="gramStart"/>
            <w:r w:rsidRPr="003B45E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B45E3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gramEnd"/>
            <w:r w:rsidRPr="003B45E3">
              <w:rPr>
                <w:rFonts w:ascii="Times New Roman" w:hAnsi="Times New Roman" w:cs="Times New Roman"/>
                <w:sz w:val="28"/>
                <w:szCs w:val="28"/>
              </w:rPr>
              <w:t>тыс. руб.)</w:t>
            </w:r>
          </w:p>
        </w:tc>
      </w:tr>
      <w:tr w:rsidR="00796EE7" w:rsidRPr="003B45E3" w:rsidTr="00796EE7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7" w:rsidRPr="003B45E3" w:rsidRDefault="00796EE7" w:rsidP="00796E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5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7" w:rsidRPr="003B45E3" w:rsidRDefault="00796EE7" w:rsidP="00796E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5E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7" w:rsidRPr="003B45E3" w:rsidRDefault="00796EE7" w:rsidP="00796E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5E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7" w:rsidRPr="003B45E3" w:rsidRDefault="00796EE7" w:rsidP="00796E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5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7" w:rsidRPr="003B45E3" w:rsidRDefault="00796EE7" w:rsidP="00796E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5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7" w:rsidRPr="003B45E3" w:rsidRDefault="00796EE7" w:rsidP="00796E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5E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7" w:rsidRPr="003B45E3" w:rsidRDefault="00796EE7" w:rsidP="00796E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45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96EE7" w:rsidRPr="003B45E3" w:rsidTr="00796EE7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7" w:rsidRPr="003B45E3" w:rsidRDefault="00796EE7" w:rsidP="00796E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7" w:rsidRPr="003B45E3" w:rsidRDefault="00796EE7" w:rsidP="00796E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7" w:rsidRPr="003B45E3" w:rsidRDefault="00796EE7" w:rsidP="00796E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7" w:rsidRPr="003B45E3" w:rsidRDefault="00796EE7" w:rsidP="00796E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7" w:rsidRPr="003B45E3" w:rsidRDefault="00796EE7" w:rsidP="00796E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7" w:rsidRPr="003B45E3" w:rsidRDefault="00796EE7" w:rsidP="00796E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7" w:rsidRPr="003B45E3" w:rsidRDefault="00796EE7" w:rsidP="00796E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EE7" w:rsidRPr="003B45E3" w:rsidTr="00796EE7">
        <w:trPr>
          <w:tblCellSpacing w:w="5" w:type="nil"/>
          <w:jc w:val="center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7" w:rsidRPr="003B45E3" w:rsidRDefault="00796EE7" w:rsidP="00796E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7" w:rsidRPr="003B45E3" w:rsidRDefault="00796EE7" w:rsidP="00796E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7" w:rsidRPr="003B45E3" w:rsidRDefault="00796EE7" w:rsidP="00796E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7" w:rsidRPr="003B45E3" w:rsidRDefault="00796EE7" w:rsidP="00796E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7" w:rsidRPr="003B45E3" w:rsidRDefault="00796EE7" w:rsidP="00796E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7" w:rsidRPr="003B45E3" w:rsidRDefault="00796EE7" w:rsidP="00796E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EE7" w:rsidRPr="003B45E3" w:rsidRDefault="00796EE7" w:rsidP="00796EE7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3DA3" w:rsidRPr="003B45E3" w:rsidRDefault="00BD02C8" w:rsidP="00796E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 Развертывание</w:t>
      </w:r>
      <w:r w:rsidR="000B3DA3" w:rsidRPr="003B45E3">
        <w:rPr>
          <w:rFonts w:ascii="Times New Roman" w:hAnsi="Times New Roman" w:cs="Times New Roman"/>
          <w:sz w:val="28"/>
          <w:szCs w:val="28"/>
        </w:rPr>
        <w:t xml:space="preserve"> и содержание временных пунктов проживания и питания,</w:t>
      </w:r>
    </w:p>
    <w:p w:rsidR="000B3DA3" w:rsidRPr="003B45E3" w:rsidRDefault="000B3DA3" w:rsidP="00796E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аренда зданий (сооружений) для пострадавших ________ (тыс. руб.)</w:t>
      </w:r>
    </w:p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2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2000"/>
        <w:gridCol w:w="1300"/>
        <w:gridCol w:w="1200"/>
        <w:gridCol w:w="1300"/>
        <w:gridCol w:w="1300"/>
        <w:gridCol w:w="1472"/>
        <w:gridCol w:w="3149"/>
        <w:gridCol w:w="1300"/>
        <w:gridCol w:w="1192"/>
        <w:gridCol w:w="8"/>
      </w:tblGrid>
      <w:tr w:rsidR="002C5987" w:rsidRPr="008D3AB4" w:rsidTr="002C5987">
        <w:trPr>
          <w:gridAfter w:val="1"/>
          <w:wAfter w:w="8" w:type="dxa"/>
          <w:trHeight w:val="32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          </w:t>
            </w:r>
          </w:p>
        </w:tc>
        <w:tc>
          <w:tcPr>
            <w:tcW w:w="5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Потребность                  </w:t>
            </w:r>
          </w:p>
        </w:tc>
        <w:tc>
          <w:tcPr>
            <w:tcW w:w="7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Источники финансирования                    </w:t>
            </w:r>
          </w:p>
        </w:tc>
      </w:tr>
      <w:tr w:rsidR="002C5987" w:rsidRPr="008D3AB4" w:rsidTr="002C5987">
        <w:trPr>
          <w:trHeight w:val="112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единицы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8D3AB4">
              <w:rPr>
                <w:rFonts w:ascii="Times New Roman" w:hAnsi="Times New Roman" w:cs="Times New Roman"/>
                <w:sz w:val="24"/>
                <w:szCs w:val="24"/>
              </w:rPr>
              <w:t>тыс. руб.)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(чел.)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цена    </w:t>
            </w:r>
            <w:proofErr w:type="gramStart"/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8D3AB4">
              <w:rPr>
                <w:rFonts w:ascii="Times New Roman" w:hAnsi="Times New Roman" w:cs="Times New Roman"/>
                <w:sz w:val="24"/>
                <w:szCs w:val="24"/>
              </w:rPr>
              <w:t>тыс. руб.)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сумма   </w:t>
            </w:r>
            <w:proofErr w:type="gramStart"/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8D3AB4">
              <w:rPr>
                <w:rFonts w:ascii="Times New Roman" w:hAnsi="Times New Roman" w:cs="Times New Roman"/>
                <w:sz w:val="24"/>
                <w:szCs w:val="24"/>
              </w:rPr>
              <w:t>тыс. руб.)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D3AB4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8D3AB4">
              <w:rPr>
                <w:rFonts w:ascii="Times New Roman" w:hAnsi="Times New Roman" w:cs="Times New Roman"/>
                <w:sz w:val="24"/>
                <w:szCs w:val="24"/>
              </w:rPr>
              <w:t>тыс. руб.)</w:t>
            </w:r>
          </w:p>
        </w:tc>
        <w:tc>
          <w:tcPr>
            <w:tcW w:w="3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 w:rsidP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по выделению 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средств из резервного фонда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округа       </w:t>
            </w:r>
            <w:proofErr w:type="gramStart"/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тыс. руб.) 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всего   </w:t>
            </w:r>
            <w:proofErr w:type="gramStart"/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8D3AB4">
              <w:rPr>
                <w:rFonts w:ascii="Times New Roman" w:hAnsi="Times New Roman" w:cs="Times New Roman"/>
                <w:sz w:val="24"/>
                <w:szCs w:val="24"/>
              </w:rPr>
              <w:t>тыс. руб.)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C5987" w:rsidRPr="008D3AB4" w:rsidTr="002C5987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    2     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 3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4 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 5 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 6     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 8     </w:t>
            </w:r>
          </w:p>
        </w:tc>
        <w:tc>
          <w:tcPr>
            <w:tcW w:w="3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   9    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10     </w:t>
            </w: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11    </w:t>
            </w:r>
          </w:p>
        </w:tc>
      </w:tr>
      <w:tr w:rsidR="002C5987" w:rsidRPr="008D3AB4" w:rsidTr="002C5987">
        <w:trPr>
          <w:trHeight w:val="96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Аренда зданий  </w:t>
            </w:r>
            <w:proofErr w:type="gramStart"/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сооружений) для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проживания и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питания     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эвакуируемых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пострадавших  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87" w:rsidRPr="008D3AB4" w:rsidTr="002C5987">
        <w:trPr>
          <w:trHeight w:val="960"/>
          <w:tblCellSpacing w:w="5" w:type="nil"/>
        </w:trPr>
        <w:tc>
          <w:tcPr>
            <w:tcW w:w="5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временных пунктов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проживания </w:t>
            </w:r>
            <w:proofErr w:type="gramStart"/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питания</w:t>
            </w:r>
            <w:proofErr w:type="gramEnd"/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пострадавших  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87" w:rsidRPr="008D3AB4" w:rsidTr="002C5987">
        <w:trPr>
          <w:trHeight w:val="96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хозяйственного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инвентаря      </w:t>
            </w:r>
            <w:proofErr w:type="gramStart"/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по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предметам)    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87" w:rsidRPr="008D3AB4" w:rsidTr="002C5987">
        <w:trPr>
          <w:trHeight w:val="96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строительных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материалов     </w:t>
            </w:r>
            <w:proofErr w:type="gramStart"/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каждый вид)   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87" w:rsidRPr="008D3AB4" w:rsidTr="002C5987">
        <w:trPr>
          <w:trHeight w:val="96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Оплата работ по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возведению пунктов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(городков) для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проживания и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питания     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пострадавших  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87" w:rsidRPr="008D3AB4" w:rsidTr="002C5987">
        <w:trPr>
          <w:trHeight w:val="960"/>
          <w:tblCellSpacing w:w="5" w:type="nil"/>
        </w:trPr>
        <w:tc>
          <w:tcPr>
            <w:tcW w:w="5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>Содержание пунктов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(городков) для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проживания и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питания     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пострадавших  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87" w:rsidRPr="008D3AB4" w:rsidTr="002C5987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 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коммунальным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услугам       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87" w:rsidRPr="008D3AB4" w:rsidTr="002C5987">
        <w:trPr>
          <w:trHeight w:val="80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Хозяйственные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       </w:t>
            </w:r>
            <w:proofErr w:type="gramStart"/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указывается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каждый вид)       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87" w:rsidRPr="008D3AB4" w:rsidTr="002C5987">
        <w:trPr>
          <w:trHeight w:val="96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 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приобретение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продуктов питания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(указывается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каждый вид) и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приготовление пищи</w:t>
            </w: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6EE7" w:rsidRDefault="00796EE7" w:rsidP="00796E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6EE7" w:rsidRDefault="00796EE7" w:rsidP="00796E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6EE7" w:rsidRDefault="00796EE7" w:rsidP="00796E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6EE7" w:rsidRDefault="00796EE7" w:rsidP="00796E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 w:rsidP="00796E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lastRenderedPageBreak/>
        <w:t>3. Расходы на проведение неотложных аварийно-восстановительных работ на</w:t>
      </w:r>
    </w:p>
    <w:p w:rsidR="000B3DA3" w:rsidRPr="003B45E3" w:rsidRDefault="000B3DA3" w:rsidP="00796E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объектах, пострадавших в результате чрезвычайных ситуаций, террористических</w:t>
      </w:r>
    </w:p>
    <w:p w:rsidR="000B3DA3" w:rsidRPr="003B45E3" w:rsidRDefault="000B3DA3" w:rsidP="00796E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актов __________ тыс. рублей.</w:t>
      </w:r>
    </w:p>
    <w:p w:rsidR="00796EE7" w:rsidRPr="003B45E3" w:rsidRDefault="00796EE7" w:rsidP="00796E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6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2400"/>
        <w:gridCol w:w="1400"/>
        <w:gridCol w:w="1900"/>
        <w:gridCol w:w="1455"/>
        <w:gridCol w:w="1701"/>
        <w:gridCol w:w="3180"/>
        <w:gridCol w:w="2126"/>
      </w:tblGrid>
      <w:tr w:rsidR="002C5987" w:rsidRPr="008D3AB4" w:rsidTr="00796EE7">
        <w:trPr>
          <w:trHeight w:val="32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отраслей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8D3AB4">
              <w:rPr>
                <w:rFonts w:ascii="Times New Roman" w:hAnsi="Times New Roman" w:cs="Times New Roman"/>
                <w:sz w:val="24"/>
                <w:szCs w:val="24"/>
              </w:rPr>
              <w:t>подотраслей</w:t>
            </w:r>
            <w:proofErr w:type="spellEnd"/>
            <w:r w:rsidRPr="008D3AB4">
              <w:rPr>
                <w:rFonts w:ascii="Times New Roman" w:hAnsi="Times New Roman" w:cs="Times New Roman"/>
                <w:sz w:val="24"/>
                <w:szCs w:val="24"/>
              </w:rPr>
              <w:t>) объектов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экономики             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пострадавших</w:t>
            </w:r>
            <w:proofErr w:type="gramEnd"/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(чел.)      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 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неотложных 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аварийно-  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восстановительных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работ         </w:t>
            </w:r>
            <w:proofErr w:type="gramStart"/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рублей)    </w:t>
            </w:r>
          </w:p>
        </w:tc>
        <w:tc>
          <w:tcPr>
            <w:tcW w:w="63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 w:rsidP="002C5987">
            <w:pPr>
              <w:pStyle w:val="ConsPlusCell"/>
              <w:ind w:right="-218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 w:rsidP="00796EE7">
            <w:pPr>
              <w:pStyle w:val="ConsPlusCell"/>
              <w:ind w:lef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Всего     </w:t>
            </w:r>
            <w:proofErr w:type="gramStart"/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8D3AB4">
              <w:rPr>
                <w:rFonts w:ascii="Times New Roman" w:hAnsi="Times New Roman" w:cs="Times New Roman"/>
                <w:sz w:val="24"/>
                <w:szCs w:val="24"/>
              </w:rPr>
              <w:t>тыс. рублей)</w:t>
            </w:r>
          </w:p>
        </w:tc>
      </w:tr>
      <w:tr w:rsidR="002C5987" w:rsidRPr="008D3AB4" w:rsidTr="00796EE7">
        <w:trPr>
          <w:trHeight w:val="128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D3AB4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8D3AB4">
              <w:rPr>
                <w:rFonts w:ascii="Times New Roman" w:hAnsi="Times New Roman" w:cs="Times New Roman"/>
                <w:sz w:val="24"/>
                <w:szCs w:val="24"/>
              </w:rPr>
              <w:t>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  <w:proofErr w:type="gramStart"/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тыс. руб.)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 w:rsidP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AB4">
              <w:rPr>
                <w:rFonts w:ascii="Times New Roman" w:hAnsi="Times New Roman" w:cs="Times New Roman"/>
                <w:sz w:val="24"/>
                <w:szCs w:val="24"/>
              </w:rPr>
              <w:t>предложения  по</w:t>
            </w:r>
            <w:proofErr w:type="gramEnd"/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выделению средств из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резервного фонда  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округа 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87" w:rsidRPr="008D3AB4" w:rsidTr="00796EE7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 3      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    4        </w:t>
            </w: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 6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 7      </w:t>
            </w: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  8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  9      </w:t>
            </w:r>
          </w:p>
        </w:tc>
      </w:tr>
      <w:tr w:rsidR="002C5987" w:rsidRPr="008D3AB4" w:rsidTr="00796EE7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Жилищный фонд        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87" w:rsidRPr="008D3AB4" w:rsidTr="00796EE7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Объекты социальной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сферы                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87" w:rsidRPr="008D3AB4" w:rsidTr="00796EE7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87" w:rsidRPr="008D3AB4" w:rsidTr="00796EE7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           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87" w:rsidRPr="008D3AB4" w:rsidTr="00796EE7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Связь                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87" w:rsidRPr="008D3AB4" w:rsidTr="00796EE7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Промышленность       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87" w:rsidRPr="008D3AB4" w:rsidTr="00796EE7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   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87" w:rsidRPr="008D3AB4" w:rsidTr="00796EE7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Энергетика           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5987" w:rsidRPr="008D3AB4" w:rsidTr="00796EE7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ИТОГО:   </w:t>
            </w:r>
            <w:proofErr w:type="gramEnd"/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87" w:rsidRPr="008D3AB4" w:rsidRDefault="002C598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6EE7" w:rsidRDefault="00796EE7" w:rsidP="00796E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96EE7" w:rsidRPr="003B45E3" w:rsidRDefault="00796EE7" w:rsidP="00796EE7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Всего по смете-заявке -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3B45E3">
        <w:rPr>
          <w:rFonts w:ascii="Times New Roman" w:hAnsi="Times New Roman" w:cs="Times New Roman"/>
          <w:sz w:val="28"/>
          <w:szCs w:val="28"/>
        </w:rPr>
        <w:t xml:space="preserve"> тыс. рублей, в том числе за счет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45E3">
        <w:rPr>
          <w:rFonts w:ascii="Times New Roman" w:hAnsi="Times New Roman" w:cs="Times New Roman"/>
          <w:sz w:val="28"/>
          <w:szCs w:val="28"/>
        </w:rPr>
        <w:t xml:space="preserve">резервного фонда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3B45E3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3B45E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B3DA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403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850"/>
        <w:gridCol w:w="3261"/>
        <w:gridCol w:w="567"/>
        <w:gridCol w:w="4536"/>
      </w:tblGrid>
      <w:tr w:rsidR="00796EE7" w:rsidTr="00796EE7">
        <w:tc>
          <w:tcPr>
            <w:tcW w:w="4820" w:type="dxa"/>
          </w:tcPr>
          <w:p w:rsidR="00796EE7" w:rsidRDefault="00796EE7" w:rsidP="00796E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территориального отдела (руководитель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организации)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850" w:type="dxa"/>
          </w:tcPr>
          <w:p w:rsidR="00796EE7" w:rsidRDefault="00796EE7" w:rsidP="00796EE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796EE7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96EE7" w:rsidRDefault="00796EE7" w:rsidP="00796EE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96EE7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EE7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EE7" w:rsidTr="00796EE7">
        <w:tc>
          <w:tcPr>
            <w:tcW w:w="4820" w:type="dxa"/>
          </w:tcPr>
          <w:p w:rsidR="00796EE7" w:rsidRPr="00CB45C5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796EE7" w:rsidRPr="00CB45C5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796EE7" w:rsidRPr="00CB45C5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45C5">
              <w:rPr>
                <w:rFonts w:ascii="Times New Roman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567" w:type="dxa"/>
          </w:tcPr>
          <w:p w:rsidR="00796EE7" w:rsidRPr="00CB45C5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96EE7" w:rsidRPr="00CB45C5" w:rsidRDefault="00796EE7" w:rsidP="00796EE7">
            <w:pPr>
              <w:pStyle w:val="ConsPlusNonformat"/>
              <w:tabs>
                <w:tab w:val="center" w:pos="1735"/>
                <w:tab w:val="left" w:pos="251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45C5">
              <w:rPr>
                <w:rFonts w:ascii="Times New Roman" w:hAnsi="Times New Roman" w:cs="Times New Roman"/>
                <w:sz w:val="24"/>
                <w:szCs w:val="28"/>
              </w:rPr>
              <w:t>(ФИО)</w:t>
            </w:r>
          </w:p>
        </w:tc>
      </w:tr>
      <w:tr w:rsidR="00796EE7" w:rsidTr="00796EE7">
        <w:tc>
          <w:tcPr>
            <w:tcW w:w="4820" w:type="dxa"/>
          </w:tcPr>
          <w:p w:rsidR="00796EE7" w:rsidRDefault="00796EE7" w:rsidP="00796EE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B45C5">
              <w:rPr>
                <w:rFonts w:ascii="Times New Roman" w:hAnsi="Times New Roman" w:cs="Times New Roman"/>
                <w:sz w:val="28"/>
                <w:szCs w:val="28"/>
              </w:rPr>
              <w:t>«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CB45C5">
              <w:rPr>
                <w:rFonts w:ascii="Times New Roman" w:hAnsi="Times New Roman" w:cs="Times New Roman"/>
                <w:sz w:val="28"/>
                <w:szCs w:val="28"/>
              </w:rPr>
              <w:t>___ » 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  20 ____ </w:t>
            </w:r>
            <w:r w:rsidRPr="00CB45C5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796EE7" w:rsidRDefault="00796EE7" w:rsidP="00796EE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EE7" w:rsidRPr="00CB45C5" w:rsidRDefault="00796EE7" w:rsidP="00114951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  <w:r w:rsidR="0011495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».             </w:t>
            </w:r>
          </w:p>
        </w:tc>
        <w:tc>
          <w:tcPr>
            <w:tcW w:w="850" w:type="dxa"/>
          </w:tcPr>
          <w:p w:rsidR="00796EE7" w:rsidRPr="00CB45C5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1" w:type="dxa"/>
          </w:tcPr>
          <w:p w:rsidR="00796EE7" w:rsidRPr="00CB45C5" w:rsidRDefault="00796EE7" w:rsidP="00796EE7">
            <w:pPr>
              <w:pStyle w:val="ConsPlusNonformat"/>
              <w:tabs>
                <w:tab w:val="center" w:pos="1735"/>
                <w:tab w:val="left" w:pos="251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796EE7" w:rsidRPr="00CB45C5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536" w:type="dxa"/>
          </w:tcPr>
          <w:p w:rsidR="00796EE7" w:rsidRPr="00CB45C5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0B3DA3" w:rsidRPr="00796EE7" w:rsidRDefault="000B3DA3" w:rsidP="00796EE7">
      <w:pPr>
        <w:tabs>
          <w:tab w:val="left" w:pos="8069"/>
          <w:tab w:val="left" w:pos="8137"/>
        </w:tabs>
        <w:rPr>
          <w:lang w:eastAsia="ru-RU"/>
        </w:rPr>
        <w:sectPr w:rsidR="000B3DA3" w:rsidRPr="00796EE7" w:rsidSect="00BD02C8">
          <w:pgSz w:w="16840" w:h="11907" w:orient="landscape"/>
          <w:pgMar w:top="1560" w:right="1134" w:bottom="709" w:left="1134" w:header="720" w:footer="720" w:gutter="0"/>
          <w:cols w:space="720"/>
          <w:noEndnote/>
        </w:sectPr>
      </w:pPr>
    </w:p>
    <w:p w:rsidR="00814071" w:rsidRPr="00814071" w:rsidRDefault="00814071" w:rsidP="00814071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2"/>
        <w:rPr>
          <w:rFonts w:ascii="Times New Roman" w:hAnsi="Times New Roman" w:cs="Times New Roman"/>
          <w:sz w:val="28"/>
          <w:szCs w:val="28"/>
        </w:rPr>
      </w:pPr>
      <w:r w:rsidRPr="0081407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140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071" w:rsidRPr="00814071" w:rsidRDefault="00814071" w:rsidP="00814071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2"/>
        <w:rPr>
          <w:rFonts w:ascii="Times New Roman" w:hAnsi="Times New Roman" w:cs="Times New Roman"/>
          <w:sz w:val="28"/>
          <w:szCs w:val="28"/>
        </w:rPr>
      </w:pPr>
      <w:r w:rsidRPr="00814071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814071" w:rsidRPr="00814071" w:rsidRDefault="00814071" w:rsidP="00814071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2"/>
        <w:rPr>
          <w:rFonts w:ascii="Times New Roman" w:hAnsi="Times New Roman" w:cs="Times New Roman"/>
          <w:sz w:val="28"/>
          <w:szCs w:val="28"/>
        </w:rPr>
      </w:pPr>
      <w:r w:rsidRPr="00814071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814071" w:rsidRPr="00814071" w:rsidRDefault="00814071" w:rsidP="00814071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2"/>
        <w:rPr>
          <w:rFonts w:ascii="Times New Roman" w:hAnsi="Times New Roman" w:cs="Times New Roman"/>
          <w:sz w:val="28"/>
          <w:szCs w:val="28"/>
        </w:rPr>
      </w:pPr>
      <w:r w:rsidRPr="008140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814071" w:rsidRPr="00814071" w:rsidRDefault="00814071" w:rsidP="00814071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2"/>
        <w:rPr>
          <w:rFonts w:ascii="Times New Roman" w:hAnsi="Times New Roman" w:cs="Times New Roman"/>
          <w:sz w:val="28"/>
          <w:szCs w:val="28"/>
        </w:rPr>
      </w:pPr>
      <w:r w:rsidRPr="00814071">
        <w:rPr>
          <w:rFonts w:ascii="Times New Roman" w:hAnsi="Times New Roman" w:cs="Times New Roman"/>
          <w:sz w:val="28"/>
          <w:szCs w:val="28"/>
        </w:rPr>
        <w:t xml:space="preserve">Нюксенского </w:t>
      </w:r>
    </w:p>
    <w:p w:rsidR="00814071" w:rsidRPr="00814071" w:rsidRDefault="00814071" w:rsidP="00814071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2"/>
        <w:rPr>
          <w:rFonts w:ascii="Times New Roman" w:hAnsi="Times New Roman" w:cs="Times New Roman"/>
          <w:sz w:val="28"/>
          <w:szCs w:val="28"/>
        </w:rPr>
      </w:pPr>
      <w:r w:rsidRPr="00814071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114951" w:rsidRDefault="00814071" w:rsidP="00814071">
      <w:pPr>
        <w:widowControl w:val="0"/>
        <w:autoSpaceDE w:val="0"/>
        <w:autoSpaceDN w:val="0"/>
        <w:adjustRightInd w:val="0"/>
        <w:spacing w:after="0" w:line="240" w:lineRule="auto"/>
        <w:ind w:left="6663"/>
        <w:outlineLvl w:val="2"/>
        <w:rPr>
          <w:rFonts w:ascii="Times New Roman" w:hAnsi="Times New Roman" w:cs="Times New Roman"/>
          <w:sz w:val="28"/>
          <w:szCs w:val="28"/>
        </w:rPr>
      </w:pPr>
      <w:r w:rsidRPr="00814071">
        <w:rPr>
          <w:rFonts w:ascii="Times New Roman" w:hAnsi="Times New Roman" w:cs="Times New Roman"/>
          <w:sz w:val="28"/>
          <w:szCs w:val="28"/>
        </w:rPr>
        <w:t>от 20.01.2023 № 74</w:t>
      </w:r>
      <w:r w:rsidR="00800BE2" w:rsidRPr="003B45E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14951" w:rsidRDefault="00114951" w:rsidP="008140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A861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4951" w:rsidRDefault="00114951" w:rsidP="001149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1149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3DA3" w:rsidRPr="003B45E3">
        <w:rPr>
          <w:rFonts w:ascii="Times New Roman" w:hAnsi="Times New Roman" w:cs="Times New Roman"/>
          <w:sz w:val="28"/>
          <w:szCs w:val="28"/>
        </w:rPr>
        <w:t>Приложение 3</w:t>
      </w:r>
    </w:p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к Порядку</w:t>
      </w:r>
    </w:p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3DA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"/>
        <w:gridCol w:w="4394"/>
      </w:tblGrid>
      <w:tr w:rsidR="00796EE7" w:rsidTr="00796EE7">
        <w:tc>
          <w:tcPr>
            <w:tcW w:w="4390" w:type="dxa"/>
          </w:tcPr>
          <w:p w:rsidR="00796EE7" w:rsidRDefault="00796EE7" w:rsidP="00796E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B45E3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СОГЛАСОВАНО:   </w:t>
            </w:r>
            <w:proofErr w:type="gramEnd"/>
            <w:r w:rsidRPr="003B45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567" w:type="dxa"/>
          </w:tcPr>
          <w:p w:rsidR="00796EE7" w:rsidRDefault="00796EE7" w:rsidP="00796E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96EE7" w:rsidRDefault="00796EE7" w:rsidP="00796EE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B45E3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</w:tc>
      </w:tr>
      <w:tr w:rsidR="00796EE7" w:rsidTr="00796EE7">
        <w:tc>
          <w:tcPr>
            <w:tcW w:w="4390" w:type="dxa"/>
          </w:tcPr>
          <w:p w:rsidR="00796EE7" w:rsidRDefault="00796EE7" w:rsidP="00796E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D17">
              <w:rPr>
                <w:rFonts w:ascii="Times New Roman" w:hAnsi="Times New Roman" w:cs="Times New Roman"/>
                <w:sz w:val="28"/>
                <w:szCs w:val="28"/>
              </w:rPr>
              <w:t>Начальник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по мобилизационной </w:t>
            </w:r>
            <w:r w:rsidRPr="001B2D17">
              <w:rPr>
                <w:rFonts w:ascii="Times New Roman" w:hAnsi="Times New Roman" w:cs="Times New Roman"/>
                <w:sz w:val="28"/>
                <w:szCs w:val="28"/>
              </w:rPr>
              <w:t>работе, делам ГО и 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</w:t>
            </w:r>
            <w:r w:rsidRPr="001B2D17">
              <w:rPr>
                <w:rFonts w:ascii="Times New Roman" w:hAnsi="Times New Roman" w:cs="Times New Roman"/>
                <w:sz w:val="28"/>
                <w:szCs w:val="28"/>
              </w:rPr>
              <w:t>ащите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2D17">
              <w:rPr>
                <w:rFonts w:ascii="Times New Roman" w:hAnsi="Times New Roman" w:cs="Times New Roman"/>
                <w:sz w:val="28"/>
                <w:szCs w:val="28"/>
              </w:rPr>
              <w:t>государственной тайны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1016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округа                                                                                 </w:t>
            </w:r>
          </w:p>
        </w:tc>
        <w:tc>
          <w:tcPr>
            <w:tcW w:w="567" w:type="dxa"/>
          </w:tcPr>
          <w:p w:rsidR="00796EE7" w:rsidRDefault="00796EE7" w:rsidP="00796E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96EE7" w:rsidRDefault="00796EE7" w:rsidP="00796E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</w:t>
            </w:r>
            <w:r w:rsidRPr="001B2D17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796EE7" w:rsidRDefault="00796EE7" w:rsidP="00796E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EE7" w:rsidRDefault="00796EE7" w:rsidP="00796EE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96EE7" w:rsidTr="00796EE7">
        <w:tc>
          <w:tcPr>
            <w:tcW w:w="4390" w:type="dxa"/>
            <w:tcBorders>
              <w:bottom w:val="single" w:sz="4" w:space="0" w:color="auto"/>
            </w:tcBorders>
          </w:tcPr>
          <w:p w:rsidR="00796EE7" w:rsidRDefault="00796EE7" w:rsidP="00796E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EE7" w:rsidRDefault="00796EE7" w:rsidP="00796E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/ </w:t>
            </w:r>
          </w:p>
        </w:tc>
        <w:tc>
          <w:tcPr>
            <w:tcW w:w="567" w:type="dxa"/>
          </w:tcPr>
          <w:p w:rsidR="00796EE7" w:rsidRDefault="00796EE7" w:rsidP="00796E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96EE7" w:rsidRDefault="00796EE7" w:rsidP="00796E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EE7" w:rsidRDefault="00796EE7" w:rsidP="00796E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/ </w:t>
            </w:r>
          </w:p>
        </w:tc>
      </w:tr>
      <w:tr w:rsidR="00796EE7" w:rsidTr="00796EE7">
        <w:tc>
          <w:tcPr>
            <w:tcW w:w="4390" w:type="dxa"/>
            <w:tcBorders>
              <w:top w:val="single" w:sz="4" w:space="0" w:color="auto"/>
            </w:tcBorders>
          </w:tcPr>
          <w:p w:rsidR="00796EE7" w:rsidRDefault="00796EE7" w:rsidP="00796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16B">
              <w:rPr>
                <w:rFonts w:ascii="Times New Roman" w:hAnsi="Times New Roman" w:cs="Times New Roman"/>
                <w:sz w:val="24"/>
                <w:szCs w:val="28"/>
              </w:rPr>
              <w:t>(подпись, Ф.И.О.)</w:t>
            </w:r>
          </w:p>
        </w:tc>
        <w:tc>
          <w:tcPr>
            <w:tcW w:w="567" w:type="dxa"/>
          </w:tcPr>
          <w:p w:rsidR="00796EE7" w:rsidRDefault="00796EE7" w:rsidP="00796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96EE7" w:rsidRDefault="00796EE7" w:rsidP="00796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016B">
              <w:rPr>
                <w:rFonts w:ascii="Times New Roman" w:hAnsi="Times New Roman" w:cs="Times New Roman"/>
                <w:sz w:val="24"/>
                <w:szCs w:val="28"/>
              </w:rPr>
              <w:t>(подпись, Ф.И.О.)</w:t>
            </w:r>
          </w:p>
        </w:tc>
      </w:tr>
      <w:tr w:rsidR="00796EE7" w:rsidTr="00796EE7">
        <w:tc>
          <w:tcPr>
            <w:tcW w:w="4390" w:type="dxa"/>
          </w:tcPr>
          <w:p w:rsidR="00796EE7" w:rsidRPr="0021016B" w:rsidRDefault="00796EE7" w:rsidP="00796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____ » _____________ 20 ___ г.</w:t>
            </w:r>
          </w:p>
        </w:tc>
        <w:tc>
          <w:tcPr>
            <w:tcW w:w="567" w:type="dxa"/>
          </w:tcPr>
          <w:p w:rsidR="00796EE7" w:rsidRDefault="00796EE7" w:rsidP="00796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96EE7" w:rsidRPr="0021016B" w:rsidRDefault="00796EE7" w:rsidP="00796E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____ » _____________ 20 ___ г.</w:t>
            </w:r>
          </w:p>
        </w:tc>
      </w:tr>
      <w:tr w:rsidR="00796EE7" w:rsidTr="00796EE7">
        <w:tc>
          <w:tcPr>
            <w:tcW w:w="4390" w:type="dxa"/>
          </w:tcPr>
          <w:p w:rsidR="00796EE7" w:rsidRDefault="00796EE7" w:rsidP="00796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96EE7" w:rsidRDefault="00796EE7" w:rsidP="00796E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796EE7" w:rsidRDefault="00796EE7" w:rsidP="00796EE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796EE7" w:rsidRDefault="00796E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6EE7" w:rsidRPr="003B45E3" w:rsidRDefault="00796E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 w:rsidP="00800B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17"/>
      <w:bookmarkEnd w:id="2"/>
      <w:r w:rsidRPr="003B45E3">
        <w:rPr>
          <w:rFonts w:ascii="Times New Roman" w:hAnsi="Times New Roman" w:cs="Times New Roman"/>
          <w:sz w:val="28"/>
          <w:szCs w:val="28"/>
        </w:rPr>
        <w:t>АКТ</w:t>
      </w:r>
    </w:p>
    <w:p w:rsidR="000B3DA3" w:rsidRPr="003B45E3" w:rsidRDefault="000B3DA3" w:rsidP="00800B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обследования объекта, поврежденного</w:t>
      </w:r>
    </w:p>
    <w:p w:rsidR="000B3DA3" w:rsidRDefault="000B3DA3" w:rsidP="00800B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(разрушенного) в результате</w:t>
      </w:r>
    </w:p>
    <w:p w:rsidR="00796EE7" w:rsidRDefault="00796EE7" w:rsidP="00796EE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96EE7" w:rsidTr="00796EE7">
        <w:tc>
          <w:tcPr>
            <w:tcW w:w="9345" w:type="dxa"/>
            <w:tcBorders>
              <w:bottom w:val="single" w:sz="4" w:space="0" w:color="auto"/>
            </w:tcBorders>
          </w:tcPr>
          <w:p w:rsidR="00796EE7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EE7" w:rsidTr="00796EE7">
        <w:tc>
          <w:tcPr>
            <w:tcW w:w="9345" w:type="dxa"/>
            <w:tcBorders>
              <w:top w:val="single" w:sz="4" w:space="0" w:color="auto"/>
              <w:bottom w:val="nil"/>
            </w:tcBorders>
          </w:tcPr>
          <w:p w:rsidR="00796EE7" w:rsidRPr="00CD3104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3104">
              <w:rPr>
                <w:rFonts w:ascii="Times New Roman" w:hAnsi="Times New Roman" w:cs="Times New Roman"/>
                <w:sz w:val="24"/>
                <w:szCs w:val="28"/>
              </w:rPr>
              <w:t>(наименование ЧС; террористического акта; дата)</w:t>
            </w:r>
          </w:p>
        </w:tc>
      </w:tr>
      <w:tr w:rsidR="00796EE7" w:rsidTr="00796EE7">
        <w:tc>
          <w:tcPr>
            <w:tcW w:w="9345" w:type="dxa"/>
            <w:tcBorders>
              <w:bottom w:val="single" w:sz="4" w:space="0" w:color="auto"/>
            </w:tcBorders>
          </w:tcPr>
          <w:p w:rsidR="00796EE7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EE7" w:rsidTr="00796EE7">
        <w:tc>
          <w:tcPr>
            <w:tcW w:w="9345" w:type="dxa"/>
            <w:tcBorders>
              <w:top w:val="single" w:sz="4" w:space="0" w:color="auto"/>
            </w:tcBorders>
          </w:tcPr>
          <w:p w:rsidR="00796EE7" w:rsidRPr="00CD3104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3104">
              <w:rPr>
                <w:rFonts w:ascii="Times New Roman" w:hAnsi="Times New Roman" w:cs="Times New Roman"/>
                <w:sz w:val="24"/>
                <w:szCs w:val="28"/>
              </w:rPr>
              <w:t>(адрес объекта)</w:t>
            </w:r>
          </w:p>
        </w:tc>
      </w:tr>
    </w:tbl>
    <w:p w:rsidR="00796EE7" w:rsidRPr="003B45E3" w:rsidRDefault="00796EE7" w:rsidP="00796E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089"/>
      </w:tblGrid>
      <w:tr w:rsidR="00796EE7" w:rsidTr="00796EE7">
        <w:tc>
          <w:tcPr>
            <w:tcW w:w="3256" w:type="dxa"/>
          </w:tcPr>
          <w:p w:rsidR="00796EE7" w:rsidRDefault="00796EE7" w:rsidP="00796EE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объекта: 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:rsidR="00796EE7" w:rsidRDefault="00796EE7" w:rsidP="00796EE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EE7" w:rsidTr="00796EE7">
        <w:tc>
          <w:tcPr>
            <w:tcW w:w="3256" w:type="dxa"/>
          </w:tcPr>
          <w:p w:rsidR="00796EE7" w:rsidRDefault="00796EE7" w:rsidP="00796EE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B45E3">
              <w:rPr>
                <w:rFonts w:ascii="Times New Roman" w:hAnsi="Times New Roman" w:cs="Times New Roman"/>
                <w:sz w:val="28"/>
                <w:szCs w:val="28"/>
              </w:rPr>
              <w:t>Собственник объекта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089" w:type="dxa"/>
            <w:tcBorders>
              <w:top w:val="single" w:sz="4" w:space="0" w:color="auto"/>
              <w:bottom w:val="single" w:sz="4" w:space="0" w:color="auto"/>
            </w:tcBorders>
          </w:tcPr>
          <w:p w:rsidR="00796EE7" w:rsidRPr="001D3DA4" w:rsidRDefault="00796EE7" w:rsidP="00796EE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796EE7" w:rsidRDefault="00796EE7" w:rsidP="00796E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EE7" w:rsidRDefault="00796EE7" w:rsidP="00796E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Характеристика объекта по конструктивным</w:t>
      </w:r>
      <w:r>
        <w:rPr>
          <w:rFonts w:ascii="Times New Roman" w:hAnsi="Times New Roman" w:cs="Times New Roman"/>
          <w:sz w:val="28"/>
          <w:szCs w:val="28"/>
        </w:rPr>
        <w:t xml:space="preserve"> элементам: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96EE7" w:rsidTr="00796EE7">
        <w:tc>
          <w:tcPr>
            <w:tcW w:w="9345" w:type="dxa"/>
          </w:tcPr>
          <w:p w:rsidR="00796EE7" w:rsidRPr="007B48E1" w:rsidRDefault="00796EE7" w:rsidP="00796E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EE7" w:rsidTr="00796EE7">
        <w:tc>
          <w:tcPr>
            <w:tcW w:w="9345" w:type="dxa"/>
          </w:tcPr>
          <w:p w:rsidR="00796EE7" w:rsidRDefault="00796EE7" w:rsidP="00796E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EE7" w:rsidTr="00796EE7">
        <w:tc>
          <w:tcPr>
            <w:tcW w:w="9345" w:type="dxa"/>
          </w:tcPr>
          <w:p w:rsidR="00796EE7" w:rsidRDefault="00796EE7" w:rsidP="00796E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EE7" w:rsidTr="00796EE7">
        <w:tc>
          <w:tcPr>
            <w:tcW w:w="9345" w:type="dxa"/>
            <w:tcBorders>
              <w:top w:val="single" w:sz="4" w:space="0" w:color="auto"/>
              <w:bottom w:val="nil"/>
            </w:tcBorders>
          </w:tcPr>
          <w:p w:rsidR="00796EE7" w:rsidRPr="00CD3104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8"/>
              </w:rPr>
            </w:pPr>
            <w:r w:rsidRPr="00CD3104">
              <w:rPr>
                <w:rFonts w:ascii="Times New Roman" w:hAnsi="Times New Roman" w:cs="Times New Roman"/>
                <w:sz w:val="22"/>
                <w:szCs w:val="28"/>
              </w:rPr>
              <w:t>(размеры, материалы, год постройки, балансовая стоимость)</w:t>
            </w:r>
          </w:p>
        </w:tc>
      </w:tr>
    </w:tbl>
    <w:p w:rsidR="00796EE7" w:rsidRDefault="00796EE7" w:rsidP="00796E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EE7" w:rsidRDefault="00796EE7" w:rsidP="00796E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Характеристика повреждений (разрушений) по конструктивным элементам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96EE7" w:rsidTr="00796EE7">
        <w:tc>
          <w:tcPr>
            <w:tcW w:w="9345" w:type="dxa"/>
          </w:tcPr>
          <w:p w:rsidR="00796EE7" w:rsidRDefault="00796EE7" w:rsidP="00796E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EE7" w:rsidTr="00796EE7">
        <w:tc>
          <w:tcPr>
            <w:tcW w:w="9345" w:type="dxa"/>
          </w:tcPr>
          <w:p w:rsidR="00796EE7" w:rsidRDefault="00796EE7" w:rsidP="00796E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EE7" w:rsidTr="00796EE7">
        <w:tc>
          <w:tcPr>
            <w:tcW w:w="9345" w:type="dxa"/>
            <w:tcBorders>
              <w:bottom w:val="single" w:sz="4" w:space="0" w:color="auto"/>
            </w:tcBorders>
          </w:tcPr>
          <w:p w:rsidR="00796EE7" w:rsidRDefault="00796EE7" w:rsidP="00796E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EE7" w:rsidTr="00796EE7">
        <w:tc>
          <w:tcPr>
            <w:tcW w:w="9345" w:type="dxa"/>
            <w:tcBorders>
              <w:top w:val="single" w:sz="4" w:space="0" w:color="auto"/>
              <w:bottom w:val="nil"/>
            </w:tcBorders>
          </w:tcPr>
          <w:p w:rsidR="00796EE7" w:rsidRPr="004B2754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1016B">
              <w:rPr>
                <w:rFonts w:ascii="Times New Roman" w:hAnsi="Times New Roman" w:cs="Times New Roman"/>
                <w:sz w:val="24"/>
                <w:szCs w:val="28"/>
              </w:rPr>
              <w:t>(длина, ширина, высота, м, куб. м)</w:t>
            </w:r>
          </w:p>
        </w:tc>
      </w:tr>
    </w:tbl>
    <w:p w:rsidR="00796EE7" w:rsidRDefault="00796EE7" w:rsidP="00796E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796EE7" w:rsidTr="00796EE7">
        <w:tc>
          <w:tcPr>
            <w:tcW w:w="3681" w:type="dxa"/>
          </w:tcPr>
          <w:p w:rsidR="00796EE7" w:rsidRDefault="00796EE7" w:rsidP="00796EE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нанесенного ущерба:</w:t>
            </w:r>
          </w:p>
        </w:tc>
        <w:tc>
          <w:tcPr>
            <w:tcW w:w="5664" w:type="dxa"/>
            <w:tcBorders>
              <w:top w:val="nil"/>
              <w:bottom w:val="single" w:sz="4" w:space="0" w:color="auto"/>
            </w:tcBorders>
          </w:tcPr>
          <w:p w:rsidR="00796EE7" w:rsidRDefault="00796EE7" w:rsidP="00796EE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6EE7" w:rsidRDefault="00796EE7" w:rsidP="00796E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6EE7" w:rsidRDefault="00796EE7" w:rsidP="00796EE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Комиссия по предупреждению и ликвидации чрезвычайных ситуаций и обеспечению</w:t>
      </w:r>
      <w:r>
        <w:rPr>
          <w:rFonts w:ascii="Times New Roman" w:hAnsi="Times New Roman" w:cs="Times New Roman"/>
          <w:sz w:val="28"/>
          <w:szCs w:val="28"/>
        </w:rPr>
        <w:t xml:space="preserve"> пожарной безопасности</w:t>
      </w:r>
      <w:r w:rsidRPr="003B45E3">
        <w:rPr>
          <w:rFonts w:ascii="Times New Roman" w:hAnsi="Times New Roman" w:cs="Times New Roman"/>
          <w:sz w:val="28"/>
          <w:szCs w:val="28"/>
        </w:rPr>
        <w:t xml:space="preserve"> в составе:</w:t>
      </w:r>
    </w:p>
    <w:p w:rsidR="00796EE7" w:rsidRDefault="00796EE7" w:rsidP="00796E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96EE7" w:rsidRDefault="00796EE7" w:rsidP="00796E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(заместитель председателя) </w:t>
      </w:r>
      <w:r w:rsidRPr="003B45E3">
        <w:rPr>
          <w:rFonts w:ascii="Times New Roman" w:hAnsi="Times New Roman" w:cs="Times New Roman"/>
          <w:sz w:val="28"/>
          <w:szCs w:val="28"/>
        </w:rPr>
        <w:t>комиссии:</w:t>
      </w:r>
    </w:p>
    <w:tbl>
      <w:tblPr>
        <w:tblStyle w:val="a9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83"/>
        <w:gridCol w:w="2268"/>
        <w:gridCol w:w="284"/>
        <w:gridCol w:w="1417"/>
        <w:gridCol w:w="283"/>
        <w:gridCol w:w="1135"/>
      </w:tblGrid>
      <w:tr w:rsidR="00796EE7" w:rsidTr="00796EE7">
        <w:tc>
          <w:tcPr>
            <w:tcW w:w="3686" w:type="dxa"/>
            <w:tcBorders>
              <w:bottom w:val="single" w:sz="4" w:space="0" w:color="auto"/>
            </w:tcBorders>
          </w:tcPr>
          <w:p w:rsidR="00796EE7" w:rsidRPr="004B2754" w:rsidRDefault="00796EE7" w:rsidP="00796E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96EE7" w:rsidRDefault="00796EE7" w:rsidP="00796EE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96EE7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96EE7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96EE7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EE7" w:rsidRPr="000709C8" w:rsidRDefault="00796EE7" w:rsidP="00796EE7">
            <w:pPr>
              <w:jc w:val="center"/>
              <w:rPr>
                <w:lang w:eastAsia="ru-RU"/>
              </w:rPr>
            </w:pPr>
          </w:p>
        </w:tc>
        <w:tc>
          <w:tcPr>
            <w:tcW w:w="283" w:type="dxa"/>
          </w:tcPr>
          <w:p w:rsidR="00796EE7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96EE7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EE7" w:rsidRPr="000709C8" w:rsidRDefault="00796EE7" w:rsidP="00796EE7">
            <w:pPr>
              <w:rPr>
                <w:lang w:eastAsia="ru-RU"/>
              </w:rPr>
            </w:pPr>
          </w:p>
        </w:tc>
      </w:tr>
      <w:tr w:rsidR="00796EE7" w:rsidTr="00796EE7">
        <w:tc>
          <w:tcPr>
            <w:tcW w:w="3686" w:type="dxa"/>
            <w:tcBorders>
              <w:top w:val="single" w:sz="4" w:space="0" w:color="auto"/>
            </w:tcBorders>
          </w:tcPr>
          <w:p w:rsidR="00796EE7" w:rsidRPr="004B2754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2754">
              <w:rPr>
                <w:rFonts w:ascii="Times New Roman" w:hAnsi="Times New Roman" w:cs="Times New Roman"/>
                <w:sz w:val="24"/>
                <w:szCs w:val="28"/>
              </w:rPr>
              <w:t>(должность)</w:t>
            </w:r>
          </w:p>
        </w:tc>
        <w:tc>
          <w:tcPr>
            <w:tcW w:w="283" w:type="dxa"/>
          </w:tcPr>
          <w:p w:rsidR="00796EE7" w:rsidRPr="004B2754" w:rsidRDefault="00796EE7" w:rsidP="00796EE7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96EE7" w:rsidRPr="004B2754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2754">
              <w:rPr>
                <w:rFonts w:ascii="Times New Roman" w:hAnsi="Times New Roman" w:cs="Times New Roman"/>
                <w:sz w:val="24"/>
                <w:szCs w:val="28"/>
              </w:rPr>
              <w:t>(Ф.И.О.)</w:t>
            </w:r>
          </w:p>
        </w:tc>
        <w:tc>
          <w:tcPr>
            <w:tcW w:w="284" w:type="dxa"/>
          </w:tcPr>
          <w:p w:rsidR="00796EE7" w:rsidRPr="004B2754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96EE7" w:rsidRPr="004B2754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2754">
              <w:rPr>
                <w:rFonts w:ascii="Times New Roman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796EE7" w:rsidRPr="004B2754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96EE7" w:rsidRPr="004B2754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2754">
              <w:rPr>
                <w:rFonts w:ascii="Times New Roman" w:hAnsi="Times New Roman" w:cs="Times New Roman"/>
                <w:sz w:val="24"/>
                <w:szCs w:val="28"/>
              </w:rPr>
              <w:t>(дата)</w:t>
            </w:r>
          </w:p>
        </w:tc>
      </w:tr>
      <w:tr w:rsidR="00796EE7" w:rsidTr="00796EE7">
        <w:tc>
          <w:tcPr>
            <w:tcW w:w="3686" w:type="dxa"/>
          </w:tcPr>
          <w:p w:rsidR="00796EE7" w:rsidRDefault="00796EE7" w:rsidP="00796EE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EE7" w:rsidRDefault="00796EE7" w:rsidP="00796EE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3B45E3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283" w:type="dxa"/>
          </w:tcPr>
          <w:p w:rsidR="00796EE7" w:rsidRDefault="00796EE7" w:rsidP="00796EE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96EE7" w:rsidRDefault="00796EE7" w:rsidP="00796EE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96EE7" w:rsidRDefault="00796EE7" w:rsidP="00796EE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96EE7" w:rsidRDefault="00796EE7" w:rsidP="00796EE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96EE7" w:rsidRDefault="00796EE7" w:rsidP="00796EE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796EE7" w:rsidRDefault="00796EE7" w:rsidP="00796EE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EE7" w:rsidTr="00796EE7">
        <w:tc>
          <w:tcPr>
            <w:tcW w:w="3686" w:type="dxa"/>
            <w:tcBorders>
              <w:bottom w:val="single" w:sz="4" w:space="0" w:color="auto"/>
            </w:tcBorders>
          </w:tcPr>
          <w:p w:rsidR="00796EE7" w:rsidRDefault="00796EE7" w:rsidP="00796EE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96EE7" w:rsidRDefault="00796EE7" w:rsidP="00796EE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96EE7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96EE7" w:rsidRDefault="00796EE7" w:rsidP="00796EE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96EE7" w:rsidRDefault="00796EE7" w:rsidP="00796EE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96EE7" w:rsidRDefault="00796EE7" w:rsidP="00796EE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96EE7" w:rsidRDefault="00796EE7" w:rsidP="00796EE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EE7" w:rsidTr="00796EE7">
        <w:tc>
          <w:tcPr>
            <w:tcW w:w="3686" w:type="dxa"/>
            <w:tcBorders>
              <w:top w:val="single" w:sz="4" w:space="0" w:color="auto"/>
            </w:tcBorders>
          </w:tcPr>
          <w:p w:rsidR="00796EE7" w:rsidRPr="004B2754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2754">
              <w:rPr>
                <w:rFonts w:ascii="Times New Roman" w:hAnsi="Times New Roman" w:cs="Times New Roman"/>
                <w:sz w:val="24"/>
                <w:szCs w:val="28"/>
              </w:rPr>
              <w:t>(должность)</w:t>
            </w:r>
          </w:p>
        </w:tc>
        <w:tc>
          <w:tcPr>
            <w:tcW w:w="283" w:type="dxa"/>
          </w:tcPr>
          <w:p w:rsidR="00796EE7" w:rsidRPr="004B2754" w:rsidRDefault="00796EE7" w:rsidP="00796EE7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96EE7" w:rsidRPr="004B2754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2754">
              <w:rPr>
                <w:rFonts w:ascii="Times New Roman" w:hAnsi="Times New Roman" w:cs="Times New Roman"/>
                <w:sz w:val="24"/>
                <w:szCs w:val="28"/>
              </w:rPr>
              <w:t>(Ф.И.О.)</w:t>
            </w:r>
          </w:p>
        </w:tc>
        <w:tc>
          <w:tcPr>
            <w:tcW w:w="284" w:type="dxa"/>
          </w:tcPr>
          <w:p w:rsidR="00796EE7" w:rsidRPr="004B2754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96EE7" w:rsidRPr="004B2754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2754">
              <w:rPr>
                <w:rFonts w:ascii="Times New Roman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796EE7" w:rsidRPr="004B2754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96EE7" w:rsidRPr="004B2754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2754">
              <w:rPr>
                <w:rFonts w:ascii="Times New Roman" w:hAnsi="Times New Roman" w:cs="Times New Roman"/>
                <w:sz w:val="24"/>
                <w:szCs w:val="28"/>
              </w:rPr>
              <w:t>(дата)</w:t>
            </w:r>
          </w:p>
        </w:tc>
      </w:tr>
      <w:tr w:rsidR="00796EE7" w:rsidTr="00796EE7">
        <w:tc>
          <w:tcPr>
            <w:tcW w:w="3686" w:type="dxa"/>
            <w:tcBorders>
              <w:bottom w:val="single" w:sz="4" w:space="0" w:color="auto"/>
            </w:tcBorders>
          </w:tcPr>
          <w:p w:rsidR="00796EE7" w:rsidRPr="000709C8" w:rsidRDefault="00796EE7" w:rsidP="00796EE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796EE7" w:rsidRPr="004B2754" w:rsidRDefault="00796EE7" w:rsidP="00796EE7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96EE7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6EE7" w:rsidRPr="000709C8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96EE7" w:rsidRPr="004B2754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96EE7" w:rsidRPr="004B2754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</w:tcPr>
          <w:p w:rsidR="00796EE7" w:rsidRPr="004B2754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796EE7" w:rsidRPr="004B2754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96EE7" w:rsidTr="00796EE7">
        <w:tc>
          <w:tcPr>
            <w:tcW w:w="3686" w:type="dxa"/>
            <w:tcBorders>
              <w:top w:val="single" w:sz="4" w:space="0" w:color="auto"/>
            </w:tcBorders>
          </w:tcPr>
          <w:p w:rsidR="00796EE7" w:rsidRPr="004B2754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2754">
              <w:rPr>
                <w:rFonts w:ascii="Times New Roman" w:hAnsi="Times New Roman" w:cs="Times New Roman"/>
                <w:sz w:val="24"/>
                <w:szCs w:val="28"/>
              </w:rPr>
              <w:t>(должность)</w:t>
            </w:r>
          </w:p>
        </w:tc>
        <w:tc>
          <w:tcPr>
            <w:tcW w:w="283" w:type="dxa"/>
          </w:tcPr>
          <w:p w:rsidR="00796EE7" w:rsidRPr="004B2754" w:rsidRDefault="00796EE7" w:rsidP="00796EE7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796EE7" w:rsidRPr="004B2754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2754">
              <w:rPr>
                <w:rFonts w:ascii="Times New Roman" w:hAnsi="Times New Roman" w:cs="Times New Roman"/>
                <w:sz w:val="24"/>
                <w:szCs w:val="28"/>
              </w:rPr>
              <w:t>(Ф.И.О.)</w:t>
            </w:r>
          </w:p>
        </w:tc>
        <w:tc>
          <w:tcPr>
            <w:tcW w:w="284" w:type="dxa"/>
          </w:tcPr>
          <w:p w:rsidR="00796EE7" w:rsidRPr="004B2754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96EE7" w:rsidRPr="004B2754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2754">
              <w:rPr>
                <w:rFonts w:ascii="Times New Roman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796EE7" w:rsidRPr="004B2754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96EE7" w:rsidRPr="004B2754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2754">
              <w:rPr>
                <w:rFonts w:ascii="Times New Roman" w:hAnsi="Times New Roman" w:cs="Times New Roman"/>
                <w:sz w:val="24"/>
                <w:szCs w:val="28"/>
              </w:rPr>
              <w:t>(дата)</w:t>
            </w:r>
          </w:p>
        </w:tc>
      </w:tr>
    </w:tbl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6EE7" w:rsidRDefault="00796EE7" w:rsidP="00796E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Руко</w:t>
      </w:r>
      <w:r>
        <w:rPr>
          <w:rFonts w:ascii="Times New Roman" w:hAnsi="Times New Roman" w:cs="Times New Roman"/>
          <w:sz w:val="28"/>
          <w:szCs w:val="28"/>
        </w:rPr>
        <w:t>водитель обследуемого объекта (при наличии)</w:t>
      </w:r>
    </w:p>
    <w:p w:rsidR="00796EE7" w:rsidRDefault="00796EE7" w:rsidP="00796E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84"/>
        <w:gridCol w:w="1701"/>
        <w:gridCol w:w="283"/>
        <w:gridCol w:w="1270"/>
      </w:tblGrid>
      <w:tr w:rsidR="00796EE7" w:rsidRPr="004B2754" w:rsidTr="00796EE7">
        <w:tc>
          <w:tcPr>
            <w:tcW w:w="2268" w:type="dxa"/>
            <w:tcBorders>
              <w:bottom w:val="single" w:sz="4" w:space="0" w:color="auto"/>
            </w:tcBorders>
          </w:tcPr>
          <w:p w:rsidR="00796EE7" w:rsidRPr="000709C8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796EE7" w:rsidRPr="004B2754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6EE7" w:rsidRPr="004B2754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83" w:type="dxa"/>
          </w:tcPr>
          <w:p w:rsidR="00796EE7" w:rsidRPr="004B2754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796EE7" w:rsidRPr="004B2754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96EE7" w:rsidRPr="004B2754" w:rsidTr="00796EE7">
        <w:tc>
          <w:tcPr>
            <w:tcW w:w="2268" w:type="dxa"/>
            <w:tcBorders>
              <w:top w:val="single" w:sz="4" w:space="0" w:color="auto"/>
            </w:tcBorders>
          </w:tcPr>
          <w:p w:rsidR="00796EE7" w:rsidRPr="004B2754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2754">
              <w:rPr>
                <w:rFonts w:ascii="Times New Roman" w:hAnsi="Times New Roman" w:cs="Times New Roman"/>
                <w:sz w:val="24"/>
                <w:szCs w:val="28"/>
              </w:rPr>
              <w:t>(Ф.И.О.)</w:t>
            </w:r>
          </w:p>
        </w:tc>
        <w:tc>
          <w:tcPr>
            <w:tcW w:w="284" w:type="dxa"/>
          </w:tcPr>
          <w:p w:rsidR="00796EE7" w:rsidRPr="004B2754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96EE7" w:rsidRPr="004B2754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2754">
              <w:rPr>
                <w:rFonts w:ascii="Times New Roman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283" w:type="dxa"/>
          </w:tcPr>
          <w:p w:rsidR="00796EE7" w:rsidRPr="004B2754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796EE7" w:rsidRPr="004B2754" w:rsidRDefault="00796EE7" w:rsidP="00796EE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B2754">
              <w:rPr>
                <w:rFonts w:ascii="Times New Roman" w:hAnsi="Times New Roman" w:cs="Times New Roman"/>
                <w:sz w:val="24"/>
                <w:szCs w:val="28"/>
              </w:rPr>
              <w:t>(дата)</w:t>
            </w:r>
          </w:p>
        </w:tc>
      </w:tr>
    </w:tbl>
    <w:p w:rsidR="00796EE7" w:rsidRDefault="00796EE7" w:rsidP="00796E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4951" w:rsidRDefault="00114951" w:rsidP="00796EE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4951" w:rsidRDefault="00114951" w:rsidP="00796EE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».</w:t>
      </w:r>
    </w:p>
    <w:p w:rsidR="008D3AB4" w:rsidRDefault="008D3AB4" w:rsidP="000B3D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D3AB4" w:rsidRDefault="008D3AB4" w:rsidP="000B3D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D3AB4" w:rsidRDefault="008D3AB4" w:rsidP="000B3D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D3AB4" w:rsidRDefault="008D3AB4" w:rsidP="000B3D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D3AB4" w:rsidRDefault="008D3AB4" w:rsidP="000B3D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D3AB4" w:rsidRDefault="008D3AB4" w:rsidP="000B3D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D3AB4" w:rsidRDefault="008D3AB4" w:rsidP="000B3D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D3AB4" w:rsidRDefault="008D3AB4" w:rsidP="000B3D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D3AB4" w:rsidRDefault="008D3AB4" w:rsidP="000B3D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D3AB4" w:rsidRDefault="008D3AB4" w:rsidP="000B3D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D3AB4" w:rsidRDefault="008D3AB4" w:rsidP="000B3D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8D3AB4" w:rsidRDefault="008D3AB4" w:rsidP="0011495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114951" w:rsidRDefault="00114951" w:rsidP="0011495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8D3AB4" w:rsidRDefault="008D3AB4" w:rsidP="000B3D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114951" w:rsidRDefault="00114951" w:rsidP="001149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Приложение 4 </w:t>
      </w:r>
    </w:p>
    <w:p w:rsidR="00114951" w:rsidRDefault="00114951" w:rsidP="001149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УТВЕРЖДЕНО </w:t>
      </w:r>
    </w:p>
    <w:p w:rsidR="00114951" w:rsidRDefault="00114951" w:rsidP="001149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постановлением </w:t>
      </w:r>
    </w:p>
    <w:p w:rsidR="00114951" w:rsidRDefault="00114951" w:rsidP="001149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A86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114951" w:rsidRDefault="00114951" w:rsidP="001149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86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Нюксенского </w:t>
      </w:r>
    </w:p>
    <w:p w:rsidR="00114951" w:rsidRDefault="00A8612B" w:rsidP="00A8612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114951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114951" w:rsidRDefault="00114951" w:rsidP="001149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814071">
        <w:rPr>
          <w:rFonts w:ascii="Times New Roman" w:hAnsi="Times New Roman" w:cs="Times New Roman"/>
          <w:sz w:val="28"/>
          <w:szCs w:val="28"/>
        </w:rPr>
        <w:t xml:space="preserve">                                     от 20.01.2023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14071">
        <w:rPr>
          <w:rFonts w:ascii="Times New Roman" w:hAnsi="Times New Roman" w:cs="Times New Roman"/>
          <w:sz w:val="28"/>
          <w:szCs w:val="28"/>
        </w:rPr>
        <w:t>74</w:t>
      </w:r>
    </w:p>
    <w:p w:rsidR="00114951" w:rsidRDefault="00114951" w:rsidP="00114951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114951" w:rsidP="000B3DA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3DA3" w:rsidRPr="003B45E3">
        <w:rPr>
          <w:rFonts w:ascii="Times New Roman" w:hAnsi="Times New Roman" w:cs="Times New Roman"/>
          <w:sz w:val="28"/>
          <w:szCs w:val="28"/>
        </w:rPr>
        <w:t>Приложение 4</w:t>
      </w:r>
    </w:p>
    <w:p w:rsidR="000B3DA3" w:rsidRPr="003B45E3" w:rsidRDefault="000B3DA3" w:rsidP="000B3D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к Порядку</w:t>
      </w:r>
    </w:p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 w:rsidP="00800B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365"/>
      <w:bookmarkEnd w:id="3"/>
      <w:r w:rsidRPr="003B45E3">
        <w:rPr>
          <w:rFonts w:ascii="Times New Roman" w:hAnsi="Times New Roman" w:cs="Times New Roman"/>
          <w:sz w:val="28"/>
          <w:szCs w:val="28"/>
        </w:rPr>
        <w:t>ОСНОВНЫЕ СВЕДЕНИЯ</w:t>
      </w:r>
    </w:p>
    <w:p w:rsidR="00114951" w:rsidRPr="003B45E3" w:rsidRDefault="000B3DA3" w:rsidP="001149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о повреждении (разрушении)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14951" w:rsidTr="00460C51">
        <w:tc>
          <w:tcPr>
            <w:tcW w:w="9629" w:type="dxa"/>
          </w:tcPr>
          <w:p w:rsidR="00114951" w:rsidRDefault="00114951" w:rsidP="00460C5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4951" w:rsidRPr="00114951" w:rsidRDefault="00114951" w:rsidP="0011495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925A1">
        <w:rPr>
          <w:rFonts w:ascii="Times New Roman" w:hAnsi="Times New Roman" w:cs="Times New Roman"/>
          <w:sz w:val="24"/>
          <w:szCs w:val="24"/>
        </w:rPr>
        <w:t xml:space="preserve">(производственных зданий и сооружений, объектов социальной сферы и жилищно-коммунального хозяйства, энергетики, промышленности, транспорта, связи, сельского хозяйства)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14951" w:rsidTr="00460C51">
        <w:tc>
          <w:tcPr>
            <w:tcW w:w="9629" w:type="dxa"/>
          </w:tcPr>
          <w:p w:rsidR="00114951" w:rsidRPr="00E925A1" w:rsidRDefault="00114951" w:rsidP="00460C5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4951" w:rsidRDefault="00114951" w:rsidP="00114951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FB0FF7">
        <w:rPr>
          <w:rFonts w:ascii="Times New Roman" w:hAnsi="Times New Roman" w:cs="Times New Roman"/>
          <w:sz w:val="24"/>
          <w:szCs w:val="28"/>
        </w:rPr>
        <w:t>(наименование ЧС; террористического акта) (дата)</w:t>
      </w:r>
    </w:p>
    <w:p w:rsidR="00114951" w:rsidRPr="00FB0FF7" w:rsidRDefault="00114951" w:rsidP="00114951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14951" w:rsidTr="00460C51">
        <w:tc>
          <w:tcPr>
            <w:tcW w:w="9629" w:type="dxa"/>
          </w:tcPr>
          <w:p w:rsidR="00114951" w:rsidRDefault="00114951" w:rsidP="00460C5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951" w:rsidRPr="00CD3104" w:rsidTr="00460C51">
        <w:tc>
          <w:tcPr>
            <w:tcW w:w="9629" w:type="dxa"/>
          </w:tcPr>
          <w:p w:rsidR="00114951" w:rsidRPr="00CD3104" w:rsidRDefault="00114951" w:rsidP="00460C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3104">
              <w:rPr>
                <w:rFonts w:ascii="Times New Roman" w:hAnsi="Times New Roman" w:cs="Times New Roman"/>
                <w:sz w:val="24"/>
                <w:szCs w:val="28"/>
              </w:rPr>
              <w:t>(адрес объекта)</w:t>
            </w:r>
          </w:p>
        </w:tc>
      </w:tr>
    </w:tbl>
    <w:p w:rsidR="000B3DA3" w:rsidRPr="003B45E3" w:rsidRDefault="000B3DA3" w:rsidP="001149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810"/>
        <w:gridCol w:w="1276"/>
        <w:gridCol w:w="1134"/>
        <w:gridCol w:w="1276"/>
        <w:gridCol w:w="1417"/>
        <w:gridCol w:w="1276"/>
        <w:gridCol w:w="1134"/>
      </w:tblGrid>
      <w:tr w:rsidR="000B3DA3" w:rsidRPr="008D3AB4" w:rsidTr="00470A86">
        <w:trPr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 w:rsidP="001149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пострадавшего</w:t>
            </w:r>
            <w:proofErr w:type="gramEnd"/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здания  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(сооружения),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его     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ведомственная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принадлежность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 w:rsidP="001149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Степень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повреждения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(разрушения</w:t>
            </w:r>
            <w:proofErr w:type="gramStart"/>
            <w:r w:rsidRPr="008D3AB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слабая,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средняя,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сильная)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 w:rsidP="001149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>Согласно данным бухгалтерского учета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 w:rsidP="001149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Остаточная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стоимость </w:t>
            </w:r>
            <w:proofErr w:type="gramStart"/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по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состоянию</w:t>
            </w:r>
            <w:proofErr w:type="gramEnd"/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на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______ 20__ г.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 w:rsidP="001149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proofErr w:type="gramStart"/>
            <w:r w:rsidRPr="008D3AB4">
              <w:rPr>
                <w:rFonts w:ascii="Times New Roman" w:hAnsi="Times New Roman" w:cs="Times New Roman"/>
                <w:sz w:val="24"/>
                <w:szCs w:val="24"/>
              </w:rPr>
              <w:t>ущерба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8D3AB4">
              <w:rPr>
                <w:rFonts w:ascii="Times New Roman" w:hAnsi="Times New Roman" w:cs="Times New Roman"/>
                <w:sz w:val="24"/>
                <w:szCs w:val="24"/>
              </w:rPr>
              <w:t>тыс. руб.)</w:t>
            </w:r>
          </w:p>
        </w:tc>
      </w:tr>
      <w:tr w:rsidR="000B3DA3" w:rsidRPr="008D3AB4" w:rsidTr="00470A86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 w:rsidP="001149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 w:rsidP="001149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 w:rsidP="001149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год 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возведения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 w:rsidP="001149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стоимость </w:t>
            </w:r>
            <w:proofErr w:type="gramStart"/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по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состоянию</w:t>
            </w:r>
            <w:proofErr w:type="gramEnd"/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на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______ 20__ г.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 w:rsidP="001149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амортизация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по состоянию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на _________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20__ г.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 w:rsidP="001149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DA3" w:rsidRPr="008D3AB4" w:rsidTr="00470A8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  2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 3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4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  5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 6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  7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 8      </w:t>
            </w:r>
          </w:p>
        </w:tc>
      </w:tr>
      <w:tr w:rsidR="000B3DA3" w:rsidRPr="008D3AB4" w:rsidTr="00470A8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DA3" w:rsidRPr="003B45E3" w:rsidRDefault="000B3DA3" w:rsidP="001149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951" w:rsidRDefault="000B3DA3" w:rsidP="00114951">
      <w:pPr>
        <w:pStyle w:val="ConsPlusNonformat"/>
        <w:ind w:left="-284"/>
        <w:jc w:val="both"/>
        <w:rPr>
          <w:rFonts w:ascii="Times New Roman" w:hAnsi="Times New Roman" w:cs="Times New Roman"/>
        </w:rPr>
      </w:pPr>
      <w:r w:rsidRPr="003B45E3">
        <w:rPr>
          <w:rFonts w:ascii="Times New Roman" w:hAnsi="Times New Roman" w:cs="Times New Roman"/>
          <w:sz w:val="28"/>
          <w:szCs w:val="28"/>
        </w:rPr>
        <w:t xml:space="preserve">    </w:t>
      </w:r>
      <w:r w:rsidR="00114951">
        <w:rPr>
          <w:rFonts w:ascii="Times New Roman" w:hAnsi="Times New Roman" w:cs="Times New Roman"/>
        </w:rPr>
        <w:t>Примечание:</w:t>
      </w:r>
    </w:p>
    <w:p w:rsidR="00114951" w:rsidRPr="00E925A1" w:rsidRDefault="00114951" w:rsidP="00114951">
      <w:pPr>
        <w:pStyle w:val="ConsPlusNonformat"/>
        <w:jc w:val="both"/>
        <w:rPr>
          <w:rFonts w:ascii="Times New Roman" w:hAnsi="Times New Roman" w:cs="Times New Roman"/>
        </w:rPr>
      </w:pPr>
      <w:r w:rsidRPr="00E925A1">
        <w:rPr>
          <w:rFonts w:ascii="Times New Roman" w:hAnsi="Times New Roman" w:cs="Times New Roman"/>
        </w:rPr>
        <w:t xml:space="preserve">Слабая степень - разрушены до 30% </w:t>
      </w:r>
      <w:r>
        <w:rPr>
          <w:rFonts w:ascii="Times New Roman" w:hAnsi="Times New Roman" w:cs="Times New Roman"/>
        </w:rPr>
        <w:t>кровли, окна, двери;</w:t>
      </w:r>
    </w:p>
    <w:p w:rsidR="00114951" w:rsidRPr="00E925A1" w:rsidRDefault="00114951" w:rsidP="00114951">
      <w:pPr>
        <w:pStyle w:val="ConsPlusNonformat"/>
        <w:jc w:val="both"/>
        <w:rPr>
          <w:rFonts w:ascii="Times New Roman" w:hAnsi="Times New Roman" w:cs="Times New Roman"/>
        </w:rPr>
      </w:pPr>
      <w:r w:rsidRPr="00E925A1">
        <w:rPr>
          <w:rFonts w:ascii="Times New Roman" w:hAnsi="Times New Roman" w:cs="Times New Roman"/>
        </w:rPr>
        <w:t>Средняя степень - разрушены до 50% кровли, оконные и дверные проемы. В стенах</w:t>
      </w:r>
      <w:r>
        <w:rPr>
          <w:rFonts w:ascii="Times New Roman" w:hAnsi="Times New Roman" w:cs="Times New Roman"/>
        </w:rPr>
        <w:t xml:space="preserve"> имеются трещины;</w:t>
      </w:r>
    </w:p>
    <w:p w:rsidR="00114951" w:rsidRPr="00E925A1" w:rsidRDefault="00114951" w:rsidP="00114951">
      <w:pPr>
        <w:pStyle w:val="ConsPlusNonformat"/>
        <w:jc w:val="both"/>
        <w:rPr>
          <w:rFonts w:ascii="Times New Roman" w:hAnsi="Times New Roman" w:cs="Times New Roman"/>
        </w:rPr>
      </w:pPr>
      <w:r w:rsidRPr="00E925A1">
        <w:rPr>
          <w:rFonts w:ascii="Times New Roman" w:hAnsi="Times New Roman" w:cs="Times New Roman"/>
        </w:rPr>
        <w:t>Сильная степень</w:t>
      </w:r>
      <w:r>
        <w:rPr>
          <w:rFonts w:ascii="Times New Roman" w:hAnsi="Times New Roman" w:cs="Times New Roman"/>
        </w:rPr>
        <w:t xml:space="preserve"> -  разрушены и </w:t>
      </w:r>
      <w:r w:rsidRPr="00E925A1">
        <w:rPr>
          <w:rFonts w:ascii="Times New Roman" w:hAnsi="Times New Roman" w:cs="Times New Roman"/>
        </w:rPr>
        <w:t>обрушены на 100% все стены (крыша) и перекрытия. Балки, колонны, ригели, фермы могут сохраниться.</w:t>
      </w:r>
    </w:p>
    <w:p w:rsidR="000B3DA3" w:rsidRPr="003B45E3" w:rsidRDefault="000B3DA3" w:rsidP="001149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"/>
        <w:gridCol w:w="1701"/>
        <w:gridCol w:w="567"/>
        <w:gridCol w:w="3119"/>
      </w:tblGrid>
      <w:tr w:rsidR="00114951" w:rsidTr="00114951">
        <w:tc>
          <w:tcPr>
            <w:tcW w:w="4111" w:type="dxa"/>
          </w:tcPr>
          <w:p w:rsidR="00114951" w:rsidRDefault="00114951" w:rsidP="00460C5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территориального отдела (руководитель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организации)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567" w:type="dxa"/>
          </w:tcPr>
          <w:p w:rsidR="00114951" w:rsidRDefault="00114951" w:rsidP="00460C5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14951" w:rsidRDefault="00114951" w:rsidP="00460C5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14951" w:rsidRDefault="00114951" w:rsidP="00460C5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114951" w:rsidRDefault="00114951" w:rsidP="00460C5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951" w:rsidTr="00114951">
        <w:tc>
          <w:tcPr>
            <w:tcW w:w="4111" w:type="dxa"/>
          </w:tcPr>
          <w:p w:rsidR="00114951" w:rsidRPr="00CB45C5" w:rsidRDefault="00114951" w:rsidP="00460C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114951" w:rsidRPr="00CB45C5" w:rsidRDefault="00114951" w:rsidP="00460C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14951" w:rsidRPr="00CB45C5" w:rsidRDefault="00114951" w:rsidP="00460C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45C5">
              <w:rPr>
                <w:rFonts w:ascii="Times New Roman" w:hAnsi="Times New Roman" w:cs="Times New Roman"/>
                <w:sz w:val="24"/>
                <w:szCs w:val="28"/>
              </w:rPr>
              <w:t>(подпись)</w:t>
            </w:r>
          </w:p>
        </w:tc>
        <w:tc>
          <w:tcPr>
            <w:tcW w:w="567" w:type="dxa"/>
          </w:tcPr>
          <w:p w:rsidR="00114951" w:rsidRPr="00CB45C5" w:rsidRDefault="00114951" w:rsidP="00460C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114951" w:rsidRPr="00CB45C5" w:rsidRDefault="00114951" w:rsidP="00460C51">
            <w:pPr>
              <w:pStyle w:val="ConsPlusNonformat"/>
              <w:tabs>
                <w:tab w:val="center" w:pos="1735"/>
                <w:tab w:val="left" w:pos="2515"/>
              </w:tabs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B45C5">
              <w:rPr>
                <w:rFonts w:ascii="Times New Roman" w:hAnsi="Times New Roman" w:cs="Times New Roman"/>
                <w:sz w:val="24"/>
                <w:szCs w:val="28"/>
              </w:rPr>
              <w:t>(ФИО)</w:t>
            </w:r>
          </w:p>
        </w:tc>
      </w:tr>
      <w:tr w:rsidR="00114951" w:rsidTr="00114951">
        <w:tc>
          <w:tcPr>
            <w:tcW w:w="4111" w:type="dxa"/>
          </w:tcPr>
          <w:p w:rsidR="00114951" w:rsidRDefault="00114951" w:rsidP="00460C5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B45C5">
              <w:rPr>
                <w:rFonts w:ascii="Times New Roman" w:hAnsi="Times New Roman" w:cs="Times New Roman"/>
                <w:sz w:val="28"/>
                <w:szCs w:val="28"/>
              </w:rPr>
              <w:t>« 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 » ___</w:t>
            </w:r>
            <w:r w:rsidRPr="00CB45C5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  20 ____ г.</w:t>
            </w:r>
          </w:p>
          <w:p w:rsidR="00114951" w:rsidRPr="00CB45C5" w:rsidRDefault="00114951" w:rsidP="00114951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М.П.                                           </w:t>
            </w:r>
          </w:p>
        </w:tc>
        <w:tc>
          <w:tcPr>
            <w:tcW w:w="567" w:type="dxa"/>
          </w:tcPr>
          <w:p w:rsidR="00114951" w:rsidRPr="00CB45C5" w:rsidRDefault="00114951" w:rsidP="00460C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</w:tcPr>
          <w:p w:rsidR="00114951" w:rsidRPr="00CB45C5" w:rsidRDefault="00114951" w:rsidP="00460C51">
            <w:pPr>
              <w:pStyle w:val="ConsPlusNonformat"/>
              <w:tabs>
                <w:tab w:val="center" w:pos="1735"/>
                <w:tab w:val="left" w:pos="2515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114951" w:rsidRPr="00CB45C5" w:rsidRDefault="00114951" w:rsidP="00460C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119" w:type="dxa"/>
          </w:tcPr>
          <w:p w:rsidR="00114951" w:rsidRDefault="00114951" w:rsidP="00460C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14951" w:rsidRPr="00CB45C5" w:rsidRDefault="00114951" w:rsidP="00114951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». </w:t>
            </w:r>
          </w:p>
        </w:tc>
      </w:tr>
    </w:tbl>
    <w:p w:rsidR="000B3DA3" w:rsidRPr="003B45E3" w:rsidRDefault="000B3DA3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0B3DA3" w:rsidRPr="003B45E3" w:rsidSect="004F4BB6">
          <w:pgSz w:w="11907" w:h="16840"/>
          <w:pgMar w:top="1134" w:right="1134" w:bottom="1134" w:left="1134" w:header="720" w:footer="720" w:gutter="0"/>
          <w:cols w:space="720"/>
          <w:noEndnote/>
          <w:docGrid w:linePitch="299"/>
        </w:sectPr>
      </w:pPr>
    </w:p>
    <w:p w:rsidR="00114951" w:rsidRDefault="00114951" w:rsidP="00114951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Приложение 5 </w:t>
      </w:r>
    </w:p>
    <w:p w:rsidR="00114951" w:rsidRDefault="00114951" w:rsidP="001149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8612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114951" w:rsidRDefault="00114951" w:rsidP="001149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8612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114951" w:rsidRDefault="00114951" w:rsidP="001149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администрации </w:t>
      </w:r>
    </w:p>
    <w:p w:rsidR="00114951" w:rsidRDefault="00114951" w:rsidP="001149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Нюксенского </w:t>
      </w:r>
    </w:p>
    <w:p w:rsidR="00114951" w:rsidRDefault="00814071" w:rsidP="0081407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114951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114951" w:rsidRDefault="00114951" w:rsidP="0011495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814071">
        <w:rPr>
          <w:rFonts w:ascii="Times New Roman" w:hAnsi="Times New Roman" w:cs="Times New Roman"/>
          <w:sz w:val="28"/>
          <w:szCs w:val="28"/>
        </w:rPr>
        <w:t xml:space="preserve">         </w:t>
      </w: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14071">
        <w:rPr>
          <w:rFonts w:ascii="Times New Roman" w:hAnsi="Times New Roman" w:cs="Times New Roman"/>
          <w:sz w:val="28"/>
          <w:szCs w:val="28"/>
        </w:rPr>
        <w:t xml:space="preserve">20.01.2023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814071">
        <w:rPr>
          <w:rFonts w:ascii="Times New Roman" w:hAnsi="Times New Roman" w:cs="Times New Roman"/>
          <w:sz w:val="28"/>
          <w:szCs w:val="28"/>
        </w:rPr>
        <w:t>74</w:t>
      </w:r>
    </w:p>
    <w:p w:rsidR="00114951" w:rsidRDefault="001149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11495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B3DA3" w:rsidRPr="003B45E3">
        <w:rPr>
          <w:rFonts w:ascii="Times New Roman" w:hAnsi="Times New Roman" w:cs="Times New Roman"/>
          <w:sz w:val="28"/>
          <w:szCs w:val="28"/>
        </w:rPr>
        <w:t>Приложение 5</w:t>
      </w:r>
    </w:p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к Порядку</w:t>
      </w:r>
    </w:p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 w:rsidP="001149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4951" w:rsidRPr="003B45E3" w:rsidRDefault="00114951" w:rsidP="00114951">
      <w:pPr>
        <w:pStyle w:val="ConsPlusNonformat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  <w:r w:rsidRPr="003B45E3">
        <w:rPr>
          <w:rFonts w:ascii="Times New Roman" w:hAnsi="Times New Roman" w:cs="Times New Roman"/>
          <w:sz w:val="28"/>
          <w:szCs w:val="28"/>
        </w:rPr>
        <w:t>:</w:t>
      </w:r>
    </w:p>
    <w:p w:rsidR="00114951" w:rsidRDefault="00114951" w:rsidP="00114951">
      <w:pPr>
        <w:pStyle w:val="ConsPlusNonformat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округа</w:t>
      </w:r>
    </w:p>
    <w:p w:rsidR="00114951" w:rsidRDefault="00114951" w:rsidP="00114951">
      <w:pPr>
        <w:pStyle w:val="ConsPlusNonformat"/>
        <w:ind w:left="4678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467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114951" w:rsidTr="00460C51">
        <w:tc>
          <w:tcPr>
            <w:tcW w:w="9345" w:type="dxa"/>
          </w:tcPr>
          <w:p w:rsidR="00114951" w:rsidRDefault="00114951" w:rsidP="0011495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/</w:t>
            </w:r>
          </w:p>
        </w:tc>
      </w:tr>
    </w:tbl>
    <w:p w:rsidR="00114951" w:rsidRDefault="00114951" w:rsidP="00114951"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4"/>
        </w:rPr>
      </w:pPr>
      <w:r w:rsidRPr="000F368C">
        <w:rPr>
          <w:rFonts w:ascii="Times New Roman" w:hAnsi="Times New Roman" w:cs="Times New Roman"/>
          <w:sz w:val="24"/>
          <w:szCs w:val="24"/>
        </w:rPr>
        <w:t>М.П. (подпись, Ф.И.О.)</w:t>
      </w:r>
    </w:p>
    <w:p w:rsidR="00114951" w:rsidRPr="000F368C" w:rsidRDefault="00114951" w:rsidP="00114951">
      <w:pPr>
        <w:pStyle w:val="ConsPlusNonformat"/>
        <w:ind w:left="4678"/>
        <w:jc w:val="center"/>
        <w:rPr>
          <w:rFonts w:ascii="Times New Roman" w:hAnsi="Times New Roman" w:cs="Times New Roman"/>
          <w:sz w:val="24"/>
          <w:szCs w:val="24"/>
        </w:rPr>
      </w:pPr>
    </w:p>
    <w:p w:rsidR="00114951" w:rsidRPr="003B45E3" w:rsidRDefault="00114951" w:rsidP="00114951">
      <w:pPr>
        <w:pStyle w:val="ConsPlusNonformat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_____ » ________________ 20____ г.</w:t>
      </w:r>
    </w:p>
    <w:p w:rsidR="00114951" w:rsidRDefault="001149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4951" w:rsidRDefault="001149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114951" w:rsidRPr="003B45E3" w:rsidRDefault="00114951" w:rsidP="001149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СПИСОК</w:t>
      </w:r>
    </w:p>
    <w:p w:rsidR="00114951" w:rsidRDefault="00114951" w:rsidP="0011495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B45E3">
        <w:rPr>
          <w:rFonts w:ascii="Times New Roman" w:hAnsi="Times New Roman" w:cs="Times New Roman"/>
          <w:sz w:val="28"/>
          <w:szCs w:val="28"/>
        </w:rPr>
        <w:t>пострадавших в результате</w:t>
      </w:r>
    </w:p>
    <w:tbl>
      <w:tblPr>
        <w:tblStyle w:val="a9"/>
        <w:tblW w:w="9640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114951" w:rsidTr="00460C51">
        <w:tc>
          <w:tcPr>
            <w:tcW w:w="9640" w:type="dxa"/>
            <w:tcBorders>
              <w:bottom w:val="single" w:sz="4" w:space="0" w:color="auto"/>
            </w:tcBorders>
          </w:tcPr>
          <w:p w:rsidR="00114951" w:rsidRDefault="00114951" w:rsidP="00460C5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951" w:rsidTr="00460C51">
        <w:tc>
          <w:tcPr>
            <w:tcW w:w="9640" w:type="dxa"/>
            <w:tcBorders>
              <w:top w:val="single" w:sz="4" w:space="0" w:color="auto"/>
              <w:bottom w:val="nil"/>
            </w:tcBorders>
          </w:tcPr>
          <w:p w:rsidR="00114951" w:rsidRPr="00CD3104" w:rsidRDefault="00114951" w:rsidP="00460C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3104">
              <w:rPr>
                <w:rFonts w:ascii="Times New Roman" w:hAnsi="Times New Roman" w:cs="Times New Roman"/>
                <w:sz w:val="24"/>
                <w:szCs w:val="28"/>
              </w:rPr>
              <w:t>(наименование ЧС; террористического акта; дата)</w:t>
            </w:r>
          </w:p>
        </w:tc>
      </w:tr>
      <w:tr w:rsidR="00114951" w:rsidTr="00460C51">
        <w:tc>
          <w:tcPr>
            <w:tcW w:w="9640" w:type="dxa"/>
            <w:tcBorders>
              <w:bottom w:val="single" w:sz="4" w:space="0" w:color="auto"/>
            </w:tcBorders>
          </w:tcPr>
          <w:p w:rsidR="00114951" w:rsidRDefault="00114951" w:rsidP="00460C51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4951" w:rsidTr="00460C51">
        <w:tc>
          <w:tcPr>
            <w:tcW w:w="9640" w:type="dxa"/>
            <w:tcBorders>
              <w:top w:val="single" w:sz="4" w:space="0" w:color="auto"/>
            </w:tcBorders>
          </w:tcPr>
          <w:p w:rsidR="00114951" w:rsidRPr="00CD3104" w:rsidRDefault="00114951" w:rsidP="00460C5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D3104">
              <w:rPr>
                <w:rFonts w:ascii="Times New Roman" w:hAnsi="Times New Roman" w:cs="Times New Roman"/>
                <w:sz w:val="24"/>
                <w:szCs w:val="28"/>
              </w:rPr>
              <w:t>(адрес объекта)</w:t>
            </w:r>
          </w:p>
        </w:tc>
      </w:tr>
    </w:tbl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CellSpacing w:w="5" w:type="nil"/>
        <w:tblInd w:w="-28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64"/>
        <w:gridCol w:w="1500"/>
        <w:gridCol w:w="1200"/>
        <w:gridCol w:w="1800"/>
        <w:gridCol w:w="1237"/>
        <w:gridCol w:w="1276"/>
        <w:gridCol w:w="1763"/>
      </w:tblGrid>
      <w:tr w:rsidR="000B3DA3" w:rsidRPr="008D3AB4" w:rsidTr="00114951">
        <w:trPr>
          <w:trHeight w:val="480"/>
          <w:tblCellSpacing w:w="5" w:type="nil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 w:rsidP="001149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 w:rsidP="001149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Ф.И.О. 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пострадавшего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 w:rsidP="001149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Адрес,   </w:t>
            </w:r>
            <w:proofErr w:type="gramEnd"/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место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жительства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 w:rsidP="001149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Документ,   </w:t>
            </w:r>
            <w:proofErr w:type="gramEnd"/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удостоверяющий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личность (серия,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номер, кем и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когда выдан)</w:t>
            </w: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 w:rsidP="001149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Оказанная помощь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 w:rsidP="001149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proofErr w:type="gramStart"/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по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выделению</w:t>
            </w:r>
            <w:proofErr w:type="gramEnd"/>
            <w:r w:rsidRPr="008D3AB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из      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резервного фонда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</w:tr>
      <w:tr w:rsidR="000B3DA3" w:rsidRPr="008D3AB4" w:rsidTr="00114951">
        <w:trPr>
          <w:trHeight w:val="320"/>
          <w:tblCellSpacing w:w="5" w:type="nil"/>
        </w:trPr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 w:rsidP="001149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 w:rsidP="001149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>страховые</w:t>
            </w:r>
            <w:r w:rsidRPr="008D3AB4">
              <w:rPr>
                <w:rFonts w:ascii="Times New Roman" w:hAnsi="Times New Roman" w:cs="Times New Roman"/>
                <w:sz w:val="24"/>
                <w:szCs w:val="24"/>
              </w:rPr>
              <w:br/>
              <w:t>выплаты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DA3" w:rsidRPr="008D3AB4" w:rsidTr="00114951"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 w:rsidP="001149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 w:rsidP="001149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 w:rsidP="001149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 w:rsidP="001149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 w:rsidP="001149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 w:rsidP="001149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 w:rsidP="001149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A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3DA3" w:rsidRPr="008D3AB4" w:rsidTr="00114951">
        <w:trPr>
          <w:tblCellSpacing w:w="5" w:type="nil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DA3" w:rsidRPr="008D3AB4" w:rsidRDefault="000B3D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63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567"/>
        <w:gridCol w:w="4536"/>
      </w:tblGrid>
      <w:tr w:rsidR="00114951" w:rsidTr="00460C51">
        <w:tc>
          <w:tcPr>
            <w:tcW w:w="4532" w:type="dxa"/>
          </w:tcPr>
          <w:p w:rsidR="00114951" w:rsidRDefault="00114951" w:rsidP="001149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(заместитель председателя) </w:t>
            </w:r>
            <w:r w:rsidRPr="003B45E3">
              <w:rPr>
                <w:rFonts w:ascii="Times New Roman" w:hAnsi="Times New Roman" w:cs="Times New Roman"/>
                <w:sz w:val="28"/>
                <w:szCs w:val="28"/>
              </w:rPr>
              <w:t>КЧС 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округа</w:t>
            </w:r>
          </w:p>
        </w:tc>
        <w:tc>
          <w:tcPr>
            <w:tcW w:w="567" w:type="dxa"/>
          </w:tcPr>
          <w:p w:rsidR="00114951" w:rsidRDefault="00114951" w:rsidP="00460C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114951" w:rsidRDefault="00114951" w:rsidP="0011495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территориального отдела (руководитель организации)</w:t>
            </w:r>
          </w:p>
        </w:tc>
      </w:tr>
      <w:tr w:rsidR="00114951" w:rsidTr="00460C51">
        <w:tc>
          <w:tcPr>
            <w:tcW w:w="4532" w:type="dxa"/>
            <w:tcBorders>
              <w:bottom w:val="single" w:sz="4" w:space="0" w:color="auto"/>
            </w:tcBorders>
          </w:tcPr>
          <w:p w:rsidR="00114951" w:rsidRDefault="00114951" w:rsidP="00460C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951" w:rsidRPr="003B45E3" w:rsidRDefault="00114951" w:rsidP="001149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/</w:t>
            </w:r>
          </w:p>
        </w:tc>
        <w:tc>
          <w:tcPr>
            <w:tcW w:w="567" w:type="dxa"/>
          </w:tcPr>
          <w:p w:rsidR="00114951" w:rsidRDefault="00114951" w:rsidP="00460C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114951" w:rsidRDefault="00114951" w:rsidP="00460C5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951" w:rsidRDefault="00114951" w:rsidP="0011495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/</w:t>
            </w:r>
          </w:p>
        </w:tc>
      </w:tr>
      <w:tr w:rsidR="00114951" w:rsidTr="00460C51">
        <w:tc>
          <w:tcPr>
            <w:tcW w:w="4532" w:type="dxa"/>
            <w:tcBorders>
              <w:top w:val="single" w:sz="4" w:space="0" w:color="auto"/>
            </w:tcBorders>
          </w:tcPr>
          <w:p w:rsidR="00114951" w:rsidRPr="00985DFC" w:rsidRDefault="00114951" w:rsidP="00460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85DFC">
              <w:rPr>
                <w:rFonts w:ascii="Times New Roman" w:hAnsi="Times New Roman" w:cs="Times New Roman"/>
                <w:sz w:val="24"/>
                <w:szCs w:val="24"/>
              </w:rPr>
              <w:t>подпись, Ф.И.О.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7" w:type="dxa"/>
          </w:tcPr>
          <w:p w:rsidR="00114951" w:rsidRPr="00985DFC" w:rsidRDefault="00114951" w:rsidP="00460C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114951" w:rsidRPr="00985DFC" w:rsidRDefault="00114951" w:rsidP="00460C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85DFC">
              <w:rPr>
                <w:rFonts w:ascii="Times New Roman" w:hAnsi="Times New Roman" w:cs="Times New Roman"/>
                <w:sz w:val="24"/>
                <w:szCs w:val="24"/>
              </w:rPr>
              <w:t>подпись, Ф.И.О.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B3DA3" w:rsidRPr="003B45E3" w:rsidRDefault="000B3D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4951" w:rsidRPr="003B45E3" w:rsidRDefault="00114951" w:rsidP="001149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».</w:t>
      </w:r>
    </w:p>
    <w:sectPr w:rsidR="00114951" w:rsidRPr="003B45E3" w:rsidSect="004F4BB6">
      <w:pgSz w:w="11907" w:h="16840"/>
      <w:pgMar w:top="1134" w:right="850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8C2" w:rsidRDefault="008068C2" w:rsidP="00796EE7">
      <w:pPr>
        <w:spacing w:after="0" w:line="240" w:lineRule="auto"/>
      </w:pPr>
      <w:r>
        <w:separator/>
      </w:r>
    </w:p>
  </w:endnote>
  <w:endnote w:type="continuationSeparator" w:id="0">
    <w:p w:rsidR="008068C2" w:rsidRDefault="008068C2" w:rsidP="00796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8C2" w:rsidRDefault="008068C2" w:rsidP="00796EE7">
      <w:pPr>
        <w:spacing w:after="0" w:line="240" w:lineRule="auto"/>
      </w:pPr>
      <w:r>
        <w:separator/>
      </w:r>
    </w:p>
  </w:footnote>
  <w:footnote w:type="continuationSeparator" w:id="0">
    <w:p w:rsidR="008068C2" w:rsidRDefault="008068C2" w:rsidP="00796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B4EAE"/>
    <w:multiLevelType w:val="multilevel"/>
    <w:tmpl w:val="95FC8428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">
    <w:nsid w:val="5D002265"/>
    <w:multiLevelType w:val="hybridMultilevel"/>
    <w:tmpl w:val="C3BCAA1A"/>
    <w:lvl w:ilvl="0" w:tplc="5B6EF2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8CC2E04"/>
    <w:multiLevelType w:val="multilevel"/>
    <w:tmpl w:val="37844E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CAD526E"/>
    <w:multiLevelType w:val="hybridMultilevel"/>
    <w:tmpl w:val="95B243FE"/>
    <w:lvl w:ilvl="0" w:tplc="632632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A3"/>
    <w:rsid w:val="00001D05"/>
    <w:rsid w:val="00005211"/>
    <w:rsid w:val="000072B6"/>
    <w:rsid w:val="00007EA2"/>
    <w:rsid w:val="000145E9"/>
    <w:rsid w:val="00014F31"/>
    <w:rsid w:val="00015061"/>
    <w:rsid w:val="00017D98"/>
    <w:rsid w:val="0002237B"/>
    <w:rsid w:val="000244D6"/>
    <w:rsid w:val="000278FA"/>
    <w:rsid w:val="00034F5B"/>
    <w:rsid w:val="000359D3"/>
    <w:rsid w:val="00037787"/>
    <w:rsid w:val="0004194E"/>
    <w:rsid w:val="00041D8A"/>
    <w:rsid w:val="00043D33"/>
    <w:rsid w:val="00052DB1"/>
    <w:rsid w:val="00055DD3"/>
    <w:rsid w:val="000572E6"/>
    <w:rsid w:val="00061216"/>
    <w:rsid w:val="00061EA2"/>
    <w:rsid w:val="00062D92"/>
    <w:rsid w:val="0006562B"/>
    <w:rsid w:val="00071094"/>
    <w:rsid w:val="0007374F"/>
    <w:rsid w:val="00074247"/>
    <w:rsid w:val="00081D7F"/>
    <w:rsid w:val="0008692E"/>
    <w:rsid w:val="00086AD2"/>
    <w:rsid w:val="00092591"/>
    <w:rsid w:val="00095EAF"/>
    <w:rsid w:val="00095F8E"/>
    <w:rsid w:val="000A17A2"/>
    <w:rsid w:val="000A1F45"/>
    <w:rsid w:val="000A29A4"/>
    <w:rsid w:val="000A6D2B"/>
    <w:rsid w:val="000A768C"/>
    <w:rsid w:val="000A7BE8"/>
    <w:rsid w:val="000B00C9"/>
    <w:rsid w:val="000B17DF"/>
    <w:rsid w:val="000B3DA3"/>
    <w:rsid w:val="000B5CF9"/>
    <w:rsid w:val="000B69D6"/>
    <w:rsid w:val="000C09EC"/>
    <w:rsid w:val="000C124B"/>
    <w:rsid w:val="000C12E5"/>
    <w:rsid w:val="000C1C87"/>
    <w:rsid w:val="000C1DBD"/>
    <w:rsid w:val="000C344C"/>
    <w:rsid w:val="000C50E2"/>
    <w:rsid w:val="000C53DA"/>
    <w:rsid w:val="000C6B95"/>
    <w:rsid w:val="000C7B1D"/>
    <w:rsid w:val="000D0116"/>
    <w:rsid w:val="000D0EF6"/>
    <w:rsid w:val="000D2B5A"/>
    <w:rsid w:val="000D2B5D"/>
    <w:rsid w:val="000D521B"/>
    <w:rsid w:val="000E10CB"/>
    <w:rsid w:val="000E4C83"/>
    <w:rsid w:val="000E58DE"/>
    <w:rsid w:val="000E717A"/>
    <w:rsid w:val="000E72DE"/>
    <w:rsid w:val="000E737D"/>
    <w:rsid w:val="000F5BDD"/>
    <w:rsid w:val="000F60D9"/>
    <w:rsid w:val="0010021D"/>
    <w:rsid w:val="00100A86"/>
    <w:rsid w:val="00104AED"/>
    <w:rsid w:val="001055D5"/>
    <w:rsid w:val="0010570C"/>
    <w:rsid w:val="00111B42"/>
    <w:rsid w:val="00112863"/>
    <w:rsid w:val="00114951"/>
    <w:rsid w:val="001154BD"/>
    <w:rsid w:val="001164B7"/>
    <w:rsid w:val="00120DE3"/>
    <w:rsid w:val="00121824"/>
    <w:rsid w:val="00121E8B"/>
    <w:rsid w:val="001227A0"/>
    <w:rsid w:val="00124658"/>
    <w:rsid w:val="00124C13"/>
    <w:rsid w:val="00125330"/>
    <w:rsid w:val="0012711B"/>
    <w:rsid w:val="00130ADF"/>
    <w:rsid w:val="00132EAB"/>
    <w:rsid w:val="00133ED9"/>
    <w:rsid w:val="0013495F"/>
    <w:rsid w:val="00140DE7"/>
    <w:rsid w:val="0014314E"/>
    <w:rsid w:val="0014333F"/>
    <w:rsid w:val="00143C89"/>
    <w:rsid w:val="00144FF7"/>
    <w:rsid w:val="00146188"/>
    <w:rsid w:val="00147892"/>
    <w:rsid w:val="00152423"/>
    <w:rsid w:val="00153762"/>
    <w:rsid w:val="001542F7"/>
    <w:rsid w:val="00155F77"/>
    <w:rsid w:val="001572C4"/>
    <w:rsid w:val="00160953"/>
    <w:rsid w:val="001616DD"/>
    <w:rsid w:val="0016320B"/>
    <w:rsid w:val="0016607E"/>
    <w:rsid w:val="00166F54"/>
    <w:rsid w:val="00167AEC"/>
    <w:rsid w:val="0017156E"/>
    <w:rsid w:val="00171D4B"/>
    <w:rsid w:val="0017201E"/>
    <w:rsid w:val="00172A5D"/>
    <w:rsid w:val="001759D8"/>
    <w:rsid w:val="00177229"/>
    <w:rsid w:val="00177D1C"/>
    <w:rsid w:val="00185D4A"/>
    <w:rsid w:val="00186AC9"/>
    <w:rsid w:val="00187FDF"/>
    <w:rsid w:val="00190F51"/>
    <w:rsid w:val="0019373B"/>
    <w:rsid w:val="0019377F"/>
    <w:rsid w:val="00196693"/>
    <w:rsid w:val="001A0129"/>
    <w:rsid w:val="001A04DE"/>
    <w:rsid w:val="001A1C47"/>
    <w:rsid w:val="001A37E8"/>
    <w:rsid w:val="001A458B"/>
    <w:rsid w:val="001A7DD2"/>
    <w:rsid w:val="001A7EEB"/>
    <w:rsid w:val="001B0E7E"/>
    <w:rsid w:val="001B2D17"/>
    <w:rsid w:val="001B578D"/>
    <w:rsid w:val="001B5817"/>
    <w:rsid w:val="001B632D"/>
    <w:rsid w:val="001B7B66"/>
    <w:rsid w:val="001C0F1C"/>
    <w:rsid w:val="001C1601"/>
    <w:rsid w:val="001C3827"/>
    <w:rsid w:val="001C66C2"/>
    <w:rsid w:val="001C7753"/>
    <w:rsid w:val="001D1DBD"/>
    <w:rsid w:val="001D569F"/>
    <w:rsid w:val="001D6D7D"/>
    <w:rsid w:val="001E2356"/>
    <w:rsid w:val="001E6EFA"/>
    <w:rsid w:val="001E7003"/>
    <w:rsid w:val="001F3EC8"/>
    <w:rsid w:val="001F405B"/>
    <w:rsid w:val="001F713F"/>
    <w:rsid w:val="00201159"/>
    <w:rsid w:val="00201B7C"/>
    <w:rsid w:val="00202671"/>
    <w:rsid w:val="00202EF7"/>
    <w:rsid w:val="00205752"/>
    <w:rsid w:val="00213E47"/>
    <w:rsid w:val="0021693A"/>
    <w:rsid w:val="00216BFB"/>
    <w:rsid w:val="002215C0"/>
    <w:rsid w:val="00222A1B"/>
    <w:rsid w:val="00224705"/>
    <w:rsid w:val="002323BE"/>
    <w:rsid w:val="002329A1"/>
    <w:rsid w:val="002359AB"/>
    <w:rsid w:val="00236B6B"/>
    <w:rsid w:val="00237A7E"/>
    <w:rsid w:val="00241445"/>
    <w:rsid w:val="00243D07"/>
    <w:rsid w:val="00243D8A"/>
    <w:rsid w:val="0024427E"/>
    <w:rsid w:val="00247FA9"/>
    <w:rsid w:val="0025135C"/>
    <w:rsid w:val="0025153A"/>
    <w:rsid w:val="00253A02"/>
    <w:rsid w:val="00254A8D"/>
    <w:rsid w:val="0026179F"/>
    <w:rsid w:val="00261F8A"/>
    <w:rsid w:val="00263EC5"/>
    <w:rsid w:val="002644AB"/>
    <w:rsid w:val="002666B5"/>
    <w:rsid w:val="00276138"/>
    <w:rsid w:val="002767E7"/>
    <w:rsid w:val="00277A68"/>
    <w:rsid w:val="00284BB2"/>
    <w:rsid w:val="00285DC1"/>
    <w:rsid w:val="002878DC"/>
    <w:rsid w:val="00287B92"/>
    <w:rsid w:val="00290BEE"/>
    <w:rsid w:val="0029583B"/>
    <w:rsid w:val="00297D10"/>
    <w:rsid w:val="002A5A04"/>
    <w:rsid w:val="002A727A"/>
    <w:rsid w:val="002A7A72"/>
    <w:rsid w:val="002B4EEF"/>
    <w:rsid w:val="002B5CC0"/>
    <w:rsid w:val="002B60EC"/>
    <w:rsid w:val="002B6B4C"/>
    <w:rsid w:val="002C078B"/>
    <w:rsid w:val="002C0E43"/>
    <w:rsid w:val="002C1922"/>
    <w:rsid w:val="002C3142"/>
    <w:rsid w:val="002C325D"/>
    <w:rsid w:val="002C37CC"/>
    <w:rsid w:val="002C4151"/>
    <w:rsid w:val="002C5987"/>
    <w:rsid w:val="002C7D5B"/>
    <w:rsid w:val="002C7E58"/>
    <w:rsid w:val="002D319B"/>
    <w:rsid w:val="002D5518"/>
    <w:rsid w:val="002E0EE1"/>
    <w:rsid w:val="002E168F"/>
    <w:rsid w:val="002E27EC"/>
    <w:rsid w:val="002E39F8"/>
    <w:rsid w:val="002E3BBA"/>
    <w:rsid w:val="002E4852"/>
    <w:rsid w:val="002E5272"/>
    <w:rsid w:val="002E6952"/>
    <w:rsid w:val="002E75D0"/>
    <w:rsid w:val="002F0EDF"/>
    <w:rsid w:val="002F315E"/>
    <w:rsid w:val="002F3227"/>
    <w:rsid w:val="002F348A"/>
    <w:rsid w:val="002F5D8E"/>
    <w:rsid w:val="002F66BF"/>
    <w:rsid w:val="0030192B"/>
    <w:rsid w:val="00301D60"/>
    <w:rsid w:val="00302A59"/>
    <w:rsid w:val="00303647"/>
    <w:rsid w:val="0030746B"/>
    <w:rsid w:val="0031295C"/>
    <w:rsid w:val="00312BDF"/>
    <w:rsid w:val="00312D4D"/>
    <w:rsid w:val="00314155"/>
    <w:rsid w:val="003157E7"/>
    <w:rsid w:val="00315AE3"/>
    <w:rsid w:val="0031713B"/>
    <w:rsid w:val="0032176D"/>
    <w:rsid w:val="00325395"/>
    <w:rsid w:val="00331930"/>
    <w:rsid w:val="0033216B"/>
    <w:rsid w:val="00336759"/>
    <w:rsid w:val="003404B1"/>
    <w:rsid w:val="0034109A"/>
    <w:rsid w:val="00343C76"/>
    <w:rsid w:val="003466CE"/>
    <w:rsid w:val="00346F16"/>
    <w:rsid w:val="00346F3E"/>
    <w:rsid w:val="003479DD"/>
    <w:rsid w:val="00350498"/>
    <w:rsid w:val="00351B6E"/>
    <w:rsid w:val="00353632"/>
    <w:rsid w:val="003546C4"/>
    <w:rsid w:val="0035564D"/>
    <w:rsid w:val="0035729D"/>
    <w:rsid w:val="0035732F"/>
    <w:rsid w:val="00361C51"/>
    <w:rsid w:val="00362866"/>
    <w:rsid w:val="00366C9B"/>
    <w:rsid w:val="0036736D"/>
    <w:rsid w:val="00376B6A"/>
    <w:rsid w:val="003775C7"/>
    <w:rsid w:val="00383780"/>
    <w:rsid w:val="00384254"/>
    <w:rsid w:val="00385C74"/>
    <w:rsid w:val="00385E25"/>
    <w:rsid w:val="00386917"/>
    <w:rsid w:val="003877EF"/>
    <w:rsid w:val="0039547C"/>
    <w:rsid w:val="00396868"/>
    <w:rsid w:val="003A1E1A"/>
    <w:rsid w:val="003A1EAF"/>
    <w:rsid w:val="003A2167"/>
    <w:rsid w:val="003A242C"/>
    <w:rsid w:val="003A5F91"/>
    <w:rsid w:val="003A7793"/>
    <w:rsid w:val="003B1D16"/>
    <w:rsid w:val="003B3B51"/>
    <w:rsid w:val="003B45E3"/>
    <w:rsid w:val="003B5D19"/>
    <w:rsid w:val="003C2D1A"/>
    <w:rsid w:val="003C32A9"/>
    <w:rsid w:val="003C3D87"/>
    <w:rsid w:val="003C4BE2"/>
    <w:rsid w:val="003C5D45"/>
    <w:rsid w:val="003C6685"/>
    <w:rsid w:val="003D1264"/>
    <w:rsid w:val="003D18C3"/>
    <w:rsid w:val="003D1CA4"/>
    <w:rsid w:val="003D4CC7"/>
    <w:rsid w:val="003E2130"/>
    <w:rsid w:val="003E5853"/>
    <w:rsid w:val="003E5B11"/>
    <w:rsid w:val="003E5BE0"/>
    <w:rsid w:val="003E7DDD"/>
    <w:rsid w:val="003F49D7"/>
    <w:rsid w:val="003F6C7C"/>
    <w:rsid w:val="003F72F8"/>
    <w:rsid w:val="003F785C"/>
    <w:rsid w:val="00402E92"/>
    <w:rsid w:val="0041241D"/>
    <w:rsid w:val="004201E7"/>
    <w:rsid w:val="00421B52"/>
    <w:rsid w:val="004254A9"/>
    <w:rsid w:val="00431A53"/>
    <w:rsid w:val="00431C56"/>
    <w:rsid w:val="00432FFA"/>
    <w:rsid w:val="00434C74"/>
    <w:rsid w:val="0043690E"/>
    <w:rsid w:val="00437032"/>
    <w:rsid w:val="004401E0"/>
    <w:rsid w:val="00442391"/>
    <w:rsid w:val="00443037"/>
    <w:rsid w:val="0044326D"/>
    <w:rsid w:val="004433E8"/>
    <w:rsid w:val="00445DC2"/>
    <w:rsid w:val="00446E5C"/>
    <w:rsid w:val="00447BE3"/>
    <w:rsid w:val="00447F9F"/>
    <w:rsid w:val="00453883"/>
    <w:rsid w:val="00455858"/>
    <w:rsid w:val="00456544"/>
    <w:rsid w:val="00456627"/>
    <w:rsid w:val="00456AC0"/>
    <w:rsid w:val="00461034"/>
    <w:rsid w:val="00462612"/>
    <w:rsid w:val="004703E1"/>
    <w:rsid w:val="00470A86"/>
    <w:rsid w:val="00473EF1"/>
    <w:rsid w:val="0047500C"/>
    <w:rsid w:val="0047679C"/>
    <w:rsid w:val="00476E2F"/>
    <w:rsid w:val="004831A0"/>
    <w:rsid w:val="00483E5C"/>
    <w:rsid w:val="004854DE"/>
    <w:rsid w:val="00485844"/>
    <w:rsid w:val="00485DC1"/>
    <w:rsid w:val="00485E5E"/>
    <w:rsid w:val="004868D3"/>
    <w:rsid w:val="00486CC1"/>
    <w:rsid w:val="004917E3"/>
    <w:rsid w:val="00492983"/>
    <w:rsid w:val="0049418F"/>
    <w:rsid w:val="00494C2E"/>
    <w:rsid w:val="00495EE6"/>
    <w:rsid w:val="004966B9"/>
    <w:rsid w:val="004A06D8"/>
    <w:rsid w:val="004A3561"/>
    <w:rsid w:val="004A6117"/>
    <w:rsid w:val="004A6119"/>
    <w:rsid w:val="004A6940"/>
    <w:rsid w:val="004A6A03"/>
    <w:rsid w:val="004B3B7E"/>
    <w:rsid w:val="004B5D01"/>
    <w:rsid w:val="004B5E2C"/>
    <w:rsid w:val="004B69A0"/>
    <w:rsid w:val="004C12A2"/>
    <w:rsid w:val="004C1B33"/>
    <w:rsid w:val="004C366F"/>
    <w:rsid w:val="004C4342"/>
    <w:rsid w:val="004C7534"/>
    <w:rsid w:val="004D49C0"/>
    <w:rsid w:val="004E4FEC"/>
    <w:rsid w:val="004E53DB"/>
    <w:rsid w:val="004E55ED"/>
    <w:rsid w:val="004E7114"/>
    <w:rsid w:val="004E7F63"/>
    <w:rsid w:val="004F07B9"/>
    <w:rsid w:val="004F0C3C"/>
    <w:rsid w:val="004F320E"/>
    <w:rsid w:val="004F4126"/>
    <w:rsid w:val="004F4474"/>
    <w:rsid w:val="004F4870"/>
    <w:rsid w:val="004F4BB6"/>
    <w:rsid w:val="004F6658"/>
    <w:rsid w:val="004F68E6"/>
    <w:rsid w:val="004F7023"/>
    <w:rsid w:val="004F7A3B"/>
    <w:rsid w:val="0050072D"/>
    <w:rsid w:val="0050083C"/>
    <w:rsid w:val="005017B7"/>
    <w:rsid w:val="00501CD3"/>
    <w:rsid w:val="00503BDD"/>
    <w:rsid w:val="00504FA5"/>
    <w:rsid w:val="005057A5"/>
    <w:rsid w:val="00506A1A"/>
    <w:rsid w:val="005101E8"/>
    <w:rsid w:val="005109A5"/>
    <w:rsid w:val="00512B17"/>
    <w:rsid w:val="00517307"/>
    <w:rsid w:val="0052307E"/>
    <w:rsid w:val="005231DA"/>
    <w:rsid w:val="00523962"/>
    <w:rsid w:val="00527C2A"/>
    <w:rsid w:val="0053051F"/>
    <w:rsid w:val="00531190"/>
    <w:rsid w:val="0053145E"/>
    <w:rsid w:val="00531CCD"/>
    <w:rsid w:val="005328E3"/>
    <w:rsid w:val="00532F2B"/>
    <w:rsid w:val="00533377"/>
    <w:rsid w:val="0053356D"/>
    <w:rsid w:val="0053435B"/>
    <w:rsid w:val="00537994"/>
    <w:rsid w:val="00537B52"/>
    <w:rsid w:val="00537F42"/>
    <w:rsid w:val="00540769"/>
    <w:rsid w:val="00540919"/>
    <w:rsid w:val="00543967"/>
    <w:rsid w:val="00550A2D"/>
    <w:rsid w:val="0055235D"/>
    <w:rsid w:val="00557203"/>
    <w:rsid w:val="0055764A"/>
    <w:rsid w:val="00565138"/>
    <w:rsid w:val="00566047"/>
    <w:rsid w:val="0056748A"/>
    <w:rsid w:val="00567DAB"/>
    <w:rsid w:val="00567E2E"/>
    <w:rsid w:val="00570464"/>
    <w:rsid w:val="005719A0"/>
    <w:rsid w:val="005719F1"/>
    <w:rsid w:val="00573689"/>
    <w:rsid w:val="00580734"/>
    <w:rsid w:val="005813A1"/>
    <w:rsid w:val="00586643"/>
    <w:rsid w:val="005901E8"/>
    <w:rsid w:val="00591FD3"/>
    <w:rsid w:val="005941EA"/>
    <w:rsid w:val="0059424E"/>
    <w:rsid w:val="005A1599"/>
    <w:rsid w:val="005A274E"/>
    <w:rsid w:val="005A4390"/>
    <w:rsid w:val="005A754E"/>
    <w:rsid w:val="005C1605"/>
    <w:rsid w:val="005C18CE"/>
    <w:rsid w:val="005C4ED6"/>
    <w:rsid w:val="005D16F5"/>
    <w:rsid w:val="005D285C"/>
    <w:rsid w:val="005D3A62"/>
    <w:rsid w:val="005D6950"/>
    <w:rsid w:val="005E1A82"/>
    <w:rsid w:val="005E2491"/>
    <w:rsid w:val="005E5AA1"/>
    <w:rsid w:val="005F2965"/>
    <w:rsid w:val="005F46B8"/>
    <w:rsid w:val="005F6AB5"/>
    <w:rsid w:val="005F776E"/>
    <w:rsid w:val="006000B5"/>
    <w:rsid w:val="0060449F"/>
    <w:rsid w:val="00607603"/>
    <w:rsid w:val="00610F05"/>
    <w:rsid w:val="0061104E"/>
    <w:rsid w:val="00616E50"/>
    <w:rsid w:val="00617B0F"/>
    <w:rsid w:val="00620157"/>
    <w:rsid w:val="00622D5F"/>
    <w:rsid w:val="00624F50"/>
    <w:rsid w:val="0062560A"/>
    <w:rsid w:val="00625AF2"/>
    <w:rsid w:val="0063015C"/>
    <w:rsid w:val="006310AB"/>
    <w:rsid w:val="00631282"/>
    <w:rsid w:val="00632876"/>
    <w:rsid w:val="0063325A"/>
    <w:rsid w:val="0063730E"/>
    <w:rsid w:val="00640CB8"/>
    <w:rsid w:val="00642B06"/>
    <w:rsid w:val="00643B9E"/>
    <w:rsid w:val="006443F7"/>
    <w:rsid w:val="00645DCC"/>
    <w:rsid w:val="00650759"/>
    <w:rsid w:val="00652FA7"/>
    <w:rsid w:val="0065521D"/>
    <w:rsid w:val="0065621D"/>
    <w:rsid w:val="00656260"/>
    <w:rsid w:val="00657DC1"/>
    <w:rsid w:val="00660C9C"/>
    <w:rsid w:val="00661698"/>
    <w:rsid w:val="0066318E"/>
    <w:rsid w:val="00663F1C"/>
    <w:rsid w:val="00667624"/>
    <w:rsid w:val="00672D2C"/>
    <w:rsid w:val="00676060"/>
    <w:rsid w:val="0067743B"/>
    <w:rsid w:val="00680CFC"/>
    <w:rsid w:val="00685490"/>
    <w:rsid w:val="00686BD4"/>
    <w:rsid w:val="006913E8"/>
    <w:rsid w:val="006917A7"/>
    <w:rsid w:val="00696EF8"/>
    <w:rsid w:val="006A0032"/>
    <w:rsid w:val="006A1D7B"/>
    <w:rsid w:val="006A4616"/>
    <w:rsid w:val="006A58A9"/>
    <w:rsid w:val="006A6BBA"/>
    <w:rsid w:val="006A77A7"/>
    <w:rsid w:val="006B4890"/>
    <w:rsid w:val="006B53A3"/>
    <w:rsid w:val="006B78C2"/>
    <w:rsid w:val="006B7D2B"/>
    <w:rsid w:val="006C0126"/>
    <w:rsid w:val="006C1DE5"/>
    <w:rsid w:val="006C2519"/>
    <w:rsid w:val="006C379F"/>
    <w:rsid w:val="006C3E8E"/>
    <w:rsid w:val="006C7CBF"/>
    <w:rsid w:val="006D1EC6"/>
    <w:rsid w:val="006D2754"/>
    <w:rsid w:val="006D42CE"/>
    <w:rsid w:val="006D4997"/>
    <w:rsid w:val="006E008C"/>
    <w:rsid w:val="006E0DD9"/>
    <w:rsid w:val="006E1C34"/>
    <w:rsid w:val="006E2C0D"/>
    <w:rsid w:val="006E5B91"/>
    <w:rsid w:val="006F3CAC"/>
    <w:rsid w:val="006F59B2"/>
    <w:rsid w:val="006F5C6B"/>
    <w:rsid w:val="00706A93"/>
    <w:rsid w:val="00713BA8"/>
    <w:rsid w:val="00714F27"/>
    <w:rsid w:val="00716306"/>
    <w:rsid w:val="007164D8"/>
    <w:rsid w:val="00720725"/>
    <w:rsid w:val="00721BA0"/>
    <w:rsid w:val="007231E2"/>
    <w:rsid w:val="007256F2"/>
    <w:rsid w:val="007268A1"/>
    <w:rsid w:val="007342B2"/>
    <w:rsid w:val="007355C9"/>
    <w:rsid w:val="0073601D"/>
    <w:rsid w:val="007422AC"/>
    <w:rsid w:val="00745744"/>
    <w:rsid w:val="00745B1C"/>
    <w:rsid w:val="00747CCC"/>
    <w:rsid w:val="00751CAE"/>
    <w:rsid w:val="0075366F"/>
    <w:rsid w:val="00756048"/>
    <w:rsid w:val="00760474"/>
    <w:rsid w:val="0076200A"/>
    <w:rsid w:val="00763BB8"/>
    <w:rsid w:val="00764A90"/>
    <w:rsid w:val="00765098"/>
    <w:rsid w:val="007665A6"/>
    <w:rsid w:val="00766A4E"/>
    <w:rsid w:val="00766EE2"/>
    <w:rsid w:val="00772FFB"/>
    <w:rsid w:val="00773BA3"/>
    <w:rsid w:val="00774FDD"/>
    <w:rsid w:val="007762D4"/>
    <w:rsid w:val="00776C20"/>
    <w:rsid w:val="007926A6"/>
    <w:rsid w:val="00793836"/>
    <w:rsid w:val="007946A9"/>
    <w:rsid w:val="00796136"/>
    <w:rsid w:val="00796EE7"/>
    <w:rsid w:val="007A014A"/>
    <w:rsid w:val="007A27ED"/>
    <w:rsid w:val="007A29F1"/>
    <w:rsid w:val="007A42CE"/>
    <w:rsid w:val="007A6F4F"/>
    <w:rsid w:val="007A79AF"/>
    <w:rsid w:val="007B274E"/>
    <w:rsid w:val="007B29A2"/>
    <w:rsid w:val="007B2DDB"/>
    <w:rsid w:val="007B307D"/>
    <w:rsid w:val="007B3486"/>
    <w:rsid w:val="007B4F06"/>
    <w:rsid w:val="007B64B0"/>
    <w:rsid w:val="007C41B9"/>
    <w:rsid w:val="007C6201"/>
    <w:rsid w:val="007C6A49"/>
    <w:rsid w:val="007C6E63"/>
    <w:rsid w:val="007D22B5"/>
    <w:rsid w:val="007D40D1"/>
    <w:rsid w:val="007D41B6"/>
    <w:rsid w:val="007D49B2"/>
    <w:rsid w:val="007D5C8E"/>
    <w:rsid w:val="007E0E49"/>
    <w:rsid w:val="007E4E09"/>
    <w:rsid w:val="007E5634"/>
    <w:rsid w:val="007E663D"/>
    <w:rsid w:val="007E7B4E"/>
    <w:rsid w:val="007F0455"/>
    <w:rsid w:val="007F0A5C"/>
    <w:rsid w:val="007F6D6B"/>
    <w:rsid w:val="00800BE2"/>
    <w:rsid w:val="0080108C"/>
    <w:rsid w:val="008068C2"/>
    <w:rsid w:val="00810642"/>
    <w:rsid w:val="0081159E"/>
    <w:rsid w:val="00814071"/>
    <w:rsid w:val="0081515B"/>
    <w:rsid w:val="008169D6"/>
    <w:rsid w:val="008225FF"/>
    <w:rsid w:val="0082792E"/>
    <w:rsid w:val="00831047"/>
    <w:rsid w:val="00832516"/>
    <w:rsid w:val="00833389"/>
    <w:rsid w:val="008359BB"/>
    <w:rsid w:val="00837A72"/>
    <w:rsid w:val="00841B69"/>
    <w:rsid w:val="0084273C"/>
    <w:rsid w:val="00843CA3"/>
    <w:rsid w:val="00844AF6"/>
    <w:rsid w:val="00846041"/>
    <w:rsid w:val="0084699A"/>
    <w:rsid w:val="00847A7F"/>
    <w:rsid w:val="00851F86"/>
    <w:rsid w:val="0085262E"/>
    <w:rsid w:val="00853E72"/>
    <w:rsid w:val="008549A4"/>
    <w:rsid w:val="0086066B"/>
    <w:rsid w:val="00864F52"/>
    <w:rsid w:val="00865C7A"/>
    <w:rsid w:val="00871474"/>
    <w:rsid w:val="00872422"/>
    <w:rsid w:val="008740DA"/>
    <w:rsid w:val="008752B7"/>
    <w:rsid w:val="00875C68"/>
    <w:rsid w:val="008772E6"/>
    <w:rsid w:val="008813EE"/>
    <w:rsid w:val="00881E53"/>
    <w:rsid w:val="00883124"/>
    <w:rsid w:val="00883FA0"/>
    <w:rsid w:val="00885018"/>
    <w:rsid w:val="00885777"/>
    <w:rsid w:val="0088750F"/>
    <w:rsid w:val="00887514"/>
    <w:rsid w:val="00891F16"/>
    <w:rsid w:val="008949B0"/>
    <w:rsid w:val="00894EBC"/>
    <w:rsid w:val="0089650C"/>
    <w:rsid w:val="008A2461"/>
    <w:rsid w:val="008A573D"/>
    <w:rsid w:val="008B0034"/>
    <w:rsid w:val="008B04D7"/>
    <w:rsid w:val="008B5350"/>
    <w:rsid w:val="008B5BCE"/>
    <w:rsid w:val="008C07E0"/>
    <w:rsid w:val="008C17D1"/>
    <w:rsid w:val="008D0E58"/>
    <w:rsid w:val="008D17B3"/>
    <w:rsid w:val="008D3AB4"/>
    <w:rsid w:val="008D721A"/>
    <w:rsid w:val="008E1753"/>
    <w:rsid w:val="008E2426"/>
    <w:rsid w:val="008E2A7F"/>
    <w:rsid w:val="008E354B"/>
    <w:rsid w:val="008E5F64"/>
    <w:rsid w:val="008F224E"/>
    <w:rsid w:val="008F2DD5"/>
    <w:rsid w:val="008F48A5"/>
    <w:rsid w:val="008F7C0E"/>
    <w:rsid w:val="00900DB8"/>
    <w:rsid w:val="00902821"/>
    <w:rsid w:val="009031D3"/>
    <w:rsid w:val="00903C30"/>
    <w:rsid w:val="00906263"/>
    <w:rsid w:val="009067CA"/>
    <w:rsid w:val="00906ECD"/>
    <w:rsid w:val="00906FAC"/>
    <w:rsid w:val="00910E26"/>
    <w:rsid w:val="009121F8"/>
    <w:rsid w:val="00913771"/>
    <w:rsid w:val="00915160"/>
    <w:rsid w:val="00915348"/>
    <w:rsid w:val="009154EC"/>
    <w:rsid w:val="0091609D"/>
    <w:rsid w:val="00916635"/>
    <w:rsid w:val="00923762"/>
    <w:rsid w:val="0092463E"/>
    <w:rsid w:val="00924719"/>
    <w:rsid w:val="009247F2"/>
    <w:rsid w:val="009317C5"/>
    <w:rsid w:val="00933A4E"/>
    <w:rsid w:val="00934EAA"/>
    <w:rsid w:val="00935D65"/>
    <w:rsid w:val="00935D98"/>
    <w:rsid w:val="00940471"/>
    <w:rsid w:val="00941B5C"/>
    <w:rsid w:val="00942851"/>
    <w:rsid w:val="009431AB"/>
    <w:rsid w:val="009462C4"/>
    <w:rsid w:val="00950F5D"/>
    <w:rsid w:val="009512B2"/>
    <w:rsid w:val="00965AE2"/>
    <w:rsid w:val="00965C30"/>
    <w:rsid w:val="00967439"/>
    <w:rsid w:val="00971904"/>
    <w:rsid w:val="00972BEB"/>
    <w:rsid w:val="00973936"/>
    <w:rsid w:val="00973ABB"/>
    <w:rsid w:val="009745B5"/>
    <w:rsid w:val="00976323"/>
    <w:rsid w:val="0098225F"/>
    <w:rsid w:val="00982584"/>
    <w:rsid w:val="009827DD"/>
    <w:rsid w:val="009829A2"/>
    <w:rsid w:val="00986220"/>
    <w:rsid w:val="009958B7"/>
    <w:rsid w:val="00997E55"/>
    <w:rsid w:val="009A1626"/>
    <w:rsid w:val="009A1B71"/>
    <w:rsid w:val="009A29AC"/>
    <w:rsid w:val="009A31CF"/>
    <w:rsid w:val="009A4A3F"/>
    <w:rsid w:val="009A67F5"/>
    <w:rsid w:val="009A7CCC"/>
    <w:rsid w:val="009B006E"/>
    <w:rsid w:val="009B206E"/>
    <w:rsid w:val="009B28CF"/>
    <w:rsid w:val="009B5A87"/>
    <w:rsid w:val="009B7DFA"/>
    <w:rsid w:val="009C1C98"/>
    <w:rsid w:val="009C1E1E"/>
    <w:rsid w:val="009C4A6B"/>
    <w:rsid w:val="009D0243"/>
    <w:rsid w:val="009D1510"/>
    <w:rsid w:val="009D6505"/>
    <w:rsid w:val="009D77DB"/>
    <w:rsid w:val="009E0734"/>
    <w:rsid w:val="009E0FC9"/>
    <w:rsid w:val="009E372C"/>
    <w:rsid w:val="009E5A76"/>
    <w:rsid w:val="009E651A"/>
    <w:rsid w:val="009F389F"/>
    <w:rsid w:val="009F512E"/>
    <w:rsid w:val="009F5665"/>
    <w:rsid w:val="009F6095"/>
    <w:rsid w:val="009F6771"/>
    <w:rsid w:val="00A043AD"/>
    <w:rsid w:val="00A05534"/>
    <w:rsid w:val="00A11B3E"/>
    <w:rsid w:val="00A14267"/>
    <w:rsid w:val="00A1480A"/>
    <w:rsid w:val="00A172CA"/>
    <w:rsid w:val="00A17B8C"/>
    <w:rsid w:val="00A205EA"/>
    <w:rsid w:val="00A2439A"/>
    <w:rsid w:val="00A24CBE"/>
    <w:rsid w:val="00A251EC"/>
    <w:rsid w:val="00A2629D"/>
    <w:rsid w:val="00A26EC2"/>
    <w:rsid w:val="00A27087"/>
    <w:rsid w:val="00A314C9"/>
    <w:rsid w:val="00A31BFF"/>
    <w:rsid w:val="00A3372B"/>
    <w:rsid w:val="00A337DF"/>
    <w:rsid w:val="00A36880"/>
    <w:rsid w:val="00A4008D"/>
    <w:rsid w:val="00A40ADA"/>
    <w:rsid w:val="00A419AA"/>
    <w:rsid w:val="00A42BA0"/>
    <w:rsid w:val="00A44365"/>
    <w:rsid w:val="00A44371"/>
    <w:rsid w:val="00A479D3"/>
    <w:rsid w:val="00A47B41"/>
    <w:rsid w:val="00A50E31"/>
    <w:rsid w:val="00A53EBC"/>
    <w:rsid w:val="00A55682"/>
    <w:rsid w:val="00A5735E"/>
    <w:rsid w:val="00A57E11"/>
    <w:rsid w:val="00A62C7D"/>
    <w:rsid w:val="00A63503"/>
    <w:rsid w:val="00A63ED4"/>
    <w:rsid w:val="00A65F90"/>
    <w:rsid w:val="00A67B91"/>
    <w:rsid w:val="00A70335"/>
    <w:rsid w:val="00A71D4D"/>
    <w:rsid w:val="00A758FB"/>
    <w:rsid w:val="00A75B27"/>
    <w:rsid w:val="00A77C23"/>
    <w:rsid w:val="00A77CEE"/>
    <w:rsid w:val="00A81E5B"/>
    <w:rsid w:val="00A8267E"/>
    <w:rsid w:val="00A8612B"/>
    <w:rsid w:val="00A86223"/>
    <w:rsid w:val="00A862FE"/>
    <w:rsid w:val="00A86893"/>
    <w:rsid w:val="00A86B80"/>
    <w:rsid w:val="00A92EB9"/>
    <w:rsid w:val="00A9420E"/>
    <w:rsid w:val="00A94687"/>
    <w:rsid w:val="00A96CE7"/>
    <w:rsid w:val="00AA0EB9"/>
    <w:rsid w:val="00AA1389"/>
    <w:rsid w:val="00AA17AC"/>
    <w:rsid w:val="00AA343B"/>
    <w:rsid w:val="00AA38B3"/>
    <w:rsid w:val="00AA4D4E"/>
    <w:rsid w:val="00AA6076"/>
    <w:rsid w:val="00AB2E01"/>
    <w:rsid w:val="00AB6710"/>
    <w:rsid w:val="00AB732B"/>
    <w:rsid w:val="00AB78E6"/>
    <w:rsid w:val="00AC307D"/>
    <w:rsid w:val="00AD0688"/>
    <w:rsid w:val="00AD2615"/>
    <w:rsid w:val="00AD7426"/>
    <w:rsid w:val="00AE30A4"/>
    <w:rsid w:val="00AE3B4E"/>
    <w:rsid w:val="00AE5AF6"/>
    <w:rsid w:val="00AE7BBB"/>
    <w:rsid w:val="00AF0228"/>
    <w:rsid w:val="00AF148C"/>
    <w:rsid w:val="00AF5675"/>
    <w:rsid w:val="00AF6F18"/>
    <w:rsid w:val="00B019BA"/>
    <w:rsid w:val="00B020CC"/>
    <w:rsid w:val="00B0366A"/>
    <w:rsid w:val="00B05311"/>
    <w:rsid w:val="00B0595F"/>
    <w:rsid w:val="00B105CF"/>
    <w:rsid w:val="00B14DB3"/>
    <w:rsid w:val="00B1643E"/>
    <w:rsid w:val="00B16755"/>
    <w:rsid w:val="00B22738"/>
    <w:rsid w:val="00B237D0"/>
    <w:rsid w:val="00B25FAF"/>
    <w:rsid w:val="00B31CB7"/>
    <w:rsid w:val="00B33043"/>
    <w:rsid w:val="00B33381"/>
    <w:rsid w:val="00B36AC4"/>
    <w:rsid w:val="00B376B9"/>
    <w:rsid w:val="00B44456"/>
    <w:rsid w:val="00B46887"/>
    <w:rsid w:val="00B47310"/>
    <w:rsid w:val="00B510BA"/>
    <w:rsid w:val="00B5252E"/>
    <w:rsid w:val="00B52C23"/>
    <w:rsid w:val="00B642B0"/>
    <w:rsid w:val="00B64D8E"/>
    <w:rsid w:val="00B64E52"/>
    <w:rsid w:val="00B65C9A"/>
    <w:rsid w:val="00B725C1"/>
    <w:rsid w:val="00B74588"/>
    <w:rsid w:val="00B75196"/>
    <w:rsid w:val="00B814BE"/>
    <w:rsid w:val="00B827B3"/>
    <w:rsid w:val="00B90BCE"/>
    <w:rsid w:val="00B92DE3"/>
    <w:rsid w:val="00B950D2"/>
    <w:rsid w:val="00B9520D"/>
    <w:rsid w:val="00B964D3"/>
    <w:rsid w:val="00BA2B36"/>
    <w:rsid w:val="00BA2D72"/>
    <w:rsid w:val="00BA4B95"/>
    <w:rsid w:val="00BB1571"/>
    <w:rsid w:val="00BB1E1A"/>
    <w:rsid w:val="00BB4525"/>
    <w:rsid w:val="00BB5917"/>
    <w:rsid w:val="00BB615C"/>
    <w:rsid w:val="00BB6613"/>
    <w:rsid w:val="00BC048B"/>
    <w:rsid w:val="00BC1177"/>
    <w:rsid w:val="00BC2738"/>
    <w:rsid w:val="00BC3E26"/>
    <w:rsid w:val="00BC70AC"/>
    <w:rsid w:val="00BC7682"/>
    <w:rsid w:val="00BC7D09"/>
    <w:rsid w:val="00BD02C8"/>
    <w:rsid w:val="00BD571A"/>
    <w:rsid w:val="00BE081C"/>
    <w:rsid w:val="00BE112F"/>
    <w:rsid w:val="00BE26E1"/>
    <w:rsid w:val="00BE2DFD"/>
    <w:rsid w:val="00BE338B"/>
    <w:rsid w:val="00BE36AB"/>
    <w:rsid w:val="00BE3D36"/>
    <w:rsid w:val="00BE5AE7"/>
    <w:rsid w:val="00BE718B"/>
    <w:rsid w:val="00BF0F78"/>
    <w:rsid w:val="00BF3A66"/>
    <w:rsid w:val="00BF443D"/>
    <w:rsid w:val="00BF4E76"/>
    <w:rsid w:val="00C005AA"/>
    <w:rsid w:val="00C007B4"/>
    <w:rsid w:val="00C00A2F"/>
    <w:rsid w:val="00C00D67"/>
    <w:rsid w:val="00C01AEB"/>
    <w:rsid w:val="00C03662"/>
    <w:rsid w:val="00C03F80"/>
    <w:rsid w:val="00C065D4"/>
    <w:rsid w:val="00C1201F"/>
    <w:rsid w:val="00C1236A"/>
    <w:rsid w:val="00C12DD5"/>
    <w:rsid w:val="00C13418"/>
    <w:rsid w:val="00C15BF3"/>
    <w:rsid w:val="00C16B89"/>
    <w:rsid w:val="00C16D34"/>
    <w:rsid w:val="00C16EB9"/>
    <w:rsid w:val="00C20D17"/>
    <w:rsid w:val="00C21042"/>
    <w:rsid w:val="00C250D4"/>
    <w:rsid w:val="00C265F5"/>
    <w:rsid w:val="00C26646"/>
    <w:rsid w:val="00C277F4"/>
    <w:rsid w:val="00C27F6A"/>
    <w:rsid w:val="00C340D2"/>
    <w:rsid w:val="00C35413"/>
    <w:rsid w:val="00C362B1"/>
    <w:rsid w:val="00C41E61"/>
    <w:rsid w:val="00C43692"/>
    <w:rsid w:val="00C45749"/>
    <w:rsid w:val="00C47C3F"/>
    <w:rsid w:val="00C47FAC"/>
    <w:rsid w:val="00C512C0"/>
    <w:rsid w:val="00C5195A"/>
    <w:rsid w:val="00C51C3B"/>
    <w:rsid w:val="00C540CD"/>
    <w:rsid w:val="00C55D84"/>
    <w:rsid w:val="00C55F60"/>
    <w:rsid w:val="00C55F6A"/>
    <w:rsid w:val="00C61F70"/>
    <w:rsid w:val="00C63CCE"/>
    <w:rsid w:val="00C6408E"/>
    <w:rsid w:val="00C678E4"/>
    <w:rsid w:val="00C67BCC"/>
    <w:rsid w:val="00C709E6"/>
    <w:rsid w:val="00C7185D"/>
    <w:rsid w:val="00C72B0D"/>
    <w:rsid w:val="00C7366F"/>
    <w:rsid w:val="00C75352"/>
    <w:rsid w:val="00C75A4D"/>
    <w:rsid w:val="00C7636F"/>
    <w:rsid w:val="00C766A0"/>
    <w:rsid w:val="00C7756B"/>
    <w:rsid w:val="00C80752"/>
    <w:rsid w:val="00C815EB"/>
    <w:rsid w:val="00C87685"/>
    <w:rsid w:val="00C87958"/>
    <w:rsid w:val="00C9295B"/>
    <w:rsid w:val="00C92CCE"/>
    <w:rsid w:val="00C93E3A"/>
    <w:rsid w:val="00C965C6"/>
    <w:rsid w:val="00CA1070"/>
    <w:rsid w:val="00CA3495"/>
    <w:rsid w:val="00CA3C4E"/>
    <w:rsid w:val="00CA71F9"/>
    <w:rsid w:val="00CB15CD"/>
    <w:rsid w:val="00CB1947"/>
    <w:rsid w:val="00CB1E4E"/>
    <w:rsid w:val="00CB65AA"/>
    <w:rsid w:val="00CB6DA7"/>
    <w:rsid w:val="00CC0541"/>
    <w:rsid w:val="00CC3FEE"/>
    <w:rsid w:val="00CC56DF"/>
    <w:rsid w:val="00CC5CB5"/>
    <w:rsid w:val="00CC6119"/>
    <w:rsid w:val="00CC62DE"/>
    <w:rsid w:val="00CD20D5"/>
    <w:rsid w:val="00CD2B5B"/>
    <w:rsid w:val="00CD3BA9"/>
    <w:rsid w:val="00CD3E9F"/>
    <w:rsid w:val="00CD7E2F"/>
    <w:rsid w:val="00CE1983"/>
    <w:rsid w:val="00CE4F6E"/>
    <w:rsid w:val="00CE5838"/>
    <w:rsid w:val="00CE6FAE"/>
    <w:rsid w:val="00CF3DF0"/>
    <w:rsid w:val="00CF4465"/>
    <w:rsid w:val="00CF532A"/>
    <w:rsid w:val="00CF67D4"/>
    <w:rsid w:val="00CF7A51"/>
    <w:rsid w:val="00D0141D"/>
    <w:rsid w:val="00D02AAB"/>
    <w:rsid w:val="00D05121"/>
    <w:rsid w:val="00D0614E"/>
    <w:rsid w:val="00D06374"/>
    <w:rsid w:val="00D0650A"/>
    <w:rsid w:val="00D100F4"/>
    <w:rsid w:val="00D1038D"/>
    <w:rsid w:val="00D10EC0"/>
    <w:rsid w:val="00D12E66"/>
    <w:rsid w:val="00D15B93"/>
    <w:rsid w:val="00D22348"/>
    <w:rsid w:val="00D22675"/>
    <w:rsid w:val="00D25737"/>
    <w:rsid w:val="00D30291"/>
    <w:rsid w:val="00D32C4A"/>
    <w:rsid w:val="00D41020"/>
    <w:rsid w:val="00D43CF5"/>
    <w:rsid w:val="00D45AD2"/>
    <w:rsid w:val="00D45CB2"/>
    <w:rsid w:val="00D516D0"/>
    <w:rsid w:val="00D52C92"/>
    <w:rsid w:val="00D535C7"/>
    <w:rsid w:val="00D536C6"/>
    <w:rsid w:val="00D54B04"/>
    <w:rsid w:val="00D574F8"/>
    <w:rsid w:val="00D60A95"/>
    <w:rsid w:val="00D64C23"/>
    <w:rsid w:val="00D65B87"/>
    <w:rsid w:val="00D66787"/>
    <w:rsid w:val="00D66E76"/>
    <w:rsid w:val="00D67053"/>
    <w:rsid w:val="00D671C8"/>
    <w:rsid w:val="00D67EC3"/>
    <w:rsid w:val="00D7187C"/>
    <w:rsid w:val="00D7621E"/>
    <w:rsid w:val="00D77887"/>
    <w:rsid w:val="00D77B3B"/>
    <w:rsid w:val="00D819B2"/>
    <w:rsid w:val="00D844A5"/>
    <w:rsid w:val="00D87D38"/>
    <w:rsid w:val="00D91D0A"/>
    <w:rsid w:val="00D93548"/>
    <w:rsid w:val="00D93E0A"/>
    <w:rsid w:val="00D94183"/>
    <w:rsid w:val="00D94287"/>
    <w:rsid w:val="00DA002F"/>
    <w:rsid w:val="00DA0A2A"/>
    <w:rsid w:val="00DA1425"/>
    <w:rsid w:val="00DA174B"/>
    <w:rsid w:val="00DA2F7F"/>
    <w:rsid w:val="00DA31AE"/>
    <w:rsid w:val="00DA51D4"/>
    <w:rsid w:val="00DA6615"/>
    <w:rsid w:val="00DA6D6F"/>
    <w:rsid w:val="00DA7666"/>
    <w:rsid w:val="00DB009D"/>
    <w:rsid w:val="00DB213B"/>
    <w:rsid w:val="00DB6EAC"/>
    <w:rsid w:val="00DC0527"/>
    <w:rsid w:val="00DC0A09"/>
    <w:rsid w:val="00DC0BF5"/>
    <w:rsid w:val="00DC30BB"/>
    <w:rsid w:val="00DC4FB2"/>
    <w:rsid w:val="00DD06B7"/>
    <w:rsid w:val="00DD085C"/>
    <w:rsid w:val="00DD1768"/>
    <w:rsid w:val="00DD17A2"/>
    <w:rsid w:val="00DD1D8B"/>
    <w:rsid w:val="00DD2458"/>
    <w:rsid w:val="00DD29E7"/>
    <w:rsid w:val="00DD5AD7"/>
    <w:rsid w:val="00DD63CA"/>
    <w:rsid w:val="00DD6FED"/>
    <w:rsid w:val="00DE3FA5"/>
    <w:rsid w:val="00DE5604"/>
    <w:rsid w:val="00DF1460"/>
    <w:rsid w:val="00DF20A6"/>
    <w:rsid w:val="00DF214E"/>
    <w:rsid w:val="00DF26C6"/>
    <w:rsid w:val="00DF5482"/>
    <w:rsid w:val="00DF7CDF"/>
    <w:rsid w:val="00E015E6"/>
    <w:rsid w:val="00E02300"/>
    <w:rsid w:val="00E02851"/>
    <w:rsid w:val="00E030D2"/>
    <w:rsid w:val="00E030E5"/>
    <w:rsid w:val="00E05AAA"/>
    <w:rsid w:val="00E103D8"/>
    <w:rsid w:val="00E10D58"/>
    <w:rsid w:val="00E114C5"/>
    <w:rsid w:val="00E129C9"/>
    <w:rsid w:val="00E12BE0"/>
    <w:rsid w:val="00E1783C"/>
    <w:rsid w:val="00E235C2"/>
    <w:rsid w:val="00E243D8"/>
    <w:rsid w:val="00E315D1"/>
    <w:rsid w:val="00E315DE"/>
    <w:rsid w:val="00E322F7"/>
    <w:rsid w:val="00E33A24"/>
    <w:rsid w:val="00E344D7"/>
    <w:rsid w:val="00E40EBE"/>
    <w:rsid w:val="00E512B0"/>
    <w:rsid w:val="00E6254B"/>
    <w:rsid w:val="00E64255"/>
    <w:rsid w:val="00E659EF"/>
    <w:rsid w:val="00E66AAC"/>
    <w:rsid w:val="00E71A04"/>
    <w:rsid w:val="00E725D8"/>
    <w:rsid w:val="00E7429B"/>
    <w:rsid w:val="00E74AF6"/>
    <w:rsid w:val="00E75961"/>
    <w:rsid w:val="00E76D5B"/>
    <w:rsid w:val="00E80518"/>
    <w:rsid w:val="00E81BF4"/>
    <w:rsid w:val="00E84CEB"/>
    <w:rsid w:val="00E92FA5"/>
    <w:rsid w:val="00E93144"/>
    <w:rsid w:val="00E93D33"/>
    <w:rsid w:val="00E941CC"/>
    <w:rsid w:val="00E9434E"/>
    <w:rsid w:val="00E9496A"/>
    <w:rsid w:val="00E9535A"/>
    <w:rsid w:val="00EA0270"/>
    <w:rsid w:val="00EA08C6"/>
    <w:rsid w:val="00EA0D8C"/>
    <w:rsid w:val="00EA39E6"/>
    <w:rsid w:val="00EA41FA"/>
    <w:rsid w:val="00EA6689"/>
    <w:rsid w:val="00EB1870"/>
    <w:rsid w:val="00EB3D00"/>
    <w:rsid w:val="00EB457A"/>
    <w:rsid w:val="00EB4807"/>
    <w:rsid w:val="00EB5FD8"/>
    <w:rsid w:val="00EC10BB"/>
    <w:rsid w:val="00EC3554"/>
    <w:rsid w:val="00EC490C"/>
    <w:rsid w:val="00EC73D7"/>
    <w:rsid w:val="00ED1EE4"/>
    <w:rsid w:val="00ED74F5"/>
    <w:rsid w:val="00ED7A3E"/>
    <w:rsid w:val="00EE78BD"/>
    <w:rsid w:val="00EF373B"/>
    <w:rsid w:val="00EF47F6"/>
    <w:rsid w:val="00EF4C30"/>
    <w:rsid w:val="00EF5BDE"/>
    <w:rsid w:val="00F00F87"/>
    <w:rsid w:val="00F03A20"/>
    <w:rsid w:val="00F054BD"/>
    <w:rsid w:val="00F0773D"/>
    <w:rsid w:val="00F1054D"/>
    <w:rsid w:val="00F112A9"/>
    <w:rsid w:val="00F11ADB"/>
    <w:rsid w:val="00F1211D"/>
    <w:rsid w:val="00F15ABB"/>
    <w:rsid w:val="00F161CA"/>
    <w:rsid w:val="00F16ED9"/>
    <w:rsid w:val="00F208D1"/>
    <w:rsid w:val="00F20CC3"/>
    <w:rsid w:val="00F22789"/>
    <w:rsid w:val="00F239A4"/>
    <w:rsid w:val="00F2487F"/>
    <w:rsid w:val="00F2635E"/>
    <w:rsid w:val="00F27A72"/>
    <w:rsid w:val="00F3184B"/>
    <w:rsid w:val="00F32891"/>
    <w:rsid w:val="00F355CA"/>
    <w:rsid w:val="00F35B05"/>
    <w:rsid w:val="00F3725A"/>
    <w:rsid w:val="00F40B3E"/>
    <w:rsid w:val="00F40CD5"/>
    <w:rsid w:val="00F42CA7"/>
    <w:rsid w:val="00F43DF6"/>
    <w:rsid w:val="00F44B92"/>
    <w:rsid w:val="00F45CF9"/>
    <w:rsid w:val="00F47F62"/>
    <w:rsid w:val="00F501FA"/>
    <w:rsid w:val="00F51A92"/>
    <w:rsid w:val="00F52FA6"/>
    <w:rsid w:val="00F54FE0"/>
    <w:rsid w:val="00F561CB"/>
    <w:rsid w:val="00F56332"/>
    <w:rsid w:val="00F57654"/>
    <w:rsid w:val="00F641F6"/>
    <w:rsid w:val="00F65191"/>
    <w:rsid w:val="00F668AD"/>
    <w:rsid w:val="00F66F1D"/>
    <w:rsid w:val="00F70889"/>
    <w:rsid w:val="00F708A1"/>
    <w:rsid w:val="00F73814"/>
    <w:rsid w:val="00F75DDE"/>
    <w:rsid w:val="00F80839"/>
    <w:rsid w:val="00F82D03"/>
    <w:rsid w:val="00F846BC"/>
    <w:rsid w:val="00F846C0"/>
    <w:rsid w:val="00F84820"/>
    <w:rsid w:val="00F85562"/>
    <w:rsid w:val="00F85F96"/>
    <w:rsid w:val="00F8659B"/>
    <w:rsid w:val="00F86B50"/>
    <w:rsid w:val="00F87729"/>
    <w:rsid w:val="00F87743"/>
    <w:rsid w:val="00F87B67"/>
    <w:rsid w:val="00F95402"/>
    <w:rsid w:val="00F95489"/>
    <w:rsid w:val="00F95635"/>
    <w:rsid w:val="00F95831"/>
    <w:rsid w:val="00F972E5"/>
    <w:rsid w:val="00F97B3B"/>
    <w:rsid w:val="00F97F26"/>
    <w:rsid w:val="00F97F50"/>
    <w:rsid w:val="00FA56AA"/>
    <w:rsid w:val="00FA7D85"/>
    <w:rsid w:val="00FB1278"/>
    <w:rsid w:val="00FB21CA"/>
    <w:rsid w:val="00FB306F"/>
    <w:rsid w:val="00FC0131"/>
    <w:rsid w:val="00FC09ED"/>
    <w:rsid w:val="00FC5F14"/>
    <w:rsid w:val="00FD01F7"/>
    <w:rsid w:val="00FD3F9F"/>
    <w:rsid w:val="00FE095C"/>
    <w:rsid w:val="00FE3A3A"/>
    <w:rsid w:val="00FE4E98"/>
    <w:rsid w:val="00FE55CB"/>
    <w:rsid w:val="00FF2698"/>
    <w:rsid w:val="00FF2EEB"/>
    <w:rsid w:val="00FF6FB0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BBBC9-9163-4CA6-B11D-3EB84E3C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8E6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7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B3D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3D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3D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qFormat/>
    <w:rsid w:val="0011286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18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A27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tekstob">
    <w:name w:val="tekstob"/>
    <w:basedOn w:val="a"/>
    <w:rsid w:val="007A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D42CE"/>
    <w:rPr>
      <w:color w:val="0000FF"/>
      <w:u w:val="single"/>
    </w:rPr>
  </w:style>
  <w:style w:type="paragraph" w:styleId="3">
    <w:name w:val="Body Text Indent 3"/>
    <w:basedOn w:val="a"/>
    <w:link w:val="30"/>
    <w:uiPriority w:val="99"/>
    <w:unhideWhenUsed/>
    <w:rsid w:val="008F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F7C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Обычный.Название подразделения"/>
    <w:rsid w:val="008F7C0E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D3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3AB4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DD6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96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6EE7"/>
  </w:style>
  <w:style w:type="paragraph" w:styleId="ac">
    <w:name w:val="footer"/>
    <w:basedOn w:val="a"/>
    <w:link w:val="ad"/>
    <w:uiPriority w:val="99"/>
    <w:unhideWhenUsed/>
    <w:rsid w:val="00796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6EE7"/>
  </w:style>
  <w:style w:type="character" w:customStyle="1" w:styleId="wmi-callto">
    <w:name w:val="wmi-callto"/>
    <w:basedOn w:val="a0"/>
    <w:rsid w:val="00796EE7"/>
  </w:style>
  <w:style w:type="paragraph" w:customStyle="1" w:styleId="ConsPlusNormal">
    <w:name w:val="ConsPlusNormal"/>
    <w:link w:val="ConsPlusNormal0"/>
    <w:uiPriority w:val="99"/>
    <w:rsid w:val="001149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11495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DD431-2D1E-496E-98FB-6D9BC2499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Власова</dc:creator>
  <cp:keywords/>
  <dc:description/>
  <cp:lastModifiedBy>Nazarova NN</cp:lastModifiedBy>
  <cp:revision>18</cp:revision>
  <cp:lastPrinted>2023-01-19T12:48:00Z</cp:lastPrinted>
  <dcterms:created xsi:type="dcterms:W3CDTF">2022-09-20T15:08:00Z</dcterms:created>
  <dcterms:modified xsi:type="dcterms:W3CDTF">2023-01-19T12:55:00Z</dcterms:modified>
</cp:coreProperties>
</file>