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0BC34" w14:textId="77777777" w:rsidR="00B618BE" w:rsidRDefault="00B618BE" w:rsidP="00B618BE">
      <w:pPr>
        <w:spacing w:line="360" w:lineRule="auto"/>
        <w:jc w:val="center"/>
        <w:rPr>
          <w:noProof/>
          <w:szCs w:val="20"/>
          <w:lang w:eastAsia="zh-CN"/>
        </w:rPr>
      </w:pPr>
      <w:r>
        <w:rPr>
          <w:noProof/>
        </w:rPr>
        <w:drawing>
          <wp:inline distT="0" distB="0" distL="0" distR="0" wp14:anchorId="50D56082" wp14:editId="24E4324C">
            <wp:extent cx="6953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105DC" w14:textId="77777777" w:rsidR="00B618BE" w:rsidRPr="00B618BE" w:rsidRDefault="00B618BE" w:rsidP="00B618BE">
      <w:pPr>
        <w:spacing w:line="360" w:lineRule="auto"/>
        <w:jc w:val="center"/>
        <w:rPr>
          <w:rFonts w:ascii="Times New Roman" w:eastAsia="SimSun" w:hAnsi="Times New Roman" w:cs="Times New Roman"/>
          <w:kern w:val="2"/>
          <w:sz w:val="28"/>
          <w:lang w:eastAsia="zh-CN" w:bidi="hi-IN"/>
        </w:rPr>
      </w:pPr>
      <w:r w:rsidRPr="00B618BE">
        <w:rPr>
          <w:rFonts w:ascii="Times New Roman" w:hAnsi="Times New Roman" w:cs="Times New Roman"/>
          <w:sz w:val="28"/>
          <w:lang w:eastAsia="zh-CN"/>
        </w:rPr>
        <w:t>АДМИНИСТРАЦИЯ НЮКСЕНСКОГО МУНИЦИПАЛЬНОГО ОКРУГА</w:t>
      </w:r>
    </w:p>
    <w:p w14:paraId="6DAAA322" w14:textId="77777777" w:rsidR="00B618BE" w:rsidRPr="00B618BE" w:rsidRDefault="00B618BE" w:rsidP="00B618BE">
      <w:pPr>
        <w:spacing w:line="360" w:lineRule="auto"/>
        <w:jc w:val="center"/>
        <w:rPr>
          <w:rFonts w:ascii="Times New Roman" w:hAnsi="Times New Roman" w:cs="Times New Roman"/>
          <w:sz w:val="40"/>
          <w:lang w:eastAsia="zh-CN"/>
        </w:rPr>
      </w:pPr>
      <w:r w:rsidRPr="00B618BE">
        <w:rPr>
          <w:rFonts w:ascii="Times New Roman" w:hAnsi="Times New Roman" w:cs="Times New Roman"/>
          <w:sz w:val="28"/>
          <w:lang w:eastAsia="zh-CN"/>
        </w:rPr>
        <w:t>ВОЛОГОДСКОЙ ОБЛАСТИ</w:t>
      </w:r>
    </w:p>
    <w:p w14:paraId="464143DD" w14:textId="77777777" w:rsidR="00B618BE" w:rsidRPr="00B618BE" w:rsidRDefault="00B618BE" w:rsidP="00B618BE">
      <w:pPr>
        <w:spacing w:line="360" w:lineRule="auto"/>
        <w:jc w:val="center"/>
        <w:rPr>
          <w:rFonts w:ascii="Times New Roman" w:hAnsi="Times New Roman" w:cs="Times New Roman"/>
          <w:b/>
          <w:sz w:val="36"/>
          <w:lang w:eastAsia="zh-CN"/>
        </w:rPr>
      </w:pPr>
      <w:proofErr w:type="gramStart"/>
      <w:r w:rsidRPr="00B618BE">
        <w:rPr>
          <w:rFonts w:ascii="Times New Roman" w:hAnsi="Times New Roman" w:cs="Times New Roman"/>
          <w:b/>
          <w:sz w:val="36"/>
          <w:lang w:eastAsia="zh-CN"/>
        </w:rPr>
        <w:t>П  О</w:t>
      </w:r>
      <w:proofErr w:type="gramEnd"/>
      <w:r w:rsidRPr="00B618BE">
        <w:rPr>
          <w:rFonts w:ascii="Times New Roman" w:hAnsi="Times New Roman" w:cs="Times New Roman"/>
          <w:b/>
          <w:sz w:val="36"/>
          <w:lang w:eastAsia="zh-CN"/>
        </w:rPr>
        <w:t xml:space="preserve">  С  Т  А  Н  О  В  Л  Е  Н  И  Е</w:t>
      </w:r>
    </w:p>
    <w:p w14:paraId="75B50EB4" w14:textId="77777777" w:rsidR="00FB59A0" w:rsidRPr="00FB59A0" w:rsidRDefault="00FB59A0" w:rsidP="00FB59A0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E5BB061" w14:textId="2304BB52" w:rsidR="00281853" w:rsidRDefault="00FB59A0" w:rsidP="00FB59A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59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B618BE">
        <w:rPr>
          <w:rFonts w:ascii="Times New Roman" w:eastAsia="Times New Roman" w:hAnsi="Times New Roman" w:cs="Times New Roman"/>
          <w:color w:val="auto"/>
          <w:sz w:val="28"/>
          <w:szCs w:val="28"/>
        </w:rPr>
        <w:t>11.09.2023</w:t>
      </w:r>
      <w:r w:rsidR="002818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59A0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B618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446</w:t>
      </w:r>
      <w:r w:rsidR="009019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6D9EE8AC" w14:textId="3BC583F2" w:rsidR="00FB59A0" w:rsidRPr="00FB59A0" w:rsidRDefault="00FB59A0" w:rsidP="00B618BE">
      <w:pPr>
        <w:suppressAutoHyphens/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59A0">
        <w:rPr>
          <w:rFonts w:ascii="Times New Roman" w:eastAsia="Times New Roman" w:hAnsi="Times New Roman" w:cs="Times New Roman"/>
          <w:color w:val="auto"/>
          <w:sz w:val="24"/>
          <w:szCs w:val="24"/>
        </w:rPr>
        <w:t>с. Нюксеница</w:t>
      </w:r>
    </w:p>
    <w:p w14:paraId="04510F5D" w14:textId="77777777" w:rsidR="000C49AF" w:rsidRDefault="000C49AF">
      <w:pPr>
        <w:spacing w:after="0" w:line="272" w:lineRule="auto"/>
        <w:ind w:right="3299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34C72672" w14:textId="5387FF1A" w:rsidR="00C0045C" w:rsidRPr="000C49AF" w:rsidRDefault="000C49AF" w:rsidP="00B618BE">
      <w:pPr>
        <w:spacing w:after="0" w:line="272" w:lineRule="auto"/>
        <w:ind w:right="566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281853">
        <w:rPr>
          <w:rFonts w:ascii="Times New Roman" w:eastAsia="Times New Roman" w:hAnsi="Times New Roman" w:cs="Times New Roman"/>
          <w:sz w:val="28"/>
        </w:rPr>
        <w:t xml:space="preserve"> внесении изменений </w:t>
      </w:r>
      <w:bookmarkStart w:id="0" w:name="_Hlk144474755"/>
      <w:r w:rsidR="00281853">
        <w:rPr>
          <w:rFonts w:ascii="Times New Roman" w:eastAsia="Times New Roman" w:hAnsi="Times New Roman" w:cs="Times New Roman"/>
          <w:sz w:val="28"/>
        </w:rPr>
        <w:t>в постановление администрации Нюксенского муниципальн</w:t>
      </w:r>
      <w:r w:rsidR="00155DD1">
        <w:rPr>
          <w:rFonts w:ascii="Times New Roman" w:eastAsia="Times New Roman" w:hAnsi="Times New Roman" w:cs="Times New Roman"/>
          <w:sz w:val="28"/>
        </w:rPr>
        <w:t xml:space="preserve">ого округа № 143 от 07.03.2023 </w:t>
      </w:r>
      <w:r w:rsidR="00B618BE">
        <w:rPr>
          <w:rFonts w:ascii="Times New Roman" w:eastAsia="Times New Roman" w:hAnsi="Times New Roman" w:cs="Times New Roman"/>
          <w:sz w:val="28"/>
        </w:rPr>
        <w:t xml:space="preserve">«Об </w:t>
      </w:r>
      <w:r>
        <w:rPr>
          <w:rFonts w:ascii="Times New Roman" w:eastAsia="Times New Roman" w:hAnsi="Times New Roman" w:cs="Times New Roman"/>
          <w:sz w:val="28"/>
        </w:rPr>
        <w:t xml:space="preserve">утверждении </w:t>
      </w:r>
      <w:r w:rsidR="00281853">
        <w:rPr>
          <w:rFonts w:ascii="Times New Roman" w:eastAsia="Times New Roman" w:hAnsi="Times New Roman" w:cs="Times New Roman"/>
          <w:sz w:val="28"/>
        </w:rPr>
        <w:t>цифров</w:t>
      </w:r>
      <w:r>
        <w:rPr>
          <w:rFonts w:ascii="Times New Roman" w:eastAsia="Times New Roman" w:hAnsi="Times New Roman" w:cs="Times New Roman"/>
          <w:sz w:val="28"/>
        </w:rPr>
        <w:t xml:space="preserve">ых </w:t>
      </w:r>
      <w:r w:rsidR="00281853">
        <w:rPr>
          <w:rFonts w:ascii="Times New Roman" w:eastAsia="Times New Roman" w:hAnsi="Times New Roman" w:cs="Times New Roman"/>
          <w:sz w:val="28"/>
        </w:rPr>
        <w:t>стандартов муниципального земельного контроля</w:t>
      </w:r>
      <w:bookmarkEnd w:id="0"/>
      <w:r w:rsidR="00C16DAD">
        <w:rPr>
          <w:rFonts w:ascii="Times New Roman" w:eastAsia="Times New Roman" w:hAnsi="Times New Roman" w:cs="Times New Roman"/>
          <w:sz w:val="28"/>
        </w:rPr>
        <w:t>»</w:t>
      </w:r>
      <w:bookmarkStart w:id="1" w:name="_GoBack"/>
      <w:bookmarkEnd w:id="1"/>
      <w:r w:rsidR="008729BA">
        <w:rPr>
          <w:rFonts w:ascii="Times New Roman" w:eastAsia="Times New Roman" w:hAnsi="Times New Roman" w:cs="Times New Roman"/>
          <w:sz w:val="28"/>
        </w:rPr>
        <w:t xml:space="preserve">  </w:t>
      </w:r>
    </w:p>
    <w:p w14:paraId="571ABE14" w14:textId="77777777" w:rsidR="000C49AF" w:rsidRPr="00901990" w:rsidRDefault="008729BA" w:rsidP="0090199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D11AEB5" w14:textId="77777777" w:rsidR="00703F89" w:rsidRDefault="00703F89" w:rsidP="00B618BE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F89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BC8A6BD" w14:textId="603EEFF9" w:rsidR="00281853" w:rsidRDefault="00A2120A" w:rsidP="00B618BE">
      <w:pPr>
        <w:pStyle w:val="a3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1853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="00281853">
        <w:rPr>
          <w:rFonts w:ascii="Times New Roman" w:eastAsia="Times New Roman" w:hAnsi="Times New Roman" w:cs="Times New Roman"/>
          <w:sz w:val="28"/>
        </w:rPr>
        <w:t>в постановление администрации Нюксенского муниципальн</w:t>
      </w:r>
      <w:r w:rsidR="00155DD1">
        <w:rPr>
          <w:rFonts w:ascii="Times New Roman" w:eastAsia="Times New Roman" w:hAnsi="Times New Roman" w:cs="Times New Roman"/>
          <w:sz w:val="28"/>
        </w:rPr>
        <w:t>ого округа № 143 от 07.03.2023</w:t>
      </w:r>
      <w:r w:rsidR="00281853">
        <w:rPr>
          <w:rFonts w:ascii="Times New Roman" w:eastAsia="Times New Roman" w:hAnsi="Times New Roman" w:cs="Times New Roman"/>
          <w:sz w:val="28"/>
        </w:rPr>
        <w:t xml:space="preserve"> «Об</w:t>
      </w:r>
      <w:r w:rsidR="00281853">
        <w:rPr>
          <w:rFonts w:ascii="Times New Roman" w:eastAsia="Times New Roman" w:hAnsi="Times New Roman" w:cs="Times New Roman"/>
          <w:sz w:val="28"/>
        </w:rPr>
        <w:tab/>
        <w:t xml:space="preserve">утверждении цифровых стандартов муниципального земельного контроля» </w:t>
      </w:r>
      <w:r>
        <w:rPr>
          <w:rFonts w:ascii="Times New Roman" w:eastAsia="Times New Roman" w:hAnsi="Times New Roman" w:cs="Times New Roman"/>
          <w:sz w:val="28"/>
        </w:rPr>
        <w:t>изложив приложение к постановлению в новой редакции.</w:t>
      </w:r>
    </w:p>
    <w:p w14:paraId="659BB279" w14:textId="4A2D3E77" w:rsidR="00C0045C" w:rsidRPr="00A2120A" w:rsidRDefault="00A2120A" w:rsidP="00B618BE">
      <w:pPr>
        <w:pStyle w:val="a3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8729BA" w:rsidRPr="00A2120A">
        <w:rPr>
          <w:rFonts w:ascii="Times New Roman" w:eastAsia="Times New Roman" w:hAnsi="Times New Roman" w:cs="Times New Roman"/>
          <w:sz w:val="28"/>
        </w:rPr>
        <w:t>Настоящее постановление</w:t>
      </w:r>
      <w:r w:rsidR="001043F3" w:rsidRPr="00A2120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вступает в силу со дня его подписания, </w:t>
      </w:r>
      <w:r w:rsidR="008729BA" w:rsidRPr="00A2120A">
        <w:rPr>
          <w:rFonts w:ascii="Times New Roman" w:eastAsia="Times New Roman" w:hAnsi="Times New Roman" w:cs="Times New Roman"/>
          <w:sz w:val="28"/>
        </w:rPr>
        <w:t xml:space="preserve">подлежит размещению на официальном сайте администрации </w:t>
      </w:r>
      <w:r w:rsidR="001043F3" w:rsidRPr="00A2120A"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</w:t>
      </w:r>
      <w:r w:rsidR="008729BA" w:rsidRPr="00A2120A">
        <w:rPr>
          <w:rFonts w:ascii="Times New Roman" w:eastAsia="Times New Roman" w:hAnsi="Times New Roman" w:cs="Times New Roman"/>
          <w:sz w:val="28"/>
        </w:rPr>
        <w:t>в информационно-телекоммуникационной сети «Интернет».</w:t>
      </w:r>
    </w:p>
    <w:p w14:paraId="211AC651" w14:textId="44C24AA6" w:rsidR="00C0045C" w:rsidRDefault="00C0045C" w:rsidP="00B618BE">
      <w:pPr>
        <w:spacing w:after="0" w:line="276" w:lineRule="auto"/>
        <w:ind w:firstLine="709"/>
        <w:jc w:val="both"/>
      </w:pPr>
    </w:p>
    <w:p w14:paraId="200E8260" w14:textId="77777777" w:rsidR="00155DD1" w:rsidRDefault="00155DD1" w:rsidP="000C49AF">
      <w:pPr>
        <w:spacing w:after="28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1B36DCA8" w14:textId="2AC70E50" w:rsidR="00C0045C" w:rsidRDefault="00155DD1" w:rsidP="00155DD1">
      <w:pPr>
        <w:spacing w:after="28" w:line="276" w:lineRule="auto"/>
        <w:jc w:val="both"/>
      </w:pPr>
      <w:r>
        <w:rPr>
          <w:rFonts w:ascii="Times New Roman" w:eastAsia="Times New Roman" w:hAnsi="Times New Roman" w:cs="Times New Roman"/>
          <w:sz w:val="28"/>
        </w:rPr>
        <w:t>Первый заместитель главы</w:t>
      </w:r>
      <w:r w:rsidR="008729BA">
        <w:rPr>
          <w:rFonts w:ascii="Times New Roman" w:eastAsia="Times New Roman" w:hAnsi="Times New Roman" w:cs="Times New Roman"/>
          <w:sz w:val="28"/>
        </w:rPr>
        <w:t xml:space="preserve"> </w:t>
      </w:r>
    </w:p>
    <w:p w14:paraId="1BBDD096" w14:textId="5C47AD7D" w:rsidR="00C0045C" w:rsidRDefault="00155DD1" w:rsidP="00B618BE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Нюксенского</w:t>
      </w:r>
      <w:r w:rsidR="000C49AF">
        <w:rPr>
          <w:rFonts w:ascii="Times New Roman" w:hAnsi="Times New Roman" w:cs="Times New Roman"/>
          <w:sz w:val="28"/>
          <w:szCs w:val="28"/>
        </w:rPr>
        <w:t xml:space="preserve"> муниципального округа        </w:t>
      </w:r>
      <w:r w:rsidR="00B618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49A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49A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С.А. Суровцева</w:t>
      </w:r>
    </w:p>
    <w:p w14:paraId="5BF7DC63" w14:textId="77777777" w:rsidR="00C0045C" w:rsidRDefault="008729BA" w:rsidP="00AE48F3">
      <w:pPr>
        <w:spacing w:after="0"/>
        <w:ind w:firstLine="567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ECEB042" w14:textId="77777777" w:rsidR="00C0045C" w:rsidRDefault="008729BA" w:rsidP="00AE48F3">
      <w:pPr>
        <w:spacing w:after="0"/>
        <w:ind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4CBC33" w14:textId="77777777" w:rsidR="00C0045C" w:rsidRDefault="008729BA" w:rsidP="00AE48F3">
      <w:pPr>
        <w:spacing w:after="0"/>
        <w:ind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255F86" w14:textId="3F42FA0F" w:rsidR="00C0045C" w:rsidRDefault="008729BA" w:rsidP="00155DD1">
      <w:pPr>
        <w:spacing w:after="0"/>
        <w:ind w:firstLine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0045C" w:rsidSect="00A2120A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6C4F6" w14:textId="77777777" w:rsidR="00524815" w:rsidRDefault="00524815">
      <w:pPr>
        <w:spacing w:after="0" w:line="240" w:lineRule="auto"/>
      </w:pPr>
      <w:r>
        <w:separator/>
      </w:r>
    </w:p>
  </w:endnote>
  <w:endnote w:type="continuationSeparator" w:id="0">
    <w:p w14:paraId="74DC3AEC" w14:textId="77777777" w:rsidR="00524815" w:rsidRDefault="0052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27656" w14:textId="77777777" w:rsidR="00524815" w:rsidRDefault="00524815">
      <w:pPr>
        <w:spacing w:after="0" w:line="240" w:lineRule="auto"/>
      </w:pPr>
      <w:r>
        <w:separator/>
      </w:r>
    </w:p>
  </w:footnote>
  <w:footnote w:type="continuationSeparator" w:id="0">
    <w:p w14:paraId="6BA7DE9D" w14:textId="77777777" w:rsidR="00524815" w:rsidRDefault="00524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8AD3C" w14:textId="77777777" w:rsidR="00901990" w:rsidRDefault="009019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5226B" w14:textId="77777777" w:rsidR="00901990" w:rsidRDefault="009019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7B82B" w14:textId="77777777" w:rsidR="00901990" w:rsidRDefault="009019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4DC"/>
    <w:multiLevelType w:val="hybridMultilevel"/>
    <w:tmpl w:val="43E29734"/>
    <w:lvl w:ilvl="0" w:tplc="4EE4D196">
      <w:start w:val="1"/>
      <w:numFmt w:val="decimal"/>
      <w:lvlText w:val="%1)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48A60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4E3F8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E5EEC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4D29A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0120E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A1E38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4170E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E70D6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A3E18"/>
    <w:multiLevelType w:val="hybridMultilevel"/>
    <w:tmpl w:val="D5CEF08E"/>
    <w:lvl w:ilvl="0" w:tplc="06B6B2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841ED4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D43E70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866434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D4C850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4425B2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C26C4A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90ED2E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A8BD28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596C17"/>
    <w:multiLevelType w:val="hybridMultilevel"/>
    <w:tmpl w:val="E6920BEE"/>
    <w:lvl w:ilvl="0" w:tplc="0840CAA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3679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1A7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6E5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2AB8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065A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8CEE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1655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B80C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D62BCE"/>
    <w:multiLevelType w:val="hybridMultilevel"/>
    <w:tmpl w:val="61985EE0"/>
    <w:lvl w:ilvl="0" w:tplc="11C65AEA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C0648A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7E5FBE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6A1CF4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5283E4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40C14C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4A5678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F41BD6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E6C39A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D42DC5"/>
    <w:multiLevelType w:val="hybridMultilevel"/>
    <w:tmpl w:val="26ACD7D8"/>
    <w:lvl w:ilvl="0" w:tplc="34C61A98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92E6BE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1AB720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BCDC60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76B2A4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3627F6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46B30E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2CB936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A6379A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454B4A"/>
    <w:multiLevelType w:val="hybridMultilevel"/>
    <w:tmpl w:val="28DCD1F0"/>
    <w:lvl w:ilvl="0" w:tplc="5CAEEFD8">
      <w:start w:val="1"/>
      <w:numFmt w:val="decimal"/>
      <w:lvlText w:val="%1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CD4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6F3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C95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A9A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249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322A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2B7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A21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263CFC"/>
    <w:multiLevelType w:val="hybridMultilevel"/>
    <w:tmpl w:val="BB9CDCD8"/>
    <w:lvl w:ilvl="0" w:tplc="F04C5A10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8B88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524BB2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16771C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E0931A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E63986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84E2E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32933C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1C863A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823CD6"/>
    <w:multiLevelType w:val="hybridMultilevel"/>
    <w:tmpl w:val="6832B65A"/>
    <w:lvl w:ilvl="0" w:tplc="3A7C3792">
      <w:start w:val="2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97148"/>
    <w:multiLevelType w:val="multilevel"/>
    <w:tmpl w:val="5670942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9C050A"/>
    <w:multiLevelType w:val="hybridMultilevel"/>
    <w:tmpl w:val="0BDAFB6C"/>
    <w:lvl w:ilvl="0" w:tplc="25688546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EAAA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227C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B4DA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E6B9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E8F2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D624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279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A204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FD30BA"/>
    <w:multiLevelType w:val="hybridMultilevel"/>
    <w:tmpl w:val="FE2ED462"/>
    <w:lvl w:ilvl="0" w:tplc="606C789E">
      <w:start w:val="1"/>
      <w:numFmt w:val="decimal"/>
      <w:lvlText w:val="%1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69E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3AF5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74E1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61B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682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4A30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ED1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44C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E176BF"/>
    <w:multiLevelType w:val="hybridMultilevel"/>
    <w:tmpl w:val="A0A08A8C"/>
    <w:lvl w:ilvl="0" w:tplc="99167578">
      <w:start w:val="1"/>
      <w:numFmt w:val="decimal"/>
      <w:lvlText w:val="%1)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A704C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ACA6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072E8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417F8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4624C0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42A884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62CC0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08120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276BE8"/>
    <w:multiLevelType w:val="hybridMultilevel"/>
    <w:tmpl w:val="C96E3DDC"/>
    <w:lvl w:ilvl="0" w:tplc="83386E76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E9F30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721A60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8085D4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B09822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9291D4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92D79C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B656B4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24A37A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416075"/>
    <w:multiLevelType w:val="hybridMultilevel"/>
    <w:tmpl w:val="69F2DF34"/>
    <w:lvl w:ilvl="0" w:tplc="62220C52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EEE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9E16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EC3A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12DE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0624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BEA2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1E38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64D9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F21150"/>
    <w:multiLevelType w:val="hybridMultilevel"/>
    <w:tmpl w:val="DAE28EF8"/>
    <w:lvl w:ilvl="0" w:tplc="59F2FB0E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A4B4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744E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C295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7484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6497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1254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2E54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3054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E12C6F"/>
    <w:multiLevelType w:val="hybridMultilevel"/>
    <w:tmpl w:val="94E0C884"/>
    <w:lvl w:ilvl="0" w:tplc="E6A85768">
      <w:start w:val="1"/>
      <w:numFmt w:val="decimal"/>
      <w:lvlText w:val="%1)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9A3254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CE7B22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AF894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48B58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86D60E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4C25E8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8313C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82CE2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F913CE"/>
    <w:multiLevelType w:val="hybridMultilevel"/>
    <w:tmpl w:val="F752A952"/>
    <w:lvl w:ilvl="0" w:tplc="50CE7A96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F026B4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30A750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7ED714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BA90F2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BCC528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40AF22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8649AA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409FC4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3630A4"/>
    <w:multiLevelType w:val="hybridMultilevel"/>
    <w:tmpl w:val="69B485A0"/>
    <w:lvl w:ilvl="0" w:tplc="DCE86DDA">
      <w:start w:val="7"/>
      <w:numFmt w:val="decimal"/>
      <w:lvlText w:val="%1.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08FBB0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3E2BC2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266D24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64FDC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881E7C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52871C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3E59DC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24FA6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F979E2"/>
    <w:multiLevelType w:val="hybridMultilevel"/>
    <w:tmpl w:val="46CA3B72"/>
    <w:lvl w:ilvl="0" w:tplc="F0744D28">
      <w:start w:val="1"/>
      <w:numFmt w:val="decimal"/>
      <w:lvlText w:val="%1)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83D8C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B62BE0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8AEEC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45454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0A6D1C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805F2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680A6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CCD444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2673D6"/>
    <w:multiLevelType w:val="hybridMultilevel"/>
    <w:tmpl w:val="32A41B4A"/>
    <w:lvl w:ilvl="0" w:tplc="659CA0C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6CE504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4213EA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063338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7A9B8A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AED50A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2C9F76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C799C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BE6286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154B1E"/>
    <w:multiLevelType w:val="hybridMultilevel"/>
    <w:tmpl w:val="EA7C40C2"/>
    <w:lvl w:ilvl="0" w:tplc="CBEE2184">
      <w:start w:val="1"/>
      <w:numFmt w:val="decimal"/>
      <w:lvlText w:val="%1)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DCDADE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0D0C8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4A2D4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2B4AC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ED1A0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432C6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EE24B0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E54A6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B66F09"/>
    <w:multiLevelType w:val="hybridMultilevel"/>
    <w:tmpl w:val="1CE268FC"/>
    <w:lvl w:ilvl="0" w:tplc="E7ECF638">
      <w:start w:val="1"/>
      <w:numFmt w:val="decimal"/>
      <w:lvlText w:val="%1)"/>
      <w:lvlJc w:val="left"/>
      <w:pPr>
        <w:ind w:left="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04B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632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07C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2EF6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C0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09C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86B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0FD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9"/>
  </w:num>
  <w:num w:numId="5">
    <w:abstractNumId w:val="5"/>
  </w:num>
  <w:num w:numId="6">
    <w:abstractNumId w:val="14"/>
  </w:num>
  <w:num w:numId="7">
    <w:abstractNumId w:val="10"/>
  </w:num>
  <w:num w:numId="8">
    <w:abstractNumId w:val="21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15"/>
  </w:num>
  <w:num w:numId="14">
    <w:abstractNumId w:val="6"/>
  </w:num>
  <w:num w:numId="15">
    <w:abstractNumId w:val="18"/>
  </w:num>
  <w:num w:numId="16">
    <w:abstractNumId w:val="20"/>
  </w:num>
  <w:num w:numId="17">
    <w:abstractNumId w:val="19"/>
  </w:num>
  <w:num w:numId="18">
    <w:abstractNumId w:val="1"/>
  </w:num>
  <w:num w:numId="19">
    <w:abstractNumId w:val="4"/>
  </w:num>
  <w:num w:numId="20">
    <w:abstractNumId w:val="16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5C"/>
    <w:rsid w:val="00077BA2"/>
    <w:rsid w:val="000A394F"/>
    <w:rsid w:val="000B5464"/>
    <w:rsid w:val="000C49AF"/>
    <w:rsid w:val="000D12FF"/>
    <w:rsid w:val="000E7F3E"/>
    <w:rsid w:val="000F4576"/>
    <w:rsid w:val="00101F99"/>
    <w:rsid w:val="001043F3"/>
    <w:rsid w:val="00126A80"/>
    <w:rsid w:val="00155DD1"/>
    <w:rsid w:val="001836CA"/>
    <w:rsid w:val="001B2BD7"/>
    <w:rsid w:val="00267762"/>
    <w:rsid w:val="00274C38"/>
    <w:rsid w:val="00281853"/>
    <w:rsid w:val="00286532"/>
    <w:rsid w:val="0028675F"/>
    <w:rsid w:val="002A2F61"/>
    <w:rsid w:val="002C49B1"/>
    <w:rsid w:val="003076E0"/>
    <w:rsid w:val="00320849"/>
    <w:rsid w:val="00332B29"/>
    <w:rsid w:val="00371992"/>
    <w:rsid w:val="00392840"/>
    <w:rsid w:val="003F4F2D"/>
    <w:rsid w:val="003F5766"/>
    <w:rsid w:val="00433940"/>
    <w:rsid w:val="00447A0F"/>
    <w:rsid w:val="00486A46"/>
    <w:rsid w:val="00495C88"/>
    <w:rsid w:val="004B5212"/>
    <w:rsid w:val="00524815"/>
    <w:rsid w:val="00575C4C"/>
    <w:rsid w:val="005C6555"/>
    <w:rsid w:val="005D3530"/>
    <w:rsid w:val="006F3197"/>
    <w:rsid w:val="006F47CB"/>
    <w:rsid w:val="00703F89"/>
    <w:rsid w:val="00717DC3"/>
    <w:rsid w:val="007777E4"/>
    <w:rsid w:val="00793838"/>
    <w:rsid w:val="007E520F"/>
    <w:rsid w:val="008729BA"/>
    <w:rsid w:val="008D095A"/>
    <w:rsid w:val="00901990"/>
    <w:rsid w:val="00955E59"/>
    <w:rsid w:val="00982528"/>
    <w:rsid w:val="00A13F6C"/>
    <w:rsid w:val="00A2120A"/>
    <w:rsid w:val="00A74161"/>
    <w:rsid w:val="00AD405F"/>
    <w:rsid w:val="00AE48F3"/>
    <w:rsid w:val="00AF70D7"/>
    <w:rsid w:val="00B2228D"/>
    <w:rsid w:val="00B24307"/>
    <w:rsid w:val="00B2732C"/>
    <w:rsid w:val="00B618BE"/>
    <w:rsid w:val="00BE501F"/>
    <w:rsid w:val="00C0045C"/>
    <w:rsid w:val="00C0228A"/>
    <w:rsid w:val="00C16DAD"/>
    <w:rsid w:val="00C25071"/>
    <w:rsid w:val="00D75F7D"/>
    <w:rsid w:val="00D836F3"/>
    <w:rsid w:val="00DA0BE3"/>
    <w:rsid w:val="00DE4944"/>
    <w:rsid w:val="00E365AB"/>
    <w:rsid w:val="00E47BFD"/>
    <w:rsid w:val="00EA29A0"/>
    <w:rsid w:val="00EE2EF3"/>
    <w:rsid w:val="00F57C18"/>
    <w:rsid w:val="00FB579E"/>
    <w:rsid w:val="00FB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B703"/>
  <w15:docId w15:val="{D5296CCC-6E85-401F-93DC-80D97EC7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83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173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1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E48F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86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86A46"/>
    <w:rPr>
      <w:rFonts w:ascii="Calibri" w:eastAsia="Calibri" w:hAnsi="Calibri" w:cs="Calibri"/>
      <w:color w:val="000000"/>
    </w:rPr>
  </w:style>
  <w:style w:type="paragraph" w:styleId="a6">
    <w:name w:val="header"/>
    <w:basedOn w:val="a"/>
    <w:link w:val="a7"/>
    <w:uiPriority w:val="99"/>
    <w:unhideWhenUsed/>
    <w:rsid w:val="00486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6A46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17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7DC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Пользователь Windows</cp:lastModifiedBy>
  <cp:revision>3</cp:revision>
  <cp:lastPrinted>2023-09-08T11:22:00Z</cp:lastPrinted>
  <dcterms:created xsi:type="dcterms:W3CDTF">2023-09-08T11:21:00Z</dcterms:created>
  <dcterms:modified xsi:type="dcterms:W3CDTF">2023-09-08T11:23:00Z</dcterms:modified>
</cp:coreProperties>
</file>