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97" w:rsidRPr="00881597" w:rsidRDefault="00881597" w:rsidP="0088159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881597" w:rsidRPr="00881597" w:rsidRDefault="00881597" w:rsidP="00881597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881597" w:rsidRPr="00881597" w:rsidRDefault="00881597" w:rsidP="008815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1597">
        <w:rPr>
          <w:rFonts w:ascii="Arial" w:eastAsia="Times New Roman" w:hAnsi="Arial" w:cs="Times New Roman"/>
          <w:noProof/>
          <w:sz w:val="20"/>
          <w:szCs w:val="20"/>
          <w:lang w:eastAsia="ru-RU"/>
        </w:rPr>
        <w:t xml:space="preserve">                                                                       </w:t>
      </w:r>
      <w:r w:rsidRPr="00881597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5243ECB3" wp14:editId="12DC7349">
            <wp:extent cx="8191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597" w:rsidRPr="00881597" w:rsidRDefault="00881597" w:rsidP="00881597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81597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881597" w:rsidRPr="00881597" w:rsidRDefault="00881597" w:rsidP="00881597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881597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:rsidR="00881597" w:rsidRPr="00881597" w:rsidRDefault="00881597" w:rsidP="00881597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881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88159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881597" w:rsidRPr="00881597" w:rsidRDefault="00881597" w:rsidP="00881597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8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Pr="0088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1597" w:rsidRDefault="00881597" w:rsidP="00881597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881597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881597">
        <w:rPr>
          <w:rFonts w:ascii="Times New Roman" w:eastAsia="Times New Roman" w:hAnsi="Times New Roman" w:cs="Times New Roman"/>
          <w:sz w:val="24"/>
          <w:szCs w:val="28"/>
          <w:lang w:eastAsia="ru-RU"/>
        </w:rPr>
        <w:t>. Нюксеница</w:t>
      </w:r>
    </w:p>
    <w:p w:rsidR="00881597" w:rsidRPr="00881597" w:rsidRDefault="00881597" w:rsidP="00881597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A1A73" w:rsidRDefault="00DA1A73" w:rsidP="00DA1A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A1A73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предоставления</w:t>
      </w:r>
    </w:p>
    <w:p w:rsidR="00DA1A73" w:rsidRDefault="00DA1A73" w:rsidP="00DA1A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A1A73">
        <w:rPr>
          <w:rFonts w:ascii="Times New Roman" w:hAnsi="Times New Roman" w:cs="Times New Roman"/>
          <w:b w:val="0"/>
          <w:sz w:val="28"/>
          <w:szCs w:val="28"/>
        </w:rPr>
        <w:t>субсидии МП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Нюксеницаавтотранс</w:t>
      </w:r>
      <w:proofErr w:type="spellEnd"/>
      <w:r w:rsidRPr="00DA1A7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A1A73" w:rsidRDefault="00DA1A73" w:rsidP="00DA1A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A1A73">
        <w:rPr>
          <w:rFonts w:ascii="Times New Roman" w:hAnsi="Times New Roman" w:cs="Times New Roman"/>
          <w:b w:val="0"/>
          <w:sz w:val="28"/>
          <w:szCs w:val="28"/>
        </w:rPr>
        <w:t xml:space="preserve">на финансовое обеспечение затрат в связи </w:t>
      </w:r>
    </w:p>
    <w:p w:rsidR="00DA1A73" w:rsidRDefault="00DA1A73" w:rsidP="00DA1A7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A1A73">
        <w:rPr>
          <w:rFonts w:ascii="Times New Roman" w:hAnsi="Times New Roman" w:cs="Times New Roman"/>
          <w:b w:val="0"/>
          <w:sz w:val="28"/>
          <w:szCs w:val="28"/>
        </w:rPr>
        <w:t xml:space="preserve">с производством (реализацией) товаров, </w:t>
      </w:r>
    </w:p>
    <w:p w:rsidR="00DA1A73" w:rsidRPr="00DA1A73" w:rsidRDefault="00DA1A73" w:rsidP="008815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1A73">
        <w:rPr>
          <w:rFonts w:ascii="Times New Roman" w:hAnsi="Times New Roman" w:cs="Times New Roman"/>
          <w:b w:val="0"/>
          <w:sz w:val="28"/>
          <w:szCs w:val="28"/>
        </w:rPr>
        <w:t>выполнением работ, оказанием услуг</w:t>
      </w:r>
      <w:r w:rsidR="00182B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72C45" w:rsidRPr="00294FC9" w:rsidRDefault="00872C45" w:rsidP="0098351C">
      <w:pPr>
        <w:pStyle w:val="ConsPlusTitle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3A1B66" w:rsidRPr="00906707" w:rsidRDefault="003A1B66" w:rsidP="006C5A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соответствии со </w:t>
      </w:r>
      <w:hyperlink r:id="rId10" w:history="1">
        <w:r w:rsidRPr="00294FC9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статьей 78</w:t>
        </w:r>
      </w:hyperlink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 </w:t>
      </w:r>
      <w:hyperlink r:id="rId11" w:history="1">
        <w:r w:rsidRPr="00294FC9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постановлением</w:t>
        </w:r>
      </w:hyperlink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Правительства Российской Федерации от </w:t>
      </w:r>
      <w:r w:rsidR="00DD1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</w:t>
      </w:r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DD1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10</w:t>
      </w:r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</w:t>
      </w:r>
      <w:r w:rsidR="00DD1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="009B6342"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</w:t>
      </w:r>
      <w:r w:rsidR="00294FC9"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B6342"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DD1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782 </w:t>
      </w:r>
      <w:r w:rsidR="00DD115F" w:rsidRPr="00DD1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C7113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</w:t>
      </w:r>
      <w:r w:rsidR="00DD115F" w:rsidRPr="00DD115F">
        <w:rPr>
          <w:rFonts w:ascii="Times New Roman" w:hAnsi="Times New Roman" w:cs="Times New Roman"/>
          <w:sz w:val="28"/>
          <w:szCs w:val="28"/>
        </w:rPr>
        <w:t xml:space="preserve"> </w:t>
      </w:r>
      <w:r w:rsidR="00C7113C">
        <w:rPr>
          <w:rFonts w:ascii="Times New Roman" w:hAnsi="Times New Roman" w:cs="Times New Roman"/>
          <w:sz w:val="28"/>
          <w:szCs w:val="28"/>
        </w:rPr>
        <w:t>утверждении</w:t>
      </w:r>
      <w:r w:rsidR="00DD115F" w:rsidRPr="00DD115F">
        <w:rPr>
          <w:rFonts w:ascii="Times New Roman" w:hAnsi="Times New Roman" w:cs="Times New Roman"/>
          <w:sz w:val="28"/>
          <w:szCs w:val="28"/>
        </w:rPr>
        <w:t xml:space="preserve"> </w:t>
      </w:r>
      <w:r w:rsidR="00C7113C">
        <w:rPr>
          <w:rFonts w:ascii="Times New Roman" w:hAnsi="Times New Roman" w:cs="Times New Roman"/>
          <w:sz w:val="28"/>
          <w:szCs w:val="28"/>
        </w:rPr>
        <w:t>общих</w:t>
      </w:r>
      <w:r w:rsidR="00DD115F" w:rsidRPr="00DD115F">
        <w:rPr>
          <w:rFonts w:ascii="Times New Roman" w:hAnsi="Times New Roman" w:cs="Times New Roman"/>
          <w:sz w:val="28"/>
          <w:szCs w:val="28"/>
        </w:rPr>
        <w:t xml:space="preserve"> </w:t>
      </w:r>
      <w:r w:rsidR="00C7113C" w:rsidRPr="00C7113C">
        <w:rPr>
          <w:rFonts w:ascii="Times New Roman" w:hAnsi="Times New Roman" w:cs="Times New Roman"/>
          <w:sz w:val="28"/>
          <w:szCs w:val="28"/>
        </w:rPr>
        <w:t xml:space="preserve">требований к нормативным правовым актам, муниципальным правовым актам, регулирующим предоставление из бюджетов субъектов </w:t>
      </w:r>
      <w:r w:rsidR="00C7113C">
        <w:rPr>
          <w:rFonts w:ascii="Times New Roman" w:hAnsi="Times New Roman" w:cs="Times New Roman"/>
          <w:sz w:val="28"/>
          <w:szCs w:val="28"/>
        </w:rPr>
        <w:t>Р</w:t>
      </w:r>
      <w:r w:rsidR="00C7113C" w:rsidRPr="00C7113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7113C">
        <w:rPr>
          <w:rFonts w:ascii="Times New Roman" w:hAnsi="Times New Roman" w:cs="Times New Roman"/>
          <w:sz w:val="28"/>
          <w:szCs w:val="28"/>
        </w:rPr>
        <w:t>Ф</w:t>
      </w:r>
      <w:r w:rsidR="00C7113C" w:rsidRPr="00C7113C">
        <w:rPr>
          <w:rFonts w:ascii="Times New Roman" w:hAnsi="Times New Roman" w:cs="Times New Roman"/>
          <w:sz w:val="28"/>
          <w:szCs w:val="28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="00C7113C" w:rsidRPr="00C7113C">
        <w:rPr>
          <w:rFonts w:ascii="Times New Roman" w:hAnsi="Times New Roman" w:cs="Times New Roman"/>
          <w:sz w:val="28"/>
          <w:szCs w:val="28"/>
        </w:rPr>
        <w:t xml:space="preserve"> получателей указанных субсидий, в том числе грантов в форме субсидий»</w:t>
      </w:r>
      <w:r w:rsidR="00DD115F">
        <w:rPr>
          <w:rFonts w:ascii="Times New Roman" w:hAnsi="Times New Roman" w:cs="Times New Roman"/>
          <w:sz w:val="24"/>
          <w:szCs w:val="24"/>
        </w:rPr>
        <w:t>,</w:t>
      </w:r>
      <w:r w:rsidR="00DD115F" w:rsidRPr="00DD11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115F" w:rsidRPr="00BE2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DA1A73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</w:t>
      </w:r>
      <w:r w:rsidR="00DD115F" w:rsidRPr="00BE2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="00DA1A73">
        <w:rPr>
          <w:rFonts w:ascii="Times New Roman" w:hAnsi="Times New Roman" w:cs="Times New Roman"/>
          <w:color w:val="000000" w:themeColor="text1"/>
          <w:sz w:val="28"/>
          <w:szCs w:val="28"/>
        </w:rPr>
        <w:t>Вологодской</w:t>
      </w:r>
      <w:r w:rsidR="00DD115F" w:rsidRPr="00BE2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области,</w:t>
      </w:r>
      <w:r w:rsidR="00DD115F" w:rsidRPr="00DD115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D115F" w:rsidRPr="00294F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целях </w:t>
      </w:r>
      <w:r w:rsidR="00203D60" w:rsidRPr="00906707">
        <w:rPr>
          <w:rFonts w:ascii="Times New Roman" w:hAnsi="Times New Roman" w:cs="Times New Roman"/>
          <w:sz w:val="28"/>
          <w:szCs w:val="28"/>
        </w:rPr>
        <w:t>обеспечения устойчивой работы</w:t>
      </w:r>
      <w:r w:rsidR="005613BF" w:rsidRPr="00906707">
        <w:rPr>
          <w:rFonts w:ascii="Times New Roman" w:hAnsi="Times New Roman" w:cs="Times New Roman"/>
          <w:sz w:val="28"/>
          <w:szCs w:val="28"/>
        </w:rPr>
        <w:t xml:space="preserve"> и реализации </w:t>
      </w:r>
      <w:r w:rsidR="005613BF" w:rsidRPr="00514D8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B270D3" w:rsidRPr="00514D8C">
        <w:rPr>
          <w:rFonts w:ascii="Times New Roman" w:hAnsi="Times New Roman" w:cs="Times New Roman"/>
          <w:sz w:val="28"/>
          <w:szCs w:val="28"/>
        </w:rPr>
        <w:t xml:space="preserve">по работе автостанции </w:t>
      </w:r>
      <w:proofErr w:type="gramStart"/>
      <w:r w:rsidR="00B270D3" w:rsidRPr="00514D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270D3" w:rsidRPr="00514D8C">
        <w:rPr>
          <w:rFonts w:ascii="Times New Roman" w:hAnsi="Times New Roman" w:cs="Times New Roman"/>
          <w:sz w:val="28"/>
          <w:szCs w:val="28"/>
        </w:rPr>
        <w:t xml:space="preserve"> с. Нюксеница</w:t>
      </w:r>
      <w:r w:rsidR="004A1AEE" w:rsidRPr="00514D8C">
        <w:rPr>
          <w:rFonts w:ascii="Times New Roman" w:hAnsi="Times New Roman" w:cs="Times New Roman"/>
          <w:sz w:val="28"/>
          <w:szCs w:val="28"/>
        </w:rPr>
        <w:t>:</w:t>
      </w:r>
    </w:p>
    <w:p w:rsidR="00DA1A73" w:rsidRDefault="003A1B66" w:rsidP="00DA1A73">
      <w:pPr>
        <w:pStyle w:val="ConsPlusTitle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90670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Утвердить </w:t>
      </w:r>
      <w:r w:rsidR="00294FC9" w:rsidRPr="0090670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Порядок предоставления</w:t>
      </w:r>
      <w:r w:rsidR="009B6342" w:rsidRPr="0090670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DD115F" w:rsidRPr="0090670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субсидии</w:t>
      </w:r>
      <w:r w:rsidR="00294FC9" w:rsidRPr="00906707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DA1A73" w:rsidRPr="00DA1A73">
        <w:rPr>
          <w:rFonts w:ascii="Times New Roman" w:hAnsi="Times New Roman" w:cs="Times New Roman"/>
          <w:b w:val="0"/>
          <w:sz w:val="28"/>
          <w:szCs w:val="28"/>
        </w:rPr>
        <w:t>МП «</w:t>
      </w:r>
      <w:proofErr w:type="spellStart"/>
      <w:r w:rsidR="00DA1A73">
        <w:rPr>
          <w:rFonts w:ascii="Times New Roman" w:hAnsi="Times New Roman" w:cs="Times New Roman"/>
          <w:b w:val="0"/>
          <w:sz w:val="28"/>
          <w:szCs w:val="28"/>
        </w:rPr>
        <w:t>Нюксеницаавтотранс</w:t>
      </w:r>
      <w:proofErr w:type="spellEnd"/>
      <w:r w:rsidR="00DA1A73" w:rsidRPr="00DA1A73">
        <w:rPr>
          <w:rFonts w:ascii="Times New Roman" w:hAnsi="Times New Roman" w:cs="Times New Roman"/>
          <w:b w:val="0"/>
          <w:sz w:val="28"/>
          <w:szCs w:val="28"/>
        </w:rPr>
        <w:t>»</w:t>
      </w:r>
      <w:r w:rsidR="00DA1A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115F" w:rsidRPr="00DD115F">
        <w:rPr>
          <w:rFonts w:ascii="Times New Roman" w:hAnsi="Times New Roman" w:cs="Times New Roman"/>
          <w:b w:val="0"/>
          <w:sz w:val="28"/>
          <w:szCs w:val="28"/>
        </w:rPr>
        <w:t xml:space="preserve">на финансовое обеспечение </w:t>
      </w:r>
      <w:r w:rsidR="00DD115F" w:rsidRPr="00083B8E">
        <w:rPr>
          <w:rFonts w:ascii="Times New Roman" w:hAnsi="Times New Roman" w:cs="Times New Roman"/>
          <w:b w:val="0"/>
          <w:sz w:val="28"/>
          <w:szCs w:val="28"/>
        </w:rPr>
        <w:t>затрат</w:t>
      </w:r>
      <w:r w:rsidR="00083B8E" w:rsidRPr="00083B8E">
        <w:rPr>
          <w:rFonts w:ascii="Times New Roman" w:hAnsi="Times New Roman" w:cs="Times New Roman"/>
          <w:b w:val="0"/>
          <w:sz w:val="28"/>
          <w:szCs w:val="28"/>
        </w:rPr>
        <w:t xml:space="preserve"> в связи с производством (реализацией) товаров, выполнением работ, оказанием услуг</w:t>
      </w:r>
      <w:r w:rsidR="00DD115F" w:rsidRPr="00083B8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294FC9" w:rsidRPr="00083B8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(</w:t>
      </w:r>
      <w:r w:rsidRPr="00083B8E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Приложение 1).</w:t>
      </w:r>
    </w:p>
    <w:p w:rsidR="00DA1A73" w:rsidRPr="00DA1A73" w:rsidRDefault="0001287F" w:rsidP="00DA1A73">
      <w:pPr>
        <w:pStyle w:val="ConsPlusTitle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01287F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со дня его принятия</w:t>
      </w:r>
      <w:r w:rsidRPr="00DA1A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13A46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DA1A73" w:rsidRPr="00DA1A7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подлежит размещению на официальном сайте администрации Нюксенского муниципального округа в информационно-телекоммуникационной сети «Интернет».              </w:t>
      </w:r>
    </w:p>
    <w:p w:rsidR="0098351C" w:rsidRPr="00DA1A73" w:rsidRDefault="003A1B66" w:rsidP="00DA1A73">
      <w:pPr>
        <w:pStyle w:val="ConsPlusTitle"/>
        <w:numPr>
          <w:ilvl w:val="0"/>
          <w:numId w:val="18"/>
        </w:numPr>
        <w:jc w:val="both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proofErr w:type="gramStart"/>
      <w:r w:rsidRP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Контроль за</w:t>
      </w:r>
      <w:proofErr w:type="gramEnd"/>
      <w:r w:rsidRP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исполнением настоящего постановления</w:t>
      </w:r>
      <w:r w:rsidR="00472621" w:rsidRP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возложить на </w:t>
      </w:r>
      <w:r w:rsidR="00AD07E9" w:rsidRP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председател</w:t>
      </w:r>
      <w:r w:rsidR="008553C7" w:rsidRP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я</w:t>
      </w:r>
      <w:r w:rsidR="00AD07E9" w:rsidRP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комитета земельно-имущественных отношений</w:t>
      </w:r>
      <w:r w:rsidR="00472621" w:rsidRP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Нюксенского</w:t>
      </w:r>
      <w:r w:rsidR="00472621" w:rsidRP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муниципального округа </w:t>
      </w:r>
      <w:r w:rsid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Вологодской</w:t>
      </w:r>
      <w:r w:rsidR="00472621" w:rsidRP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области</w:t>
      </w:r>
      <w:r w:rsidR="00906707" w:rsidRP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proofErr w:type="spellStart"/>
      <w:r w:rsid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Пушникову</w:t>
      </w:r>
      <w:proofErr w:type="spellEnd"/>
      <w:r w:rsidR="00DA1A7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Л.А.</w:t>
      </w:r>
    </w:p>
    <w:p w:rsidR="00DA1A73" w:rsidRPr="00DA1A73" w:rsidRDefault="00DA1A73" w:rsidP="00DA1A73">
      <w:pPr>
        <w:jc w:val="both"/>
        <w:rPr>
          <w:rFonts w:eastAsia="Calibri"/>
          <w:sz w:val="28"/>
          <w:szCs w:val="28"/>
        </w:rPr>
      </w:pPr>
    </w:p>
    <w:p w:rsidR="00DA1A73" w:rsidRPr="00DA1A73" w:rsidRDefault="00DA1A73" w:rsidP="00DA1A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A73">
        <w:rPr>
          <w:rFonts w:ascii="Times New Roman" w:eastAsia="Calibri" w:hAnsi="Times New Roman" w:cs="Times New Roman"/>
          <w:sz w:val="28"/>
          <w:szCs w:val="28"/>
        </w:rPr>
        <w:t xml:space="preserve">Временно </w:t>
      </w:r>
      <w:proofErr w:type="gramStart"/>
      <w:r w:rsidRPr="00DA1A73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DA1A73">
        <w:rPr>
          <w:rFonts w:ascii="Times New Roman" w:eastAsia="Calibri" w:hAnsi="Times New Roman" w:cs="Times New Roman"/>
          <w:sz w:val="28"/>
          <w:szCs w:val="28"/>
        </w:rPr>
        <w:t xml:space="preserve"> полномочия главы</w:t>
      </w:r>
    </w:p>
    <w:p w:rsidR="00DA1A73" w:rsidRPr="00DA1A73" w:rsidRDefault="00DA1A73" w:rsidP="00DA1A7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1A73">
        <w:rPr>
          <w:rFonts w:ascii="Times New Roman" w:eastAsia="Calibri" w:hAnsi="Times New Roman" w:cs="Times New Roman"/>
          <w:sz w:val="28"/>
          <w:szCs w:val="28"/>
        </w:rPr>
        <w:t>Нюксенского муниципального округа</w:t>
      </w:r>
      <w:r w:rsidRPr="00DA1A7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</w:t>
      </w:r>
      <w:r w:rsidRPr="00DA1A73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A1A73">
        <w:rPr>
          <w:rFonts w:ascii="Times New Roman" w:eastAsia="Calibri" w:hAnsi="Times New Roman" w:cs="Times New Roman"/>
          <w:sz w:val="28"/>
          <w:szCs w:val="28"/>
        </w:rPr>
        <w:t>Ю.П. Шевцова</w:t>
      </w:r>
    </w:p>
    <w:p w:rsidR="00A75550" w:rsidRDefault="00A75550" w:rsidP="00B44A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5550" w:rsidRDefault="00A75550" w:rsidP="003A1B66">
      <w:pPr>
        <w:pStyle w:val="ConsPlusNormal"/>
        <w:ind w:left="-70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F5E" w:rsidRPr="00A75550" w:rsidRDefault="008A5F5E" w:rsidP="009372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8A5F5E" w:rsidRPr="00A75550" w:rsidRDefault="008A5F5E" w:rsidP="009372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A5F5E" w:rsidRPr="00A75550" w:rsidRDefault="0040471C" w:rsidP="009372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Нюксенского</w:t>
      </w:r>
      <w:r w:rsidR="008A5F5E" w:rsidRPr="00A7555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A5F5E" w:rsidRPr="00A75550" w:rsidRDefault="0040471C" w:rsidP="009372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</w:t>
      </w:r>
      <w:r w:rsidR="008A5F5E" w:rsidRPr="00A7555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AF64B6" w:rsidRPr="00A75550" w:rsidRDefault="0040471C" w:rsidP="009372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61CFF">
        <w:rPr>
          <w:rFonts w:ascii="Times New Roman" w:hAnsi="Times New Roman" w:cs="Times New Roman"/>
          <w:sz w:val="28"/>
          <w:szCs w:val="28"/>
        </w:rPr>
        <w:t xml:space="preserve">т </w:t>
      </w:r>
      <w:r w:rsidR="00881597">
        <w:rPr>
          <w:rFonts w:ascii="Times New Roman" w:hAnsi="Times New Roman" w:cs="Times New Roman"/>
          <w:sz w:val="28"/>
          <w:szCs w:val="28"/>
        </w:rPr>
        <w:t>26</w:t>
      </w:r>
      <w:r w:rsidR="00761CF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="00761CFF">
        <w:rPr>
          <w:rFonts w:ascii="Times New Roman" w:hAnsi="Times New Roman" w:cs="Times New Roman"/>
          <w:sz w:val="28"/>
          <w:szCs w:val="28"/>
        </w:rPr>
        <w:t xml:space="preserve">.2024  № </w:t>
      </w:r>
      <w:r w:rsidR="00881597">
        <w:rPr>
          <w:rFonts w:ascii="Times New Roman" w:hAnsi="Times New Roman" w:cs="Times New Roman"/>
          <w:sz w:val="28"/>
          <w:szCs w:val="28"/>
        </w:rPr>
        <w:t>208</w:t>
      </w:r>
      <w:bookmarkStart w:id="0" w:name="_GoBack"/>
      <w:bookmarkEnd w:id="0"/>
    </w:p>
    <w:p w:rsidR="00DA6EBA" w:rsidRPr="00A75550" w:rsidRDefault="00DA6EBA" w:rsidP="00937248">
      <w:pPr>
        <w:pStyle w:val="ConsPlusNormal"/>
        <w:tabs>
          <w:tab w:val="left" w:pos="2940"/>
        </w:tabs>
        <w:ind w:left="-709"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75550" w:rsidRDefault="00A75550" w:rsidP="002E2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:rsidR="005439E9" w:rsidRPr="00A75550" w:rsidRDefault="005439E9" w:rsidP="002E2D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Порядок предоставления субсиди</w:t>
      </w:r>
      <w:r w:rsidR="00906707" w:rsidRPr="00A75550">
        <w:rPr>
          <w:rFonts w:ascii="Times New Roman" w:hAnsi="Times New Roman" w:cs="Times New Roman"/>
          <w:sz w:val="28"/>
          <w:szCs w:val="28"/>
        </w:rPr>
        <w:t>и</w:t>
      </w:r>
      <w:r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40471C" w:rsidRPr="0040471C">
        <w:rPr>
          <w:rFonts w:ascii="Times New Roman" w:hAnsi="Times New Roman" w:cs="Times New Roman"/>
          <w:sz w:val="28"/>
          <w:szCs w:val="28"/>
        </w:rPr>
        <w:t>МП «</w:t>
      </w:r>
      <w:proofErr w:type="spellStart"/>
      <w:r w:rsidR="0040471C" w:rsidRPr="0040471C">
        <w:rPr>
          <w:rFonts w:ascii="Times New Roman" w:hAnsi="Times New Roman" w:cs="Times New Roman"/>
          <w:sz w:val="28"/>
          <w:szCs w:val="28"/>
        </w:rPr>
        <w:t>Нюксеницаавтотранс</w:t>
      </w:r>
      <w:proofErr w:type="spellEnd"/>
      <w:r w:rsidR="0040471C" w:rsidRPr="0040471C">
        <w:rPr>
          <w:rFonts w:ascii="Times New Roman" w:hAnsi="Times New Roman" w:cs="Times New Roman"/>
          <w:sz w:val="28"/>
          <w:szCs w:val="28"/>
        </w:rPr>
        <w:t>»</w:t>
      </w:r>
      <w:r w:rsidRPr="00A7555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</w:t>
      </w:r>
      <w:r w:rsidR="00906707" w:rsidRPr="00A75550">
        <w:rPr>
          <w:rFonts w:ascii="Times New Roman" w:hAnsi="Times New Roman" w:cs="Times New Roman"/>
          <w:sz w:val="28"/>
          <w:szCs w:val="28"/>
        </w:rPr>
        <w:t xml:space="preserve"> в связи с производством (реализацией) товаров, выполнением работ, оказанием услуг</w:t>
      </w:r>
    </w:p>
    <w:p w:rsidR="005439E9" w:rsidRDefault="005439E9" w:rsidP="005439E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550">
        <w:rPr>
          <w:rFonts w:ascii="Times New Roman" w:hAnsi="Times New Roman" w:cs="Times New Roman"/>
          <w:b w:val="0"/>
          <w:sz w:val="28"/>
          <w:szCs w:val="28"/>
        </w:rPr>
        <w:t>(далее –</w:t>
      </w:r>
      <w:r w:rsidR="00A755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b w:val="0"/>
          <w:sz w:val="28"/>
          <w:szCs w:val="28"/>
        </w:rPr>
        <w:t>Порядок)</w:t>
      </w:r>
    </w:p>
    <w:p w:rsidR="00CC7786" w:rsidRPr="00294FC9" w:rsidRDefault="00CC7786" w:rsidP="001D05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439E9" w:rsidRPr="00A75550" w:rsidRDefault="00FA4713" w:rsidP="00AF64B6">
      <w:pPr>
        <w:pStyle w:val="ConsPlusTitle"/>
        <w:numPr>
          <w:ilvl w:val="0"/>
          <w:numId w:val="16"/>
        </w:numPr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</w:p>
    <w:p w:rsidR="00AF64B6" w:rsidRPr="00A75550" w:rsidRDefault="00AF64B6" w:rsidP="00AF64B6">
      <w:pPr>
        <w:pStyle w:val="ConsPlusTitle"/>
        <w:ind w:left="106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5439E9" w:rsidRPr="00A75550" w:rsidRDefault="00FA4713" w:rsidP="0040471C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1.1. </w:t>
      </w:r>
      <w:r w:rsidR="005C3D70" w:rsidRPr="00A75550">
        <w:rPr>
          <w:rFonts w:ascii="Times New Roman" w:hAnsi="Times New Roman" w:cs="Times New Roman"/>
          <w:sz w:val="28"/>
          <w:szCs w:val="28"/>
        </w:rPr>
        <w:t>Н</w:t>
      </w:r>
      <w:r w:rsidR="00363718" w:rsidRPr="00A75550">
        <w:rPr>
          <w:rFonts w:ascii="Times New Roman" w:hAnsi="Times New Roman" w:cs="Times New Roman"/>
          <w:sz w:val="28"/>
          <w:szCs w:val="28"/>
        </w:rPr>
        <w:t>астоящий Порядок определяет</w:t>
      </w:r>
      <w:r w:rsidR="005439E9" w:rsidRPr="00A75550">
        <w:rPr>
          <w:rFonts w:ascii="Times New Roman" w:hAnsi="Times New Roman" w:cs="Times New Roman"/>
          <w:sz w:val="28"/>
          <w:szCs w:val="28"/>
        </w:rPr>
        <w:t xml:space="preserve"> общие положения, условия и</w:t>
      </w:r>
      <w:r w:rsidR="00214F63" w:rsidRPr="00A75550">
        <w:rPr>
          <w:rFonts w:ascii="Times New Roman" w:hAnsi="Times New Roman" w:cs="Times New Roman"/>
          <w:sz w:val="28"/>
          <w:szCs w:val="28"/>
        </w:rPr>
        <w:t xml:space="preserve"> порядок предоставления субсидий</w:t>
      </w:r>
      <w:r w:rsidR="005439E9" w:rsidRPr="00A75550">
        <w:rPr>
          <w:rFonts w:ascii="Times New Roman" w:hAnsi="Times New Roman" w:cs="Times New Roman"/>
          <w:sz w:val="28"/>
          <w:szCs w:val="28"/>
        </w:rPr>
        <w:t>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:rsidR="001D26C0" w:rsidRPr="00A75550" w:rsidRDefault="001D26C0" w:rsidP="0040471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550">
        <w:rPr>
          <w:rFonts w:ascii="Times New Roman" w:hAnsi="Times New Roman" w:cs="Times New Roman"/>
          <w:b w:val="0"/>
          <w:sz w:val="28"/>
          <w:szCs w:val="28"/>
        </w:rPr>
        <w:t>1.2. Субсидии</w:t>
      </w:r>
      <w:r w:rsidR="008257D9" w:rsidRPr="00A755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b w:val="0"/>
          <w:sz w:val="28"/>
          <w:szCs w:val="28"/>
        </w:rPr>
        <w:t xml:space="preserve">на финансовое обеспечение </w:t>
      </w:r>
      <w:r w:rsidR="005613BF" w:rsidRPr="00A75550">
        <w:rPr>
          <w:rFonts w:ascii="Times New Roman" w:hAnsi="Times New Roman" w:cs="Times New Roman"/>
          <w:b w:val="0"/>
          <w:sz w:val="28"/>
          <w:szCs w:val="28"/>
        </w:rPr>
        <w:t>затрат</w:t>
      </w:r>
      <w:r w:rsidR="00906707" w:rsidRPr="00A75550">
        <w:rPr>
          <w:rFonts w:ascii="Times New Roman" w:hAnsi="Times New Roman" w:cs="Times New Roman"/>
          <w:b w:val="0"/>
          <w:sz w:val="28"/>
          <w:szCs w:val="28"/>
        </w:rPr>
        <w:t xml:space="preserve"> в связи с производством (реализацией) товаров, выполнением работ, оказанием услуг (далее</w:t>
      </w:r>
      <w:r w:rsidR="00AF64B6" w:rsidRPr="00A755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707" w:rsidRPr="00A75550">
        <w:rPr>
          <w:rFonts w:ascii="Times New Roman" w:hAnsi="Times New Roman" w:cs="Times New Roman"/>
          <w:b w:val="0"/>
          <w:sz w:val="28"/>
          <w:szCs w:val="28"/>
        </w:rPr>
        <w:t>- Субсидия)</w:t>
      </w:r>
      <w:r w:rsidR="008257D9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8257D9" w:rsidRPr="00A75550">
        <w:rPr>
          <w:rFonts w:ascii="Times New Roman" w:hAnsi="Times New Roman" w:cs="Times New Roman"/>
          <w:b w:val="0"/>
          <w:sz w:val="28"/>
          <w:szCs w:val="28"/>
        </w:rPr>
        <w:t>предоставляется</w:t>
      </w:r>
      <w:r w:rsidR="005613BF" w:rsidRPr="00A755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13BF" w:rsidRPr="00A75550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в целях </w:t>
      </w:r>
      <w:r w:rsidR="005613BF" w:rsidRPr="00A75550">
        <w:rPr>
          <w:rFonts w:ascii="Times New Roman" w:hAnsi="Times New Roman" w:cs="Times New Roman"/>
          <w:b w:val="0"/>
          <w:sz w:val="28"/>
          <w:szCs w:val="28"/>
        </w:rPr>
        <w:t xml:space="preserve">обеспечения устойчивой работы </w:t>
      </w:r>
      <w:r w:rsidR="00257C93">
        <w:rPr>
          <w:rFonts w:ascii="Times New Roman" w:hAnsi="Times New Roman" w:cs="Times New Roman"/>
          <w:b w:val="0"/>
          <w:sz w:val="28"/>
          <w:szCs w:val="28"/>
        </w:rPr>
        <w:t xml:space="preserve">автостанции </w:t>
      </w:r>
      <w:proofErr w:type="gramStart"/>
      <w:r w:rsidR="00257C9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257C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57C93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257C93">
        <w:rPr>
          <w:rFonts w:ascii="Times New Roman" w:hAnsi="Times New Roman" w:cs="Times New Roman"/>
          <w:b w:val="0"/>
          <w:sz w:val="28"/>
          <w:szCs w:val="28"/>
        </w:rPr>
        <w:t xml:space="preserve">. Нюксеница </w:t>
      </w:r>
      <w:r w:rsidR="0040471C" w:rsidRPr="00DA1A73">
        <w:rPr>
          <w:rFonts w:ascii="Times New Roman" w:hAnsi="Times New Roman" w:cs="Times New Roman"/>
          <w:b w:val="0"/>
          <w:sz w:val="28"/>
          <w:szCs w:val="28"/>
        </w:rPr>
        <w:t>МП «</w:t>
      </w:r>
      <w:proofErr w:type="spellStart"/>
      <w:r w:rsidR="0040471C">
        <w:rPr>
          <w:rFonts w:ascii="Times New Roman" w:hAnsi="Times New Roman" w:cs="Times New Roman"/>
          <w:b w:val="0"/>
          <w:sz w:val="28"/>
          <w:szCs w:val="28"/>
        </w:rPr>
        <w:t>Нюксеницаавтотранс</w:t>
      </w:r>
      <w:proofErr w:type="spellEnd"/>
      <w:r w:rsidR="0040471C" w:rsidRPr="00DA1A73">
        <w:rPr>
          <w:rFonts w:ascii="Times New Roman" w:hAnsi="Times New Roman" w:cs="Times New Roman"/>
          <w:b w:val="0"/>
          <w:sz w:val="28"/>
          <w:szCs w:val="28"/>
        </w:rPr>
        <w:t>»</w:t>
      </w:r>
      <w:r w:rsidR="0040471C" w:rsidRPr="00A755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b w:val="0"/>
          <w:sz w:val="28"/>
          <w:szCs w:val="28"/>
        </w:rPr>
        <w:t>(далее – получатель Субсидии).</w:t>
      </w:r>
    </w:p>
    <w:p w:rsidR="002C537F" w:rsidRPr="00A75550" w:rsidRDefault="008A617D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С</w:t>
      </w:r>
      <w:r w:rsidR="00F77FBD" w:rsidRPr="00A75550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A314CC" w:rsidRPr="00A75550">
        <w:rPr>
          <w:rFonts w:ascii="Times New Roman" w:hAnsi="Times New Roman" w:cs="Times New Roman"/>
          <w:sz w:val="28"/>
          <w:szCs w:val="28"/>
        </w:rPr>
        <w:t>предоставля</w:t>
      </w:r>
      <w:r w:rsidR="00F77FBD" w:rsidRPr="00A75550">
        <w:rPr>
          <w:rFonts w:ascii="Times New Roman" w:hAnsi="Times New Roman" w:cs="Times New Roman"/>
          <w:sz w:val="28"/>
          <w:szCs w:val="28"/>
        </w:rPr>
        <w:t>ю</w:t>
      </w:r>
      <w:r w:rsidR="00A314CC" w:rsidRPr="00A75550">
        <w:rPr>
          <w:rFonts w:ascii="Times New Roman" w:hAnsi="Times New Roman" w:cs="Times New Roman"/>
          <w:sz w:val="28"/>
          <w:szCs w:val="28"/>
        </w:rPr>
        <w:t>тся</w:t>
      </w:r>
      <w:r w:rsidR="002C537F" w:rsidRPr="00A75550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320435" w:rsidRPr="00A7555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C537F" w:rsidRPr="00A75550">
        <w:rPr>
          <w:rFonts w:ascii="Times New Roman" w:hAnsi="Times New Roman" w:cs="Times New Roman"/>
          <w:sz w:val="28"/>
          <w:szCs w:val="28"/>
        </w:rPr>
        <w:t>муниципальн</w:t>
      </w:r>
      <w:r w:rsidR="008257D9" w:rsidRPr="00A75550">
        <w:rPr>
          <w:rFonts w:ascii="Times New Roman" w:hAnsi="Times New Roman" w:cs="Times New Roman"/>
          <w:sz w:val="28"/>
          <w:szCs w:val="28"/>
        </w:rPr>
        <w:t>ой</w:t>
      </w:r>
      <w:r w:rsidR="002C537F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2C537F" w:rsidRPr="00B270D3">
        <w:rPr>
          <w:rFonts w:ascii="Times New Roman" w:hAnsi="Times New Roman" w:cs="Times New Roman"/>
          <w:sz w:val="28"/>
          <w:szCs w:val="28"/>
        </w:rPr>
        <w:t>программ</w:t>
      </w:r>
      <w:r w:rsidR="008257D9" w:rsidRPr="00B270D3">
        <w:rPr>
          <w:rFonts w:ascii="Times New Roman" w:hAnsi="Times New Roman" w:cs="Times New Roman"/>
          <w:sz w:val="28"/>
          <w:szCs w:val="28"/>
        </w:rPr>
        <w:t>ы</w:t>
      </w:r>
      <w:r w:rsidR="00A314CC" w:rsidRPr="00B270D3">
        <w:rPr>
          <w:rFonts w:ascii="Times New Roman" w:hAnsi="Times New Roman" w:cs="Times New Roman"/>
          <w:sz w:val="28"/>
          <w:szCs w:val="28"/>
        </w:rPr>
        <w:t xml:space="preserve"> </w:t>
      </w:r>
      <w:r w:rsidR="00906707" w:rsidRPr="00B270D3">
        <w:rPr>
          <w:rFonts w:ascii="Times New Roman" w:hAnsi="Times New Roman" w:cs="Times New Roman"/>
          <w:sz w:val="28"/>
          <w:szCs w:val="28"/>
        </w:rPr>
        <w:t>«</w:t>
      </w:r>
      <w:r w:rsidR="00257C93" w:rsidRPr="00B270D3">
        <w:rPr>
          <w:rFonts w:ascii="Times New Roman" w:hAnsi="Times New Roman" w:cs="Times New Roman"/>
          <w:sz w:val="28"/>
          <w:szCs w:val="28"/>
        </w:rPr>
        <w:t>Дорожная сеть и транспортное обслуживание</w:t>
      </w:r>
      <w:r w:rsidR="008257D9" w:rsidRPr="00B270D3">
        <w:rPr>
          <w:rFonts w:ascii="Times New Roman" w:hAnsi="Times New Roman" w:cs="Times New Roman"/>
          <w:sz w:val="28"/>
          <w:szCs w:val="28"/>
        </w:rPr>
        <w:t>»</w:t>
      </w:r>
      <w:r w:rsidR="002C537F" w:rsidRPr="00B270D3">
        <w:rPr>
          <w:rFonts w:ascii="Times New Roman" w:hAnsi="Times New Roman" w:cs="Times New Roman"/>
          <w:sz w:val="28"/>
          <w:szCs w:val="28"/>
        </w:rPr>
        <w:t>.</w:t>
      </w:r>
    </w:p>
    <w:p w:rsidR="00A314CC" w:rsidRPr="00A75550" w:rsidRDefault="00D8669E" w:rsidP="006C5A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1</w:t>
      </w:r>
      <w:r w:rsidR="00654DCD" w:rsidRPr="00A75550">
        <w:rPr>
          <w:rFonts w:ascii="Times New Roman" w:hAnsi="Times New Roman" w:cs="Times New Roman"/>
          <w:sz w:val="28"/>
          <w:szCs w:val="28"/>
        </w:rPr>
        <w:t>.</w:t>
      </w:r>
      <w:r w:rsidR="0095281C" w:rsidRPr="00A75550">
        <w:rPr>
          <w:rFonts w:ascii="Times New Roman" w:hAnsi="Times New Roman" w:cs="Times New Roman"/>
          <w:sz w:val="28"/>
          <w:szCs w:val="28"/>
        </w:rPr>
        <w:t>3. Функции</w:t>
      </w:r>
      <w:r w:rsidRPr="00A75550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 осуществляет Администрация </w:t>
      </w:r>
      <w:r w:rsidR="0040471C">
        <w:rPr>
          <w:rFonts w:ascii="Times New Roman" w:hAnsi="Times New Roman" w:cs="Times New Roman"/>
          <w:sz w:val="28"/>
          <w:szCs w:val="28"/>
        </w:rPr>
        <w:t>Нюксенского</w:t>
      </w:r>
      <w:r w:rsidRPr="00A7555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0471C">
        <w:rPr>
          <w:rFonts w:ascii="Times New Roman" w:hAnsi="Times New Roman" w:cs="Times New Roman"/>
          <w:sz w:val="28"/>
          <w:szCs w:val="28"/>
        </w:rPr>
        <w:t>Вологодской</w:t>
      </w:r>
      <w:r w:rsidRPr="00A75550">
        <w:rPr>
          <w:rFonts w:ascii="Times New Roman" w:hAnsi="Times New Roman" w:cs="Times New Roman"/>
          <w:sz w:val="28"/>
          <w:szCs w:val="28"/>
        </w:rPr>
        <w:t xml:space="preserve"> области (далее </w:t>
      </w:r>
      <w:r w:rsidR="00F810CB" w:rsidRPr="00A75550">
        <w:rPr>
          <w:rFonts w:ascii="Times New Roman" w:hAnsi="Times New Roman" w:cs="Times New Roman"/>
          <w:sz w:val="28"/>
          <w:szCs w:val="28"/>
        </w:rPr>
        <w:t>-</w:t>
      </w:r>
      <w:r w:rsidR="00214F63" w:rsidRPr="00A75550">
        <w:rPr>
          <w:rFonts w:ascii="Times New Roman" w:hAnsi="Times New Roman" w:cs="Times New Roman"/>
          <w:sz w:val="28"/>
          <w:szCs w:val="28"/>
        </w:rPr>
        <w:t xml:space="preserve"> Администрация), до которой</w:t>
      </w:r>
      <w:r w:rsidRPr="00A7555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C91AE8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 на соответствующий финансовый год.</w:t>
      </w:r>
    </w:p>
    <w:p w:rsidR="00C91AE8" w:rsidRPr="00B270D3" w:rsidRDefault="00BF482B" w:rsidP="006C5A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1.</w:t>
      </w:r>
      <w:r w:rsidR="0095281C" w:rsidRPr="00A75550">
        <w:rPr>
          <w:rFonts w:ascii="Times New Roman" w:hAnsi="Times New Roman" w:cs="Times New Roman"/>
          <w:sz w:val="28"/>
          <w:szCs w:val="28"/>
        </w:rPr>
        <w:t>4. Наименование</w:t>
      </w:r>
      <w:r w:rsidRPr="00A75550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C91AE8" w:rsidRPr="00A75550">
        <w:rPr>
          <w:rFonts w:ascii="Times New Roman" w:hAnsi="Times New Roman" w:cs="Times New Roman"/>
          <w:sz w:val="28"/>
          <w:szCs w:val="28"/>
        </w:rPr>
        <w:t>я</w:t>
      </w:r>
      <w:r w:rsidR="00294FC9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C91AE8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294FC9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4C5E6B" w:rsidRPr="00A75550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="00B270D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270D3" w:rsidRPr="00B270D3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Нюксенского муниципального </w:t>
      </w:r>
      <w:r w:rsidR="00B270D3">
        <w:rPr>
          <w:rFonts w:ascii="Times New Roman" w:hAnsi="Times New Roman" w:cs="Times New Roman"/>
          <w:sz w:val="28"/>
          <w:szCs w:val="28"/>
        </w:rPr>
        <w:t>округа</w:t>
      </w:r>
      <w:r w:rsidR="00B270D3" w:rsidRPr="00B270D3">
        <w:rPr>
          <w:rFonts w:ascii="Times New Roman" w:hAnsi="Times New Roman" w:cs="Times New Roman"/>
          <w:sz w:val="28"/>
          <w:szCs w:val="28"/>
        </w:rPr>
        <w:t xml:space="preserve"> от 1</w:t>
      </w:r>
      <w:r w:rsidR="00B270D3">
        <w:rPr>
          <w:rFonts w:ascii="Times New Roman" w:hAnsi="Times New Roman" w:cs="Times New Roman"/>
          <w:sz w:val="28"/>
          <w:szCs w:val="28"/>
        </w:rPr>
        <w:t>5</w:t>
      </w:r>
      <w:r w:rsidR="00B270D3" w:rsidRPr="00B270D3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B270D3">
        <w:rPr>
          <w:rFonts w:ascii="Times New Roman" w:hAnsi="Times New Roman" w:cs="Times New Roman"/>
          <w:sz w:val="28"/>
          <w:szCs w:val="28"/>
        </w:rPr>
        <w:t>23</w:t>
      </w:r>
      <w:r w:rsidR="00B270D3" w:rsidRPr="00B270D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270D3">
        <w:rPr>
          <w:rFonts w:ascii="Times New Roman" w:hAnsi="Times New Roman" w:cs="Times New Roman"/>
          <w:sz w:val="28"/>
          <w:szCs w:val="28"/>
        </w:rPr>
        <w:t>108</w:t>
      </w:r>
      <w:r w:rsidR="00B270D3" w:rsidRPr="00B270D3">
        <w:rPr>
          <w:rFonts w:ascii="Times New Roman" w:hAnsi="Times New Roman" w:cs="Times New Roman"/>
          <w:sz w:val="28"/>
          <w:szCs w:val="28"/>
        </w:rPr>
        <w:t xml:space="preserve"> «О бюджете Нюксенского муниципального </w:t>
      </w:r>
      <w:r w:rsidR="00B270D3">
        <w:rPr>
          <w:rFonts w:ascii="Times New Roman" w:hAnsi="Times New Roman" w:cs="Times New Roman"/>
          <w:sz w:val="28"/>
          <w:szCs w:val="28"/>
        </w:rPr>
        <w:t>округа</w:t>
      </w:r>
      <w:r w:rsidR="00B270D3" w:rsidRPr="00B270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B270D3">
        <w:rPr>
          <w:rFonts w:ascii="Times New Roman" w:hAnsi="Times New Roman" w:cs="Times New Roman"/>
          <w:sz w:val="28"/>
          <w:szCs w:val="28"/>
        </w:rPr>
        <w:t>4</w:t>
      </w:r>
      <w:r w:rsidR="00B270D3" w:rsidRPr="00B270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270D3">
        <w:rPr>
          <w:rFonts w:ascii="Times New Roman" w:hAnsi="Times New Roman" w:cs="Times New Roman"/>
          <w:sz w:val="28"/>
          <w:szCs w:val="28"/>
        </w:rPr>
        <w:t>5</w:t>
      </w:r>
      <w:r w:rsidR="00B270D3" w:rsidRPr="00B270D3">
        <w:rPr>
          <w:rFonts w:ascii="Times New Roman" w:hAnsi="Times New Roman" w:cs="Times New Roman"/>
          <w:sz w:val="28"/>
          <w:szCs w:val="28"/>
        </w:rPr>
        <w:t xml:space="preserve"> и 202</w:t>
      </w:r>
      <w:r w:rsidR="00B270D3">
        <w:rPr>
          <w:rFonts w:ascii="Times New Roman" w:hAnsi="Times New Roman" w:cs="Times New Roman"/>
          <w:sz w:val="28"/>
          <w:szCs w:val="28"/>
        </w:rPr>
        <w:t>6</w:t>
      </w:r>
      <w:r w:rsidR="00B270D3" w:rsidRPr="00B270D3">
        <w:rPr>
          <w:rFonts w:ascii="Times New Roman" w:hAnsi="Times New Roman" w:cs="Times New Roman"/>
          <w:sz w:val="28"/>
          <w:szCs w:val="28"/>
        </w:rPr>
        <w:t xml:space="preserve"> годов» (с изменениями).</w:t>
      </w:r>
    </w:p>
    <w:p w:rsidR="00A747FA" w:rsidRPr="00A75550" w:rsidRDefault="007C72B9" w:rsidP="006C5A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1.</w:t>
      </w:r>
      <w:r w:rsidR="00F77FBD" w:rsidRPr="00A75550">
        <w:rPr>
          <w:rFonts w:ascii="Times New Roman" w:hAnsi="Times New Roman" w:cs="Times New Roman"/>
          <w:sz w:val="28"/>
          <w:szCs w:val="28"/>
        </w:rPr>
        <w:t>5</w:t>
      </w:r>
      <w:r w:rsidR="00126A5E" w:rsidRPr="00A75550">
        <w:rPr>
          <w:rFonts w:ascii="Times New Roman" w:hAnsi="Times New Roman" w:cs="Times New Roman"/>
          <w:sz w:val="28"/>
          <w:szCs w:val="28"/>
        </w:rPr>
        <w:t>.</w:t>
      </w:r>
      <w:r w:rsidR="00320435" w:rsidRPr="00A75550">
        <w:rPr>
          <w:rFonts w:ascii="Times New Roman" w:hAnsi="Times New Roman" w:cs="Times New Roman"/>
          <w:sz w:val="28"/>
          <w:szCs w:val="28"/>
        </w:rPr>
        <w:t xml:space="preserve"> Сведения о субсидиях размещаются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:rsidR="0040471C" w:rsidRDefault="0040471C" w:rsidP="006C5A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1597" w:rsidRDefault="00881597" w:rsidP="006C5A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1597" w:rsidRDefault="00881597" w:rsidP="006C5A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1597" w:rsidRDefault="00881597" w:rsidP="006C5A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1597" w:rsidRDefault="00881597" w:rsidP="006C5A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81597" w:rsidRDefault="00881597" w:rsidP="006C5A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0A80" w:rsidRPr="00A75550" w:rsidRDefault="00320435" w:rsidP="006C5A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</w:t>
      </w:r>
      <w:r w:rsidR="00FA4713" w:rsidRPr="00A75550">
        <w:rPr>
          <w:rFonts w:ascii="Times New Roman" w:hAnsi="Times New Roman" w:cs="Times New Roman"/>
          <w:sz w:val="28"/>
          <w:szCs w:val="28"/>
        </w:rPr>
        <w:t>. Ус</w:t>
      </w:r>
      <w:r w:rsidR="005A4636" w:rsidRPr="00A75550">
        <w:rPr>
          <w:rFonts w:ascii="Times New Roman" w:hAnsi="Times New Roman" w:cs="Times New Roman"/>
          <w:sz w:val="28"/>
          <w:szCs w:val="28"/>
        </w:rPr>
        <w:t>ловия и порядок предоставления С</w:t>
      </w:r>
      <w:r w:rsidR="00FA4713" w:rsidRPr="00A75550">
        <w:rPr>
          <w:rFonts w:ascii="Times New Roman" w:hAnsi="Times New Roman" w:cs="Times New Roman"/>
          <w:sz w:val="28"/>
          <w:szCs w:val="28"/>
        </w:rPr>
        <w:t>убсидии</w:t>
      </w:r>
    </w:p>
    <w:p w:rsidR="00AF64B6" w:rsidRPr="00A75550" w:rsidRDefault="00AF64B6" w:rsidP="006C5AC5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270A" w:rsidRPr="00A75550" w:rsidRDefault="007A270A" w:rsidP="006C5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sz w:val="28"/>
          <w:szCs w:val="28"/>
        </w:rPr>
        <w:t>2.1.</w:t>
      </w:r>
      <w:r w:rsidR="00C16724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</w:t>
      </w:r>
      <w:r w:rsidR="003C256F" w:rsidRPr="00A75550">
        <w:rPr>
          <w:rFonts w:ascii="Times New Roman" w:eastAsia="Times New Roman" w:hAnsi="Times New Roman" w:cs="Times New Roman"/>
          <w:sz w:val="28"/>
          <w:szCs w:val="28"/>
        </w:rPr>
        <w:t>получателю Субсидии</w:t>
      </w:r>
      <w:r w:rsidRPr="00A75550">
        <w:rPr>
          <w:rFonts w:ascii="Times New Roman" w:eastAsia="Times New Roman" w:hAnsi="Times New Roman" w:cs="Times New Roman"/>
          <w:sz w:val="28"/>
          <w:szCs w:val="28"/>
        </w:rPr>
        <w:t xml:space="preserve"> на 1-е число месяца,</w:t>
      </w:r>
      <w:r w:rsidRPr="00A75550">
        <w:rPr>
          <w:rFonts w:ascii="Times New Roman" w:hAnsi="Times New Roman" w:cs="Times New Roman"/>
          <w:sz w:val="28"/>
          <w:szCs w:val="28"/>
        </w:rPr>
        <w:t xml:space="preserve"> предшествующего месяцу, в кото</w:t>
      </w:r>
      <w:r w:rsidR="00EE6568" w:rsidRPr="00A75550">
        <w:rPr>
          <w:rFonts w:ascii="Times New Roman" w:hAnsi="Times New Roman" w:cs="Times New Roman"/>
          <w:sz w:val="28"/>
          <w:szCs w:val="28"/>
        </w:rPr>
        <w:t>ром планируется предоставление С</w:t>
      </w:r>
      <w:r w:rsidRPr="00A75550">
        <w:rPr>
          <w:rFonts w:ascii="Times New Roman" w:hAnsi="Times New Roman" w:cs="Times New Roman"/>
          <w:sz w:val="28"/>
          <w:szCs w:val="28"/>
        </w:rPr>
        <w:t>убсидии</w:t>
      </w:r>
      <w:r w:rsidRPr="00A755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056D" w:rsidRPr="00A75550" w:rsidRDefault="00B96A0F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2.1.1.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70A" w:rsidRPr="00A75550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="007A270A" w:rsidRPr="00A75550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="007A270A" w:rsidRPr="00A75550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7A270A" w:rsidRPr="00A75550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7A270A" w:rsidRPr="00A75550" w:rsidRDefault="007A270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2.1.2.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A270A" w:rsidRPr="00A75550" w:rsidRDefault="007A270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2.1.3.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5550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0F27E2" w:rsidRPr="00A75550" w:rsidRDefault="00B96A0F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2.1.4.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7A270A" w:rsidRPr="00A75550">
        <w:rPr>
          <w:rFonts w:ascii="Times New Roman" w:hAnsi="Times New Roman" w:cs="Times New Roman"/>
          <w:sz w:val="28"/>
          <w:szCs w:val="28"/>
        </w:rPr>
        <w:t xml:space="preserve">Не получает средства </w:t>
      </w:r>
      <w:r w:rsidR="00126A5E" w:rsidRPr="00A75550">
        <w:rPr>
          <w:rFonts w:ascii="Times New Roman" w:hAnsi="Times New Roman" w:cs="Times New Roman"/>
          <w:sz w:val="28"/>
          <w:szCs w:val="28"/>
        </w:rPr>
        <w:t>из бюджета</w:t>
      </w:r>
      <w:r w:rsidR="007A270A" w:rsidRPr="00A7555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53370" w:rsidRPr="00A75550">
        <w:rPr>
          <w:rFonts w:ascii="Times New Roman" w:hAnsi="Times New Roman" w:cs="Times New Roman"/>
          <w:sz w:val="28"/>
          <w:szCs w:val="28"/>
        </w:rPr>
        <w:t>, из котор</w:t>
      </w:r>
      <w:r w:rsidR="00527E1F" w:rsidRPr="00A75550">
        <w:rPr>
          <w:rFonts w:ascii="Times New Roman" w:hAnsi="Times New Roman" w:cs="Times New Roman"/>
          <w:sz w:val="28"/>
          <w:szCs w:val="28"/>
        </w:rPr>
        <w:t>ого планируется предоставление С</w:t>
      </w:r>
      <w:r w:rsidR="00953370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7A270A" w:rsidRPr="00A75550">
        <w:rPr>
          <w:rFonts w:ascii="Times New Roman" w:hAnsi="Times New Roman" w:cs="Times New Roman"/>
          <w:sz w:val="28"/>
          <w:szCs w:val="28"/>
        </w:rPr>
        <w:t xml:space="preserve"> в соответствии с Порядком, на основании иных муниципальных правовых актов на цели, установленные Порядком;</w:t>
      </w:r>
    </w:p>
    <w:p w:rsidR="007A270A" w:rsidRPr="00A75550" w:rsidRDefault="007A270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2.1.5.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"О </w:t>
      </w:r>
      <w:proofErr w:type="gramStart"/>
      <w:r w:rsidRPr="00A7555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75550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E07B19" w:rsidRPr="00A75550" w:rsidRDefault="00814C6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</w:t>
      </w:r>
      <w:r w:rsidR="00953370" w:rsidRPr="00A75550">
        <w:rPr>
          <w:rFonts w:ascii="Times New Roman" w:hAnsi="Times New Roman" w:cs="Times New Roman"/>
          <w:sz w:val="28"/>
          <w:szCs w:val="28"/>
        </w:rPr>
        <w:t>2</w:t>
      </w:r>
      <w:r w:rsidRPr="00A75550">
        <w:rPr>
          <w:rFonts w:ascii="Times New Roman" w:hAnsi="Times New Roman" w:cs="Times New Roman"/>
          <w:sz w:val="28"/>
          <w:szCs w:val="28"/>
        </w:rPr>
        <w:t>.</w:t>
      </w:r>
      <w:r w:rsidR="00E07B19" w:rsidRPr="00A75550">
        <w:rPr>
          <w:rFonts w:ascii="Times New Roman" w:hAnsi="Times New Roman" w:cs="Times New Roman"/>
          <w:sz w:val="28"/>
          <w:szCs w:val="28"/>
        </w:rPr>
        <w:t xml:space="preserve"> Порядок обращения </w:t>
      </w:r>
      <w:r w:rsidR="007E14B6" w:rsidRPr="00A75550">
        <w:rPr>
          <w:rFonts w:ascii="Times New Roman" w:hAnsi="Times New Roman" w:cs="Times New Roman"/>
          <w:sz w:val="28"/>
          <w:szCs w:val="28"/>
        </w:rPr>
        <w:t>за получением субсидии.</w:t>
      </w:r>
    </w:p>
    <w:p w:rsidR="004B12D7" w:rsidRPr="0020661B" w:rsidRDefault="00667B55" w:rsidP="0020661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6B1">
        <w:rPr>
          <w:rFonts w:ascii="Times New Roman" w:hAnsi="Times New Roman" w:cs="Times New Roman"/>
          <w:sz w:val="28"/>
          <w:szCs w:val="28"/>
        </w:rPr>
        <w:t>2.2.1.</w:t>
      </w:r>
      <w:r w:rsidR="00814C6A" w:rsidRPr="005B16B1">
        <w:rPr>
          <w:rFonts w:ascii="Times New Roman" w:hAnsi="Times New Roman" w:cs="Times New Roman"/>
          <w:sz w:val="28"/>
          <w:szCs w:val="28"/>
        </w:rPr>
        <w:t xml:space="preserve"> </w:t>
      </w:r>
      <w:r w:rsidR="003C256F" w:rsidRPr="005B16B1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814C6A" w:rsidRPr="005B16B1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1F717D" w:rsidRPr="005B16B1">
        <w:rPr>
          <w:rFonts w:ascii="Times New Roman" w:hAnsi="Times New Roman" w:cs="Times New Roman"/>
          <w:sz w:val="28"/>
          <w:szCs w:val="28"/>
        </w:rPr>
        <w:t xml:space="preserve">пакет документов в </w:t>
      </w:r>
      <w:r w:rsidR="0077178B" w:rsidRPr="005B16B1">
        <w:rPr>
          <w:rFonts w:ascii="Times New Roman" w:hAnsi="Times New Roman" w:cs="Times New Roman"/>
          <w:sz w:val="28"/>
          <w:szCs w:val="28"/>
        </w:rPr>
        <w:t>а</w:t>
      </w:r>
      <w:r w:rsidR="004B12D7" w:rsidRPr="005B16B1">
        <w:rPr>
          <w:rFonts w:ascii="Times New Roman" w:hAnsi="Times New Roman" w:cs="Times New Roman"/>
          <w:sz w:val="28"/>
          <w:szCs w:val="28"/>
        </w:rPr>
        <w:t>дминистрацию</w:t>
      </w:r>
      <w:r w:rsidR="007E14B6" w:rsidRPr="005B16B1">
        <w:rPr>
          <w:rFonts w:ascii="Times New Roman" w:hAnsi="Times New Roman" w:cs="Times New Roman"/>
          <w:sz w:val="28"/>
          <w:szCs w:val="28"/>
        </w:rPr>
        <w:t xml:space="preserve"> </w:t>
      </w:r>
      <w:r w:rsidR="0040471C" w:rsidRPr="005B16B1">
        <w:rPr>
          <w:rFonts w:ascii="Times New Roman" w:hAnsi="Times New Roman" w:cs="Times New Roman"/>
          <w:sz w:val="28"/>
          <w:szCs w:val="28"/>
        </w:rPr>
        <w:t>Нюксенского</w:t>
      </w:r>
      <w:r w:rsidR="007E14B6" w:rsidRPr="005B16B1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0471C" w:rsidRPr="005B16B1">
        <w:rPr>
          <w:rFonts w:ascii="Times New Roman" w:hAnsi="Times New Roman" w:cs="Times New Roman"/>
          <w:sz w:val="28"/>
          <w:szCs w:val="28"/>
        </w:rPr>
        <w:t>Вологодской</w:t>
      </w:r>
      <w:r w:rsidR="007E14B6" w:rsidRPr="005B16B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F717D" w:rsidRPr="005B16B1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62574" w:rsidRPr="005B16B1">
        <w:rPr>
          <w:rFonts w:ascii="Times New Roman" w:hAnsi="Times New Roman" w:cs="Times New Roman"/>
          <w:sz w:val="28"/>
          <w:szCs w:val="28"/>
        </w:rPr>
        <w:t xml:space="preserve"> </w:t>
      </w:r>
      <w:r w:rsidR="001F717D" w:rsidRPr="005B16B1">
        <w:rPr>
          <w:rFonts w:ascii="Times New Roman" w:hAnsi="Times New Roman" w:cs="Times New Roman"/>
          <w:sz w:val="28"/>
          <w:szCs w:val="28"/>
        </w:rPr>
        <w:t>-</w:t>
      </w:r>
      <w:r w:rsidR="00862574" w:rsidRPr="005B16B1">
        <w:rPr>
          <w:rFonts w:ascii="Times New Roman" w:hAnsi="Times New Roman" w:cs="Times New Roman"/>
          <w:sz w:val="28"/>
          <w:szCs w:val="28"/>
        </w:rPr>
        <w:t xml:space="preserve"> </w:t>
      </w:r>
      <w:r w:rsidR="004B12D7" w:rsidRPr="005B16B1">
        <w:rPr>
          <w:rFonts w:ascii="Times New Roman" w:hAnsi="Times New Roman" w:cs="Times New Roman"/>
          <w:sz w:val="28"/>
          <w:szCs w:val="28"/>
        </w:rPr>
        <w:t>Администрация</w:t>
      </w:r>
      <w:r w:rsidR="001F717D" w:rsidRPr="005B16B1">
        <w:rPr>
          <w:rFonts w:ascii="Times New Roman" w:hAnsi="Times New Roman" w:cs="Times New Roman"/>
          <w:sz w:val="28"/>
          <w:szCs w:val="28"/>
        </w:rPr>
        <w:t>)</w:t>
      </w:r>
      <w:r w:rsidR="004B12D7" w:rsidRPr="005B16B1">
        <w:rPr>
          <w:rFonts w:ascii="Times New Roman" w:hAnsi="Times New Roman" w:cs="Times New Roman"/>
          <w:sz w:val="28"/>
          <w:szCs w:val="28"/>
        </w:rPr>
        <w:t>, администрация осуществляет проверку</w:t>
      </w:r>
      <w:r w:rsidR="001F717D" w:rsidRPr="005B16B1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</w:t>
      </w:r>
      <w:r w:rsidR="00CF4709" w:rsidRPr="005B16B1">
        <w:rPr>
          <w:rFonts w:ascii="Times New Roman" w:hAnsi="Times New Roman" w:cs="Times New Roman"/>
          <w:sz w:val="28"/>
          <w:szCs w:val="28"/>
        </w:rPr>
        <w:t xml:space="preserve">пунктов 2.1. и 2.3. </w:t>
      </w:r>
      <w:r w:rsidR="001F717D" w:rsidRPr="005B16B1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20661B" w:rsidRPr="005B16B1">
        <w:rPr>
          <w:rFonts w:ascii="Times New Roman" w:hAnsi="Times New Roman" w:cs="Times New Roman"/>
          <w:sz w:val="28"/>
          <w:szCs w:val="28"/>
        </w:rPr>
        <w:t xml:space="preserve">, </w:t>
      </w:r>
      <w:r w:rsidR="004B12D7" w:rsidRPr="005B16B1">
        <w:rPr>
          <w:rFonts w:ascii="Times New Roman" w:hAnsi="Times New Roman" w:cs="Times New Roman"/>
          <w:sz w:val="28"/>
          <w:szCs w:val="28"/>
        </w:rPr>
        <w:t>регистрирует</w:t>
      </w:r>
      <w:r w:rsidR="004B12D7" w:rsidRPr="0020661B">
        <w:rPr>
          <w:rFonts w:ascii="Times New Roman" w:hAnsi="Times New Roman" w:cs="Times New Roman"/>
          <w:sz w:val="28"/>
          <w:szCs w:val="28"/>
        </w:rPr>
        <w:t xml:space="preserve"> заявку и документы,</w:t>
      </w:r>
      <w:r w:rsidR="0020661B" w:rsidRPr="0020661B">
        <w:rPr>
          <w:rFonts w:ascii="Times New Roman" w:hAnsi="Times New Roman" w:cs="Times New Roman"/>
          <w:sz w:val="28"/>
          <w:szCs w:val="28"/>
        </w:rPr>
        <w:t xml:space="preserve"> </w:t>
      </w:r>
      <w:r w:rsidR="004B12D7" w:rsidRPr="0020661B">
        <w:rPr>
          <w:rFonts w:ascii="Times New Roman" w:hAnsi="Times New Roman" w:cs="Times New Roman"/>
          <w:sz w:val="28"/>
          <w:szCs w:val="28"/>
        </w:rPr>
        <w:t>указанные в пункте 2.</w:t>
      </w:r>
      <w:r w:rsidR="0020661B" w:rsidRPr="0020661B">
        <w:rPr>
          <w:rFonts w:ascii="Times New Roman" w:hAnsi="Times New Roman" w:cs="Times New Roman"/>
          <w:sz w:val="28"/>
          <w:szCs w:val="28"/>
        </w:rPr>
        <w:t>4</w:t>
      </w:r>
      <w:r w:rsidR="004B12D7" w:rsidRPr="0020661B">
        <w:rPr>
          <w:rFonts w:ascii="Times New Roman" w:hAnsi="Times New Roman" w:cs="Times New Roman"/>
          <w:sz w:val="28"/>
          <w:szCs w:val="28"/>
        </w:rPr>
        <w:t xml:space="preserve"> настоящего Порядка, в день их поступления</w:t>
      </w:r>
      <w:proofErr w:type="gramStart"/>
      <w:r w:rsidR="004B12D7" w:rsidRPr="002066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12D7" w:rsidRPr="0020661B">
        <w:rPr>
          <w:rFonts w:ascii="Times New Roman" w:hAnsi="Times New Roman" w:cs="Times New Roman"/>
          <w:sz w:val="28"/>
          <w:szCs w:val="28"/>
        </w:rPr>
        <w:t xml:space="preserve"> проверяет их в течение 5 рабочих дней со дня регистрации и в течение 1 рабочего дня после проверки готовит распоряжение </w:t>
      </w:r>
      <w:r w:rsidR="004B12D7" w:rsidRPr="0020661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20661B" w:rsidRPr="0020661B">
        <w:rPr>
          <w:rFonts w:ascii="Times New Roman" w:hAnsi="Times New Roman" w:cs="Times New Roman"/>
          <w:sz w:val="28"/>
          <w:szCs w:val="28"/>
        </w:rPr>
        <w:t>округа</w:t>
      </w:r>
      <w:r w:rsidR="004B12D7" w:rsidRPr="0020661B">
        <w:rPr>
          <w:rFonts w:ascii="Times New Roman" w:hAnsi="Times New Roman" w:cs="Times New Roman"/>
          <w:sz w:val="28"/>
          <w:szCs w:val="28"/>
        </w:rPr>
        <w:t xml:space="preserve"> о предоставлении субсидии и заключении соглашения на ее предоставление либо уведомление об отказе в предоставлении субсидии.</w:t>
      </w:r>
    </w:p>
    <w:p w:rsidR="00110D2C" w:rsidRPr="004D030F" w:rsidRDefault="004B12D7" w:rsidP="004D030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6B1">
        <w:rPr>
          <w:rFonts w:ascii="Times New Roman" w:hAnsi="Times New Roman" w:cs="Times New Roman"/>
          <w:sz w:val="28"/>
          <w:szCs w:val="28"/>
        </w:rPr>
        <w:t>2.</w:t>
      </w:r>
      <w:r w:rsidR="004D030F" w:rsidRPr="005B16B1">
        <w:rPr>
          <w:rFonts w:ascii="Times New Roman" w:hAnsi="Times New Roman" w:cs="Times New Roman"/>
          <w:sz w:val="28"/>
          <w:szCs w:val="28"/>
        </w:rPr>
        <w:t>2</w:t>
      </w:r>
      <w:r w:rsidRPr="005B16B1">
        <w:rPr>
          <w:rFonts w:ascii="Times New Roman" w:hAnsi="Times New Roman" w:cs="Times New Roman"/>
          <w:sz w:val="28"/>
          <w:szCs w:val="28"/>
        </w:rPr>
        <w:t>.</w:t>
      </w:r>
      <w:r w:rsidR="004D030F" w:rsidRPr="005B16B1">
        <w:rPr>
          <w:rFonts w:ascii="Times New Roman" w:hAnsi="Times New Roman" w:cs="Times New Roman"/>
          <w:sz w:val="28"/>
          <w:szCs w:val="28"/>
        </w:rPr>
        <w:t>2</w:t>
      </w:r>
      <w:r w:rsidRPr="005B16B1">
        <w:rPr>
          <w:rFonts w:ascii="Times New Roman" w:hAnsi="Times New Roman" w:cs="Times New Roman"/>
          <w:sz w:val="28"/>
          <w:szCs w:val="28"/>
        </w:rPr>
        <w:t>. О принятом решении Администрация уведомляет МП «</w:t>
      </w:r>
      <w:proofErr w:type="spellStart"/>
      <w:r w:rsidRPr="005B16B1">
        <w:rPr>
          <w:rFonts w:ascii="Times New Roman" w:hAnsi="Times New Roman" w:cs="Times New Roman"/>
          <w:sz w:val="28"/>
          <w:szCs w:val="28"/>
        </w:rPr>
        <w:t>Нюксеницаавтотранс</w:t>
      </w:r>
      <w:proofErr w:type="spellEnd"/>
      <w:r w:rsidRPr="005B16B1">
        <w:rPr>
          <w:rFonts w:ascii="Times New Roman" w:hAnsi="Times New Roman" w:cs="Times New Roman"/>
          <w:sz w:val="28"/>
          <w:szCs w:val="28"/>
        </w:rPr>
        <w:t xml:space="preserve">» </w:t>
      </w:r>
      <w:r w:rsidR="00B44A78">
        <w:rPr>
          <w:rFonts w:ascii="Times New Roman" w:hAnsi="Times New Roman" w:cs="Times New Roman"/>
          <w:sz w:val="28"/>
          <w:szCs w:val="28"/>
        </w:rPr>
        <w:t xml:space="preserve">в течение 2 </w:t>
      </w:r>
      <w:r w:rsidR="005B16B1" w:rsidRPr="005B16B1">
        <w:rPr>
          <w:rFonts w:ascii="Times New Roman" w:hAnsi="Times New Roman" w:cs="Times New Roman"/>
          <w:sz w:val="28"/>
          <w:szCs w:val="28"/>
        </w:rPr>
        <w:t>рабочих</w:t>
      </w:r>
      <w:r w:rsidRPr="005B16B1">
        <w:rPr>
          <w:rFonts w:ascii="Times New Roman" w:hAnsi="Times New Roman" w:cs="Times New Roman"/>
          <w:sz w:val="28"/>
          <w:szCs w:val="28"/>
        </w:rPr>
        <w:t xml:space="preserve"> дней со дня принятия решения.</w:t>
      </w:r>
    </w:p>
    <w:p w:rsidR="00110D2C" w:rsidRPr="00A75550" w:rsidRDefault="000402DE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2.3. Требования, предъявляемые к форме и содержанию заявок, подаваемых </w:t>
      </w:r>
      <w:r w:rsidR="00527E1F" w:rsidRPr="00A75550">
        <w:rPr>
          <w:rFonts w:ascii="Times New Roman" w:hAnsi="Times New Roman" w:cs="Times New Roman"/>
          <w:sz w:val="28"/>
          <w:szCs w:val="28"/>
        </w:rPr>
        <w:t>для получения С</w:t>
      </w:r>
      <w:r w:rsidR="003C79CD" w:rsidRPr="00A75550">
        <w:rPr>
          <w:rFonts w:ascii="Times New Roman" w:hAnsi="Times New Roman" w:cs="Times New Roman"/>
          <w:sz w:val="28"/>
          <w:szCs w:val="28"/>
        </w:rPr>
        <w:t>убсидии</w:t>
      </w:r>
      <w:r w:rsidRPr="00A75550">
        <w:rPr>
          <w:rFonts w:ascii="Times New Roman" w:hAnsi="Times New Roman" w:cs="Times New Roman"/>
          <w:sz w:val="28"/>
          <w:szCs w:val="28"/>
        </w:rPr>
        <w:t>:</w:t>
      </w:r>
    </w:p>
    <w:p w:rsidR="00F940DB" w:rsidRPr="00A75550" w:rsidRDefault="000402DE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2.3.1. Заявка должна содержать следующие документы:</w:t>
      </w:r>
    </w:p>
    <w:p w:rsidR="00F940DB" w:rsidRPr="00A75550" w:rsidRDefault="004169E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а) </w:t>
      </w:r>
      <w:r w:rsidR="000402DE" w:rsidRPr="00A75550">
        <w:rPr>
          <w:rFonts w:ascii="Times New Roman" w:hAnsi="Times New Roman" w:cs="Times New Roman"/>
          <w:sz w:val="28"/>
          <w:szCs w:val="28"/>
        </w:rPr>
        <w:t>опись представленных документов (Приложение №1 к настоящему Порядку);</w:t>
      </w:r>
    </w:p>
    <w:p w:rsidR="00703382" w:rsidRPr="00A75550" w:rsidRDefault="004169E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б) </w:t>
      </w:r>
      <w:r w:rsidR="000402DE" w:rsidRPr="00A75550">
        <w:rPr>
          <w:rFonts w:ascii="Times New Roman" w:hAnsi="Times New Roman" w:cs="Times New Roman"/>
          <w:sz w:val="28"/>
          <w:szCs w:val="28"/>
        </w:rPr>
        <w:t xml:space="preserve">заявление на получение </w:t>
      </w:r>
      <w:r w:rsidR="003C79CD" w:rsidRPr="00A75550">
        <w:rPr>
          <w:rFonts w:ascii="Times New Roman" w:hAnsi="Times New Roman" w:cs="Times New Roman"/>
          <w:sz w:val="28"/>
          <w:szCs w:val="28"/>
        </w:rPr>
        <w:t>с</w:t>
      </w:r>
      <w:r w:rsidR="000402DE" w:rsidRPr="00A75550">
        <w:rPr>
          <w:rFonts w:ascii="Times New Roman" w:hAnsi="Times New Roman" w:cs="Times New Roman"/>
          <w:sz w:val="28"/>
          <w:szCs w:val="28"/>
        </w:rPr>
        <w:t xml:space="preserve">убсидии (Приложение №2 к настоящему Порядку), </w:t>
      </w:r>
      <w:r w:rsidR="000402DE" w:rsidRPr="00A75550">
        <w:rPr>
          <w:rFonts w:ascii="Times New Roman" w:hAnsi="Times New Roman" w:cs="Times New Roman"/>
          <w:bCs/>
          <w:sz w:val="28"/>
          <w:szCs w:val="28"/>
        </w:rPr>
        <w:t>содержащее,</w:t>
      </w:r>
      <w:r w:rsidR="00703382" w:rsidRPr="00A75550">
        <w:rPr>
          <w:rFonts w:ascii="Times New Roman" w:hAnsi="Times New Roman" w:cs="Times New Roman"/>
          <w:bCs/>
          <w:sz w:val="28"/>
          <w:szCs w:val="28"/>
        </w:rPr>
        <w:t xml:space="preserve"> в том числе согласие </w:t>
      </w:r>
      <w:r w:rsidR="00703382" w:rsidRPr="00A75550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"Интерн</w:t>
      </w:r>
      <w:r w:rsidR="003C256F" w:rsidRPr="00A75550">
        <w:rPr>
          <w:rFonts w:ascii="Times New Roman" w:hAnsi="Times New Roman" w:cs="Times New Roman"/>
          <w:sz w:val="28"/>
          <w:szCs w:val="28"/>
        </w:rPr>
        <w:t>ет" информации о получателе Субсидии</w:t>
      </w:r>
      <w:r w:rsidR="00703382" w:rsidRPr="00A75550">
        <w:rPr>
          <w:rFonts w:ascii="Times New Roman" w:hAnsi="Times New Roman" w:cs="Times New Roman"/>
          <w:sz w:val="28"/>
          <w:szCs w:val="28"/>
        </w:rPr>
        <w:t>, иной информации, связанной с получением Субсидии.</w:t>
      </w:r>
    </w:p>
    <w:p w:rsidR="00670695" w:rsidRPr="00A75550" w:rsidRDefault="004169E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2.3.2. Все </w:t>
      </w:r>
      <w:r w:rsidR="008A617D" w:rsidRPr="00A75550">
        <w:rPr>
          <w:rFonts w:ascii="Times New Roman" w:hAnsi="Times New Roman" w:cs="Times New Roman"/>
          <w:sz w:val="28"/>
          <w:szCs w:val="28"/>
        </w:rPr>
        <w:t>листы заявки и документы</w:t>
      </w:r>
      <w:r w:rsidRPr="00A75550">
        <w:rPr>
          <w:rFonts w:ascii="Times New Roman" w:hAnsi="Times New Roman" w:cs="Times New Roman"/>
          <w:sz w:val="28"/>
          <w:szCs w:val="28"/>
        </w:rPr>
        <w:t>, прилагаемы</w:t>
      </w:r>
      <w:r w:rsidR="008A617D" w:rsidRPr="00A75550">
        <w:rPr>
          <w:rFonts w:ascii="Times New Roman" w:hAnsi="Times New Roman" w:cs="Times New Roman"/>
          <w:sz w:val="28"/>
          <w:szCs w:val="28"/>
        </w:rPr>
        <w:t>е</w:t>
      </w:r>
      <w:r w:rsidRPr="00A75550">
        <w:rPr>
          <w:rFonts w:ascii="Times New Roman" w:hAnsi="Times New Roman" w:cs="Times New Roman"/>
          <w:sz w:val="28"/>
          <w:szCs w:val="28"/>
        </w:rPr>
        <w:t xml:space="preserve"> к ней в соответствии с подпунктом 2.3.</w:t>
      </w:r>
      <w:r w:rsidR="00357193" w:rsidRPr="00A75550">
        <w:rPr>
          <w:rFonts w:ascii="Times New Roman" w:hAnsi="Times New Roman" w:cs="Times New Roman"/>
          <w:sz w:val="28"/>
          <w:szCs w:val="28"/>
        </w:rPr>
        <w:t>1.</w:t>
      </w:r>
      <w:r w:rsidRPr="00A75550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</w:t>
      </w:r>
      <w:r w:rsidR="00DC48A2" w:rsidRPr="00A75550">
        <w:rPr>
          <w:rFonts w:ascii="Times New Roman" w:hAnsi="Times New Roman" w:cs="Times New Roman"/>
          <w:sz w:val="28"/>
          <w:szCs w:val="28"/>
        </w:rPr>
        <w:t xml:space="preserve"> четко напечатаны и заполнены по всем пунктам</w:t>
      </w:r>
      <w:r w:rsidR="008A617D" w:rsidRPr="00A75550">
        <w:rPr>
          <w:rFonts w:ascii="Times New Roman" w:hAnsi="Times New Roman" w:cs="Times New Roman"/>
          <w:sz w:val="28"/>
          <w:szCs w:val="28"/>
        </w:rPr>
        <w:t>, пронумерованы и сшиты</w:t>
      </w:r>
      <w:r w:rsidR="00357193" w:rsidRPr="00A75550">
        <w:rPr>
          <w:rFonts w:ascii="Times New Roman" w:hAnsi="Times New Roman" w:cs="Times New Roman"/>
          <w:sz w:val="28"/>
          <w:szCs w:val="28"/>
        </w:rPr>
        <w:t>. В</w:t>
      </w:r>
      <w:r w:rsidR="00DC48A2" w:rsidRPr="00A75550">
        <w:rPr>
          <w:rFonts w:ascii="Times New Roman" w:hAnsi="Times New Roman" w:cs="Times New Roman"/>
          <w:sz w:val="28"/>
          <w:szCs w:val="28"/>
        </w:rPr>
        <w:t xml:space="preserve"> случае отсутствия данных ставится прочерк</w:t>
      </w:r>
      <w:r w:rsidR="00357193" w:rsidRPr="00A75550">
        <w:rPr>
          <w:rFonts w:ascii="Times New Roman" w:hAnsi="Times New Roman" w:cs="Times New Roman"/>
          <w:sz w:val="28"/>
          <w:szCs w:val="28"/>
        </w:rPr>
        <w:t>,</w:t>
      </w:r>
      <w:r w:rsidR="00DC48A2" w:rsidRPr="00A75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193" w:rsidRPr="00A75550">
        <w:rPr>
          <w:rFonts w:ascii="Times New Roman" w:hAnsi="Times New Roman" w:cs="Times New Roman"/>
          <w:sz w:val="28"/>
          <w:szCs w:val="28"/>
        </w:rPr>
        <w:t>п</w:t>
      </w:r>
      <w:r w:rsidR="00DC48A2" w:rsidRPr="00A75550">
        <w:rPr>
          <w:rFonts w:ascii="Times New Roman" w:hAnsi="Times New Roman" w:cs="Times New Roman"/>
          <w:sz w:val="28"/>
          <w:szCs w:val="28"/>
        </w:rPr>
        <w:t>одчистки</w:t>
      </w:r>
      <w:proofErr w:type="gramEnd"/>
      <w:r w:rsidR="00DC48A2" w:rsidRPr="00A75550">
        <w:rPr>
          <w:rFonts w:ascii="Times New Roman" w:hAnsi="Times New Roman" w:cs="Times New Roman"/>
          <w:sz w:val="28"/>
          <w:szCs w:val="28"/>
        </w:rPr>
        <w:t xml:space="preserve"> и исправления не допускаются.</w:t>
      </w:r>
      <w:r w:rsidRPr="00A75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FA" w:rsidRPr="00A75550" w:rsidRDefault="002C12B6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</w:t>
      </w:r>
      <w:r w:rsidR="004169EA" w:rsidRPr="00A75550">
        <w:rPr>
          <w:rFonts w:ascii="Times New Roman" w:hAnsi="Times New Roman" w:cs="Times New Roman"/>
          <w:sz w:val="28"/>
          <w:szCs w:val="28"/>
        </w:rPr>
        <w:t>4</w:t>
      </w:r>
      <w:r w:rsidRPr="00A75550">
        <w:rPr>
          <w:rFonts w:ascii="Times New Roman" w:hAnsi="Times New Roman" w:cs="Times New Roman"/>
          <w:sz w:val="28"/>
          <w:szCs w:val="28"/>
        </w:rPr>
        <w:t>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заявке:</w:t>
      </w:r>
    </w:p>
    <w:p w:rsidR="00816146" w:rsidRPr="00A75550" w:rsidRDefault="00670695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а)</w:t>
      </w:r>
      <w:r w:rsidR="0084494F" w:rsidRPr="00A75550">
        <w:rPr>
          <w:rFonts w:ascii="Times New Roman" w:hAnsi="Times New Roman" w:cs="Times New Roman"/>
          <w:sz w:val="28"/>
          <w:szCs w:val="28"/>
        </w:rPr>
        <w:t xml:space="preserve"> пояснительная записка</w:t>
      </w:r>
      <w:r w:rsidR="001D26C0" w:rsidRPr="00A75550">
        <w:rPr>
          <w:rFonts w:ascii="Times New Roman" w:hAnsi="Times New Roman" w:cs="Times New Roman"/>
          <w:sz w:val="28"/>
          <w:szCs w:val="28"/>
        </w:rPr>
        <w:t xml:space="preserve"> с указанием</w:t>
      </w:r>
      <w:r w:rsidR="0081614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84494F" w:rsidRPr="00A75550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A75550">
        <w:rPr>
          <w:rFonts w:ascii="Times New Roman" w:hAnsi="Times New Roman" w:cs="Times New Roman"/>
          <w:sz w:val="28"/>
          <w:szCs w:val="28"/>
        </w:rPr>
        <w:t>получени</w:t>
      </w:r>
      <w:r w:rsidR="0084494F" w:rsidRPr="00A75550">
        <w:rPr>
          <w:rFonts w:ascii="Times New Roman" w:hAnsi="Times New Roman" w:cs="Times New Roman"/>
          <w:sz w:val="28"/>
          <w:szCs w:val="28"/>
        </w:rPr>
        <w:t>я</w:t>
      </w:r>
      <w:r w:rsidRPr="00A7555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84494F" w:rsidRPr="00A75550">
        <w:rPr>
          <w:rFonts w:ascii="Times New Roman" w:hAnsi="Times New Roman" w:cs="Times New Roman"/>
          <w:sz w:val="28"/>
          <w:szCs w:val="28"/>
        </w:rPr>
        <w:t>,</w:t>
      </w:r>
      <w:r w:rsidR="001D26C0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с расчетами</w:t>
      </w:r>
      <w:r w:rsidR="001D26C0" w:rsidRPr="00A75550">
        <w:rPr>
          <w:rFonts w:ascii="Times New Roman" w:hAnsi="Times New Roman" w:cs="Times New Roman"/>
          <w:sz w:val="28"/>
          <w:szCs w:val="28"/>
        </w:rPr>
        <w:t>, обоснованиями</w:t>
      </w:r>
      <w:r w:rsidR="004A1AEE" w:rsidRPr="00A75550">
        <w:rPr>
          <w:rFonts w:ascii="Times New Roman" w:hAnsi="Times New Roman" w:cs="Times New Roman"/>
          <w:sz w:val="28"/>
          <w:szCs w:val="28"/>
        </w:rPr>
        <w:t>,</w:t>
      </w:r>
      <w:r w:rsidR="001D26C0" w:rsidRPr="00A75550">
        <w:rPr>
          <w:rFonts w:ascii="Times New Roman" w:hAnsi="Times New Roman" w:cs="Times New Roman"/>
          <w:sz w:val="28"/>
          <w:szCs w:val="28"/>
        </w:rPr>
        <w:t xml:space="preserve"> планируемыми</w:t>
      </w:r>
      <w:r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4A1AEE" w:rsidRPr="00A75550">
        <w:rPr>
          <w:rFonts w:ascii="Times New Roman" w:hAnsi="Times New Roman" w:cs="Times New Roman"/>
          <w:sz w:val="28"/>
          <w:szCs w:val="28"/>
        </w:rPr>
        <w:t xml:space="preserve">и </w:t>
      </w:r>
      <w:r w:rsidRPr="00A75550">
        <w:rPr>
          <w:rFonts w:ascii="Times New Roman" w:hAnsi="Times New Roman" w:cs="Times New Roman"/>
          <w:sz w:val="28"/>
          <w:szCs w:val="28"/>
        </w:rPr>
        <w:t>достигнутыми результатами</w:t>
      </w:r>
      <w:r w:rsidR="00C21374" w:rsidRPr="00A75550">
        <w:rPr>
          <w:rFonts w:ascii="Times New Roman" w:hAnsi="Times New Roman" w:cs="Times New Roman"/>
          <w:sz w:val="28"/>
          <w:szCs w:val="28"/>
        </w:rPr>
        <w:t xml:space="preserve"> с приложением оправдательных документов;</w:t>
      </w:r>
    </w:p>
    <w:p w:rsidR="00110D2C" w:rsidRPr="00A75550" w:rsidRDefault="001B778F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б</w:t>
      </w:r>
      <w:r w:rsidR="00EA55E8" w:rsidRPr="00A75550">
        <w:rPr>
          <w:rFonts w:ascii="Times New Roman" w:hAnsi="Times New Roman" w:cs="Times New Roman"/>
          <w:sz w:val="28"/>
          <w:szCs w:val="28"/>
        </w:rPr>
        <w:t>)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 xml:space="preserve">локальный сметный расчет и (или) 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смета расходов по каждому направлению расходов, указанному в </w:t>
      </w:r>
      <w:hyperlink w:anchor="Par136" w:tooltip="3.1. Субсидия предоставляется в целях достижения планируемых результатов предоставления субсидии, указанных в пункте 3.7 настоящего Порядка." w:history="1">
        <w:r w:rsidR="00EA55E8" w:rsidRPr="00A7555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4E653C" w:rsidRPr="00A75550">
        <w:rPr>
          <w:rFonts w:ascii="Times New Roman" w:hAnsi="Times New Roman" w:cs="Times New Roman"/>
          <w:sz w:val="28"/>
          <w:szCs w:val="28"/>
        </w:rPr>
        <w:t>2.21</w:t>
      </w:r>
      <w:r w:rsidR="00CD32EF" w:rsidRPr="00A75550">
        <w:rPr>
          <w:rFonts w:ascii="Times New Roman" w:hAnsi="Times New Roman" w:cs="Times New Roman"/>
          <w:sz w:val="28"/>
          <w:szCs w:val="28"/>
        </w:rPr>
        <w:t>.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10D2C" w:rsidRPr="00A75550" w:rsidRDefault="00EA55E8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в)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 xml:space="preserve">копия устава </w:t>
      </w:r>
      <w:r w:rsidR="003C256F" w:rsidRPr="00A7555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A75550">
        <w:rPr>
          <w:rFonts w:ascii="Times New Roman" w:hAnsi="Times New Roman" w:cs="Times New Roman"/>
          <w:sz w:val="28"/>
          <w:szCs w:val="28"/>
        </w:rPr>
        <w:t xml:space="preserve"> (прошитая, пронумерованная, скрепленная печатью предприятия и заверенная подписью его руководителя (лиц</w:t>
      </w:r>
      <w:r w:rsidR="004169EA" w:rsidRPr="00A75550">
        <w:rPr>
          <w:rFonts w:ascii="Times New Roman" w:hAnsi="Times New Roman" w:cs="Times New Roman"/>
          <w:sz w:val="28"/>
          <w:szCs w:val="28"/>
        </w:rPr>
        <w:t>а, исполняющего его обязанности</w:t>
      </w:r>
      <w:r w:rsidRPr="00A75550">
        <w:rPr>
          <w:rFonts w:ascii="Times New Roman" w:hAnsi="Times New Roman" w:cs="Times New Roman"/>
          <w:sz w:val="28"/>
          <w:szCs w:val="28"/>
        </w:rPr>
        <w:t>);</w:t>
      </w:r>
    </w:p>
    <w:p w:rsidR="006C5AC5" w:rsidRPr="00A75550" w:rsidRDefault="00EA55E8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550">
        <w:rPr>
          <w:rFonts w:ascii="Times New Roman" w:hAnsi="Times New Roman" w:cs="Times New Roman"/>
          <w:sz w:val="28"/>
          <w:szCs w:val="28"/>
        </w:rPr>
        <w:t>г)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или сведения о юридическом лице, полученные с официального сайта Федеральной налоговой службы в сети "Интернет" в форме электронного документа, подписанного усиленной квалифицированной электронной подписью, на дату не ранее чем за 10 </w:t>
      </w:r>
      <w:r w:rsidR="005B16B1">
        <w:rPr>
          <w:rFonts w:ascii="Times New Roman" w:hAnsi="Times New Roman" w:cs="Times New Roman"/>
          <w:sz w:val="28"/>
          <w:szCs w:val="28"/>
        </w:rPr>
        <w:t>рабочих</w:t>
      </w:r>
      <w:r w:rsidRPr="00A75550">
        <w:rPr>
          <w:rFonts w:ascii="Times New Roman" w:hAnsi="Times New Roman" w:cs="Times New Roman"/>
          <w:sz w:val="28"/>
          <w:szCs w:val="28"/>
        </w:rPr>
        <w:t xml:space="preserve"> дней до даты подачи заявки;</w:t>
      </w:r>
      <w:proofErr w:type="gramEnd"/>
    </w:p>
    <w:p w:rsidR="006C5AC5" w:rsidRPr="00A75550" w:rsidRDefault="00EA55E8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д)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 xml:space="preserve">копия свидетельства либо уведомления о постановке на учет в налоговом органе (заверенная подписью руководителя </w:t>
      </w:r>
      <w:r w:rsidR="00F85E92" w:rsidRPr="00A7555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A75550">
        <w:rPr>
          <w:rFonts w:ascii="Times New Roman" w:hAnsi="Times New Roman" w:cs="Times New Roman"/>
          <w:sz w:val="28"/>
          <w:szCs w:val="28"/>
        </w:rPr>
        <w:t xml:space="preserve"> (лица, исполняющего его обязанности));</w:t>
      </w:r>
    </w:p>
    <w:p w:rsidR="006C5AC5" w:rsidRPr="00A75550" w:rsidRDefault="00EA55E8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е)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 xml:space="preserve">копия утвержденной годовой бухгалтерской (финансовой) отчетности </w:t>
      </w:r>
      <w:r w:rsidR="00F85E92" w:rsidRPr="00A7555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73212E" w:rsidRPr="00A75550">
        <w:rPr>
          <w:rFonts w:ascii="Times New Roman" w:hAnsi="Times New Roman" w:cs="Times New Roman"/>
          <w:sz w:val="28"/>
          <w:szCs w:val="28"/>
        </w:rPr>
        <w:t xml:space="preserve"> з</w:t>
      </w:r>
      <w:r w:rsidR="009F2683" w:rsidRPr="00A75550">
        <w:rPr>
          <w:rFonts w:ascii="Times New Roman" w:hAnsi="Times New Roman" w:cs="Times New Roman"/>
          <w:sz w:val="28"/>
          <w:szCs w:val="28"/>
        </w:rPr>
        <w:t xml:space="preserve">а </w:t>
      </w:r>
      <w:r w:rsidRPr="00A75550">
        <w:rPr>
          <w:rFonts w:ascii="Times New Roman" w:hAnsi="Times New Roman" w:cs="Times New Roman"/>
          <w:sz w:val="28"/>
          <w:szCs w:val="28"/>
        </w:rPr>
        <w:t>истекший финансовый год (прошитая, пронумерованная, скрепленная печатью</w:t>
      </w:r>
      <w:r w:rsidR="00F85E92" w:rsidRPr="00A75550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9F2683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и заверенная подписью его руководителя (лица, исполняющего его обязанности);</w:t>
      </w:r>
    </w:p>
    <w:p w:rsidR="006C5AC5" w:rsidRPr="00A75550" w:rsidRDefault="001B778F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ж</w:t>
      </w:r>
      <w:r w:rsidR="00EA55E8" w:rsidRPr="00A75550">
        <w:rPr>
          <w:rFonts w:ascii="Times New Roman" w:hAnsi="Times New Roman" w:cs="Times New Roman"/>
          <w:sz w:val="28"/>
          <w:szCs w:val="28"/>
        </w:rPr>
        <w:t>)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справка, подтверждающая, что </w:t>
      </w:r>
      <w:r w:rsidR="00F85E92" w:rsidRPr="00A7555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не является получателем средств из бюджета </w:t>
      </w:r>
      <w:r w:rsidRPr="00A7555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на основании иных нормативных правовых актов на цель, указанную в </w:t>
      </w:r>
      <w:hyperlink w:anchor="Par136" w:tooltip="3.1. Субсидия предоставляется в целях достижения планируемых результатов предоставления субсидии, указанных в пункте 3.7 настоящего Порядка." w:history="1">
        <w:r w:rsidR="00EA55E8" w:rsidRPr="00A75550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3259D1" w:rsidRPr="00A75550">
        <w:rPr>
          <w:rFonts w:ascii="Times New Roman" w:hAnsi="Times New Roman" w:cs="Times New Roman"/>
          <w:sz w:val="28"/>
          <w:szCs w:val="28"/>
        </w:rPr>
        <w:t>1.2.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настоящего Порядка, составленная в произвольной форме и подписанная руководителем и главным бухгалтером</w:t>
      </w:r>
      <w:r w:rsidR="003259D1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F85E92" w:rsidRPr="00A7555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EA55E8" w:rsidRPr="00A75550">
        <w:rPr>
          <w:rFonts w:ascii="Times New Roman" w:hAnsi="Times New Roman" w:cs="Times New Roman"/>
          <w:sz w:val="28"/>
          <w:szCs w:val="28"/>
        </w:rPr>
        <w:t>;</w:t>
      </w:r>
    </w:p>
    <w:p w:rsidR="006C5AC5" w:rsidRPr="00A75550" w:rsidRDefault="001B778F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550">
        <w:rPr>
          <w:rFonts w:ascii="Times New Roman" w:hAnsi="Times New Roman" w:cs="Times New Roman"/>
          <w:sz w:val="28"/>
          <w:szCs w:val="28"/>
        </w:rPr>
        <w:t>з</w:t>
      </w:r>
      <w:r w:rsidR="00EA55E8" w:rsidRPr="00A75550">
        <w:rPr>
          <w:rFonts w:ascii="Times New Roman" w:hAnsi="Times New Roman" w:cs="Times New Roman"/>
          <w:sz w:val="28"/>
          <w:szCs w:val="28"/>
        </w:rPr>
        <w:t>)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согласие на осуществление </w:t>
      </w:r>
      <w:r w:rsidR="003259D1" w:rsidRPr="00A75550">
        <w:rPr>
          <w:rFonts w:ascii="Times New Roman" w:hAnsi="Times New Roman" w:cs="Times New Roman"/>
          <w:sz w:val="28"/>
          <w:szCs w:val="28"/>
        </w:rPr>
        <w:t>Администрацией</w:t>
      </w:r>
      <w:r w:rsidR="00B43E7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</w:t>
      </w:r>
      <w:r w:rsidR="00EA55E8" w:rsidRPr="00A75550">
        <w:rPr>
          <w:rFonts w:ascii="Times New Roman" w:hAnsi="Times New Roman" w:cs="Times New Roman"/>
          <w:sz w:val="28"/>
          <w:szCs w:val="28"/>
        </w:rPr>
        <w:lastRenderedPageBreak/>
        <w:t>муниципального финансового контроля соблюдения порядка и условий предоставления субсидии в соответствии со статьями 268.1 и 269.2 Бюджетного кодекса Российской Федерации, составленное в письменной форме, подписанное руководителем;</w:t>
      </w:r>
      <w:proofErr w:type="gramEnd"/>
    </w:p>
    <w:p w:rsidR="00EA55E8" w:rsidRPr="00A75550" w:rsidRDefault="001B778F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550">
        <w:rPr>
          <w:rFonts w:ascii="Times New Roman" w:hAnsi="Times New Roman" w:cs="Times New Roman"/>
          <w:sz w:val="28"/>
          <w:szCs w:val="28"/>
        </w:rPr>
        <w:t>и</w:t>
      </w:r>
      <w:r w:rsidR="00EA55E8" w:rsidRPr="00A75550">
        <w:rPr>
          <w:rFonts w:ascii="Times New Roman" w:hAnsi="Times New Roman" w:cs="Times New Roman"/>
          <w:sz w:val="28"/>
          <w:szCs w:val="28"/>
        </w:rPr>
        <w:t>)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hAnsi="Times New Roman" w:cs="Times New Roman"/>
          <w:sz w:val="28"/>
          <w:szCs w:val="28"/>
        </w:rPr>
        <w:t>справка, составленная в произвольной форме и подписанная руководителем и заверенная печатью</w:t>
      </w:r>
      <w:r w:rsidR="00F85E92" w:rsidRPr="00A75550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D21FB8" w:rsidRPr="00A75550">
        <w:rPr>
          <w:rFonts w:ascii="Times New Roman" w:hAnsi="Times New Roman" w:cs="Times New Roman"/>
          <w:sz w:val="28"/>
          <w:szCs w:val="28"/>
        </w:rPr>
        <w:t>,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подтверждающая, что предприятие не является иностранным юридическим лицом, в том числе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компаниях в совокупности превышает 25 процентов (если иное не предусмотрено законодательством Российской Федерации).</w:t>
      </w:r>
      <w:proofErr w:type="gramEnd"/>
    </w:p>
    <w:p w:rsidR="00EA55E8" w:rsidRPr="00A75550" w:rsidRDefault="001B778F" w:rsidP="006C5AC5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75550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EA55E8" w:rsidRPr="00A75550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D21FB8" w:rsidRPr="00A755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eastAsiaTheme="minorEastAsia" w:hAnsi="Times New Roman" w:cs="Times New Roman"/>
          <w:sz w:val="28"/>
          <w:szCs w:val="28"/>
        </w:rPr>
        <w:t xml:space="preserve">справка, составленная в произвольной форме и подписанная </w:t>
      </w:r>
      <w:r w:rsidR="00D21FB8" w:rsidRPr="00A75550">
        <w:rPr>
          <w:rFonts w:ascii="Times New Roman" w:eastAsiaTheme="minorEastAsia" w:hAnsi="Times New Roman" w:cs="Times New Roman"/>
          <w:sz w:val="28"/>
          <w:szCs w:val="28"/>
        </w:rPr>
        <w:t>руководителем предприятия</w:t>
      </w:r>
      <w:r w:rsidR="00EA55E8" w:rsidRPr="00A75550">
        <w:rPr>
          <w:rFonts w:ascii="Times New Roman" w:eastAsiaTheme="minorEastAsia" w:hAnsi="Times New Roman" w:cs="Times New Roman"/>
          <w:sz w:val="28"/>
          <w:szCs w:val="28"/>
        </w:rPr>
        <w:t xml:space="preserve"> и заверенная печатью, подтверждающая, что </w:t>
      </w:r>
      <w:r w:rsidR="00F85E92" w:rsidRPr="00A7555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3259D1" w:rsidRPr="00A755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eastAsiaTheme="minorEastAsia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55E8" w:rsidRPr="00A75550" w:rsidRDefault="001B778F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550">
        <w:rPr>
          <w:rFonts w:ascii="Times New Roman" w:hAnsi="Times New Roman" w:cs="Times New Roman"/>
          <w:sz w:val="28"/>
          <w:szCs w:val="28"/>
        </w:rPr>
        <w:t>л</w:t>
      </w:r>
      <w:r w:rsidR="00EA55E8" w:rsidRPr="00A75550">
        <w:rPr>
          <w:rFonts w:ascii="Times New Roman" w:hAnsi="Times New Roman" w:cs="Times New Roman"/>
          <w:sz w:val="28"/>
          <w:szCs w:val="28"/>
        </w:rPr>
        <w:t>)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eastAsiaTheme="minorEastAsia" w:hAnsi="Times New Roman" w:cs="Times New Roman"/>
          <w:sz w:val="28"/>
          <w:szCs w:val="28"/>
        </w:rPr>
        <w:t xml:space="preserve">справка, составленная в произвольной форме и подписанная </w:t>
      </w:r>
      <w:r w:rsidR="00D21FB8" w:rsidRPr="00A75550">
        <w:rPr>
          <w:rFonts w:ascii="Times New Roman" w:eastAsiaTheme="minorEastAsia" w:hAnsi="Times New Roman" w:cs="Times New Roman"/>
          <w:sz w:val="28"/>
          <w:szCs w:val="28"/>
        </w:rPr>
        <w:t>руководителем предприятия</w:t>
      </w:r>
      <w:r w:rsidR="00EA55E8" w:rsidRPr="00A75550">
        <w:rPr>
          <w:rFonts w:ascii="Times New Roman" w:eastAsiaTheme="minorEastAsia" w:hAnsi="Times New Roman" w:cs="Times New Roman"/>
          <w:sz w:val="28"/>
          <w:szCs w:val="28"/>
        </w:rPr>
        <w:t xml:space="preserve"> и заверенная печатью, подтверждающая, что </w:t>
      </w:r>
      <w:r w:rsidR="00F85E92" w:rsidRPr="00A7555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3259D1" w:rsidRPr="00A755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eastAsiaTheme="minorEastAsia" w:hAnsi="Times New Roman" w:cs="Times New Roman"/>
          <w:sz w:val="28"/>
          <w:szCs w:val="28"/>
        </w:rPr>
        <w:t>не находится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  <w:proofErr w:type="gramEnd"/>
    </w:p>
    <w:p w:rsidR="00695C76" w:rsidRPr="00A75550" w:rsidRDefault="001B778F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м</w:t>
      </w:r>
      <w:r w:rsidR="00EA55E8" w:rsidRPr="00A75550">
        <w:rPr>
          <w:rFonts w:ascii="Times New Roman" w:hAnsi="Times New Roman" w:cs="Times New Roman"/>
          <w:sz w:val="28"/>
          <w:szCs w:val="28"/>
        </w:rPr>
        <w:t>)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eastAsiaTheme="minorEastAsia" w:hAnsi="Times New Roman" w:cs="Times New Roman"/>
          <w:sz w:val="28"/>
          <w:szCs w:val="28"/>
        </w:rPr>
        <w:t xml:space="preserve">справка, составленная в произвольной форме и подписанная руководителем предприятия и заверенная печатью, подтверждающая, что </w:t>
      </w:r>
      <w:r w:rsidR="00F85E92" w:rsidRPr="00A7555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3259D1" w:rsidRPr="00A755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A55E8" w:rsidRPr="00A75550">
        <w:rPr>
          <w:rFonts w:ascii="Times New Roman" w:eastAsiaTheme="minorEastAsia" w:hAnsi="Times New Roman" w:cs="Times New Roman"/>
          <w:sz w:val="28"/>
          <w:szCs w:val="28"/>
        </w:rPr>
        <w:t xml:space="preserve">не 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является иностранным агентом в соответствии с Федеральным законом "О </w:t>
      </w:r>
      <w:proofErr w:type="gramStart"/>
      <w:r w:rsidR="00EA55E8" w:rsidRPr="00A7555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EA55E8" w:rsidRPr="00A75550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 </w:t>
      </w:r>
    </w:p>
    <w:p w:rsidR="00D21FB8" w:rsidRPr="00A75550" w:rsidRDefault="001B778F" w:rsidP="006C5AC5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550">
        <w:rPr>
          <w:rFonts w:ascii="Times New Roman" w:hAnsi="Times New Roman" w:cs="Times New Roman"/>
          <w:sz w:val="28"/>
          <w:szCs w:val="28"/>
        </w:rPr>
        <w:t>н</w:t>
      </w:r>
      <w:r w:rsidR="002C12B6" w:rsidRPr="00A75550">
        <w:rPr>
          <w:rFonts w:ascii="Times New Roman" w:hAnsi="Times New Roman" w:cs="Times New Roman"/>
          <w:sz w:val="28"/>
          <w:szCs w:val="28"/>
        </w:rPr>
        <w:t>)</w:t>
      </w:r>
      <w:r w:rsidR="00D21FB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2C12B6" w:rsidRPr="00A75550">
        <w:rPr>
          <w:rFonts w:ascii="Times New Roman" w:hAnsi="Times New Roman" w:cs="Times New Roman"/>
          <w:sz w:val="28"/>
          <w:szCs w:val="28"/>
        </w:rPr>
        <w:t xml:space="preserve">справка, составленная в произвольной форме и подписанная руководителем </w:t>
      </w:r>
      <w:r w:rsidR="00DF0A67" w:rsidRPr="00A75550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2C12B6" w:rsidRPr="00A75550">
        <w:rPr>
          <w:rFonts w:ascii="Times New Roman" w:hAnsi="Times New Roman" w:cs="Times New Roman"/>
          <w:sz w:val="28"/>
          <w:szCs w:val="28"/>
        </w:rPr>
        <w:t xml:space="preserve"> о том, что предприятие не находится в процессе реорганизации (за исключением реорганизации в форме присоединения к</w:t>
      </w:r>
      <w:r w:rsidR="00DF0A67" w:rsidRPr="00A75550">
        <w:rPr>
          <w:rFonts w:ascii="Times New Roman" w:hAnsi="Times New Roman" w:cs="Times New Roman"/>
          <w:sz w:val="28"/>
          <w:szCs w:val="28"/>
        </w:rPr>
        <w:t xml:space="preserve"> получателю Субсидии</w:t>
      </w:r>
      <w:r w:rsidR="002C12B6" w:rsidRPr="00A75550">
        <w:rPr>
          <w:rFonts w:ascii="Times New Roman" w:hAnsi="Times New Roman" w:cs="Times New Roman"/>
          <w:sz w:val="28"/>
          <w:szCs w:val="28"/>
        </w:rPr>
        <w:t xml:space="preserve">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  <w:proofErr w:type="gramEnd"/>
    </w:p>
    <w:p w:rsidR="00814C6A" w:rsidRPr="00A75550" w:rsidRDefault="002C12B6" w:rsidP="006C5AC5">
      <w:pPr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</w:t>
      </w:r>
      <w:r w:rsidR="00DC48A2" w:rsidRPr="00A75550">
        <w:rPr>
          <w:rFonts w:ascii="Times New Roman" w:hAnsi="Times New Roman" w:cs="Times New Roman"/>
          <w:sz w:val="28"/>
          <w:szCs w:val="28"/>
        </w:rPr>
        <w:t>5.</w:t>
      </w:r>
      <w:r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DF0A67" w:rsidRPr="00A75550"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="00126A5E" w:rsidRPr="00A75550">
        <w:rPr>
          <w:rFonts w:ascii="Times New Roman" w:hAnsi="Times New Roman" w:cs="Times New Roman"/>
          <w:sz w:val="28"/>
          <w:szCs w:val="28"/>
        </w:rPr>
        <w:t xml:space="preserve"> несет</w:t>
      </w:r>
      <w:r w:rsidR="00EA55E8" w:rsidRPr="00A75550">
        <w:rPr>
          <w:rFonts w:ascii="Times New Roman" w:hAnsi="Times New Roman" w:cs="Times New Roman"/>
          <w:sz w:val="28"/>
          <w:szCs w:val="28"/>
        </w:rPr>
        <w:t xml:space="preserve"> ответственность за полноту заявки, ее содержание и соответствие требованиям настоящего Порядка, а также за достоверность предоставленных сведений и документов в соответствии с законод</w:t>
      </w:r>
      <w:r w:rsidR="005F21DB" w:rsidRPr="00A75550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965A4E" w:rsidRPr="00A75550" w:rsidRDefault="00BE4977" w:rsidP="006C5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030F">
        <w:rPr>
          <w:rFonts w:ascii="Times New Roman" w:eastAsia="Times New Roman" w:hAnsi="Times New Roman" w:cs="Times New Roman"/>
          <w:sz w:val="28"/>
          <w:szCs w:val="28"/>
        </w:rPr>
        <w:t>6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724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Основаниями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отказа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A67" w:rsidRPr="00A75550">
        <w:rPr>
          <w:rFonts w:ascii="Times New Roman" w:hAnsi="Times New Roman" w:cs="Times New Roman"/>
          <w:sz w:val="28"/>
          <w:szCs w:val="28"/>
        </w:rPr>
        <w:t xml:space="preserve">получателю Субсидии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E1F" w:rsidRPr="00A75550">
        <w:rPr>
          <w:rFonts w:ascii="Times New Roman" w:eastAsia="Times New Roman" w:hAnsi="Times New Roman" w:cs="Times New Roman"/>
          <w:spacing w:val="-14"/>
          <w:sz w:val="28"/>
          <w:szCs w:val="28"/>
        </w:rPr>
        <w:t>С</w:t>
      </w:r>
      <w:r w:rsidR="00A55BF6" w:rsidRPr="00A75550">
        <w:rPr>
          <w:rFonts w:ascii="Times New Roman" w:eastAsia="Times New Roman" w:hAnsi="Times New Roman" w:cs="Times New Roman"/>
          <w:spacing w:val="-14"/>
          <w:sz w:val="28"/>
          <w:szCs w:val="28"/>
        </w:rPr>
        <w:t>убсидии являются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D630E" w:rsidRPr="00A75550" w:rsidRDefault="00A62A24" w:rsidP="006C5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непредставления, предоставления не в полном объеме документов, указанных в </w:t>
      </w:r>
      <w:r w:rsidR="00BE4977" w:rsidRPr="00A75550">
        <w:rPr>
          <w:rFonts w:ascii="Times New Roman" w:eastAsia="Times New Roman" w:hAnsi="Times New Roman" w:cs="Times New Roman"/>
          <w:sz w:val="28"/>
          <w:szCs w:val="28"/>
        </w:rPr>
        <w:t>пунктах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4977" w:rsidRPr="00A755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4977" w:rsidRPr="00A75550">
        <w:rPr>
          <w:rFonts w:ascii="Times New Roman" w:eastAsia="Times New Roman" w:hAnsi="Times New Roman" w:cs="Times New Roman"/>
          <w:sz w:val="28"/>
          <w:szCs w:val="28"/>
        </w:rPr>
        <w:t>1. и 2.</w:t>
      </w:r>
      <w:r w:rsidRPr="00A755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E4977" w:rsidRPr="00A75550">
        <w:rPr>
          <w:rFonts w:ascii="Times New Roman" w:eastAsia="Times New Roman" w:hAnsi="Times New Roman" w:cs="Times New Roman"/>
          <w:sz w:val="28"/>
          <w:szCs w:val="28"/>
        </w:rPr>
        <w:t>. настоящего П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орядка;</w:t>
      </w:r>
    </w:p>
    <w:p w:rsidR="000D630E" w:rsidRPr="00A75550" w:rsidRDefault="00A62A24" w:rsidP="006C5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несоответствие</w:t>
      </w:r>
      <w:r w:rsidR="00DF0A67" w:rsidRPr="00A75550">
        <w:rPr>
          <w:rFonts w:ascii="Times New Roman" w:hAnsi="Times New Roman" w:cs="Times New Roman"/>
          <w:sz w:val="28"/>
          <w:szCs w:val="28"/>
        </w:rPr>
        <w:t xml:space="preserve"> получателя Субсидии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>требованиям, указанным в пункте 2.</w:t>
      </w:r>
      <w:r w:rsidR="00BE4977" w:rsidRPr="00A75550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настоящего Порядка;</w:t>
      </w:r>
    </w:p>
    <w:p w:rsidR="00965A4E" w:rsidRPr="00A75550" w:rsidRDefault="00A62A24" w:rsidP="006C5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="004D0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факта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недостоверности</w:t>
      </w:r>
      <w:r w:rsidR="004D03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представленной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получателем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E1F" w:rsidRPr="00A755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убсидии</w:t>
      </w:r>
      <w:r w:rsidR="005A4636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A4E" w:rsidRPr="00A75550">
        <w:rPr>
          <w:rFonts w:ascii="Times New Roman" w:eastAsia="Times New Roman" w:hAnsi="Times New Roman" w:cs="Times New Roman"/>
          <w:sz w:val="28"/>
          <w:szCs w:val="28"/>
        </w:rPr>
        <w:t>информации.</w:t>
      </w:r>
    </w:p>
    <w:p w:rsidR="000D630E" w:rsidRPr="00A75550" w:rsidRDefault="00BE4977" w:rsidP="006C5AC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55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4709" w:rsidRPr="00A75550">
        <w:rPr>
          <w:rFonts w:ascii="Times New Roman" w:eastAsia="Times New Roman" w:hAnsi="Times New Roman" w:cs="Times New Roman"/>
          <w:sz w:val="28"/>
          <w:szCs w:val="28"/>
        </w:rPr>
        <w:t>8</w:t>
      </w:r>
      <w:r w:rsidR="00820B3D" w:rsidRPr="00A7555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0A67" w:rsidRPr="00A7555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F0A67" w:rsidRPr="00A75550">
        <w:rPr>
          <w:rFonts w:ascii="Times New Roman" w:hAnsi="Times New Roman" w:cs="Times New Roman"/>
          <w:sz w:val="28"/>
          <w:szCs w:val="28"/>
        </w:rPr>
        <w:t>олучатель Субсидии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 xml:space="preserve"> вправе повторно подать заявку после устранения причин, послуживших основанием для отказа в предоставлении </w:t>
      </w:r>
      <w:r w:rsidR="00527E1F" w:rsidRPr="00A7555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D630E" w:rsidRPr="00A75550">
        <w:rPr>
          <w:rFonts w:ascii="Times New Roman" w:eastAsia="Times New Roman" w:hAnsi="Times New Roman" w:cs="Times New Roman"/>
          <w:sz w:val="28"/>
          <w:szCs w:val="28"/>
        </w:rPr>
        <w:t>убсидии.</w:t>
      </w:r>
    </w:p>
    <w:p w:rsidR="00CF4709" w:rsidRPr="00A75550" w:rsidRDefault="00CF4709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2.9</w:t>
      </w:r>
      <w:r w:rsidR="00EF69F8" w:rsidRPr="00A75550">
        <w:rPr>
          <w:rFonts w:ascii="Times New Roman" w:hAnsi="Times New Roman" w:cs="Times New Roman"/>
          <w:sz w:val="28"/>
          <w:szCs w:val="28"/>
        </w:rPr>
        <w:t xml:space="preserve">. Размер </w:t>
      </w:r>
      <w:r w:rsidR="00527E1F" w:rsidRPr="00A75550">
        <w:rPr>
          <w:rFonts w:ascii="Times New Roman" w:hAnsi="Times New Roman" w:cs="Times New Roman"/>
          <w:sz w:val="28"/>
          <w:szCs w:val="28"/>
        </w:rPr>
        <w:t>С</w:t>
      </w:r>
      <w:r w:rsidR="00EF69F8" w:rsidRPr="00A75550">
        <w:rPr>
          <w:rFonts w:ascii="Times New Roman" w:hAnsi="Times New Roman" w:cs="Times New Roman"/>
          <w:sz w:val="28"/>
          <w:szCs w:val="28"/>
        </w:rPr>
        <w:t xml:space="preserve">убсидии определяется </w:t>
      </w:r>
      <w:r w:rsidRPr="00A75550">
        <w:rPr>
          <w:rFonts w:ascii="Times New Roman" w:hAnsi="Times New Roman" w:cs="Times New Roman"/>
          <w:sz w:val="28"/>
          <w:szCs w:val="28"/>
        </w:rPr>
        <w:t>в пределах лимитов бюджетных обязательств на с</w:t>
      </w:r>
      <w:r w:rsidR="009D686B" w:rsidRPr="00A75550">
        <w:rPr>
          <w:rFonts w:ascii="Times New Roman" w:hAnsi="Times New Roman" w:cs="Times New Roman"/>
          <w:sz w:val="28"/>
          <w:szCs w:val="28"/>
        </w:rPr>
        <w:t>оответствующий финансовый год, на основании пр</w:t>
      </w:r>
      <w:r w:rsidR="00340196" w:rsidRPr="00A75550">
        <w:rPr>
          <w:rFonts w:ascii="Times New Roman" w:hAnsi="Times New Roman" w:cs="Times New Roman"/>
          <w:sz w:val="28"/>
          <w:szCs w:val="28"/>
        </w:rPr>
        <w:t>едставленн</w:t>
      </w:r>
      <w:r w:rsidR="00CF5CEF" w:rsidRPr="00A75550">
        <w:rPr>
          <w:rFonts w:ascii="Times New Roman" w:hAnsi="Times New Roman" w:cs="Times New Roman"/>
          <w:sz w:val="28"/>
          <w:szCs w:val="28"/>
        </w:rPr>
        <w:t xml:space="preserve">ой </w:t>
      </w:r>
      <w:r w:rsidR="00340196" w:rsidRPr="00A75550">
        <w:rPr>
          <w:rFonts w:ascii="Times New Roman" w:hAnsi="Times New Roman" w:cs="Times New Roman"/>
          <w:sz w:val="28"/>
          <w:szCs w:val="28"/>
        </w:rPr>
        <w:t>заявки</w:t>
      </w:r>
      <w:r w:rsidRPr="00A75550">
        <w:rPr>
          <w:rFonts w:ascii="Times New Roman" w:hAnsi="Times New Roman" w:cs="Times New Roman"/>
          <w:sz w:val="28"/>
          <w:szCs w:val="28"/>
        </w:rPr>
        <w:t>:</w:t>
      </w:r>
    </w:p>
    <w:p w:rsidR="00340196" w:rsidRPr="00A75550" w:rsidRDefault="00A62A24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а)</w:t>
      </w:r>
      <w:r w:rsidR="009D686B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в</w:t>
      </w:r>
      <w:r w:rsidR="00EF69F8" w:rsidRPr="00A75550"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FD5859" w:rsidRPr="00A75550">
        <w:rPr>
          <w:rFonts w:ascii="Times New Roman" w:hAnsi="Times New Roman" w:cs="Times New Roman"/>
          <w:sz w:val="28"/>
          <w:szCs w:val="28"/>
        </w:rPr>
        <w:t xml:space="preserve">если </w:t>
      </w:r>
      <w:r w:rsidR="00340196" w:rsidRPr="00A75550">
        <w:rPr>
          <w:rFonts w:ascii="Times New Roman" w:hAnsi="Times New Roman" w:cs="Times New Roman"/>
          <w:sz w:val="28"/>
          <w:szCs w:val="28"/>
        </w:rPr>
        <w:t>объем</w:t>
      </w:r>
      <w:r w:rsidR="00FD5859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запрашиваемых средств меньше лимитов бюджетных обязательств, то размер </w:t>
      </w:r>
      <w:r w:rsidR="002D546E" w:rsidRPr="00A75550">
        <w:rPr>
          <w:rFonts w:ascii="Times New Roman" w:hAnsi="Times New Roman" w:cs="Times New Roman"/>
          <w:sz w:val="28"/>
          <w:szCs w:val="28"/>
        </w:rPr>
        <w:t>С</w:t>
      </w:r>
      <w:r w:rsidR="00340196" w:rsidRPr="00A75550">
        <w:rPr>
          <w:rFonts w:ascii="Times New Roman" w:hAnsi="Times New Roman" w:cs="Times New Roman"/>
          <w:sz w:val="28"/>
          <w:szCs w:val="28"/>
        </w:rPr>
        <w:t>убсидии равен размеру запрашиваемых средств, указанных в заявке.</w:t>
      </w:r>
    </w:p>
    <w:p w:rsidR="00340196" w:rsidRPr="00A75550" w:rsidRDefault="00527E1F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б) в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случае если объем запрашиваемых средств больше лимитов бюджетных обязательств, то размер </w:t>
      </w:r>
      <w:r w:rsidRPr="00A75550">
        <w:rPr>
          <w:rFonts w:ascii="Times New Roman" w:hAnsi="Times New Roman" w:cs="Times New Roman"/>
          <w:sz w:val="28"/>
          <w:szCs w:val="28"/>
        </w:rPr>
        <w:t>С</w:t>
      </w:r>
      <w:r w:rsidR="00340196" w:rsidRPr="00A75550">
        <w:rPr>
          <w:rFonts w:ascii="Times New Roman" w:hAnsi="Times New Roman" w:cs="Times New Roman"/>
          <w:sz w:val="28"/>
          <w:szCs w:val="28"/>
        </w:rPr>
        <w:t>убсидии равен размеру лимитов.</w:t>
      </w:r>
    </w:p>
    <w:p w:rsidR="00340196" w:rsidRPr="00A75550" w:rsidRDefault="00527E1F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</w:t>
      </w:r>
      <w:r w:rsidR="003C256F" w:rsidRPr="00A75550">
        <w:rPr>
          <w:rFonts w:ascii="Times New Roman" w:hAnsi="Times New Roman" w:cs="Times New Roman"/>
          <w:sz w:val="28"/>
          <w:szCs w:val="28"/>
        </w:rPr>
        <w:t>10</w:t>
      </w:r>
      <w:r w:rsidR="00820B3D" w:rsidRPr="00A75550">
        <w:rPr>
          <w:rFonts w:ascii="Times New Roman" w:hAnsi="Times New Roman" w:cs="Times New Roman"/>
          <w:sz w:val="28"/>
          <w:szCs w:val="28"/>
        </w:rPr>
        <w:t>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</w:t>
      </w:r>
      <w:r w:rsidRPr="00A75550">
        <w:rPr>
          <w:rFonts w:ascii="Times New Roman" w:hAnsi="Times New Roman" w:cs="Times New Roman"/>
          <w:sz w:val="28"/>
          <w:szCs w:val="28"/>
        </w:rPr>
        <w:t>С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убсидии являются </w:t>
      </w:r>
      <w:r w:rsidR="00A23BC4" w:rsidRPr="00A75550">
        <w:rPr>
          <w:rFonts w:ascii="Times New Roman" w:hAnsi="Times New Roman" w:cs="Times New Roman"/>
          <w:sz w:val="28"/>
          <w:szCs w:val="28"/>
        </w:rPr>
        <w:t>средства бюджета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340196" w:rsidRPr="00A75550" w:rsidRDefault="002D54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Предоставление С</w:t>
      </w:r>
      <w:r w:rsidR="00340196" w:rsidRPr="00A75550">
        <w:rPr>
          <w:rFonts w:ascii="Times New Roman" w:hAnsi="Times New Roman" w:cs="Times New Roman"/>
          <w:sz w:val="28"/>
          <w:szCs w:val="28"/>
        </w:rPr>
        <w:t>убсидий осуществляется в пределах бюджетных ассигнований, предус</w:t>
      </w:r>
      <w:r w:rsidR="00F47A5D" w:rsidRPr="00A75550">
        <w:rPr>
          <w:rFonts w:ascii="Times New Roman" w:hAnsi="Times New Roman" w:cs="Times New Roman"/>
          <w:sz w:val="28"/>
          <w:szCs w:val="28"/>
        </w:rPr>
        <w:t xml:space="preserve">мотренных на эти цели решением </w:t>
      </w:r>
      <w:r w:rsidR="0040471C">
        <w:rPr>
          <w:rFonts w:ascii="Times New Roman" w:hAnsi="Times New Roman" w:cs="Times New Roman"/>
          <w:sz w:val="28"/>
          <w:szCs w:val="28"/>
        </w:rPr>
        <w:t>о бюджете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40471C">
        <w:rPr>
          <w:rFonts w:ascii="Times New Roman" w:hAnsi="Times New Roman" w:cs="Times New Roman"/>
          <w:sz w:val="28"/>
          <w:szCs w:val="28"/>
        </w:rPr>
        <w:t>Нюксенского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40471C">
        <w:rPr>
          <w:rFonts w:ascii="Times New Roman" w:hAnsi="Times New Roman" w:cs="Times New Roman"/>
          <w:sz w:val="28"/>
          <w:szCs w:val="28"/>
        </w:rPr>
        <w:t>Вологодской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области на </w:t>
      </w:r>
      <w:r w:rsidR="00F47A5D" w:rsidRPr="00A75550">
        <w:rPr>
          <w:rFonts w:ascii="Times New Roman" w:hAnsi="Times New Roman" w:cs="Times New Roman"/>
          <w:sz w:val="28"/>
          <w:szCs w:val="28"/>
        </w:rPr>
        <w:t xml:space="preserve">текущий 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финансовый год и на плановый период, а также лимитов бюджетных обязательств и предельных объемов финансирования, доведенных </w:t>
      </w:r>
      <w:r w:rsidR="002B20EC" w:rsidRPr="00A75550">
        <w:rPr>
          <w:rFonts w:ascii="Times New Roman" w:hAnsi="Times New Roman" w:cs="Times New Roman"/>
          <w:sz w:val="28"/>
          <w:szCs w:val="28"/>
        </w:rPr>
        <w:t>Администрации</w:t>
      </w:r>
      <w:r w:rsidR="00340196" w:rsidRPr="00A75550">
        <w:rPr>
          <w:rFonts w:ascii="Times New Roman" w:hAnsi="Times New Roman" w:cs="Times New Roman"/>
          <w:sz w:val="28"/>
          <w:szCs w:val="28"/>
        </w:rPr>
        <w:t xml:space="preserve"> как получателю бюджетных сре</w:t>
      </w:r>
      <w:r w:rsidR="00134E35" w:rsidRPr="00A75550">
        <w:rPr>
          <w:rFonts w:ascii="Times New Roman" w:hAnsi="Times New Roman" w:cs="Times New Roman"/>
          <w:sz w:val="28"/>
          <w:szCs w:val="28"/>
        </w:rPr>
        <w:t xml:space="preserve">дств на предоставление </w:t>
      </w:r>
      <w:r w:rsidR="00527E1F" w:rsidRPr="00A75550">
        <w:rPr>
          <w:rFonts w:ascii="Times New Roman" w:hAnsi="Times New Roman" w:cs="Times New Roman"/>
          <w:sz w:val="28"/>
          <w:szCs w:val="28"/>
        </w:rPr>
        <w:t>с</w:t>
      </w:r>
      <w:r w:rsidR="00134E35" w:rsidRPr="00A75550">
        <w:rPr>
          <w:rFonts w:ascii="Times New Roman" w:hAnsi="Times New Roman" w:cs="Times New Roman"/>
          <w:sz w:val="28"/>
          <w:szCs w:val="28"/>
        </w:rPr>
        <w:t>убсидий</w:t>
      </w:r>
      <w:r w:rsidR="00F47A5D" w:rsidRPr="00D4787A">
        <w:rPr>
          <w:rFonts w:ascii="Times New Roman" w:hAnsi="Times New Roman" w:cs="Times New Roman"/>
          <w:sz w:val="28"/>
          <w:szCs w:val="28"/>
        </w:rPr>
        <w:t>, в рамках соответс</w:t>
      </w:r>
      <w:r w:rsidR="005A4636" w:rsidRPr="00D4787A">
        <w:rPr>
          <w:rFonts w:ascii="Times New Roman" w:hAnsi="Times New Roman" w:cs="Times New Roman"/>
          <w:sz w:val="28"/>
          <w:szCs w:val="28"/>
        </w:rPr>
        <w:t>твующ</w:t>
      </w:r>
      <w:r w:rsidR="00D4787A" w:rsidRPr="00D4787A">
        <w:rPr>
          <w:rFonts w:ascii="Times New Roman" w:hAnsi="Times New Roman" w:cs="Times New Roman"/>
          <w:sz w:val="28"/>
          <w:szCs w:val="28"/>
        </w:rPr>
        <w:t>ей</w:t>
      </w:r>
      <w:r w:rsidR="005A4636" w:rsidRPr="00D4787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4787A" w:rsidRPr="00D4787A">
        <w:rPr>
          <w:rFonts w:ascii="Times New Roman" w:hAnsi="Times New Roman" w:cs="Times New Roman"/>
          <w:sz w:val="28"/>
          <w:szCs w:val="28"/>
        </w:rPr>
        <w:t>ой</w:t>
      </w:r>
      <w:r w:rsidR="003C256F" w:rsidRPr="00D4787A">
        <w:rPr>
          <w:rFonts w:ascii="Times New Roman" w:hAnsi="Times New Roman" w:cs="Times New Roman"/>
          <w:sz w:val="28"/>
          <w:szCs w:val="28"/>
        </w:rPr>
        <w:t xml:space="preserve"> </w:t>
      </w:r>
      <w:r w:rsidR="00D4787A" w:rsidRPr="00D4787A">
        <w:rPr>
          <w:rFonts w:ascii="Times New Roman" w:hAnsi="Times New Roman" w:cs="Times New Roman"/>
          <w:sz w:val="28"/>
          <w:szCs w:val="28"/>
        </w:rPr>
        <w:t>программы</w:t>
      </w:r>
      <w:r w:rsidR="002B20EC" w:rsidRPr="00D4787A">
        <w:rPr>
          <w:rFonts w:ascii="Times New Roman" w:hAnsi="Times New Roman" w:cs="Times New Roman"/>
          <w:sz w:val="28"/>
          <w:szCs w:val="28"/>
        </w:rPr>
        <w:t>.</w:t>
      </w:r>
    </w:p>
    <w:p w:rsidR="009568A9" w:rsidRPr="00A75550" w:rsidRDefault="00820B3D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</w:t>
      </w:r>
      <w:r w:rsidR="002B20EC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1</w:t>
      </w:r>
      <w:r w:rsidR="003C256F" w:rsidRPr="00A75550">
        <w:rPr>
          <w:rFonts w:ascii="Times New Roman" w:hAnsi="Times New Roman" w:cs="Times New Roman"/>
          <w:sz w:val="28"/>
          <w:szCs w:val="28"/>
        </w:rPr>
        <w:t>1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. В случае невозможности предоставления </w:t>
      </w:r>
      <w:r w:rsidR="002D546E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убсидии в текущем финансовом году, которая возникла в связи с недостаточностью лимитов бюджетных обязательств на предоставление </w:t>
      </w:r>
      <w:r w:rsidR="002D546E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убсидии, </w:t>
      </w:r>
      <w:r w:rsidR="002D546E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убсидии предоставляются получателю </w:t>
      </w:r>
      <w:r w:rsidR="002D546E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>убсидии, соответствующему установленным настоящим Порядком требованиям в очередном финансовом году.</w:t>
      </w:r>
    </w:p>
    <w:p w:rsidR="005E387A" w:rsidRPr="00A75550" w:rsidRDefault="006E7F29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</w:t>
      </w:r>
      <w:r w:rsidR="002B20EC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1</w:t>
      </w:r>
      <w:r w:rsidR="00DF0A67" w:rsidRPr="00A75550">
        <w:rPr>
          <w:rFonts w:ascii="Times New Roman" w:hAnsi="Times New Roman" w:cs="Times New Roman"/>
          <w:sz w:val="28"/>
          <w:szCs w:val="28"/>
        </w:rPr>
        <w:t>2</w:t>
      </w:r>
      <w:r w:rsidRPr="00A75550">
        <w:rPr>
          <w:rFonts w:ascii="Times New Roman" w:hAnsi="Times New Roman" w:cs="Times New Roman"/>
          <w:sz w:val="28"/>
          <w:szCs w:val="28"/>
        </w:rPr>
        <w:t>.</w:t>
      </w:r>
      <w:r w:rsidR="00F259A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5E387A" w:rsidRPr="00A75550">
        <w:rPr>
          <w:rFonts w:ascii="Times New Roman" w:hAnsi="Times New Roman" w:cs="Times New Roman"/>
          <w:sz w:val="28"/>
          <w:szCs w:val="28"/>
        </w:rPr>
        <w:t>В случае нарушения условий предоставлени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я </w:t>
      </w:r>
      <w:r w:rsidR="002D546E" w:rsidRPr="00A75550">
        <w:rPr>
          <w:rFonts w:ascii="Times New Roman" w:hAnsi="Times New Roman" w:cs="Times New Roman"/>
          <w:sz w:val="28"/>
          <w:szCs w:val="28"/>
        </w:rPr>
        <w:t>С</w:t>
      </w:r>
      <w:r w:rsidR="00FD6943" w:rsidRPr="00A75550">
        <w:rPr>
          <w:rFonts w:ascii="Times New Roman" w:hAnsi="Times New Roman" w:cs="Times New Roman"/>
          <w:sz w:val="28"/>
          <w:szCs w:val="28"/>
        </w:rPr>
        <w:t>убсидии,</w:t>
      </w:r>
      <w:r w:rsidR="00F259A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FD6943" w:rsidRPr="00A75550">
        <w:rPr>
          <w:rFonts w:ascii="Times New Roman" w:hAnsi="Times New Roman" w:cs="Times New Roman"/>
          <w:sz w:val="28"/>
          <w:szCs w:val="28"/>
        </w:rPr>
        <w:t>в том числе включенных в соглашение,</w:t>
      </w:r>
      <w:r w:rsidR="00F259A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A23BC4" w:rsidRPr="00A75550">
        <w:rPr>
          <w:rFonts w:ascii="Times New Roman" w:hAnsi="Times New Roman" w:cs="Times New Roman"/>
          <w:sz w:val="28"/>
          <w:szCs w:val="28"/>
        </w:rPr>
        <w:t>С</w:t>
      </w:r>
      <w:r w:rsidR="005E387A" w:rsidRPr="00A75550">
        <w:rPr>
          <w:rFonts w:ascii="Times New Roman" w:hAnsi="Times New Roman" w:cs="Times New Roman"/>
          <w:sz w:val="28"/>
          <w:szCs w:val="28"/>
        </w:rPr>
        <w:t>убсидия подлежит возврату в доход бюджета округа на основании:</w:t>
      </w:r>
    </w:p>
    <w:p w:rsidR="005E387A" w:rsidRPr="00A75550" w:rsidRDefault="00DF0A67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550">
        <w:rPr>
          <w:rFonts w:ascii="Times New Roman" w:hAnsi="Times New Roman" w:cs="Times New Roman"/>
          <w:sz w:val="28"/>
          <w:szCs w:val="28"/>
        </w:rPr>
        <w:t xml:space="preserve">а) </w:t>
      </w:r>
      <w:r w:rsidR="005E387A" w:rsidRPr="00A75550">
        <w:rPr>
          <w:rFonts w:ascii="Times New Roman" w:hAnsi="Times New Roman" w:cs="Times New Roman"/>
          <w:sz w:val="28"/>
          <w:szCs w:val="28"/>
        </w:rPr>
        <w:t xml:space="preserve">предписания органа муниципального финансового контроля, содержащего информацию о выявленных в пределах компетенции органа муниципального финансового контроля нарушениях условий предоставления </w:t>
      </w:r>
      <w:r w:rsidR="00A23BC4" w:rsidRPr="00A75550">
        <w:rPr>
          <w:rFonts w:ascii="Times New Roman" w:hAnsi="Times New Roman" w:cs="Times New Roman"/>
          <w:sz w:val="28"/>
          <w:szCs w:val="28"/>
        </w:rPr>
        <w:t>С</w:t>
      </w:r>
      <w:r w:rsidR="005E387A" w:rsidRPr="00A75550">
        <w:rPr>
          <w:rFonts w:ascii="Times New Roman" w:hAnsi="Times New Roman" w:cs="Times New Roman"/>
          <w:sz w:val="28"/>
          <w:szCs w:val="28"/>
        </w:rPr>
        <w:t xml:space="preserve">убсидии и требование о возврате в доход бюджета округа </w:t>
      </w:r>
      <w:r w:rsidR="00A23BC4" w:rsidRPr="00A75550">
        <w:rPr>
          <w:rFonts w:ascii="Times New Roman" w:hAnsi="Times New Roman" w:cs="Times New Roman"/>
          <w:sz w:val="28"/>
          <w:szCs w:val="28"/>
        </w:rPr>
        <w:t>С</w:t>
      </w:r>
      <w:r w:rsidR="005E387A" w:rsidRPr="00A75550">
        <w:rPr>
          <w:rFonts w:ascii="Times New Roman" w:hAnsi="Times New Roman" w:cs="Times New Roman"/>
          <w:sz w:val="28"/>
          <w:szCs w:val="28"/>
        </w:rPr>
        <w:t xml:space="preserve">убсидии в установленные в предписании сроки или в течение 30 </w:t>
      </w:r>
      <w:r w:rsidR="005B16B1">
        <w:rPr>
          <w:rFonts w:ascii="Times New Roman" w:hAnsi="Times New Roman" w:cs="Times New Roman"/>
          <w:sz w:val="28"/>
          <w:szCs w:val="28"/>
        </w:rPr>
        <w:t>рабочих</w:t>
      </w:r>
      <w:r w:rsidR="005E387A" w:rsidRPr="00A75550">
        <w:rPr>
          <w:rFonts w:ascii="Times New Roman" w:hAnsi="Times New Roman" w:cs="Times New Roman"/>
          <w:sz w:val="28"/>
          <w:szCs w:val="28"/>
        </w:rPr>
        <w:t xml:space="preserve"> дней со дня его получения, если срок не указан в предписании;</w:t>
      </w:r>
      <w:proofErr w:type="gramEnd"/>
    </w:p>
    <w:p w:rsidR="00345A1B" w:rsidRPr="00A75550" w:rsidRDefault="00DF0A67" w:rsidP="006C5AC5">
      <w:pPr>
        <w:pStyle w:val="a8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A75550">
        <w:rPr>
          <w:rFonts w:ascii="Times New Roman" w:hAnsi="Times New Roman" w:cs="Times New Roman"/>
          <w:sz w:val="28"/>
          <w:szCs w:val="28"/>
        </w:rPr>
        <w:t xml:space="preserve">б) </w:t>
      </w:r>
      <w:r w:rsidR="005E387A" w:rsidRPr="00A75550">
        <w:rPr>
          <w:rFonts w:ascii="Times New Roman" w:hAnsi="Times New Roman" w:cs="Times New Roman"/>
          <w:sz w:val="28"/>
          <w:szCs w:val="28"/>
        </w:rPr>
        <w:t xml:space="preserve">требования Администрации, содержащего информацию о выявленных в пределах компетенции Администрации нарушениях условий предоставления </w:t>
      </w:r>
      <w:r w:rsidR="00A23BC4" w:rsidRPr="00A75550">
        <w:rPr>
          <w:rFonts w:ascii="Times New Roman" w:hAnsi="Times New Roman" w:cs="Times New Roman"/>
          <w:sz w:val="28"/>
          <w:szCs w:val="28"/>
        </w:rPr>
        <w:t>С</w:t>
      </w:r>
      <w:r w:rsidR="005E387A" w:rsidRPr="00A75550">
        <w:rPr>
          <w:rFonts w:ascii="Times New Roman" w:hAnsi="Times New Roman" w:cs="Times New Roman"/>
          <w:sz w:val="28"/>
          <w:szCs w:val="28"/>
        </w:rPr>
        <w:t xml:space="preserve">убсидии и требование о возврате в </w:t>
      </w:r>
      <w:r w:rsidR="00772571" w:rsidRPr="00A75550">
        <w:rPr>
          <w:rFonts w:ascii="Times New Roman" w:hAnsi="Times New Roman" w:cs="Times New Roman"/>
          <w:sz w:val="28"/>
          <w:szCs w:val="28"/>
        </w:rPr>
        <w:t>доход бюджета</w:t>
      </w:r>
      <w:r w:rsidR="005E387A" w:rsidRPr="00A75550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A23BC4" w:rsidRPr="00A75550">
        <w:rPr>
          <w:rFonts w:ascii="Times New Roman" w:hAnsi="Times New Roman" w:cs="Times New Roman"/>
          <w:sz w:val="28"/>
          <w:szCs w:val="28"/>
        </w:rPr>
        <w:t>С</w:t>
      </w:r>
      <w:r w:rsidR="005E387A" w:rsidRPr="00A75550">
        <w:rPr>
          <w:rFonts w:ascii="Times New Roman" w:hAnsi="Times New Roman" w:cs="Times New Roman"/>
          <w:sz w:val="28"/>
          <w:szCs w:val="28"/>
        </w:rPr>
        <w:t xml:space="preserve">убсидии в установленные в требовании сроки или в течение 30 </w:t>
      </w:r>
      <w:r w:rsidR="005B16B1">
        <w:rPr>
          <w:rFonts w:ascii="Times New Roman" w:hAnsi="Times New Roman" w:cs="Times New Roman"/>
          <w:sz w:val="28"/>
          <w:szCs w:val="28"/>
        </w:rPr>
        <w:t>рабочих</w:t>
      </w:r>
      <w:r w:rsidR="005E387A" w:rsidRPr="00A75550">
        <w:rPr>
          <w:rFonts w:ascii="Times New Roman" w:hAnsi="Times New Roman" w:cs="Times New Roman"/>
          <w:sz w:val="28"/>
          <w:szCs w:val="28"/>
        </w:rPr>
        <w:t xml:space="preserve"> дней со дня его получения, если срок не указан в требовании</w:t>
      </w:r>
      <w:r w:rsidR="009F0BB5" w:rsidRPr="00A755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0EC" w:rsidRPr="00A75550" w:rsidRDefault="006E7F29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2.12</w:t>
      </w:r>
      <w:r w:rsidR="002B20EC" w:rsidRPr="00A75550">
        <w:rPr>
          <w:rFonts w:ascii="Times New Roman" w:hAnsi="Times New Roman" w:cs="Times New Roman"/>
          <w:sz w:val="28"/>
          <w:szCs w:val="28"/>
        </w:rPr>
        <w:t>. Субсидия предоставляется на основан</w:t>
      </w:r>
      <w:r w:rsidR="003D1901" w:rsidRPr="00A75550">
        <w:rPr>
          <w:rFonts w:ascii="Times New Roman" w:hAnsi="Times New Roman" w:cs="Times New Roman"/>
          <w:sz w:val="28"/>
          <w:szCs w:val="28"/>
        </w:rPr>
        <w:t>ии соглашения о предоставлении 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убсидии (далее - </w:t>
      </w:r>
      <w:r w:rsidR="00FD6943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>оглашение), заключенного между Администрацией и</w:t>
      </w:r>
      <w:r w:rsidR="00EF4D69" w:rsidRPr="00A75550">
        <w:rPr>
          <w:rFonts w:ascii="Times New Roman" w:hAnsi="Times New Roman" w:cs="Times New Roman"/>
          <w:sz w:val="28"/>
          <w:szCs w:val="28"/>
        </w:rPr>
        <w:t xml:space="preserve"> получателем Субсидии</w:t>
      </w:r>
      <w:r w:rsidR="00C758BF" w:rsidRPr="00A75550">
        <w:rPr>
          <w:rFonts w:ascii="Times New Roman" w:hAnsi="Times New Roman" w:cs="Times New Roman"/>
          <w:sz w:val="28"/>
          <w:szCs w:val="28"/>
        </w:rPr>
        <w:t>.</w:t>
      </w:r>
    </w:p>
    <w:p w:rsidR="00D627EC" w:rsidRPr="00A75550" w:rsidRDefault="00EF4D69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2.12.1. </w:t>
      </w:r>
      <w:proofErr w:type="gramStart"/>
      <w:r w:rsidR="002B20EC" w:rsidRPr="00A75550">
        <w:rPr>
          <w:rFonts w:ascii="Times New Roman" w:hAnsi="Times New Roman" w:cs="Times New Roman"/>
          <w:sz w:val="28"/>
          <w:szCs w:val="28"/>
        </w:rPr>
        <w:t xml:space="preserve">Соглашение, дополнительное </w:t>
      </w:r>
      <w:r w:rsidR="00772571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оглашение к </w:t>
      </w:r>
      <w:r w:rsidR="00772571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оглашению, в том числе дополнительное </w:t>
      </w:r>
      <w:r w:rsidR="00772571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оглашение о расторжении </w:t>
      </w:r>
      <w:r w:rsidR="00126A5E" w:rsidRPr="00A75550">
        <w:rPr>
          <w:rFonts w:ascii="Times New Roman" w:hAnsi="Times New Roman" w:cs="Times New Roman"/>
          <w:sz w:val="28"/>
          <w:szCs w:val="28"/>
        </w:rPr>
        <w:t>Соглашения)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, заключаются в </w:t>
      </w:r>
      <w:r w:rsidR="002B20EC" w:rsidRPr="00A75550">
        <w:rPr>
          <w:rFonts w:ascii="Times New Roman" w:hAnsi="Times New Roman" w:cs="Times New Roman"/>
          <w:sz w:val="28"/>
          <w:szCs w:val="28"/>
        </w:rPr>
        <w:lastRenderedPageBreak/>
        <w:t>соответствии с типов</w:t>
      </w:r>
      <w:r w:rsidR="00772571" w:rsidRPr="00A75550">
        <w:rPr>
          <w:rFonts w:ascii="Times New Roman" w:hAnsi="Times New Roman" w:cs="Times New Roman"/>
          <w:sz w:val="28"/>
          <w:szCs w:val="28"/>
        </w:rPr>
        <w:t>ой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 форм</w:t>
      </w:r>
      <w:r w:rsidR="00772571" w:rsidRPr="00A75550">
        <w:rPr>
          <w:rFonts w:ascii="Times New Roman" w:hAnsi="Times New Roman" w:cs="Times New Roman"/>
          <w:sz w:val="28"/>
          <w:szCs w:val="28"/>
        </w:rPr>
        <w:t>ой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, </w:t>
      </w:r>
      <w:r w:rsidR="002B20EC" w:rsidRPr="00D4787A">
        <w:rPr>
          <w:rFonts w:ascii="Times New Roman" w:hAnsi="Times New Roman" w:cs="Times New Roman"/>
          <w:sz w:val="28"/>
          <w:szCs w:val="28"/>
        </w:rPr>
        <w:t>установленн</w:t>
      </w:r>
      <w:r w:rsidR="00772571" w:rsidRPr="00D4787A">
        <w:rPr>
          <w:rFonts w:ascii="Times New Roman" w:hAnsi="Times New Roman" w:cs="Times New Roman"/>
          <w:sz w:val="28"/>
          <w:szCs w:val="28"/>
        </w:rPr>
        <w:t>ой</w:t>
      </w:r>
      <w:r w:rsidR="00F259A6" w:rsidRPr="00D4787A">
        <w:rPr>
          <w:rFonts w:ascii="Times New Roman" w:hAnsi="Times New Roman" w:cs="Times New Roman"/>
          <w:sz w:val="28"/>
          <w:szCs w:val="28"/>
        </w:rPr>
        <w:t xml:space="preserve"> </w:t>
      </w:r>
      <w:r w:rsidR="00772571" w:rsidRPr="00D4787A"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  <w:r w:rsidR="00D627EC" w:rsidRPr="00D478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20EC" w:rsidRPr="00A75550" w:rsidRDefault="00EF4D69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2.12.2. </w:t>
      </w:r>
      <w:proofErr w:type="gramStart"/>
      <w:r w:rsidR="000664B4" w:rsidRPr="00A75550">
        <w:rPr>
          <w:rFonts w:ascii="Times New Roman" w:hAnsi="Times New Roman" w:cs="Times New Roman"/>
          <w:sz w:val="28"/>
          <w:szCs w:val="28"/>
        </w:rPr>
        <w:t>Обязательным условие</w:t>
      </w:r>
      <w:r w:rsidR="005A4636" w:rsidRPr="00A75550">
        <w:rPr>
          <w:rFonts w:ascii="Times New Roman" w:hAnsi="Times New Roman" w:cs="Times New Roman"/>
          <w:sz w:val="28"/>
          <w:szCs w:val="28"/>
        </w:rPr>
        <w:t>м предоставления С</w:t>
      </w:r>
      <w:r w:rsidR="002B20EC" w:rsidRPr="00A75550">
        <w:rPr>
          <w:rFonts w:ascii="Times New Roman" w:hAnsi="Times New Roman" w:cs="Times New Roman"/>
          <w:sz w:val="28"/>
          <w:szCs w:val="28"/>
        </w:rPr>
        <w:t>убсидии, включаем</w:t>
      </w:r>
      <w:r w:rsidR="000664B4" w:rsidRPr="00A75550">
        <w:rPr>
          <w:rFonts w:ascii="Times New Roman" w:hAnsi="Times New Roman" w:cs="Times New Roman"/>
          <w:sz w:val="28"/>
          <w:szCs w:val="28"/>
        </w:rPr>
        <w:t>ое</w:t>
      </w:r>
      <w:r w:rsidR="005A4636" w:rsidRPr="00A75550">
        <w:rPr>
          <w:rFonts w:ascii="Times New Roman" w:hAnsi="Times New Roman" w:cs="Times New Roman"/>
          <w:sz w:val="28"/>
          <w:szCs w:val="28"/>
        </w:rPr>
        <w:t xml:space="preserve"> в С</w:t>
      </w:r>
      <w:r w:rsidR="002B20EC" w:rsidRPr="00A75550">
        <w:rPr>
          <w:rFonts w:ascii="Times New Roman" w:hAnsi="Times New Roman" w:cs="Times New Roman"/>
          <w:sz w:val="28"/>
          <w:szCs w:val="28"/>
        </w:rPr>
        <w:t>оглашение, явля</w:t>
      </w:r>
      <w:r w:rsidR="000664B4" w:rsidRPr="00A75550">
        <w:rPr>
          <w:rFonts w:ascii="Times New Roman" w:hAnsi="Times New Roman" w:cs="Times New Roman"/>
          <w:sz w:val="28"/>
          <w:szCs w:val="28"/>
        </w:rPr>
        <w:t>е</w:t>
      </w:r>
      <w:r w:rsidR="002B20EC" w:rsidRPr="00A75550">
        <w:rPr>
          <w:rFonts w:ascii="Times New Roman" w:hAnsi="Times New Roman" w:cs="Times New Roman"/>
          <w:sz w:val="28"/>
          <w:szCs w:val="28"/>
        </w:rPr>
        <w:t>тся:</w:t>
      </w:r>
      <w:proofErr w:type="gramEnd"/>
    </w:p>
    <w:p w:rsidR="008239BC" w:rsidRPr="00A75550" w:rsidRDefault="00EF4D69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а) 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условие о согласовании новых условий </w:t>
      </w:r>
      <w:r w:rsidR="008C2C4C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оглашения или о расторжении </w:t>
      </w:r>
      <w:r w:rsidR="008C2C4C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оглашения при </w:t>
      </w:r>
      <w:proofErr w:type="gramStart"/>
      <w:r w:rsidR="008C2C4C" w:rsidRPr="00A75550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="002B20EC" w:rsidRPr="00A75550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r w:rsidR="00787EE4" w:rsidRPr="00A75550">
        <w:rPr>
          <w:rFonts w:ascii="Times New Roman" w:hAnsi="Times New Roman" w:cs="Times New Roman"/>
          <w:sz w:val="28"/>
          <w:szCs w:val="28"/>
        </w:rPr>
        <w:t>Администрации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 ранее доведенных лимитов бюджетных обязательств, указанных в </w:t>
      </w:r>
      <w:hyperlink w:anchor="P47">
        <w:r w:rsidR="002B20EC" w:rsidRPr="00A755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1.3</w:t>
        </w:r>
      </w:hyperlink>
      <w:r w:rsidR="00787EE4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</w:t>
      </w:r>
      <w:r w:rsidR="005B7944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убсидии в размере, определенном в </w:t>
      </w:r>
      <w:r w:rsidR="005B7944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>оглашении;</w:t>
      </w:r>
    </w:p>
    <w:p w:rsidR="002B20EC" w:rsidRPr="00A75550" w:rsidRDefault="00EF4D69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б) 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принятие получателем </w:t>
      </w:r>
      <w:r w:rsidR="005B7944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610802" w:rsidRPr="00A75550">
        <w:rPr>
          <w:rFonts w:ascii="Times New Roman" w:hAnsi="Times New Roman" w:cs="Times New Roman"/>
          <w:sz w:val="28"/>
          <w:szCs w:val="28"/>
        </w:rPr>
        <w:t>обязательства</w:t>
      </w:r>
      <w:r w:rsidRPr="00A75550">
        <w:rPr>
          <w:rFonts w:ascii="Times New Roman" w:hAnsi="Times New Roman" w:cs="Times New Roman"/>
          <w:sz w:val="28"/>
          <w:szCs w:val="28"/>
        </w:rPr>
        <w:t xml:space="preserve"> п</w:t>
      </w:r>
      <w:r w:rsidR="002B20EC" w:rsidRPr="00A75550">
        <w:rPr>
          <w:rFonts w:ascii="Times New Roman" w:hAnsi="Times New Roman" w:cs="Times New Roman"/>
          <w:sz w:val="28"/>
          <w:szCs w:val="28"/>
        </w:rPr>
        <w:t>о соблюдению запрета приобретения</w:t>
      </w:r>
      <w:r w:rsidR="005A4636" w:rsidRPr="00A75550">
        <w:rPr>
          <w:rFonts w:ascii="Times New Roman" w:hAnsi="Times New Roman" w:cs="Times New Roman"/>
          <w:sz w:val="28"/>
          <w:szCs w:val="28"/>
        </w:rPr>
        <w:t xml:space="preserve"> за счет полученных средств по Соглашению о предоставлении С</w:t>
      </w:r>
      <w:r w:rsidR="002B20EC" w:rsidRPr="00A75550">
        <w:rPr>
          <w:rFonts w:ascii="Times New Roman" w:hAnsi="Times New Roman" w:cs="Times New Roman"/>
          <w:sz w:val="28"/>
          <w:szCs w:val="28"/>
        </w:rPr>
        <w:t>убсидии в целях финансового обеспечения затрат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</w:t>
      </w:r>
      <w:r w:rsidR="000553CF" w:rsidRPr="00A75550">
        <w:rPr>
          <w:rFonts w:ascii="Times New Roman" w:hAnsi="Times New Roman" w:cs="Times New Roman"/>
          <w:sz w:val="28"/>
          <w:szCs w:val="28"/>
        </w:rPr>
        <w:t>, сырья и комплектующих изделий.</w:t>
      </w:r>
    </w:p>
    <w:p w:rsidR="000553CF" w:rsidRPr="00A75550" w:rsidRDefault="00EF4D69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2.13. </w:t>
      </w:r>
      <w:r w:rsidR="000553CF" w:rsidRPr="00A75550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 </w:t>
      </w:r>
    </w:p>
    <w:p w:rsidR="00CA4C70" w:rsidRPr="00A75550" w:rsidRDefault="00EF4D69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2.14. </w:t>
      </w:r>
      <w:proofErr w:type="gramStart"/>
      <w:r w:rsidR="000553CF" w:rsidRPr="00A75550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627698">
        <w:rPr>
          <w:rFonts w:ascii="Times New Roman" w:hAnsi="Times New Roman" w:cs="Times New Roman"/>
          <w:sz w:val="28"/>
          <w:szCs w:val="28"/>
        </w:rPr>
        <w:t>Нюксенского</w:t>
      </w:r>
      <w:proofErr w:type="gramEnd"/>
      <w:r w:rsidR="000553CF" w:rsidRPr="00A75550"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CA4C70" w:rsidRPr="00A75550" w:rsidRDefault="00EF4D69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2.15. 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В </w:t>
      </w:r>
      <w:r w:rsidR="005B7944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оглашение о предоставлении </w:t>
      </w:r>
      <w:r w:rsidR="005B7944" w:rsidRPr="00A75550">
        <w:rPr>
          <w:rFonts w:ascii="Times New Roman" w:hAnsi="Times New Roman" w:cs="Times New Roman"/>
          <w:sz w:val="28"/>
          <w:szCs w:val="28"/>
        </w:rPr>
        <w:t>С</w:t>
      </w:r>
      <w:r w:rsidR="002B20EC" w:rsidRPr="00A75550">
        <w:rPr>
          <w:rFonts w:ascii="Times New Roman" w:hAnsi="Times New Roman" w:cs="Times New Roman"/>
          <w:sz w:val="28"/>
          <w:szCs w:val="28"/>
        </w:rPr>
        <w:t>убсидии</w:t>
      </w:r>
      <w:r w:rsidR="00B249C5" w:rsidRPr="00A75550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 должны быть включены следующие положения:</w:t>
      </w:r>
    </w:p>
    <w:p w:rsidR="00CA4C70" w:rsidRPr="00A75550" w:rsidRDefault="00910E90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EF4D69" w:rsidRPr="00A75550">
        <w:rPr>
          <w:rFonts w:ascii="Times New Roman" w:hAnsi="Times New Roman" w:cs="Times New Roman"/>
          <w:sz w:val="28"/>
          <w:szCs w:val="28"/>
        </w:rPr>
        <w:t xml:space="preserve">) </w:t>
      </w:r>
      <w:r w:rsidR="00790E62" w:rsidRPr="00A75550">
        <w:rPr>
          <w:rFonts w:ascii="Times New Roman" w:hAnsi="Times New Roman" w:cs="Times New Roman"/>
          <w:sz w:val="28"/>
          <w:szCs w:val="28"/>
        </w:rPr>
        <w:t>о включении в договоры (соглашения), заключенные в целях исполнения обязательств по соглашению о предоставлении субсидии в целях финансового обеспечения затрат, положений о согласии лиц, являющихся поставщиками (подрядчиками, исполнителями), на проведение комитетом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муниципального финансового контроля соблюдения получателем субсидии порядка и</w:t>
      </w:r>
      <w:proofErr w:type="gramEnd"/>
      <w:r w:rsidR="00790E62" w:rsidRPr="00A75550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субсидии в соответствии со статьями 268.1 и 269.2 Бюджетного кодекса Российской Федерации;</w:t>
      </w:r>
    </w:p>
    <w:p w:rsidR="00EA0806" w:rsidRPr="00A75550" w:rsidRDefault="00910E90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4D2549" w:rsidRPr="00A75550">
        <w:rPr>
          <w:rFonts w:ascii="Times New Roman" w:hAnsi="Times New Roman" w:cs="Times New Roman"/>
          <w:sz w:val="28"/>
          <w:szCs w:val="28"/>
        </w:rPr>
        <w:t xml:space="preserve">) </w:t>
      </w:r>
      <w:r w:rsidR="002B20EC" w:rsidRPr="00A75550">
        <w:rPr>
          <w:rFonts w:ascii="Times New Roman" w:hAnsi="Times New Roman" w:cs="Times New Roman"/>
          <w:sz w:val="28"/>
          <w:szCs w:val="28"/>
        </w:rPr>
        <w:t>о возможности осуществления расходов, источником финансового обеспечения которых являются не использованные в от</w:t>
      </w:r>
      <w:r w:rsidR="005B7944" w:rsidRPr="00A75550">
        <w:rPr>
          <w:rFonts w:ascii="Times New Roman" w:hAnsi="Times New Roman" w:cs="Times New Roman"/>
          <w:sz w:val="28"/>
          <w:szCs w:val="28"/>
        </w:rPr>
        <w:t>четном финансовом году остатки С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убсидий, при принятии </w:t>
      </w:r>
      <w:r w:rsidR="00B572BB" w:rsidRPr="00A75550">
        <w:rPr>
          <w:rFonts w:ascii="Times New Roman" w:hAnsi="Times New Roman" w:cs="Times New Roman"/>
          <w:sz w:val="28"/>
          <w:szCs w:val="28"/>
        </w:rPr>
        <w:t>Администрацией</w:t>
      </w:r>
      <w:r w:rsidR="00571764" w:rsidRPr="00A75550">
        <w:rPr>
          <w:rFonts w:ascii="Times New Roman" w:hAnsi="Times New Roman" w:cs="Times New Roman"/>
          <w:sz w:val="28"/>
          <w:szCs w:val="28"/>
        </w:rPr>
        <w:t xml:space="preserve"> по согласованию с Финансовым</w:t>
      </w:r>
      <w:r w:rsidR="00B572BB" w:rsidRPr="00A75550">
        <w:rPr>
          <w:rFonts w:ascii="Times New Roman" w:hAnsi="Times New Roman" w:cs="Times New Roman"/>
          <w:sz w:val="28"/>
          <w:szCs w:val="28"/>
        </w:rPr>
        <w:t xml:space="preserve"> управлением 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решения о наличии потребности в указанных </w:t>
      </w:r>
      <w:r w:rsidR="002B20EC" w:rsidRPr="00A75550">
        <w:rPr>
          <w:rFonts w:ascii="Times New Roman" w:hAnsi="Times New Roman" w:cs="Times New Roman"/>
          <w:sz w:val="28"/>
          <w:szCs w:val="28"/>
        </w:rPr>
        <w:lastRenderedPageBreak/>
        <w:t xml:space="preserve">средствах или возврате указанных средств при отсутствии в них потребности в порядке и сроки, определенные в </w:t>
      </w:r>
      <w:r w:rsidR="00B572BB" w:rsidRPr="00A7555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0D2C04" w:rsidRPr="00A75550">
        <w:rPr>
          <w:rFonts w:ascii="Times New Roman" w:hAnsi="Times New Roman" w:cs="Times New Roman"/>
          <w:sz w:val="28"/>
          <w:szCs w:val="28"/>
        </w:rPr>
        <w:t>2</w:t>
      </w:r>
      <w:r w:rsidR="00B572BB" w:rsidRPr="00A75550">
        <w:rPr>
          <w:rFonts w:ascii="Times New Roman" w:hAnsi="Times New Roman" w:cs="Times New Roman"/>
          <w:sz w:val="28"/>
          <w:szCs w:val="28"/>
        </w:rPr>
        <w:t>.</w:t>
      </w:r>
      <w:r w:rsidR="000D2C04" w:rsidRPr="00A75550">
        <w:rPr>
          <w:rFonts w:ascii="Times New Roman" w:hAnsi="Times New Roman" w:cs="Times New Roman"/>
          <w:sz w:val="28"/>
          <w:szCs w:val="28"/>
        </w:rPr>
        <w:t>22.</w:t>
      </w:r>
      <w:r w:rsidR="002B20EC" w:rsidRPr="00A7555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EA0806" w:rsidRPr="00A75550" w:rsidRDefault="002B20EC" w:rsidP="006C5AC5">
      <w:pPr>
        <w:spacing w:before="100" w:before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Один экземпляр </w:t>
      </w:r>
      <w:r w:rsidR="00571764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огл</w:t>
      </w:r>
      <w:r w:rsidR="005A4636" w:rsidRPr="00A75550">
        <w:rPr>
          <w:rFonts w:ascii="Times New Roman" w:hAnsi="Times New Roman" w:cs="Times New Roman"/>
          <w:sz w:val="28"/>
          <w:szCs w:val="28"/>
        </w:rPr>
        <w:t>ашения направляется получателю 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 не позднее 5 рабочего дня со дня его регистрации в </w:t>
      </w:r>
      <w:r w:rsidR="00A011F6" w:rsidRPr="00A75550">
        <w:rPr>
          <w:rFonts w:ascii="Times New Roman" w:hAnsi="Times New Roman" w:cs="Times New Roman"/>
          <w:sz w:val="28"/>
          <w:szCs w:val="28"/>
        </w:rPr>
        <w:t>Администрации</w:t>
      </w:r>
      <w:r w:rsidRPr="00A75550">
        <w:rPr>
          <w:rFonts w:ascii="Times New Roman" w:hAnsi="Times New Roman" w:cs="Times New Roman"/>
          <w:sz w:val="28"/>
          <w:szCs w:val="28"/>
        </w:rPr>
        <w:t>.</w:t>
      </w:r>
    </w:p>
    <w:p w:rsidR="00D21FB8" w:rsidRPr="00A75550" w:rsidRDefault="002B20EC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В случае уклонения получателя </w:t>
      </w:r>
      <w:r w:rsidR="005B7944" w:rsidRPr="00A75550">
        <w:rPr>
          <w:rFonts w:ascii="Times New Roman" w:hAnsi="Times New Roman" w:cs="Times New Roman"/>
          <w:sz w:val="28"/>
          <w:szCs w:val="28"/>
        </w:rPr>
        <w:t>С</w:t>
      </w:r>
      <w:r w:rsidR="005A4636" w:rsidRPr="00A75550">
        <w:rPr>
          <w:rFonts w:ascii="Times New Roman" w:hAnsi="Times New Roman" w:cs="Times New Roman"/>
          <w:sz w:val="28"/>
          <w:szCs w:val="28"/>
        </w:rPr>
        <w:t>убсидии от заключения С</w:t>
      </w:r>
      <w:r w:rsidRPr="00A75550">
        <w:rPr>
          <w:rFonts w:ascii="Times New Roman" w:hAnsi="Times New Roman" w:cs="Times New Roman"/>
          <w:sz w:val="28"/>
          <w:szCs w:val="28"/>
        </w:rPr>
        <w:t xml:space="preserve">оглашения в срок, установленный в объявлении о проведении отбора, решение о предоставлении </w:t>
      </w:r>
      <w:r w:rsidR="005B7944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 аннулируется.</w:t>
      </w:r>
    </w:p>
    <w:p w:rsidR="00910E90" w:rsidRDefault="006E7F29" w:rsidP="00910E90">
      <w:pPr>
        <w:keepNext/>
        <w:keepLines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2.1</w:t>
      </w:r>
      <w:r w:rsidR="008D7ED3" w:rsidRPr="00A75550">
        <w:rPr>
          <w:rFonts w:ascii="Times New Roman" w:hAnsi="Times New Roman" w:cs="Times New Roman"/>
          <w:sz w:val="28"/>
          <w:szCs w:val="28"/>
        </w:rPr>
        <w:t>6</w:t>
      </w:r>
      <w:r w:rsidR="00A00D29" w:rsidRPr="00A75550">
        <w:rPr>
          <w:rFonts w:ascii="Times New Roman" w:hAnsi="Times New Roman" w:cs="Times New Roman"/>
          <w:sz w:val="28"/>
          <w:szCs w:val="28"/>
        </w:rPr>
        <w:t>.</w:t>
      </w:r>
      <w:r w:rsidR="008D7ED3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910E90" w:rsidRPr="00910E90">
        <w:rPr>
          <w:rFonts w:ascii="Times New Roman" w:hAnsi="Times New Roman" w:cs="Times New Roman"/>
          <w:sz w:val="28"/>
          <w:szCs w:val="28"/>
        </w:rPr>
        <w:t>Эффективность предоставления субсидий оценивается Администрацией на основании отчетов о достижении значений показателей результати</w:t>
      </w:r>
      <w:r w:rsidR="00910E90">
        <w:rPr>
          <w:rFonts w:ascii="Times New Roman" w:hAnsi="Times New Roman" w:cs="Times New Roman"/>
          <w:sz w:val="28"/>
          <w:szCs w:val="28"/>
        </w:rPr>
        <w:t>вности предоставления субсидии, з</w:t>
      </w:r>
      <w:r w:rsidR="00910E90" w:rsidRPr="00910E90">
        <w:rPr>
          <w:rFonts w:ascii="Times New Roman" w:hAnsi="Times New Roman" w:cs="Times New Roman"/>
          <w:sz w:val="28"/>
          <w:szCs w:val="28"/>
        </w:rPr>
        <w:t>начение показателей результативности предоставления субсидии устанавливается в Соглашении</w:t>
      </w:r>
      <w:r w:rsidR="00910E90">
        <w:rPr>
          <w:rFonts w:ascii="Times New Roman" w:hAnsi="Times New Roman" w:cs="Times New Roman"/>
          <w:sz w:val="28"/>
          <w:szCs w:val="28"/>
        </w:rPr>
        <w:t>.</w:t>
      </w:r>
    </w:p>
    <w:p w:rsidR="00A00D29" w:rsidRPr="00A75550" w:rsidRDefault="00704386" w:rsidP="00910E9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</w:t>
      </w:r>
      <w:r w:rsidR="00422182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Точная дата завершения и конечные</w:t>
      </w:r>
      <w:r w:rsidR="00A00D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результата предоставления </w:t>
      </w:r>
      <w:r w:rsidR="00353253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0D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устанавливаются в </w:t>
      </w:r>
      <w:r w:rsidR="00806931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 в</w:t>
      </w:r>
      <w:r w:rsidR="00A00D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зависимости от направления </w:t>
      </w:r>
      <w:r w:rsidR="00806931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Субсидии,</w:t>
      </w:r>
      <w:r w:rsidR="00A00D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</w:t>
      </w:r>
      <w:r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7F21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7F21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6E7F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97F21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C04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D29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2F6780" w:rsidRPr="00A75550" w:rsidRDefault="00422182" w:rsidP="006C5AC5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результатов предоставления </w:t>
      </w:r>
      <w:r w:rsidR="003D57C8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(</w:t>
      </w:r>
      <w:r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необходимые для достижения результатов предоставления </w:t>
      </w:r>
      <w:r w:rsidR="003D57C8"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субсидии)</w:t>
      </w:r>
      <w:r w:rsidRPr="00A75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устанавливаются. </w:t>
      </w:r>
    </w:p>
    <w:p w:rsidR="00422182" w:rsidRPr="00A75550" w:rsidRDefault="00422182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704386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 обеспечивает достижение конечных значений результатов предоставления субсидии на дату завершения, установленную в соглашении.</w:t>
      </w:r>
    </w:p>
    <w:p w:rsidR="00422182" w:rsidRPr="00A75550" w:rsidRDefault="00422182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5550">
        <w:rPr>
          <w:rFonts w:ascii="Times New Roman" w:hAnsi="Times New Roman" w:cs="Times New Roman"/>
          <w:sz w:val="28"/>
          <w:szCs w:val="28"/>
        </w:rPr>
        <w:t>Результаты предоставления субсидии определяются в соответствии с Порядком проведения мониторинга достижения результатов предоставления субсидии,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утвержденным приказом Министерства финансов Российской Федерации от 29 сентября 2021 г. N 138н (далее - приказ Минфина России от 29 сентября 2021 г. N 138н).</w:t>
      </w:r>
      <w:proofErr w:type="gramEnd"/>
    </w:p>
    <w:p w:rsidR="00671A32" w:rsidRPr="00A75550" w:rsidRDefault="006E7F29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</w:t>
      </w:r>
      <w:r w:rsidR="00A011F6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1</w:t>
      </w:r>
      <w:r w:rsidR="00704386" w:rsidRPr="00A75550">
        <w:rPr>
          <w:rFonts w:ascii="Times New Roman" w:hAnsi="Times New Roman" w:cs="Times New Roman"/>
          <w:sz w:val="28"/>
          <w:szCs w:val="28"/>
        </w:rPr>
        <w:t>8</w:t>
      </w:r>
      <w:r w:rsidR="00A011F6" w:rsidRPr="00A75550">
        <w:rPr>
          <w:rFonts w:ascii="Times New Roman" w:hAnsi="Times New Roman" w:cs="Times New Roman"/>
          <w:sz w:val="28"/>
          <w:szCs w:val="28"/>
        </w:rPr>
        <w:t xml:space="preserve">. Субсидия перечисляется в срок не позднее 10-го рабочего дня, следующего за днем </w:t>
      </w:r>
      <w:r w:rsidR="00417683" w:rsidRPr="00A75550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62769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17683" w:rsidRPr="00A75550">
        <w:rPr>
          <w:rFonts w:ascii="Times New Roman" w:hAnsi="Times New Roman" w:cs="Times New Roman"/>
          <w:sz w:val="28"/>
          <w:szCs w:val="28"/>
        </w:rPr>
        <w:t>решения о предоставлении Субсидии</w:t>
      </w:r>
      <w:r w:rsidR="00671A32" w:rsidRPr="00A75550">
        <w:rPr>
          <w:rFonts w:ascii="Times New Roman" w:hAnsi="Times New Roman" w:cs="Times New Roman"/>
          <w:sz w:val="28"/>
          <w:szCs w:val="28"/>
        </w:rPr>
        <w:t>.</w:t>
      </w:r>
    </w:p>
    <w:p w:rsidR="00A011F6" w:rsidRPr="00A75550" w:rsidRDefault="006E7F29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</w:t>
      </w:r>
      <w:r w:rsidR="00A011F6" w:rsidRPr="00A75550">
        <w:rPr>
          <w:rFonts w:ascii="Times New Roman" w:hAnsi="Times New Roman" w:cs="Times New Roman"/>
          <w:sz w:val="28"/>
          <w:szCs w:val="28"/>
        </w:rPr>
        <w:t>.</w:t>
      </w:r>
      <w:r w:rsidR="003A082D" w:rsidRPr="00A75550">
        <w:rPr>
          <w:rFonts w:ascii="Times New Roman" w:hAnsi="Times New Roman" w:cs="Times New Roman"/>
          <w:sz w:val="28"/>
          <w:szCs w:val="28"/>
        </w:rPr>
        <w:t>1</w:t>
      </w:r>
      <w:r w:rsidR="00704386" w:rsidRPr="00A75550">
        <w:rPr>
          <w:rFonts w:ascii="Times New Roman" w:hAnsi="Times New Roman" w:cs="Times New Roman"/>
          <w:sz w:val="28"/>
          <w:szCs w:val="28"/>
        </w:rPr>
        <w:t>9</w:t>
      </w:r>
      <w:r w:rsidR="003A082D" w:rsidRPr="00A75550">
        <w:rPr>
          <w:rFonts w:ascii="Times New Roman" w:hAnsi="Times New Roman" w:cs="Times New Roman"/>
          <w:sz w:val="28"/>
          <w:szCs w:val="28"/>
        </w:rPr>
        <w:t xml:space="preserve">. </w:t>
      </w:r>
      <w:r w:rsidR="00E16FA9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Перечисление С</w:t>
      </w:r>
      <w:r w:rsidR="00A011F6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убсидии</w:t>
      </w:r>
      <w:r w:rsidR="008B5322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0FBE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расходов</w:t>
      </w:r>
      <w:r w:rsidR="00E97BFC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(затрат)</w:t>
      </w:r>
      <w:r w:rsidR="00720FBE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 </w:t>
      </w:r>
      <w:r w:rsidR="00E97BFC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определены</w:t>
      </w:r>
      <w:r w:rsidR="008B5322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</w:t>
      </w:r>
      <w:r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5322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04386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769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B5322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0FBE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6FA9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</w:t>
      </w:r>
      <w:r w:rsidR="00720FBE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16FA9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1F6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r w:rsidR="003D40F1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</w:t>
      </w:r>
      <w:r w:rsidR="00E16FA9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Финансовым</w:t>
      </w:r>
      <w:r w:rsidR="00A011F6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</w:t>
      </w:r>
      <w:r w:rsidR="003D40F1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A011F6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санкционирования оплаты денежных обязательств с лицевого </w:t>
      </w:r>
      <w:r w:rsidR="00E16FA9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счета Администрации</w:t>
      </w:r>
      <w:r w:rsidR="00A011F6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открытого в </w:t>
      </w:r>
      <w:r w:rsidR="00C63813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A011F6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инансово</w:t>
      </w:r>
      <w:r w:rsidR="003D40F1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м управлении</w:t>
      </w:r>
      <w:r w:rsidR="00A011F6"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, в пределах установленных лимитов бюджетных обязательств.</w:t>
      </w:r>
    </w:p>
    <w:p w:rsidR="00C30751" w:rsidRPr="00627698" w:rsidRDefault="00704386" w:rsidP="006276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55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627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</w:t>
      </w:r>
      <w:r w:rsidR="004A0E67" w:rsidRPr="00A75550">
        <w:rPr>
          <w:rFonts w:ascii="Times New Roman" w:hAnsi="Times New Roman" w:cs="Times New Roman"/>
          <w:sz w:val="28"/>
          <w:szCs w:val="28"/>
        </w:rPr>
        <w:t>К н</w:t>
      </w:r>
      <w:r w:rsidR="00C30751" w:rsidRPr="00A75550">
        <w:rPr>
          <w:rFonts w:ascii="Times New Roman" w:hAnsi="Times New Roman" w:cs="Times New Roman"/>
          <w:sz w:val="28"/>
          <w:szCs w:val="28"/>
        </w:rPr>
        <w:t>аправл</w:t>
      </w:r>
      <w:r w:rsidR="007536CF" w:rsidRPr="00A75550">
        <w:rPr>
          <w:rFonts w:ascii="Times New Roman" w:hAnsi="Times New Roman" w:cs="Times New Roman"/>
          <w:sz w:val="28"/>
          <w:szCs w:val="28"/>
        </w:rPr>
        <w:t>ения</w:t>
      </w:r>
      <w:r w:rsidR="004A0E67" w:rsidRPr="00A75550">
        <w:rPr>
          <w:rFonts w:ascii="Times New Roman" w:hAnsi="Times New Roman" w:cs="Times New Roman"/>
          <w:sz w:val="28"/>
          <w:szCs w:val="28"/>
        </w:rPr>
        <w:t>м</w:t>
      </w:r>
      <w:r w:rsidR="004E03BD" w:rsidRPr="00A75550">
        <w:rPr>
          <w:rFonts w:ascii="Times New Roman" w:hAnsi="Times New Roman" w:cs="Times New Roman"/>
          <w:sz w:val="28"/>
          <w:szCs w:val="28"/>
        </w:rPr>
        <w:t xml:space="preserve"> расходов (затрат)</w:t>
      </w:r>
      <w:r w:rsidR="00C30751" w:rsidRPr="00A75550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A0E67" w:rsidRPr="00A75550">
        <w:rPr>
          <w:rFonts w:ascii="Times New Roman" w:hAnsi="Times New Roman" w:cs="Times New Roman"/>
          <w:sz w:val="28"/>
          <w:szCs w:val="28"/>
        </w:rPr>
        <w:t xml:space="preserve"> относятся</w:t>
      </w:r>
      <w:r w:rsidR="00C30751" w:rsidRPr="00A75550">
        <w:rPr>
          <w:rFonts w:ascii="Times New Roman" w:hAnsi="Times New Roman" w:cs="Times New Roman"/>
          <w:sz w:val="28"/>
          <w:szCs w:val="28"/>
        </w:rPr>
        <w:t>:</w:t>
      </w:r>
    </w:p>
    <w:p w:rsidR="00422182" w:rsidRPr="00627698" w:rsidRDefault="004A725B" w:rsidP="006276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6B1">
        <w:rPr>
          <w:rFonts w:ascii="Times New Roman" w:eastAsia="Calibri" w:hAnsi="Times New Roman" w:cs="Times New Roman"/>
          <w:sz w:val="28"/>
          <w:szCs w:val="28"/>
        </w:rPr>
        <w:t>а</w:t>
      </w:r>
      <w:r w:rsidR="00704386" w:rsidRPr="005B16B1">
        <w:rPr>
          <w:rFonts w:ascii="Times New Roman" w:eastAsia="Calibri" w:hAnsi="Times New Roman" w:cs="Times New Roman"/>
          <w:sz w:val="28"/>
          <w:szCs w:val="28"/>
        </w:rPr>
        <w:t>)</w:t>
      </w:r>
      <w:r w:rsidR="00AF64B6" w:rsidRPr="005B1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698" w:rsidRPr="005B16B1">
        <w:rPr>
          <w:rFonts w:ascii="Times New Roman" w:eastAsia="Calibri" w:hAnsi="Times New Roman" w:cs="Times New Roman"/>
          <w:sz w:val="28"/>
          <w:szCs w:val="28"/>
        </w:rPr>
        <w:t>оплата услуг по договорам для обеспечения</w:t>
      </w:r>
      <w:r w:rsidR="0019623F" w:rsidRPr="005B16B1">
        <w:rPr>
          <w:rFonts w:ascii="Times New Roman" w:eastAsia="Calibri" w:hAnsi="Times New Roman" w:cs="Times New Roman"/>
          <w:sz w:val="28"/>
          <w:szCs w:val="28"/>
        </w:rPr>
        <w:t xml:space="preserve"> устойчивой</w:t>
      </w:r>
      <w:r w:rsidR="00627698" w:rsidRPr="005B16B1">
        <w:rPr>
          <w:rFonts w:ascii="Times New Roman" w:eastAsia="Calibri" w:hAnsi="Times New Roman" w:cs="Times New Roman"/>
          <w:sz w:val="28"/>
          <w:szCs w:val="28"/>
        </w:rPr>
        <w:t xml:space="preserve"> работы автостанции.</w:t>
      </w:r>
    </w:p>
    <w:p w:rsidR="00671A32" w:rsidRPr="00A75550" w:rsidRDefault="005A4636" w:rsidP="006C5A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Получатель С</w:t>
      </w:r>
      <w:r w:rsidR="00671A32" w:rsidRPr="00A75550">
        <w:rPr>
          <w:rFonts w:ascii="Times New Roman" w:hAnsi="Times New Roman" w:cs="Times New Roman"/>
          <w:sz w:val="28"/>
          <w:szCs w:val="28"/>
        </w:rPr>
        <w:t>убсидии обес</w:t>
      </w:r>
      <w:r w:rsidRPr="00A75550">
        <w:rPr>
          <w:rFonts w:ascii="Times New Roman" w:hAnsi="Times New Roman" w:cs="Times New Roman"/>
          <w:sz w:val="28"/>
          <w:szCs w:val="28"/>
        </w:rPr>
        <w:t>печивает целевое использование С</w:t>
      </w:r>
      <w:r w:rsidR="00671A32" w:rsidRPr="00A75550">
        <w:rPr>
          <w:rFonts w:ascii="Times New Roman" w:hAnsi="Times New Roman" w:cs="Times New Roman"/>
          <w:sz w:val="28"/>
          <w:szCs w:val="28"/>
        </w:rPr>
        <w:t>убсидии.</w:t>
      </w:r>
    </w:p>
    <w:p w:rsidR="005A3355" w:rsidRPr="00A75550" w:rsidRDefault="006E7F29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2</w:t>
      </w:r>
      <w:r w:rsidR="005A3355" w:rsidRPr="00A75550">
        <w:rPr>
          <w:rFonts w:ascii="Times New Roman" w:hAnsi="Times New Roman" w:cs="Times New Roman"/>
          <w:sz w:val="28"/>
          <w:szCs w:val="28"/>
        </w:rPr>
        <w:t>.</w:t>
      </w:r>
      <w:r w:rsidR="00D962E1" w:rsidRPr="00A75550">
        <w:rPr>
          <w:rFonts w:ascii="Times New Roman" w:hAnsi="Times New Roman" w:cs="Times New Roman"/>
          <w:sz w:val="28"/>
          <w:szCs w:val="28"/>
        </w:rPr>
        <w:t>22</w:t>
      </w:r>
      <w:r w:rsidR="005A3355" w:rsidRPr="00A75550">
        <w:rPr>
          <w:rFonts w:ascii="Times New Roman" w:hAnsi="Times New Roman" w:cs="Times New Roman"/>
          <w:sz w:val="28"/>
          <w:szCs w:val="28"/>
        </w:rPr>
        <w:t>.</w:t>
      </w:r>
      <w:r w:rsidR="00D962E1" w:rsidRPr="00A75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3355" w:rsidRPr="00A75550">
        <w:rPr>
          <w:rFonts w:ascii="Times New Roman" w:hAnsi="Times New Roman" w:cs="Times New Roman"/>
          <w:sz w:val="28"/>
          <w:szCs w:val="28"/>
        </w:rPr>
        <w:t xml:space="preserve">В случае наличия остатка </w:t>
      </w:r>
      <w:r w:rsidR="00185CC4" w:rsidRPr="00A75550">
        <w:rPr>
          <w:rFonts w:ascii="Times New Roman" w:hAnsi="Times New Roman" w:cs="Times New Roman"/>
          <w:sz w:val="28"/>
          <w:szCs w:val="28"/>
        </w:rPr>
        <w:t>С</w:t>
      </w:r>
      <w:r w:rsidR="005A3355" w:rsidRPr="00A75550">
        <w:rPr>
          <w:rFonts w:ascii="Times New Roman" w:hAnsi="Times New Roman" w:cs="Times New Roman"/>
          <w:sz w:val="28"/>
          <w:szCs w:val="28"/>
        </w:rPr>
        <w:t xml:space="preserve">убсидии, не использованного на 1 января текущего финансового года, остаток </w:t>
      </w:r>
      <w:r w:rsidR="00185CC4" w:rsidRPr="00A75550">
        <w:rPr>
          <w:rFonts w:ascii="Times New Roman" w:hAnsi="Times New Roman" w:cs="Times New Roman"/>
          <w:sz w:val="28"/>
          <w:szCs w:val="28"/>
        </w:rPr>
        <w:t>С</w:t>
      </w:r>
      <w:r w:rsidR="005A3355" w:rsidRPr="00A75550">
        <w:rPr>
          <w:rFonts w:ascii="Times New Roman" w:hAnsi="Times New Roman" w:cs="Times New Roman"/>
          <w:sz w:val="28"/>
          <w:szCs w:val="28"/>
        </w:rPr>
        <w:t xml:space="preserve">убсидии подлежит возврату в </w:t>
      </w:r>
      <w:r w:rsidR="00EF3549" w:rsidRPr="00A75550">
        <w:rPr>
          <w:rFonts w:ascii="Times New Roman" w:hAnsi="Times New Roman" w:cs="Times New Roman"/>
          <w:sz w:val="28"/>
          <w:szCs w:val="28"/>
        </w:rPr>
        <w:t>доход бюджета</w:t>
      </w:r>
      <w:r w:rsidR="005A3355" w:rsidRPr="00A75550">
        <w:rPr>
          <w:rFonts w:ascii="Times New Roman" w:hAnsi="Times New Roman" w:cs="Times New Roman"/>
          <w:sz w:val="28"/>
          <w:szCs w:val="28"/>
        </w:rPr>
        <w:t xml:space="preserve"> округа в срок до 1 </w:t>
      </w:r>
      <w:r w:rsidR="008505C6" w:rsidRPr="00A75550">
        <w:rPr>
          <w:rFonts w:ascii="Times New Roman" w:hAnsi="Times New Roman" w:cs="Times New Roman"/>
          <w:sz w:val="28"/>
          <w:szCs w:val="28"/>
        </w:rPr>
        <w:t>марта</w:t>
      </w:r>
      <w:r w:rsidR="005A3355" w:rsidRPr="00A75550">
        <w:rPr>
          <w:rFonts w:ascii="Times New Roman" w:hAnsi="Times New Roman" w:cs="Times New Roman"/>
          <w:sz w:val="28"/>
          <w:szCs w:val="28"/>
        </w:rPr>
        <w:t xml:space="preserve"> текущего года, следующего за отчетным, за исключением случаев принятия Администрацией по согласованию с </w:t>
      </w:r>
      <w:r w:rsidR="00185CC4" w:rsidRPr="00A75550">
        <w:rPr>
          <w:rFonts w:ascii="Times New Roman" w:hAnsi="Times New Roman" w:cs="Times New Roman"/>
          <w:sz w:val="28"/>
          <w:szCs w:val="28"/>
        </w:rPr>
        <w:t>Ф</w:t>
      </w:r>
      <w:r w:rsidR="005A3355" w:rsidRPr="00A75550">
        <w:rPr>
          <w:rFonts w:ascii="Times New Roman" w:hAnsi="Times New Roman" w:cs="Times New Roman"/>
          <w:sz w:val="28"/>
          <w:szCs w:val="28"/>
        </w:rPr>
        <w:t>инансовым управлением</w:t>
      </w:r>
      <w:r w:rsidR="00F259A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5A3355" w:rsidRPr="00A75550">
        <w:rPr>
          <w:rFonts w:ascii="Times New Roman" w:hAnsi="Times New Roman" w:cs="Times New Roman"/>
          <w:sz w:val="28"/>
          <w:szCs w:val="28"/>
        </w:rPr>
        <w:t xml:space="preserve">решения о наличии потребности в направлении в текущем финансовом году неиспользованного остатка </w:t>
      </w:r>
      <w:r w:rsidR="00EF3549" w:rsidRPr="00A75550">
        <w:rPr>
          <w:rFonts w:ascii="Times New Roman" w:hAnsi="Times New Roman" w:cs="Times New Roman"/>
          <w:sz w:val="28"/>
          <w:szCs w:val="28"/>
        </w:rPr>
        <w:t>С</w:t>
      </w:r>
      <w:r w:rsidR="005A3355" w:rsidRPr="00A75550">
        <w:rPr>
          <w:rFonts w:ascii="Times New Roman" w:hAnsi="Times New Roman" w:cs="Times New Roman"/>
          <w:sz w:val="28"/>
          <w:szCs w:val="28"/>
        </w:rPr>
        <w:t xml:space="preserve">убсидии на цели, </w:t>
      </w:r>
      <w:r w:rsidR="00EF3549" w:rsidRPr="00A7555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5A3355" w:rsidRPr="00A75550">
        <w:rPr>
          <w:rFonts w:ascii="Times New Roman" w:hAnsi="Times New Roman" w:cs="Times New Roman"/>
          <w:sz w:val="28"/>
          <w:szCs w:val="28"/>
        </w:rPr>
        <w:t>настоящ</w:t>
      </w:r>
      <w:r w:rsidR="00B307FD" w:rsidRPr="00A75550">
        <w:rPr>
          <w:rFonts w:ascii="Times New Roman" w:hAnsi="Times New Roman" w:cs="Times New Roman"/>
          <w:sz w:val="28"/>
          <w:szCs w:val="28"/>
        </w:rPr>
        <w:t>им</w:t>
      </w:r>
      <w:r w:rsidR="005A3355" w:rsidRPr="00A75550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B307FD" w:rsidRPr="00A75550">
        <w:rPr>
          <w:rFonts w:ascii="Times New Roman" w:hAnsi="Times New Roman" w:cs="Times New Roman"/>
          <w:sz w:val="28"/>
          <w:szCs w:val="28"/>
        </w:rPr>
        <w:t>ом</w:t>
      </w:r>
      <w:r w:rsidR="005A3355" w:rsidRPr="00A75550">
        <w:rPr>
          <w:rFonts w:ascii="Times New Roman" w:hAnsi="Times New Roman" w:cs="Times New Roman"/>
          <w:sz w:val="28"/>
          <w:szCs w:val="28"/>
        </w:rPr>
        <w:t>, что</w:t>
      </w:r>
      <w:proofErr w:type="gramEnd"/>
      <w:r w:rsidR="005A3355" w:rsidRPr="00A75550">
        <w:rPr>
          <w:rFonts w:ascii="Times New Roman" w:hAnsi="Times New Roman" w:cs="Times New Roman"/>
          <w:sz w:val="28"/>
          <w:szCs w:val="28"/>
        </w:rPr>
        <w:t xml:space="preserve"> и в отчетном финансовом году.</w:t>
      </w:r>
    </w:p>
    <w:p w:rsidR="00F259A6" w:rsidRDefault="005A3355" w:rsidP="00AA0A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lastRenderedPageBreak/>
        <w:t xml:space="preserve">Остаток </w:t>
      </w:r>
      <w:r w:rsidR="00EF3549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убсидии, не использованный на 1 января текущего года, в отношении которого не принято решение об использовании в текущем финансовом году, подлежит возврату в </w:t>
      </w:r>
      <w:r w:rsidR="00EF3549" w:rsidRPr="00A75550">
        <w:rPr>
          <w:rFonts w:ascii="Times New Roman" w:hAnsi="Times New Roman" w:cs="Times New Roman"/>
          <w:sz w:val="28"/>
          <w:szCs w:val="28"/>
        </w:rPr>
        <w:t>доход бюджета</w:t>
      </w:r>
      <w:r w:rsidRPr="00A75550">
        <w:rPr>
          <w:rFonts w:ascii="Times New Roman" w:hAnsi="Times New Roman" w:cs="Times New Roman"/>
          <w:sz w:val="28"/>
          <w:szCs w:val="28"/>
        </w:rPr>
        <w:t xml:space="preserve"> округа в порядке, установленном законодательством Российской Федерации.</w:t>
      </w:r>
    </w:p>
    <w:p w:rsidR="00AA0A8C" w:rsidRDefault="00AA0A8C" w:rsidP="00AA0A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0A8C" w:rsidRDefault="00AA0A8C" w:rsidP="00AA0A8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4B6" w:rsidRPr="00A75550" w:rsidRDefault="00AF64B6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9A6" w:rsidRPr="00A75550" w:rsidRDefault="007A0D73" w:rsidP="00AF64B6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50">
        <w:rPr>
          <w:rFonts w:ascii="Times New Roman" w:hAnsi="Times New Roman" w:cs="Times New Roman"/>
          <w:b/>
          <w:sz w:val="28"/>
          <w:szCs w:val="28"/>
        </w:rPr>
        <w:t>Требования к отчетности</w:t>
      </w:r>
    </w:p>
    <w:p w:rsidR="00AF64B6" w:rsidRPr="00A75550" w:rsidRDefault="00AF64B6" w:rsidP="00AF64B6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9163F4" w:rsidRPr="00A75550" w:rsidRDefault="009163F4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3.1.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Получатель субсидии представляет в Администрацию отчет по форме и в срок, указанный в соглашении.</w:t>
      </w:r>
    </w:p>
    <w:p w:rsidR="009163F4" w:rsidRPr="00A75550" w:rsidRDefault="009163F4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3.2.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 xml:space="preserve">Проверка отчета Администрацией осуществляется в течение 10 </w:t>
      </w:r>
      <w:r w:rsidR="005B16B1">
        <w:rPr>
          <w:rFonts w:ascii="Times New Roman" w:hAnsi="Times New Roman" w:cs="Times New Roman"/>
          <w:sz w:val="28"/>
          <w:szCs w:val="28"/>
        </w:rPr>
        <w:t>рабочих</w:t>
      </w:r>
      <w:r w:rsidRPr="00A75550">
        <w:rPr>
          <w:rFonts w:ascii="Times New Roman" w:hAnsi="Times New Roman" w:cs="Times New Roman"/>
          <w:sz w:val="28"/>
          <w:szCs w:val="28"/>
        </w:rPr>
        <w:t xml:space="preserve"> дней со дня его предоставления получателем субсидии.</w:t>
      </w:r>
    </w:p>
    <w:p w:rsidR="009163F4" w:rsidRPr="00A75550" w:rsidRDefault="009163F4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3.3.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Администрация вправе не принять отчет в случае нарушения получателем субсидии условий заключенного соглашения на предоставление субсидии.</w:t>
      </w:r>
    </w:p>
    <w:p w:rsidR="009163F4" w:rsidRPr="00A75550" w:rsidRDefault="009163F4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3.4.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Администрация вправе устанавливать в соглашении сроки и формы представления получателем субсидии дополнительной отчетности.</w:t>
      </w:r>
    </w:p>
    <w:p w:rsidR="00001EF7" w:rsidRPr="00A75550" w:rsidRDefault="009163F4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3.5.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представленных отчетных данных несет получатель субсидии.</w:t>
      </w:r>
    </w:p>
    <w:p w:rsidR="00AF64B6" w:rsidRPr="00A75550" w:rsidRDefault="00AF64B6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056D" w:rsidRPr="00A75550" w:rsidRDefault="007A0D73" w:rsidP="00AF64B6">
      <w:pPr>
        <w:pStyle w:val="a3"/>
        <w:numPr>
          <w:ilvl w:val="0"/>
          <w:numId w:val="17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550">
        <w:rPr>
          <w:rFonts w:ascii="Times New Roman" w:hAnsi="Times New Roman" w:cs="Times New Roman"/>
          <w:b/>
          <w:sz w:val="28"/>
          <w:szCs w:val="28"/>
        </w:rPr>
        <w:t xml:space="preserve">Требования об осуществлении </w:t>
      </w:r>
      <w:r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контроля</w:t>
      </w:r>
      <w:r w:rsidR="004616B6"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(мониторинга)</w:t>
      </w:r>
      <w:r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</w:t>
      </w:r>
      <w:r w:rsidRPr="00A75550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="00421D6E"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условий</w:t>
      </w:r>
      <w:r w:rsidR="00EA23DF"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F259A6"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A23DF"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целей </w:t>
      </w:r>
      <w:r w:rsidRPr="00A755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порядка</w:t>
      </w:r>
      <w:r w:rsidRPr="00A75550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670C31" w:rsidRPr="00A75550">
        <w:rPr>
          <w:rFonts w:ascii="Times New Roman" w:hAnsi="Times New Roman" w:cs="Times New Roman"/>
          <w:b/>
          <w:sz w:val="28"/>
          <w:szCs w:val="28"/>
        </w:rPr>
        <w:t>С</w:t>
      </w:r>
      <w:r w:rsidRPr="00A75550">
        <w:rPr>
          <w:rFonts w:ascii="Times New Roman" w:hAnsi="Times New Roman" w:cs="Times New Roman"/>
          <w:b/>
          <w:sz w:val="28"/>
          <w:szCs w:val="28"/>
        </w:rPr>
        <w:t>убсиди</w:t>
      </w:r>
      <w:r w:rsidR="00670C31" w:rsidRPr="00A75550">
        <w:rPr>
          <w:rFonts w:ascii="Times New Roman" w:hAnsi="Times New Roman" w:cs="Times New Roman"/>
          <w:b/>
          <w:sz w:val="28"/>
          <w:szCs w:val="28"/>
        </w:rPr>
        <w:t>и</w:t>
      </w:r>
      <w:r w:rsidR="001D056D" w:rsidRPr="00A75550">
        <w:rPr>
          <w:rFonts w:ascii="Times New Roman" w:hAnsi="Times New Roman" w:cs="Times New Roman"/>
          <w:b/>
          <w:sz w:val="28"/>
          <w:szCs w:val="28"/>
        </w:rPr>
        <w:t xml:space="preserve"> и ответственности за их </w:t>
      </w:r>
      <w:r w:rsidRPr="00A75550">
        <w:rPr>
          <w:rFonts w:ascii="Times New Roman" w:hAnsi="Times New Roman" w:cs="Times New Roman"/>
          <w:b/>
          <w:sz w:val="28"/>
          <w:szCs w:val="28"/>
        </w:rPr>
        <w:t>нарушение</w:t>
      </w:r>
    </w:p>
    <w:p w:rsidR="00AF64B6" w:rsidRPr="00A75550" w:rsidRDefault="00AF64B6" w:rsidP="00AF64B6">
      <w:pPr>
        <w:pStyle w:val="a3"/>
        <w:spacing w:line="240" w:lineRule="auto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8C0530" w:rsidRPr="00A75550" w:rsidRDefault="001E0DD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4.1.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В отношении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Соглашению, осуществляются проверки:</w:t>
      </w:r>
    </w:p>
    <w:p w:rsidR="008C0530" w:rsidRPr="00A75550" w:rsidRDefault="001E0DD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Администрацией - в части соблюдения порядка и условий предоставления </w:t>
      </w:r>
      <w:r w:rsidR="003D57C8" w:rsidRPr="00A75550">
        <w:rPr>
          <w:rFonts w:ascii="Times New Roman" w:hAnsi="Times New Roman" w:cs="Times New Roman"/>
          <w:sz w:val="28"/>
          <w:szCs w:val="28"/>
        </w:rPr>
        <w:t>субсидии,</w:t>
      </w:r>
      <w:r w:rsidR="002A7C78" w:rsidRPr="00A75550">
        <w:rPr>
          <w:rFonts w:ascii="Times New Roman" w:hAnsi="Times New Roman" w:cs="Times New Roman"/>
          <w:sz w:val="28"/>
          <w:szCs w:val="28"/>
        </w:rPr>
        <w:t xml:space="preserve"> в том числе в части достижения результатов предоставления субсидии</w:t>
      </w:r>
      <w:r w:rsidRPr="00A755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C0530" w:rsidRPr="00A75550" w:rsidRDefault="001E0DDA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органами муниципального финансового контроля - в части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</w:t>
      </w:r>
      <w:r w:rsidR="002A7C78" w:rsidRPr="00A75550">
        <w:rPr>
          <w:rFonts w:ascii="Times New Roman" w:hAnsi="Times New Roman" w:cs="Times New Roman"/>
          <w:sz w:val="28"/>
          <w:szCs w:val="28"/>
        </w:rPr>
        <w:t>.</w:t>
      </w:r>
    </w:p>
    <w:p w:rsidR="008C0530" w:rsidRPr="00A75550" w:rsidRDefault="00126A5E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4.2.</w:t>
      </w:r>
      <w:r w:rsidR="00C1672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В отношении получателей субсидии осуществляется мониторинг</w:t>
      </w:r>
      <w:r w:rsidR="001E0DDA" w:rsidRPr="00A75550">
        <w:rPr>
          <w:rFonts w:ascii="Times New Roman" w:hAnsi="Times New Roman" w:cs="Times New Roman"/>
          <w:sz w:val="28"/>
          <w:szCs w:val="28"/>
        </w:rPr>
        <w:t xml:space="preserve"> достижения результатов   </w:t>
      </w:r>
      <w:r w:rsidRPr="00A75550">
        <w:rPr>
          <w:rFonts w:ascii="Times New Roman" w:hAnsi="Times New Roman" w:cs="Times New Roman"/>
          <w:sz w:val="28"/>
          <w:szCs w:val="28"/>
        </w:rPr>
        <w:t xml:space="preserve">предоставления субсидии исходя из достижения значений результатов </w:t>
      </w:r>
      <w:r w:rsidR="001E0DDA" w:rsidRPr="00A75550">
        <w:rPr>
          <w:rFonts w:ascii="Times New Roman" w:hAnsi="Times New Roman" w:cs="Times New Roman"/>
          <w:sz w:val="28"/>
          <w:szCs w:val="28"/>
        </w:rPr>
        <w:t>предоставления субсидии, опреде</w:t>
      </w:r>
      <w:r w:rsidRPr="00A75550">
        <w:rPr>
          <w:rFonts w:ascii="Times New Roman" w:hAnsi="Times New Roman" w:cs="Times New Roman"/>
          <w:sz w:val="28"/>
          <w:szCs w:val="28"/>
        </w:rPr>
        <w:t xml:space="preserve">ленных соглашением, и событий, отражающих факт завершения соответствующего мероприятия </w:t>
      </w:r>
      <w:r w:rsidR="001E0DDA" w:rsidRPr="00A75550">
        <w:rPr>
          <w:rFonts w:ascii="Times New Roman" w:hAnsi="Times New Roman" w:cs="Times New Roman"/>
          <w:sz w:val="28"/>
          <w:szCs w:val="28"/>
        </w:rPr>
        <w:t>по получению результата предоставления субсидии (к</w:t>
      </w:r>
      <w:r w:rsidRPr="00A75550">
        <w:rPr>
          <w:rFonts w:ascii="Times New Roman" w:hAnsi="Times New Roman" w:cs="Times New Roman"/>
          <w:sz w:val="28"/>
          <w:szCs w:val="28"/>
        </w:rPr>
        <w:t>онтрольная точка), в порядке и по формам,</w:t>
      </w:r>
      <w:r w:rsidR="001E0DDA" w:rsidRPr="00A75550">
        <w:rPr>
          <w:rFonts w:ascii="Times New Roman" w:hAnsi="Times New Roman" w:cs="Times New Roman"/>
          <w:sz w:val="28"/>
          <w:szCs w:val="28"/>
        </w:rPr>
        <w:t xml:space="preserve"> к</w:t>
      </w:r>
      <w:r w:rsidRPr="00A75550">
        <w:rPr>
          <w:rFonts w:ascii="Times New Roman" w:hAnsi="Times New Roman" w:cs="Times New Roman"/>
          <w:sz w:val="28"/>
          <w:szCs w:val="28"/>
        </w:rPr>
        <w:t>оторые</w:t>
      </w:r>
      <w:r w:rsidR="001E0DDA" w:rsidRPr="00A75550">
        <w:rPr>
          <w:rFonts w:ascii="Times New Roman" w:hAnsi="Times New Roman" w:cs="Times New Roman"/>
          <w:sz w:val="28"/>
          <w:szCs w:val="28"/>
        </w:rPr>
        <w:t xml:space="preserve"> установлены приказом Минфина России от 29 сентября 2021 г. № 138н.</w:t>
      </w:r>
    </w:p>
    <w:p w:rsidR="008C0530" w:rsidRPr="00A75550" w:rsidRDefault="002A7C78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3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. Получатель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убсидии несет ответственность за нарушение условий и порядка предоставления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>убсидии,</w:t>
      </w:r>
      <w:r w:rsidRPr="00A75550">
        <w:rPr>
          <w:rFonts w:ascii="Times New Roman" w:hAnsi="Times New Roman" w:cs="Times New Roman"/>
          <w:sz w:val="28"/>
          <w:szCs w:val="28"/>
        </w:rPr>
        <w:t xml:space="preserve"> в том числе за </w:t>
      </w:r>
      <w:r w:rsidR="00B44A78" w:rsidRPr="00A75550">
        <w:rPr>
          <w:rFonts w:ascii="Times New Roman" w:hAnsi="Times New Roman" w:cs="Times New Roman"/>
          <w:sz w:val="28"/>
          <w:szCs w:val="28"/>
        </w:rPr>
        <w:t>не достижение</w:t>
      </w:r>
      <w:r w:rsidRPr="00A75550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Pr="00A75550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субсидии,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 установленных настоящим Порядком и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>оглашением.</w:t>
      </w:r>
    </w:p>
    <w:p w:rsidR="008C0530" w:rsidRPr="00A75550" w:rsidRDefault="002A7C78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3B5EB0" w:rsidRPr="00A75550">
        <w:rPr>
          <w:rFonts w:ascii="Times New Roman" w:hAnsi="Times New Roman" w:cs="Times New Roman"/>
          <w:sz w:val="28"/>
          <w:szCs w:val="28"/>
        </w:rPr>
        <w:t xml:space="preserve">. 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За нарушение условий и порядка предоставления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>убсидий предусматриваются следующие меры ответственности:</w:t>
      </w:r>
      <w:bookmarkStart w:id="2" w:name="P238"/>
      <w:bookmarkStart w:id="3" w:name="P239"/>
      <w:bookmarkEnd w:id="2"/>
      <w:bookmarkEnd w:id="3"/>
    </w:p>
    <w:p w:rsidR="00421D6E" w:rsidRPr="00A75550" w:rsidRDefault="002A7C78" w:rsidP="006C5A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="00AD7346" w:rsidRPr="00A75550">
        <w:rPr>
          <w:rFonts w:ascii="Times New Roman" w:hAnsi="Times New Roman" w:cs="Times New Roman"/>
          <w:sz w:val="28"/>
          <w:szCs w:val="28"/>
        </w:rPr>
        <w:t>1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. Возврат средств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убсидий в </w:t>
      </w:r>
      <w:r w:rsidR="002D1D0D" w:rsidRPr="00A75550">
        <w:rPr>
          <w:rFonts w:ascii="Times New Roman" w:hAnsi="Times New Roman" w:cs="Times New Roman"/>
          <w:sz w:val="28"/>
          <w:szCs w:val="28"/>
        </w:rPr>
        <w:t>доход бюджета округа</w:t>
      </w:r>
      <w:r w:rsidR="00F259A6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D0584" w:rsidRPr="00A75550">
        <w:rPr>
          <w:rFonts w:ascii="Times New Roman" w:hAnsi="Times New Roman" w:cs="Times New Roman"/>
          <w:sz w:val="28"/>
          <w:szCs w:val="28"/>
        </w:rPr>
        <w:t>нарушения получателем субсидии условий,</w:t>
      </w:r>
      <w:r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D0584" w:rsidRPr="00A75550">
        <w:rPr>
          <w:rFonts w:ascii="Times New Roman" w:hAnsi="Times New Roman" w:cs="Times New Roman"/>
          <w:sz w:val="28"/>
          <w:szCs w:val="28"/>
        </w:rPr>
        <w:t xml:space="preserve">установленных при предоставлении </w:t>
      </w:r>
      <w:r w:rsidR="003D57C8" w:rsidRPr="00A75550">
        <w:rPr>
          <w:rFonts w:ascii="Times New Roman" w:hAnsi="Times New Roman" w:cs="Times New Roman"/>
          <w:sz w:val="28"/>
          <w:szCs w:val="28"/>
        </w:rPr>
        <w:t>субсидии,</w:t>
      </w:r>
      <w:r w:rsidR="00ED0584" w:rsidRPr="00A75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0584" w:rsidRPr="00A75550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="00ED0584" w:rsidRPr="00A75550">
        <w:rPr>
          <w:rFonts w:ascii="Times New Roman" w:hAnsi="Times New Roman" w:cs="Times New Roman"/>
          <w:sz w:val="28"/>
          <w:szCs w:val="28"/>
        </w:rPr>
        <w:t xml:space="preserve"> в том числе по фактам </w:t>
      </w:r>
      <w:r w:rsidR="003D57C8" w:rsidRPr="00A75550">
        <w:rPr>
          <w:rFonts w:ascii="Times New Roman" w:hAnsi="Times New Roman" w:cs="Times New Roman"/>
          <w:sz w:val="28"/>
          <w:szCs w:val="28"/>
        </w:rPr>
        <w:t>проверок,</w:t>
      </w:r>
      <w:r w:rsidR="00ED0584" w:rsidRPr="00A75550">
        <w:rPr>
          <w:rFonts w:ascii="Times New Roman" w:hAnsi="Times New Roman" w:cs="Times New Roman"/>
          <w:sz w:val="28"/>
          <w:szCs w:val="28"/>
        </w:rPr>
        <w:t xml:space="preserve"> проведенных Администрацией и органами муниципального финансового контроля, а также </w:t>
      </w:r>
      <w:r w:rsidRPr="00A75550">
        <w:rPr>
          <w:rFonts w:ascii="Times New Roman" w:hAnsi="Times New Roman" w:cs="Times New Roman"/>
          <w:sz w:val="28"/>
          <w:szCs w:val="28"/>
        </w:rPr>
        <w:t>в случае</w:t>
      </w:r>
      <w:r w:rsidR="00ED0584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B44A78" w:rsidRPr="00A75550">
        <w:rPr>
          <w:rFonts w:ascii="Times New Roman" w:hAnsi="Times New Roman" w:cs="Times New Roman"/>
          <w:sz w:val="28"/>
          <w:szCs w:val="28"/>
        </w:rPr>
        <w:t>не достижения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значений результатов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убсидии, указанного в </w:t>
      </w:r>
      <w:hyperlink w:anchor="P176">
        <w:r w:rsidR="00AD7346" w:rsidRPr="00A75550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8E6228" w:rsidRPr="00A75550">
        <w:rPr>
          <w:rFonts w:ascii="Times New Roman" w:hAnsi="Times New Roman" w:cs="Times New Roman"/>
          <w:sz w:val="28"/>
          <w:szCs w:val="28"/>
        </w:rPr>
        <w:t xml:space="preserve"> </w:t>
      </w:r>
      <w:r w:rsidR="00ED0584" w:rsidRPr="00A75550">
        <w:rPr>
          <w:rFonts w:ascii="Times New Roman" w:hAnsi="Times New Roman" w:cs="Times New Roman"/>
          <w:sz w:val="28"/>
          <w:szCs w:val="28"/>
        </w:rPr>
        <w:t>2</w:t>
      </w:r>
      <w:r w:rsidR="008E6228" w:rsidRPr="00A75550">
        <w:rPr>
          <w:rFonts w:ascii="Times New Roman" w:hAnsi="Times New Roman" w:cs="Times New Roman"/>
          <w:sz w:val="28"/>
          <w:szCs w:val="28"/>
        </w:rPr>
        <w:t>.</w:t>
      </w:r>
      <w:r w:rsidR="00ED0584" w:rsidRPr="00A75550">
        <w:rPr>
          <w:rFonts w:ascii="Times New Roman" w:hAnsi="Times New Roman" w:cs="Times New Roman"/>
          <w:sz w:val="28"/>
          <w:szCs w:val="28"/>
        </w:rPr>
        <w:t>1</w:t>
      </w:r>
      <w:r w:rsidR="00AA0A8C">
        <w:rPr>
          <w:rFonts w:ascii="Times New Roman" w:hAnsi="Times New Roman" w:cs="Times New Roman"/>
          <w:sz w:val="28"/>
          <w:szCs w:val="28"/>
        </w:rPr>
        <w:t>6</w:t>
      </w:r>
      <w:r w:rsidR="008E6228" w:rsidRPr="00A75550">
        <w:rPr>
          <w:rFonts w:ascii="Times New Roman" w:hAnsi="Times New Roman" w:cs="Times New Roman"/>
          <w:sz w:val="28"/>
          <w:szCs w:val="28"/>
        </w:rPr>
        <w:t xml:space="preserve">. </w:t>
      </w:r>
      <w:r w:rsidR="00421D6E" w:rsidRPr="00A75550">
        <w:rPr>
          <w:rFonts w:ascii="Times New Roman" w:hAnsi="Times New Roman" w:cs="Times New Roman"/>
          <w:sz w:val="28"/>
          <w:szCs w:val="28"/>
        </w:rPr>
        <w:t>настоящего Порядка, в объеме, рассчитанном по следующей формуле: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V</w:t>
      </w:r>
      <w:r w:rsidR="00B44A78">
        <w:rPr>
          <w:rFonts w:ascii="Times New Roman" w:hAnsi="Times New Roman" w:cs="Times New Roman"/>
          <w:sz w:val="28"/>
          <w:szCs w:val="28"/>
        </w:rPr>
        <w:t xml:space="preserve"> </w:t>
      </w:r>
      <w:r w:rsidRPr="00A75550">
        <w:rPr>
          <w:rFonts w:ascii="Times New Roman" w:hAnsi="Times New Roman" w:cs="Times New Roman"/>
          <w:sz w:val="28"/>
          <w:szCs w:val="28"/>
        </w:rPr>
        <w:t>возврата = V</w:t>
      </w:r>
      <w:r w:rsidR="002D1D0D" w:rsidRPr="00A75550">
        <w:rPr>
          <w:rFonts w:ascii="Times New Roman" w:hAnsi="Times New Roman" w:cs="Times New Roman"/>
          <w:sz w:val="28"/>
          <w:szCs w:val="28"/>
        </w:rPr>
        <w:t xml:space="preserve"> С</w:t>
      </w:r>
      <w:r w:rsidRPr="00A75550">
        <w:rPr>
          <w:rFonts w:ascii="Times New Roman" w:hAnsi="Times New Roman" w:cs="Times New Roman"/>
          <w:sz w:val="28"/>
          <w:szCs w:val="28"/>
        </w:rPr>
        <w:t>убсидии x k,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где: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V</w:t>
      </w:r>
      <w:r w:rsidR="002D1D0D" w:rsidRPr="00A75550">
        <w:rPr>
          <w:rFonts w:ascii="Times New Roman" w:hAnsi="Times New Roman" w:cs="Times New Roman"/>
          <w:sz w:val="28"/>
          <w:szCs w:val="28"/>
        </w:rPr>
        <w:t xml:space="preserve"> 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 - размер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убсидии, предоставленной получателю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 за отчетный финансовый период (месяц);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k - коэффициент возврата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убсидии.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Коэффициент возврата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 рассчитывается по формуле: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k = 1 - T / S, где: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где: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Т - фактически достигнутое значение результата предоставления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убсидии;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S - плановое значение результата предоставления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убсидии, установленное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оглашением.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Письменное уведомление о необходимости возврата средств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 направляется </w:t>
      </w:r>
      <w:r w:rsidR="00D8669E" w:rsidRPr="00A75550">
        <w:rPr>
          <w:rFonts w:ascii="Times New Roman" w:hAnsi="Times New Roman" w:cs="Times New Roman"/>
          <w:sz w:val="28"/>
          <w:szCs w:val="28"/>
        </w:rPr>
        <w:t>Администрацией</w:t>
      </w:r>
      <w:r w:rsidRPr="00A75550">
        <w:rPr>
          <w:rFonts w:ascii="Times New Roman" w:hAnsi="Times New Roman" w:cs="Times New Roman"/>
          <w:sz w:val="28"/>
          <w:szCs w:val="28"/>
        </w:rPr>
        <w:t xml:space="preserve"> получателю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 в течение 30 рабочих дней со дня поступления отчета о достижении значения результата предоставления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>убсидии с указанием реквизитов, необходимых для осуществления возврата.</w:t>
      </w:r>
    </w:p>
    <w:p w:rsidR="00421D6E" w:rsidRPr="00A75550" w:rsidRDefault="00421D6E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 xml:space="preserve">Возврат средств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 осуществляется получателем </w:t>
      </w:r>
      <w:r w:rsidR="002D1D0D" w:rsidRPr="00A75550">
        <w:rPr>
          <w:rFonts w:ascii="Times New Roman" w:hAnsi="Times New Roman" w:cs="Times New Roman"/>
          <w:sz w:val="28"/>
          <w:szCs w:val="28"/>
        </w:rPr>
        <w:t>С</w:t>
      </w:r>
      <w:r w:rsidRPr="00A75550">
        <w:rPr>
          <w:rFonts w:ascii="Times New Roman" w:hAnsi="Times New Roman" w:cs="Times New Roman"/>
          <w:sz w:val="28"/>
          <w:szCs w:val="28"/>
        </w:rPr>
        <w:t xml:space="preserve">убсидии в срок, не превышающий 30 </w:t>
      </w:r>
      <w:r w:rsidR="005B16B1">
        <w:rPr>
          <w:rFonts w:ascii="Times New Roman" w:hAnsi="Times New Roman" w:cs="Times New Roman"/>
          <w:sz w:val="28"/>
          <w:szCs w:val="28"/>
        </w:rPr>
        <w:t>рабочих</w:t>
      </w:r>
      <w:r w:rsidRPr="00A75550">
        <w:rPr>
          <w:rFonts w:ascii="Times New Roman" w:hAnsi="Times New Roman" w:cs="Times New Roman"/>
          <w:sz w:val="28"/>
          <w:szCs w:val="28"/>
        </w:rPr>
        <w:t xml:space="preserve"> дней со дня получения уведомления.</w:t>
      </w:r>
    </w:p>
    <w:p w:rsidR="00421D6E" w:rsidRPr="00A75550" w:rsidRDefault="003B5EB0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="00AD7346" w:rsidRPr="00A75550">
        <w:rPr>
          <w:rFonts w:ascii="Times New Roman" w:hAnsi="Times New Roman" w:cs="Times New Roman"/>
          <w:sz w:val="28"/>
          <w:szCs w:val="28"/>
        </w:rPr>
        <w:t>2</w:t>
      </w:r>
      <w:r w:rsidR="00421D6E" w:rsidRPr="00A75550">
        <w:rPr>
          <w:rFonts w:ascii="Times New Roman" w:hAnsi="Times New Roman" w:cs="Times New Roman"/>
          <w:sz w:val="28"/>
          <w:szCs w:val="28"/>
        </w:rPr>
        <w:t>. Иные меры ответственности, предусмотренные</w:t>
      </w:r>
      <w:r w:rsidR="00D8669E" w:rsidRPr="00A75550">
        <w:rPr>
          <w:rFonts w:ascii="Times New Roman" w:hAnsi="Times New Roman" w:cs="Times New Roman"/>
          <w:sz w:val="28"/>
          <w:szCs w:val="28"/>
        </w:rPr>
        <w:t xml:space="preserve"> статьей 15.15.5 </w:t>
      </w:r>
      <w:r w:rsidR="00421D6E" w:rsidRPr="00A7555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AD7346" w:rsidRPr="00A75550" w:rsidRDefault="003B5EB0" w:rsidP="006C5A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5550">
        <w:rPr>
          <w:rFonts w:ascii="Times New Roman" w:hAnsi="Times New Roman" w:cs="Times New Roman"/>
          <w:sz w:val="28"/>
          <w:szCs w:val="28"/>
        </w:rPr>
        <w:t>4</w:t>
      </w:r>
      <w:r w:rsidR="00421D6E" w:rsidRPr="00A75550">
        <w:rPr>
          <w:rFonts w:ascii="Times New Roman" w:hAnsi="Times New Roman" w:cs="Times New Roman"/>
          <w:sz w:val="28"/>
          <w:szCs w:val="28"/>
        </w:rPr>
        <w:t>.</w:t>
      </w:r>
      <w:r w:rsidRPr="00A75550">
        <w:rPr>
          <w:rFonts w:ascii="Times New Roman" w:hAnsi="Times New Roman" w:cs="Times New Roman"/>
          <w:sz w:val="28"/>
          <w:szCs w:val="28"/>
        </w:rPr>
        <w:t>5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. Неисполнение получателем </w:t>
      </w:r>
      <w:r w:rsidR="00E30098" w:rsidRPr="00A75550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убсидии обязательств по возврату </w:t>
      </w:r>
      <w:r w:rsidR="00E30098" w:rsidRPr="00A75550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убсидии в соответствии с </w:t>
      </w:r>
      <w:r w:rsidR="00AD7346" w:rsidRPr="00A75550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AA0A8C">
        <w:rPr>
          <w:rFonts w:ascii="Times New Roman" w:hAnsi="Times New Roman" w:cs="Times New Roman"/>
          <w:sz w:val="28"/>
          <w:szCs w:val="28"/>
        </w:rPr>
        <w:t>4</w:t>
      </w:r>
      <w:r w:rsidR="00AD7346" w:rsidRPr="00A75550">
        <w:rPr>
          <w:rFonts w:ascii="Times New Roman" w:hAnsi="Times New Roman" w:cs="Times New Roman"/>
          <w:sz w:val="28"/>
          <w:szCs w:val="28"/>
        </w:rPr>
        <w:t>.</w:t>
      </w:r>
      <w:r w:rsidR="00AA0A8C">
        <w:rPr>
          <w:rFonts w:ascii="Times New Roman" w:hAnsi="Times New Roman" w:cs="Times New Roman"/>
          <w:sz w:val="28"/>
          <w:szCs w:val="28"/>
        </w:rPr>
        <w:t>4</w:t>
      </w:r>
      <w:r w:rsidR="00AD7346" w:rsidRPr="00A75550">
        <w:rPr>
          <w:rFonts w:ascii="Times New Roman" w:hAnsi="Times New Roman" w:cs="Times New Roman"/>
          <w:sz w:val="28"/>
          <w:szCs w:val="28"/>
        </w:rPr>
        <w:t>.1.</w:t>
      </w:r>
      <w:r w:rsidR="00D8669E" w:rsidRPr="00A7555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AA0A8C">
        <w:rPr>
          <w:rFonts w:ascii="Times New Roman" w:hAnsi="Times New Roman" w:cs="Times New Roman"/>
          <w:sz w:val="28"/>
          <w:szCs w:val="28"/>
        </w:rPr>
        <w:t>4</w:t>
      </w:r>
      <w:r w:rsidR="00D8669E" w:rsidRPr="00A75550">
        <w:rPr>
          <w:rFonts w:ascii="Times New Roman" w:hAnsi="Times New Roman" w:cs="Times New Roman"/>
          <w:sz w:val="28"/>
          <w:szCs w:val="28"/>
        </w:rPr>
        <w:t>.</w:t>
      </w:r>
      <w:r w:rsidR="00AA0A8C">
        <w:rPr>
          <w:rFonts w:ascii="Times New Roman" w:hAnsi="Times New Roman" w:cs="Times New Roman"/>
          <w:sz w:val="28"/>
          <w:szCs w:val="28"/>
        </w:rPr>
        <w:t>4</w:t>
      </w:r>
      <w:r w:rsidR="00943CF6" w:rsidRPr="00A75550">
        <w:rPr>
          <w:rFonts w:ascii="Times New Roman" w:hAnsi="Times New Roman" w:cs="Times New Roman"/>
          <w:sz w:val="28"/>
          <w:szCs w:val="28"/>
        </w:rPr>
        <w:t>.</w:t>
      </w:r>
      <w:r w:rsidR="00421D6E" w:rsidRPr="00A75550">
        <w:rPr>
          <w:rFonts w:ascii="Times New Roman" w:hAnsi="Times New Roman" w:cs="Times New Roman"/>
          <w:sz w:val="28"/>
          <w:szCs w:val="28"/>
        </w:rPr>
        <w:t xml:space="preserve"> настоящего Порядка является основанием для взыскания с него бюджетных средств, полученных в форме </w:t>
      </w:r>
      <w:r w:rsidR="00E30098" w:rsidRPr="00A75550">
        <w:rPr>
          <w:rFonts w:ascii="Times New Roman" w:hAnsi="Times New Roman" w:cs="Times New Roman"/>
          <w:sz w:val="28"/>
          <w:szCs w:val="28"/>
        </w:rPr>
        <w:t>С</w:t>
      </w:r>
      <w:r w:rsidR="00421D6E" w:rsidRPr="00A75550">
        <w:rPr>
          <w:rFonts w:ascii="Times New Roman" w:hAnsi="Times New Roman" w:cs="Times New Roman"/>
          <w:sz w:val="28"/>
          <w:szCs w:val="28"/>
        </w:rPr>
        <w:t>убсидии, в судебном порядке.</w:t>
      </w:r>
    </w:p>
    <w:p w:rsidR="005A3355" w:rsidRPr="00294FC9" w:rsidRDefault="005A3355" w:rsidP="006C5AC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3355" w:rsidRDefault="005A3355" w:rsidP="006C5AC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4A1" w:rsidRDefault="002A74A1" w:rsidP="001D056D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1AA1" w:rsidRDefault="00591AA1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91AA1" w:rsidRDefault="00591AA1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0D2C" w:rsidRDefault="00110D2C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0D2C" w:rsidRDefault="00110D2C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0D2C" w:rsidRDefault="00110D2C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0D2C" w:rsidRDefault="00110D2C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01F09" w:rsidRDefault="00E01F09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0A8C" w:rsidRDefault="00AA0A8C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0A8C" w:rsidRDefault="00AA0A8C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A0A8C" w:rsidRDefault="00AA0A8C" w:rsidP="00B44A78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E01F09" w:rsidRDefault="00E01F09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10D2C" w:rsidRDefault="00110D2C" w:rsidP="002420D2">
      <w:pPr>
        <w:tabs>
          <w:tab w:val="left" w:pos="567"/>
        </w:tabs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20D2" w:rsidRPr="00294FC9" w:rsidRDefault="008D4459" w:rsidP="002420D2">
      <w:pPr>
        <w:tabs>
          <w:tab w:val="left" w:pos="567"/>
        </w:tabs>
        <w:spacing w:after="0" w:line="36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П</w:t>
      </w:r>
      <w:r w:rsidR="00A83042" w:rsidRPr="00294FC9">
        <w:rPr>
          <w:rFonts w:ascii="Times New Roman" w:hAnsi="Times New Roman" w:cs="Times New Roman"/>
          <w:sz w:val="20"/>
          <w:szCs w:val="20"/>
        </w:rPr>
        <w:t>риложение №</w:t>
      </w:r>
      <w:r w:rsidR="002420D2" w:rsidRPr="00294FC9">
        <w:rPr>
          <w:rFonts w:ascii="Times New Roman" w:hAnsi="Times New Roman" w:cs="Times New Roman"/>
          <w:sz w:val="20"/>
          <w:szCs w:val="20"/>
        </w:rPr>
        <w:t>1</w:t>
      </w:r>
    </w:p>
    <w:p w:rsidR="00AF64B6" w:rsidRDefault="00AC1517" w:rsidP="00A83042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2420D2" w:rsidRPr="00294FC9">
        <w:rPr>
          <w:rFonts w:ascii="Times New Roman" w:hAnsi="Times New Roman" w:cs="Times New Roman"/>
          <w:sz w:val="20"/>
          <w:szCs w:val="20"/>
        </w:rPr>
        <w:t xml:space="preserve"> Порядку</w:t>
      </w:r>
      <w:r w:rsidR="00AF64B6">
        <w:rPr>
          <w:rFonts w:ascii="Times New Roman" w:hAnsi="Times New Roman" w:cs="Times New Roman"/>
          <w:sz w:val="20"/>
          <w:szCs w:val="20"/>
        </w:rPr>
        <w:t xml:space="preserve"> </w:t>
      </w:r>
      <w:r w:rsidR="00AF64B6" w:rsidRPr="00AF64B6">
        <w:rPr>
          <w:rFonts w:ascii="Times New Roman" w:hAnsi="Times New Roman" w:cs="Times New Roman"/>
          <w:sz w:val="20"/>
          <w:szCs w:val="20"/>
        </w:rPr>
        <w:t>предоставления субсидии М</w:t>
      </w:r>
      <w:r>
        <w:rPr>
          <w:rFonts w:ascii="Times New Roman" w:hAnsi="Times New Roman" w:cs="Times New Roman"/>
          <w:sz w:val="20"/>
          <w:szCs w:val="20"/>
        </w:rPr>
        <w:t>П «</w:t>
      </w:r>
      <w:proofErr w:type="spellStart"/>
      <w:r>
        <w:rPr>
          <w:rFonts w:ascii="Times New Roman" w:hAnsi="Times New Roman" w:cs="Times New Roman"/>
          <w:sz w:val="20"/>
          <w:szCs w:val="20"/>
        </w:rPr>
        <w:t>Нюксеницаавтотранс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  <w:r w:rsidR="00AF64B6" w:rsidRPr="00AF64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F64B6" w:rsidRDefault="00AF64B6" w:rsidP="00AF64B6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F64B6">
        <w:rPr>
          <w:rFonts w:ascii="Times New Roman" w:hAnsi="Times New Roman" w:cs="Times New Roman"/>
          <w:sz w:val="20"/>
          <w:szCs w:val="20"/>
        </w:rPr>
        <w:t>на финансовое обеспечение затрат в связи с производством (реализацией)</w:t>
      </w:r>
    </w:p>
    <w:p w:rsidR="00AF64B6" w:rsidRDefault="00AF64B6" w:rsidP="00AF64B6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F64B6">
        <w:rPr>
          <w:rFonts w:ascii="Times New Roman" w:hAnsi="Times New Roman" w:cs="Times New Roman"/>
          <w:sz w:val="20"/>
          <w:szCs w:val="20"/>
        </w:rPr>
        <w:t xml:space="preserve"> товаров, выполнением работ, оказанием услуг</w:t>
      </w:r>
    </w:p>
    <w:p w:rsidR="002420D2" w:rsidRPr="00B44A78" w:rsidRDefault="002420D2" w:rsidP="00B44A78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420D2" w:rsidRDefault="002420D2" w:rsidP="002420D2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 w:rsidRPr="00294FC9">
        <w:rPr>
          <w:rFonts w:ascii="Times New Roman" w:eastAsia="Arial Unicode MS" w:hAnsi="Times New Roman" w:cs="Times New Roman"/>
          <w:b/>
          <w:sz w:val="20"/>
          <w:szCs w:val="20"/>
        </w:rPr>
        <w:t>Опись представленных документов</w:t>
      </w:r>
    </w:p>
    <w:p w:rsidR="002A74A1" w:rsidRDefault="002A74A1" w:rsidP="002420D2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на получение субсидии из бюджета </w:t>
      </w:r>
      <w:r w:rsidR="00AC1517">
        <w:rPr>
          <w:rFonts w:ascii="Times New Roman" w:eastAsia="Arial Unicode MS" w:hAnsi="Times New Roman" w:cs="Times New Roman"/>
          <w:b/>
          <w:sz w:val="20"/>
          <w:szCs w:val="20"/>
        </w:rPr>
        <w:t>Нюксенского</w:t>
      </w: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 муниципального округа </w:t>
      </w:r>
      <w:r w:rsidR="00AC1517">
        <w:rPr>
          <w:rFonts w:ascii="Times New Roman" w:eastAsia="Arial Unicode MS" w:hAnsi="Times New Roman" w:cs="Times New Roman"/>
          <w:b/>
          <w:sz w:val="20"/>
          <w:szCs w:val="20"/>
        </w:rPr>
        <w:t xml:space="preserve">Вологодской </w:t>
      </w:r>
      <w:r>
        <w:rPr>
          <w:rFonts w:ascii="Times New Roman" w:eastAsia="Arial Unicode MS" w:hAnsi="Times New Roman" w:cs="Times New Roman"/>
          <w:b/>
          <w:sz w:val="20"/>
          <w:szCs w:val="20"/>
        </w:rPr>
        <w:t xml:space="preserve">области </w:t>
      </w:r>
    </w:p>
    <w:p w:rsidR="002420D2" w:rsidRPr="00294FC9" w:rsidRDefault="002A74A1" w:rsidP="002420D2">
      <w:pPr>
        <w:tabs>
          <w:tab w:val="left" w:pos="567"/>
        </w:tabs>
        <w:autoSpaceDE w:val="0"/>
        <w:autoSpaceDN w:val="0"/>
        <w:adjustRightInd w:val="0"/>
        <w:ind w:firstLine="709"/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  <w:r>
        <w:rPr>
          <w:rFonts w:ascii="Times New Roman" w:eastAsia="Arial Unicode MS" w:hAnsi="Times New Roman" w:cs="Times New Roman"/>
          <w:b/>
          <w:sz w:val="20"/>
          <w:szCs w:val="20"/>
        </w:rPr>
        <w:t>на</w:t>
      </w:r>
      <w:r w:rsidR="002420D2" w:rsidRPr="00294FC9">
        <w:rPr>
          <w:rFonts w:ascii="Times New Roman" w:eastAsia="Arial Unicode MS" w:hAnsi="Times New Roman" w:cs="Times New Roman"/>
          <w:b/>
          <w:sz w:val="20"/>
          <w:szCs w:val="20"/>
        </w:rPr>
        <w:t>___________________________________</w:t>
      </w:r>
      <w:r>
        <w:rPr>
          <w:rFonts w:ascii="Times New Roman" w:eastAsia="Arial Unicode MS" w:hAnsi="Times New Roman" w:cs="Times New Roman"/>
          <w:b/>
          <w:sz w:val="20"/>
          <w:szCs w:val="20"/>
        </w:rPr>
        <w:t>_______________________________________________</w:t>
      </w:r>
      <w:r w:rsidR="002420D2" w:rsidRPr="00294FC9">
        <w:rPr>
          <w:rFonts w:ascii="Times New Roman" w:eastAsia="Arial Unicode MS" w:hAnsi="Times New Roman" w:cs="Times New Roman"/>
          <w:b/>
          <w:sz w:val="20"/>
          <w:szCs w:val="20"/>
        </w:rPr>
        <w:t>_</w:t>
      </w:r>
    </w:p>
    <w:p w:rsidR="002420D2" w:rsidRPr="00294FC9" w:rsidRDefault="002420D2" w:rsidP="002420D2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780" w:type="dxa"/>
        <w:tblInd w:w="48" w:type="dxa"/>
        <w:tblLayout w:type="fixed"/>
        <w:tblCellMar>
          <w:left w:w="48" w:type="dxa"/>
          <w:right w:w="48" w:type="dxa"/>
        </w:tblCellMar>
        <w:tblLook w:val="04A0" w:firstRow="1" w:lastRow="0" w:firstColumn="1" w:lastColumn="0" w:noHBand="0" w:noVBand="1"/>
      </w:tblPr>
      <w:tblGrid>
        <w:gridCol w:w="588"/>
        <w:gridCol w:w="4940"/>
        <w:gridCol w:w="1984"/>
        <w:gridCol w:w="2268"/>
      </w:tblGrid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94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94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страницы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4F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страниц</w:t>
            </w: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20D2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20D2" w:rsidRPr="00294FC9" w:rsidRDefault="002420D2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4A1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4A1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4A1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4A1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4A1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4A1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4A1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4A1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74A1" w:rsidRPr="00294FC9" w:rsidTr="002420D2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74A1" w:rsidRPr="00294FC9" w:rsidRDefault="002A74A1" w:rsidP="002420D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20D2" w:rsidRPr="00294FC9" w:rsidRDefault="002420D2" w:rsidP="002420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420D2" w:rsidRPr="00294FC9" w:rsidRDefault="002420D2" w:rsidP="002420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420D2" w:rsidRPr="00294FC9" w:rsidRDefault="002420D2" w:rsidP="002420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420D2" w:rsidRDefault="002420D2" w:rsidP="002420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44A78" w:rsidRDefault="00B44A78" w:rsidP="002420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B44A78" w:rsidRPr="00294FC9" w:rsidRDefault="00B44A78" w:rsidP="002420D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A025AB" w:rsidRPr="00294FC9" w:rsidRDefault="00A025AB" w:rsidP="00A025AB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П</w:t>
      </w:r>
      <w:r w:rsidR="00A83042" w:rsidRPr="00294FC9">
        <w:rPr>
          <w:rFonts w:ascii="Times New Roman" w:hAnsi="Times New Roman" w:cs="Times New Roman"/>
          <w:sz w:val="20"/>
          <w:szCs w:val="20"/>
        </w:rPr>
        <w:t>риложение</w:t>
      </w:r>
      <w:r w:rsidR="00B836B8">
        <w:rPr>
          <w:rFonts w:ascii="Times New Roman" w:hAnsi="Times New Roman" w:cs="Times New Roman"/>
          <w:sz w:val="20"/>
          <w:szCs w:val="20"/>
        </w:rPr>
        <w:t xml:space="preserve"> </w:t>
      </w:r>
      <w:r w:rsidR="00A83042" w:rsidRPr="00294FC9">
        <w:rPr>
          <w:rFonts w:ascii="Times New Roman" w:hAnsi="Times New Roman" w:cs="Times New Roman"/>
          <w:sz w:val="20"/>
          <w:szCs w:val="20"/>
        </w:rPr>
        <w:t>№</w:t>
      </w:r>
      <w:r w:rsidRPr="00294FC9">
        <w:rPr>
          <w:rFonts w:ascii="Times New Roman" w:hAnsi="Times New Roman" w:cs="Times New Roman"/>
          <w:sz w:val="20"/>
          <w:szCs w:val="20"/>
        </w:rPr>
        <w:t>2</w:t>
      </w:r>
    </w:p>
    <w:p w:rsidR="00AC1517" w:rsidRDefault="00B44A78" w:rsidP="00AC1517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AC1517">
        <w:rPr>
          <w:rFonts w:ascii="Times New Roman" w:hAnsi="Times New Roman" w:cs="Times New Roman"/>
          <w:sz w:val="20"/>
          <w:szCs w:val="20"/>
        </w:rPr>
        <w:t>к</w:t>
      </w:r>
      <w:r w:rsidR="00AC1517" w:rsidRPr="00294FC9">
        <w:rPr>
          <w:rFonts w:ascii="Times New Roman" w:hAnsi="Times New Roman" w:cs="Times New Roman"/>
          <w:sz w:val="20"/>
          <w:szCs w:val="20"/>
        </w:rPr>
        <w:t xml:space="preserve"> Порядку</w:t>
      </w:r>
      <w:r w:rsidR="00AC1517">
        <w:rPr>
          <w:rFonts w:ascii="Times New Roman" w:hAnsi="Times New Roman" w:cs="Times New Roman"/>
          <w:sz w:val="20"/>
          <w:szCs w:val="20"/>
        </w:rPr>
        <w:t xml:space="preserve"> </w:t>
      </w:r>
      <w:r w:rsidR="00AC1517" w:rsidRPr="00AF64B6">
        <w:rPr>
          <w:rFonts w:ascii="Times New Roman" w:hAnsi="Times New Roman" w:cs="Times New Roman"/>
          <w:sz w:val="20"/>
          <w:szCs w:val="20"/>
        </w:rPr>
        <w:t>предоставления субсидии М</w:t>
      </w:r>
      <w:r w:rsidR="00AC1517">
        <w:rPr>
          <w:rFonts w:ascii="Times New Roman" w:hAnsi="Times New Roman" w:cs="Times New Roman"/>
          <w:sz w:val="20"/>
          <w:szCs w:val="20"/>
        </w:rPr>
        <w:t>П «</w:t>
      </w:r>
      <w:proofErr w:type="spellStart"/>
      <w:r w:rsidR="00AC1517">
        <w:rPr>
          <w:rFonts w:ascii="Times New Roman" w:hAnsi="Times New Roman" w:cs="Times New Roman"/>
          <w:sz w:val="20"/>
          <w:szCs w:val="20"/>
        </w:rPr>
        <w:t>Нюксеницаавтотранс</w:t>
      </w:r>
      <w:proofErr w:type="spellEnd"/>
      <w:r w:rsidR="00AC1517">
        <w:rPr>
          <w:rFonts w:ascii="Times New Roman" w:hAnsi="Times New Roman" w:cs="Times New Roman"/>
          <w:sz w:val="20"/>
          <w:szCs w:val="20"/>
        </w:rPr>
        <w:t>»</w:t>
      </w:r>
      <w:r w:rsidR="00AC1517" w:rsidRPr="00AF64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1517" w:rsidRDefault="00AC1517" w:rsidP="00AC1517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F64B6">
        <w:rPr>
          <w:rFonts w:ascii="Times New Roman" w:hAnsi="Times New Roman" w:cs="Times New Roman"/>
          <w:sz w:val="20"/>
          <w:szCs w:val="20"/>
        </w:rPr>
        <w:t>на финансовое обеспечение затрат в связи с производством (реализацией)</w:t>
      </w:r>
    </w:p>
    <w:p w:rsidR="00AC1517" w:rsidRDefault="00AC1517" w:rsidP="00AC1517">
      <w:pPr>
        <w:tabs>
          <w:tab w:val="left" w:pos="56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F64B6">
        <w:rPr>
          <w:rFonts w:ascii="Times New Roman" w:hAnsi="Times New Roman" w:cs="Times New Roman"/>
          <w:sz w:val="20"/>
          <w:szCs w:val="20"/>
        </w:rPr>
        <w:t xml:space="preserve"> товаров, выполнением работ, оказанием услуг</w:t>
      </w:r>
    </w:p>
    <w:p w:rsidR="00A025AB" w:rsidRDefault="00A025AB" w:rsidP="00A025AB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="Arial Unicode MS" w:hAnsi="Times New Roman" w:cs="Times New Roman"/>
          <w:sz w:val="20"/>
          <w:szCs w:val="20"/>
        </w:rPr>
      </w:pPr>
    </w:p>
    <w:p w:rsidR="00B44A78" w:rsidRPr="00294FC9" w:rsidRDefault="00B44A78" w:rsidP="00A025AB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eastAsia="Arial Unicode MS" w:hAnsi="Times New Roman" w:cs="Times New Roman"/>
          <w:sz w:val="20"/>
          <w:szCs w:val="20"/>
        </w:rPr>
      </w:pPr>
    </w:p>
    <w:p w:rsidR="00F259A6" w:rsidRPr="002A74A1" w:rsidRDefault="00A025AB" w:rsidP="00F259A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67B55" w:rsidRPr="002A74A1" w:rsidRDefault="002A74A1" w:rsidP="00667B55">
      <w:pPr>
        <w:tabs>
          <w:tab w:val="left" w:pos="567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4A1">
        <w:rPr>
          <w:rFonts w:ascii="Times New Roman" w:hAnsi="Times New Roman" w:cs="Times New Roman"/>
          <w:sz w:val="24"/>
          <w:szCs w:val="24"/>
        </w:rPr>
        <w:t xml:space="preserve">на получение </w:t>
      </w:r>
      <w:r w:rsidR="00AC1517">
        <w:rPr>
          <w:rFonts w:ascii="Times New Roman" w:hAnsi="Times New Roman" w:cs="Times New Roman"/>
          <w:sz w:val="24"/>
          <w:szCs w:val="24"/>
        </w:rPr>
        <w:t>с</w:t>
      </w:r>
      <w:r w:rsidR="005A4636" w:rsidRPr="002A74A1">
        <w:rPr>
          <w:rFonts w:ascii="Times New Roman" w:hAnsi="Times New Roman" w:cs="Times New Roman"/>
          <w:sz w:val="24"/>
          <w:szCs w:val="24"/>
        </w:rPr>
        <w:t>убсидии</w:t>
      </w:r>
      <w:r w:rsidR="00667B55" w:rsidRPr="002A7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7B55" w:rsidRPr="00AC1517">
        <w:rPr>
          <w:rFonts w:ascii="Times New Roman" w:hAnsi="Times New Roman" w:cs="Times New Roman"/>
          <w:sz w:val="24"/>
          <w:szCs w:val="24"/>
        </w:rPr>
        <w:t>в</w:t>
      </w:r>
      <w:r w:rsidR="00A025AB" w:rsidRPr="002A74A1">
        <w:rPr>
          <w:rFonts w:ascii="Times New Roman" w:hAnsi="Times New Roman" w:cs="Times New Roman"/>
          <w:sz w:val="24"/>
          <w:szCs w:val="24"/>
        </w:rPr>
        <w:t xml:space="preserve"> соответс</w:t>
      </w:r>
      <w:r w:rsidRPr="002A74A1">
        <w:rPr>
          <w:rFonts w:ascii="Times New Roman" w:hAnsi="Times New Roman" w:cs="Times New Roman"/>
          <w:sz w:val="24"/>
          <w:szCs w:val="24"/>
        </w:rPr>
        <w:t xml:space="preserve">твии с Порядком предоставления </w:t>
      </w:r>
      <w:r w:rsidR="00AC1517">
        <w:rPr>
          <w:rFonts w:ascii="Times New Roman" w:hAnsi="Times New Roman" w:cs="Times New Roman"/>
          <w:sz w:val="24"/>
          <w:szCs w:val="24"/>
        </w:rPr>
        <w:t>с</w:t>
      </w:r>
      <w:r w:rsidR="00A025AB" w:rsidRPr="002A74A1">
        <w:rPr>
          <w:rFonts w:ascii="Times New Roman" w:hAnsi="Times New Roman" w:cs="Times New Roman"/>
          <w:sz w:val="24"/>
          <w:szCs w:val="24"/>
        </w:rPr>
        <w:t>убсиди</w:t>
      </w:r>
      <w:r w:rsidR="00667B55" w:rsidRPr="002A74A1">
        <w:rPr>
          <w:rFonts w:ascii="Times New Roman" w:hAnsi="Times New Roman" w:cs="Times New Roman"/>
          <w:sz w:val="24"/>
          <w:szCs w:val="24"/>
        </w:rPr>
        <w:t xml:space="preserve">и </w:t>
      </w:r>
      <w:r w:rsidR="00AC1517">
        <w:rPr>
          <w:rFonts w:ascii="Times New Roman" w:hAnsi="Times New Roman" w:cs="Times New Roman"/>
          <w:sz w:val="24"/>
          <w:szCs w:val="24"/>
        </w:rPr>
        <w:t>МП «</w:t>
      </w:r>
      <w:proofErr w:type="spellStart"/>
      <w:r w:rsidR="00AC1517">
        <w:rPr>
          <w:rFonts w:ascii="Times New Roman" w:hAnsi="Times New Roman" w:cs="Times New Roman"/>
          <w:sz w:val="24"/>
          <w:szCs w:val="24"/>
        </w:rPr>
        <w:t>Нюксеницаавтотранс</w:t>
      </w:r>
      <w:proofErr w:type="spellEnd"/>
      <w:r w:rsidR="00AC1517">
        <w:rPr>
          <w:rFonts w:ascii="Times New Roman" w:hAnsi="Times New Roman" w:cs="Times New Roman"/>
          <w:sz w:val="24"/>
          <w:szCs w:val="24"/>
        </w:rPr>
        <w:t xml:space="preserve">» </w:t>
      </w:r>
      <w:r w:rsidR="00667B55" w:rsidRPr="002A74A1">
        <w:rPr>
          <w:rFonts w:ascii="Times New Roman" w:hAnsi="Times New Roman" w:cs="Times New Roman"/>
          <w:sz w:val="24"/>
          <w:szCs w:val="24"/>
        </w:rPr>
        <w:t xml:space="preserve"> на финансовое обеспечение </w:t>
      </w:r>
      <w:r w:rsidR="00667B55" w:rsidRPr="00591AA1">
        <w:rPr>
          <w:rFonts w:ascii="Times New Roman" w:hAnsi="Times New Roman" w:cs="Times New Roman"/>
          <w:sz w:val="24"/>
          <w:szCs w:val="24"/>
        </w:rPr>
        <w:t>затрат</w:t>
      </w:r>
      <w:r w:rsidR="00591AA1" w:rsidRPr="00591AA1">
        <w:rPr>
          <w:rFonts w:ascii="Times New Roman" w:hAnsi="Times New Roman" w:cs="Times New Roman"/>
          <w:sz w:val="24"/>
          <w:szCs w:val="24"/>
        </w:rPr>
        <w:t xml:space="preserve"> в связи с производством (реализацией) товаров, выполнением работ, оказанием услуг</w:t>
      </w:r>
      <w:r w:rsidR="00667B55" w:rsidRPr="00591AA1">
        <w:rPr>
          <w:rFonts w:ascii="Times New Roman" w:hAnsi="Times New Roman" w:cs="Times New Roman"/>
          <w:sz w:val="24"/>
          <w:szCs w:val="24"/>
        </w:rPr>
        <w:t>,</w:t>
      </w:r>
      <w:r w:rsidR="00591AA1" w:rsidRPr="00591AA1">
        <w:rPr>
          <w:rFonts w:ascii="Times New Roman" w:hAnsi="Times New Roman" w:cs="Times New Roman"/>
          <w:sz w:val="24"/>
          <w:szCs w:val="24"/>
        </w:rPr>
        <w:t xml:space="preserve"> </w:t>
      </w:r>
      <w:r w:rsidR="00667B55" w:rsidRPr="00591AA1">
        <w:rPr>
          <w:rFonts w:ascii="Times New Roman" w:hAnsi="Times New Roman" w:cs="Times New Roman"/>
          <w:sz w:val="24"/>
          <w:szCs w:val="24"/>
        </w:rPr>
        <w:t>утвержденным постановление</w:t>
      </w:r>
      <w:r w:rsidR="00B514C0" w:rsidRPr="00591AA1">
        <w:rPr>
          <w:rFonts w:ascii="Times New Roman" w:hAnsi="Times New Roman" w:cs="Times New Roman"/>
          <w:sz w:val="24"/>
          <w:szCs w:val="24"/>
        </w:rPr>
        <w:t>м</w:t>
      </w:r>
      <w:r w:rsidR="00667B55" w:rsidRPr="00591AA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C1517">
        <w:rPr>
          <w:rFonts w:ascii="Times New Roman" w:hAnsi="Times New Roman" w:cs="Times New Roman"/>
          <w:sz w:val="24"/>
          <w:szCs w:val="24"/>
        </w:rPr>
        <w:t>Нюксенского</w:t>
      </w:r>
      <w:r w:rsidR="00667B55" w:rsidRPr="00591AA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67B55" w:rsidRPr="002A74A1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AC1517">
        <w:rPr>
          <w:rFonts w:ascii="Times New Roman" w:hAnsi="Times New Roman" w:cs="Times New Roman"/>
          <w:sz w:val="24"/>
          <w:szCs w:val="24"/>
        </w:rPr>
        <w:t>Вологодской</w:t>
      </w:r>
      <w:r w:rsidR="00667B55" w:rsidRPr="002A74A1">
        <w:rPr>
          <w:rFonts w:ascii="Times New Roman" w:hAnsi="Times New Roman" w:cs="Times New Roman"/>
          <w:sz w:val="24"/>
          <w:szCs w:val="24"/>
        </w:rPr>
        <w:t xml:space="preserve"> области от ____</w:t>
      </w:r>
      <w:r w:rsidR="00AC1517">
        <w:rPr>
          <w:rFonts w:ascii="Times New Roman" w:hAnsi="Times New Roman" w:cs="Times New Roman"/>
          <w:sz w:val="24"/>
          <w:szCs w:val="24"/>
        </w:rPr>
        <w:t>_______________</w:t>
      </w:r>
      <w:r w:rsidR="00667B55" w:rsidRPr="002A74A1">
        <w:rPr>
          <w:rFonts w:ascii="Times New Roman" w:hAnsi="Times New Roman" w:cs="Times New Roman"/>
          <w:sz w:val="24"/>
          <w:szCs w:val="24"/>
        </w:rPr>
        <w:t>____2024г. №____</w:t>
      </w:r>
    </w:p>
    <w:p w:rsidR="00667B55" w:rsidRPr="00294FC9" w:rsidRDefault="00667B55" w:rsidP="00667B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025AB" w:rsidRPr="00294FC9" w:rsidRDefault="00A025AB" w:rsidP="00A025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A025AB" w:rsidRPr="00294FC9" w:rsidRDefault="00A025AB" w:rsidP="00A025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_______________________________</w:t>
      </w:r>
      <w:r w:rsidR="002A74A1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A025AB" w:rsidRDefault="00A025AB" w:rsidP="002A74A1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(полное наименование предприятия)</w:t>
      </w:r>
    </w:p>
    <w:p w:rsidR="002A74A1" w:rsidRPr="00294FC9" w:rsidRDefault="002A74A1" w:rsidP="002A74A1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</w:p>
    <w:p w:rsidR="00A025AB" w:rsidRPr="00294FC9" w:rsidRDefault="005A4636" w:rsidP="00A025A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Прошу предоставить С</w:t>
      </w:r>
      <w:r w:rsidR="00A025AB" w:rsidRPr="00294FC9">
        <w:rPr>
          <w:rFonts w:ascii="Times New Roman" w:hAnsi="Times New Roman" w:cs="Times New Roman"/>
          <w:sz w:val="20"/>
          <w:szCs w:val="20"/>
        </w:rPr>
        <w:t xml:space="preserve">убсидию </w:t>
      </w:r>
      <w:proofErr w:type="gramStart"/>
      <w:r w:rsidR="00A025AB" w:rsidRPr="00294FC9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="00A025AB" w:rsidRPr="00294FC9">
        <w:rPr>
          <w:rFonts w:ascii="Times New Roman" w:hAnsi="Times New Roman" w:cs="Times New Roman"/>
          <w:sz w:val="20"/>
          <w:szCs w:val="20"/>
        </w:rPr>
        <w:t>:</w:t>
      </w:r>
      <w:r w:rsidR="002A74A1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025AB" w:rsidRPr="00294FC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</w:t>
      </w:r>
      <w:r w:rsidR="00C9510D" w:rsidRPr="00294FC9">
        <w:rPr>
          <w:rFonts w:ascii="Times New Roman" w:hAnsi="Times New Roman" w:cs="Times New Roman"/>
          <w:sz w:val="20"/>
          <w:szCs w:val="20"/>
        </w:rPr>
        <w:t>_____</w:t>
      </w:r>
      <w:r w:rsidR="002A74A1">
        <w:rPr>
          <w:rFonts w:ascii="Times New Roman" w:hAnsi="Times New Roman" w:cs="Times New Roman"/>
          <w:sz w:val="20"/>
          <w:szCs w:val="20"/>
        </w:rPr>
        <w:t>____</w:t>
      </w:r>
      <w:r w:rsidR="00C9510D" w:rsidRPr="00294FC9">
        <w:rPr>
          <w:rFonts w:ascii="Times New Roman" w:hAnsi="Times New Roman" w:cs="Times New Roman"/>
          <w:sz w:val="20"/>
          <w:szCs w:val="20"/>
        </w:rPr>
        <w:t>_</w:t>
      </w:r>
    </w:p>
    <w:p w:rsidR="00A025AB" w:rsidRPr="00294FC9" w:rsidRDefault="00A025AB" w:rsidP="00A025AB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C9510D" w:rsidRPr="00294FC9">
        <w:rPr>
          <w:rFonts w:ascii="Times New Roman" w:hAnsi="Times New Roman" w:cs="Times New Roman"/>
          <w:sz w:val="20"/>
          <w:szCs w:val="20"/>
        </w:rPr>
        <w:t>_____</w:t>
      </w:r>
    </w:p>
    <w:p w:rsidR="00C9510D" w:rsidRPr="00294FC9" w:rsidRDefault="005A4636" w:rsidP="00A025AB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Объем С</w:t>
      </w:r>
      <w:r w:rsidR="00C9510D" w:rsidRPr="00294FC9">
        <w:rPr>
          <w:rFonts w:ascii="Times New Roman" w:hAnsi="Times New Roman" w:cs="Times New Roman"/>
          <w:sz w:val="20"/>
          <w:szCs w:val="20"/>
        </w:rPr>
        <w:t>убсидии (рублей)_______________________(цифрами)___________________________________________</w:t>
      </w:r>
    </w:p>
    <w:p w:rsidR="00C9510D" w:rsidRPr="00294FC9" w:rsidRDefault="00C9510D" w:rsidP="00A025AB">
      <w:pPr>
        <w:autoSpaceDE w:val="0"/>
        <w:autoSpaceDN w:val="0"/>
        <w:adjustRightInd w:val="0"/>
        <w:ind w:right="-143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______________________________________________________________________(прописью)</w:t>
      </w:r>
    </w:p>
    <w:p w:rsidR="00A025AB" w:rsidRPr="00294FC9" w:rsidRDefault="00A025AB" w:rsidP="00A025AB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1. Общие сведения о</w:t>
      </w:r>
      <w:r w:rsidR="00B836B8">
        <w:rPr>
          <w:rFonts w:ascii="Times New Roman" w:hAnsi="Times New Roman" w:cs="Times New Roman"/>
          <w:sz w:val="20"/>
          <w:szCs w:val="20"/>
        </w:rPr>
        <w:t xml:space="preserve"> МП</w:t>
      </w:r>
      <w:proofErr w:type="gramStart"/>
      <w:r w:rsidR="00B836B8">
        <w:rPr>
          <w:rFonts w:ascii="Times New Roman" w:hAnsi="Times New Roman" w:cs="Times New Roman"/>
          <w:sz w:val="20"/>
          <w:szCs w:val="20"/>
        </w:rPr>
        <w:t xml:space="preserve"> </w:t>
      </w:r>
      <w:r w:rsidRPr="00294FC9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A025AB" w:rsidRPr="00294FC9" w:rsidRDefault="00A025AB" w:rsidP="00A025AB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1) полное наименование _____________________________________________________________________________</w:t>
      </w:r>
      <w:r w:rsidR="008D4459" w:rsidRPr="00294FC9">
        <w:rPr>
          <w:rFonts w:ascii="Times New Roman" w:hAnsi="Times New Roman" w:cs="Times New Roman"/>
          <w:sz w:val="20"/>
          <w:szCs w:val="20"/>
        </w:rPr>
        <w:t>____</w:t>
      </w:r>
      <w:r w:rsidRPr="00294FC9">
        <w:rPr>
          <w:rFonts w:ascii="Times New Roman" w:hAnsi="Times New Roman" w:cs="Times New Roman"/>
          <w:sz w:val="20"/>
          <w:szCs w:val="20"/>
        </w:rPr>
        <w:t>_</w:t>
      </w:r>
    </w:p>
    <w:p w:rsidR="00A025AB" w:rsidRPr="00294FC9" w:rsidRDefault="00A025AB" w:rsidP="00A025AB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2) юридический адрес ______________________________________________________________________________</w:t>
      </w:r>
      <w:r w:rsidR="008D4459" w:rsidRPr="00294FC9">
        <w:rPr>
          <w:rFonts w:ascii="Times New Roman" w:hAnsi="Times New Roman" w:cs="Times New Roman"/>
          <w:sz w:val="20"/>
          <w:szCs w:val="20"/>
        </w:rPr>
        <w:t>____</w:t>
      </w:r>
    </w:p>
    <w:p w:rsidR="00A025AB" w:rsidRPr="00294FC9" w:rsidRDefault="00A025AB" w:rsidP="00A025AB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3) фактический адрес ______________________________________________________________________________</w:t>
      </w:r>
      <w:r w:rsidR="008D4459" w:rsidRPr="00294FC9">
        <w:rPr>
          <w:rFonts w:ascii="Times New Roman" w:hAnsi="Times New Roman" w:cs="Times New Roman"/>
          <w:sz w:val="20"/>
          <w:szCs w:val="20"/>
        </w:rPr>
        <w:t>_____</w:t>
      </w:r>
    </w:p>
    <w:p w:rsidR="00A025AB" w:rsidRPr="00294FC9" w:rsidRDefault="00A025AB" w:rsidP="00A025AB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4) руководитель _______________________________________________________________________________</w:t>
      </w:r>
      <w:r w:rsidR="008D4459" w:rsidRPr="00294FC9">
        <w:rPr>
          <w:rFonts w:ascii="Times New Roman" w:hAnsi="Times New Roman" w:cs="Times New Roman"/>
          <w:sz w:val="20"/>
          <w:szCs w:val="20"/>
        </w:rPr>
        <w:t>____</w:t>
      </w:r>
    </w:p>
    <w:p w:rsidR="00A025AB" w:rsidRPr="00294FC9" w:rsidRDefault="00A025AB" w:rsidP="00A025AB">
      <w:pPr>
        <w:widowControl w:val="0"/>
        <w:autoSpaceDE w:val="0"/>
        <w:autoSpaceDN w:val="0"/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 xml:space="preserve">(должность, Ф.И.О., телефон) </w:t>
      </w:r>
    </w:p>
    <w:p w:rsidR="00A025AB" w:rsidRPr="00294FC9" w:rsidRDefault="00A025AB" w:rsidP="00A025A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5) ответственное лицо за подачу заявки ________________________________________________________________________________________________________________________________________________________________</w:t>
      </w:r>
      <w:r w:rsidR="008D4459" w:rsidRPr="00294FC9">
        <w:rPr>
          <w:rFonts w:ascii="Times New Roman" w:hAnsi="Times New Roman" w:cs="Times New Roman"/>
          <w:sz w:val="20"/>
          <w:szCs w:val="20"/>
        </w:rPr>
        <w:t>__________</w:t>
      </w:r>
    </w:p>
    <w:p w:rsidR="00A025AB" w:rsidRPr="00294FC9" w:rsidRDefault="00A025AB" w:rsidP="00A025AB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(должность, Ф.И.О. полностью, телефон, адрес электронной почты)</w:t>
      </w:r>
    </w:p>
    <w:p w:rsidR="00A025AB" w:rsidRPr="00294FC9" w:rsidRDefault="00A025AB" w:rsidP="00A025A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B836B8" w:rsidRDefault="00A025AB" w:rsidP="00A025A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6) ИНН _______________________</w:t>
      </w:r>
      <w:r w:rsidR="00C9510D" w:rsidRPr="00294FC9">
        <w:rPr>
          <w:rFonts w:ascii="Times New Roman" w:hAnsi="Times New Roman" w:cs="Times New Roman"/>
          <w:sz w:val="20"/>
          <w:szCs w:val="20"/>
        </w:rPr>
        <w:t>7)</w:t>
      </w:r>
      <w:r w:rsidRPr="00294FC9">
        <w:rPr>
          <w:rFonts w:ascii="Times New Roman" w:hAnsi="Times New Roman" w:cs="Times New Roman"/>
          <w:sz w:val="20"/>
          <w:szCs w:val="20"/>
        </w:rPr>
        <w:t>КПП______________________</w:t>
      </w:r>
      <w:r w:rsidR="00C9510D" w:rsidRPr="00294FC9">
        <w:rPr>
          <w:rFonts w:ascii="Times New Roman" w:hAnsi="Times New Roman" w:cs="Times New Roman"/>
          <w:sz w:val="20"/>
          <w:szCs w:val="20"/>
        </w:rPr>
        <w:t xml:space="preserve"> </w:t>
      </w:r>
      <w:r w:rsidR="00B836B8">
        <w:rPr>
          <w:rFonts w:ascii="Times New Roman" w:hAnsi="Times New Roman" w:cs="Times New Roman"/>
          <w:sz w:val="20"/>
          <w:szCs w:val="20"/>
        </w:rPr>
        <w:t>8)ОГРН___________________________</w:t>
      </w:r>
    </w:p>
    <w:p w:rsidR="00A025AB" w:rsidRPr="00294FC9" w:rsidRDefault="00B836B8" w:rsidP="00A025A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C9510D" w:rsidRPr="00294FC9">
        <w:rPr>
          <w:rFonts w:ascii="Times New Roman" w:hAnsi="Times New Roman" w:cs="Times New Roman"/>
          <w:sz w:val="20"/>
          <w:szCs w:val="20"/>
        </w:rPr>
        <w:t>) Номер расчетного счета</w:t>
      </w:r>
      <w:r w:rsidR="00A025AB" w:rsidRPr="00294FC9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320519" w:rsidRPr="00294FC9">
        <w:rPr>
          <w:rFonts w:ascii="Times New Roman" w:hAnsi="Times New Roman" w:cs="Times New Roman"/>
          <w:sz w:val="20"/>
          <w:szCs w:val="20"/>
        </w:rPr>
        <w:t>________________</w:t>
      </w:r>
    </w:p>
    <w:p w:rsidR="00A025AB" w:rsidRPr="00294FC9" w:rsidRDefault="00B836B8" w:rsidP="00C9510D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C9510D" w:rsidRPr="00294FC9">
        <w:rPr>
          <w:rFonts w:ascii="Times New Roman" w:hAnsi="Times New Roman" w:cs="Times New Roman"/>
          <w:sz w:val="20"/>
          <w:szCs w:val="20"/>
        </w:rPr>
        <w:t>) Наименование банка __________________</w:t>
      </w:r>
      <w:r w:rsidR="00A025AB" w:rsidRPr="00294FC9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:rsidR="00A025AB" w:rsidRPr="00294FC9" w:rsidRDefault="00A025AB" w:rsidP="00A025AB">
      <w:pPr>
        <w:tabs>
          <w:tab w:val="left" w:pos="0"/>
        </w:tabs>
        <w:autoSpaceDE w:val="0"/>
        <w:autoSpaceDN w:val="0"/>
        <w:adjustRightInd w:val="0"/>
        <w:ind w:firstLine="284"/>
        <w:outlineLvl w:val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C9510D" w:rsidRPr="00294FC9">
        <w:rPr>
          <w:rFonts w:ascii="Times New Roman" w:hAnsi="Times New Roman" w:cs="Times New Roman"/>
          <w:sz w:val="20"/>
          <w:szCs w:val="20"/>
        </w:rPr>
        <w:t>________________</w:t>
      </w:r>
    </w:p>
    <w:p w:rsidR="00A025AB" w:rsidRPr="00294FC9" w:rsidRDefault="00C9510D" w:rsidP="00A025A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294FC9">
        <w:rPr>
          <w:rFonts w:ascii="Times New Roman" w:hAnsi="Times New Roman" w:cs="Times New Roman"/>
          <w:sz w:val="20"/>
          <w:szCs w:val="20"/>
        </w:rPr>
        <w:lastRenderedPageBreak/>
        <w:t>1</w:t>
      </w:r>
      <w:r w:rsidR="00B836B8">
        <w:rPr>
          <w:rFonts w:ascii="Times New Roman" w:hAnsi="Times New Roman" w:cs="Times New Roman"/>
          <w:sz w:val="20"/>
          <w:szCs w:val="20"/>
        </w:rPr>
        <w:t>1</w:t>
      </w:r>
      <w:r w:rsidRPr="00294FC9">
        <w:rPr>
          <w:rFonts w:ascii="Times New Roman" w:hAnsi="Times New Roman" w:cs="Times New Roman"/>
          <w:sz w:val="20"/>
          <w:szCs w:val="20"/>
        </w:rPr>
        <w:t xml:space="preserve">) </w:t>
      </w:r>
      <w:r w:rsidR="00A025AB" w:rsidRPr="00294FC9">
        <w:rPr>
          <w:rFonts w:ascii="Times New Roman" w:hAnsi="Times New Roman" w:cs="Times New Roman"/>
          <w:sz w:val="20"/>
          <w:szCs w:val="20"/>
        </w:rPr>
        <w:t>БИК ______________</w:t>
      </w:r>
      <w:r w:rsidRPr="00294FC9">
        <w:rPr>
          <w:rFonts w:ascii="Times New Roman" w:hAnsi="Times New Roman" w:cs="Times New Roman"/>
          <w:sz w:val="20"/>
          <w:szCs w:val="20"/>
        </w:rPr>
        <w:t>1</w:t>
      </w:r>
      <w:r w:rsidR="00B836B8">
        <w:rPr>
          <w:rFonts w:ascii="Times New Roman" w:hAnsi="Times New Roman" w:cs="Times New Roman"/>
          <w:sz w:val="20"/>
          <w:szCs w:val="20"/>
        </w:rPr>
        <w:t>2</w:t>
      </w:r>
      <w:r w:rsidRPr="00294FC9">
        <w:rPr>
          <w:rFonts w:ascii="Times New Roman" w:hAnsi="Times New Roman" w:cs="Times New Roman"/>
          <w:sz w:val="20"/>
          <w:szCs w:val="20"/>
        </w:rPr>
        <w:t>)</w:t>
      </w:r>
      <w:r w:rsidR="00A025AB" w:rsidRPr="00294FC9">
        <w:rPr>
          <w:rFonts w:ascii="Times New Roman" w:hAnsi="Times New Roman" w:cs="Times New Roman"/>
          <w:sz w:val="20"/>
          <w:szCs w:val="20"/>
        </w:rPr>
        <w:t xml:space="preserve"> Корреспондентский счет ____________________________</w:t>
      </w:r>
      <w:r w:rsidRPr="00294FC9">
        <w:rPr>
          <w:rFonts w:ascii="Times New Roman" w:hAnsi="Times New Roman" w:cs="Times New Roman"/>
          <w:sz w:val="20"/>
          <w:szCs w:val="20"/>
        </w:rPr>
        <w:t>__________</w:t>
      </w:r>
      <w:proofErr w:type="gramEnd"/>
    </w:p>
    <w:p w:rsidR="00B514C0" w:rsidRPr="00B514C0" w:rsidRDefault="00EA408A" w:rsidP="00A025A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1</w:t>
      </w:r>
      <w:r w:rsidR="00B836B8">
        <w:rPr>
          <w:rFonts w:ascii="Times New Roman" w:hAnsi="Times New Roman" w:cs="Times New Roman"/>
          <w:sz w:val="20"/>
          <w:szCs w:val="20"/>
        </w:rPr>
        <w:t>3</w:t>
      </w:r>
      <w:r w:rsidRPr="00294FC9">
        <w:rPr>
          <w:rFonts w:ascii="Times New Roman" w:hAnsi="Times New Roman" w:cs="Times New Roman"/>
          <w:sz w:val="20"/>
          <w:szCs w:val="20"/>
        </w:rPr>
        <w:t xml:space="preserve">) </w:t>
      </w:r>
      <w:r w:rsidR="00B514C0" w:rsidRPr="00B514C0">
        <w:rPr>
          <w:rFonts w:ascii="Times New Roman" w:hAnsi="Times New Roman" w:cs="Times New Roman"/>
          <w:sz w:val="20"/>
          <w:szCs w:val="20"/>
        </w:rPr>
        <w:t>С</w:t>
      </w:r>
      <w:r w:rsidR="00B514C0" w:rsidRPr="00B514C0">
        <w:rPr>
          <w:rFonts w:ascii="Times New Roman" w:hAnsi="Times New Roman" w:cs="Times New Roman"/>
          <w:bCs/>
          <w:sz w:val="20"/>
          <w:szCs w:val="20"/>
        </w:rPr>
        <w:t xml:space="preserve">огласие </w:t>
      </w:r>
      <w:r w:rsidR="00B514C0" w:rsidRPr="00B514C0">
        <w:rPr>
          <w:rFonts w:ascii="Times New Roman" w:hAnsi="Times New Roman" w:cs="Times New Roman"/>
          <w:sz w:val="20"/>
          <w:szCs w:val="20"/>
        </w:rPr>
        <w:t>на публикацию (размещение) в информационно-телекоммуникационной сети "Интернет" информации о получателе Субсидии, иной информации, связанной с получением Субсидии.</w:t>
      </w:r>
    </w:p>
    <w:p w:rsidR="00A025AB" w:rsidRPr="00294FC9" w:rsidRDefault="00A025AB" w:rsidP="00A025A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294FC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</w:t>
      </w:r>
      <w:r w:rsidR="00B836B8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A025AB" w:rsidRPr="004169EA" w:rsidRDefault="003C79CD" w:rsidP="00A025A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  <w:r w:rsidRPr="004169EA">
        <w:rPr>
          <w:rFonts w:ascii="Times New Roman" w:hAnsi="Times New Roman" w:cs="Times New Roman"/>
          <w:sz w:val="20"/>
          <w:szCs w:val="20"/>
        </w:rPr>
        <w:t>14) указать способ уведомления о принятом по заявке решении</w:t>
      </w:r>
      <w:r w:rsidR="004169EA" w:rsidRPr="004169EA">
        <w:rPr>
          <w:rFonts w:ascii="Times New Roman" w:hAnsi="Times New Roman" w:cs="Times New Roman"/>
          <w:sz w:val="20"/>
          <w:szCs w:val="20"/>
        </w:rPr>
        <w:t>:</w:t>
      </w:r>
      <w:r w:rsidR="00A025AB" w:rsidRPr="004169E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="00B836B8" w:rsidRPr="004169EA">
        <w:rPr>
          <w:rFonts w:ascii="Times New Roman" w:hAnsi="Times New Roman" w:cs="Times New Roman"/>
          <w:sz w:val="20"/>
          <w:szCs w:val="20"/>
        </w:rPr>
        <w:t>________________</w:t>
      </w:r>
    </w:p>
    <w:p w:rsidR="00A025AB" w:rsidRPr="00294FC9" w:rsidRDefault="00A025AB" w:rsidP="00A025A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A025AB" w:rsidRPr="00294FC9" w:rsidRDefault="00A025AB" w:rsidP="00A025A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A025AB" w:rsidRPr="00294FC9" w:rsidRDefault="00A025AB" w:rsidP="00A025A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A025AB" w:rsidRPr="00294FC9" w:rsidRDefault="00A025AB" w:rsidP="00A025AB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AC1517" w:rsidRDefault="00A025AB" w:rsidP="00A025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94F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Руководитель МП      ____________________________ /____________________/          </w:t>
      </w:r>
    </w:p>
    <w:p w:rsidR="00AC1517" w:rsidRDefault="00AC1517" w:rsidP="00A025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025AB" w:rsidRPr="00294FC9" w:rsidRDefault="00A025AB" w:rsidP="00A025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94F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A025AB" w:rsidRPr="00294FC9" w:rsidRDefault="00A025AB" w:rsidP="00A025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94F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(подпись)                            (расшифровка подписи)</w:t>
      </w:r>
    </w:p>
    <w:p w:rsidR="00A025AB" w:rsidRPr="00294FC9" w:rsidRDefault="00A025AB" w:rsidP="00A025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C1517" w:rsidRDefault="00A025AB" w:rsidP="00A025AB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94F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Главный бухгалтер МП </w:t>
      </w:r>
      <w:r w:rsidRPr="00294FC9">
        <w:rPr>
          <w:rFonts w:ascii="Times New Roman" w:hAnsi="Times New Roman" w:cs="Times New Roman"/>
          <w:sz w:val="20"/>
          <w:szCs w:val="20"/>
          <w:lang w:eastAsia="ru-RU"/>
        </w:rPr>
        <w:t xml:space="preserve">   _______________________________           _______________________     </w:t>
      </w:r>
    </w:p>
    <w:p w:rsidR="00AC1517" w:rsidRDefault="00AC1517" w:rsidP="00A025AB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025AB" w:rsidRPr="00294FC9" w:rsidRDefault="00A025AB" w:rsidP="00A025AB">
      <w:pPr>
        <w:widowControl w:val="0"/>
        <w:autoSpaceDE w:val="0"/>
        <w:autoSpaceDN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294FC9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A025AB" w:rsidRPr="00294FC9" w:rsidRDefault="00A025AB" w:rsidP="00A025AB">
      <w:pPr>
        <w:widowControl w:val="0"/>
        <w:autoSpaceDE w:val="0"/>
        <w:autoSpaceDN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94FC9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(подпись)       </w:t>
      </w:r>
      <w:r w:rsidRPr="00294FC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94FC9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294FC9"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</w:p>
    <w:p w:rsidR="00A025AB" w:rsidRPr="00294FC9" w:rsidRDefault="00A025AB" w:rsidP="00A025A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294FC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М.П. </w:t>
      </w:r>
    </w:p>
    <w:sectPr w:rsidR="00A025AB" w:rsidRPr="00294FC9" w:rsidSect="00A75550">
      <w:footerReference w:type="default" r:id="rId12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FA" w:rsidRDefault="002B55FA" w:rsidP="00FB35C0">
      <w:pPr>
        <w:spacing w:after="0" w:line="240" w:lineRule="auto"/>
      </w:pPr>
      <w:r>
        <w:separator/>
      </w:r>
    </w:p>
  </w:endnote>
  <w:endnote w:type="continuationSeparator" w:id="0">
    <w:p w:rsidR="002B55FA" w:rsidRDefault="002B55FA" w:rsidP="00FB3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85971"/>
      <w:docPartObj>
        <w:docPartGallery w:val="Page Numbers (Bottom of Page)"/>
        <w:docPartUnique/>
      </w:docPartObj>
    </w:sdtPr>
    <w:sdtEndPr/>
    <w:sdtContent>
      <w:p w:rsidR="004A1AEE" w:rsidRDefault="00AB526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5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1AEE" w:rsidRDefault="004A1A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FA" w:rsidRDefault="002B55FA" w:rsidP="00FB35C0">
      <w:pPr>
        <w:spacing w:after="0" w:line="240" w:lineRule="auto"/>
      </w:pPr>
      <w:r>
        <w:separator/>
      </w:r>
    </w:p>
  </w:footnote>
  <w:footnote w:type="continuationSeparator" w:id="0">
    <w:p w:rsidR="002B55FA" w:rsidRDefault="002B55FA" w:rsidP="00FB3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F39"/>
    <w:multiLevelType w:val="hybridMultilevel"/>
    <w:tmpl w:val="D752043E"/>
    <w:lvl w:ilvl="0" w:tplc="38BCD030">
      <w:numFmt w:val="bullet"/>
      <w:lvlText w:val="-"/>
      <w:lvlJc w:val="left"/>
      <w:pPr>
        <w:ind w:left="11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C4848E">
      <w:numFmt w:val="bullet"/>
      <w:lvlText w:val="•"/>
      <w:lvlJc w:val="left"/>
      <w:pPr>
        <w:ind w:left="1196" w:hanging="257"/>
      </w:pPr>
      <w:rPr>
        <w:lang w:val="ru-RU" w:eastAsia="en-US" w:bidi="ar-SA"/>
      </w:rPr>
    </w:lvl>
    <w:lvl w:ilvl="2" w:tplc="D95AEA5E">
      <w:numFmt w:val="bullet"/>
      <w:lvlText w:val="•"/>
      <w:lvlJc w:val="left"/>
      <w:pPr>
        <w:ind w:left="2273" w:hanging="257"/>
      </w:pPr>
      <w:rPr>
        <w:lang w:val="ru-RU" w:eastAsia="en-US" w:bidi="ar-SA"/>
      </w:rPr>
    </w:lvl>
    <w:lvl w:ilvl="3" w:tplc="9DECE4C8">
      <w:numFmt w:val="bullet"/>
      <w:lvlText w:val="•"/>
      <w:lvlJc w:val="left"/>
      <w:pPr>
        <w:ind w:left="3349" w:hanging="257"/>
      </w:pPr>
      <w:rPr>
        <w:lang w:val="ru-RU" w:eastAsia="en-US" w:bidi="ar-SA"/>
      </w:rPr>
    </w:lvl>
    <w:lvl w:ilvl="4" w:tplc="8C6A33EC">
      <w:numFmt w:val="bullet"/>
      <w:lvlText w:val="•"/>
      <w:lvlJc w:val="left"/>
      <w:pPr>
        <w:ind w:left="4426" w:hanging="257"/>
      </w:pPr>
      <w:rPr>
        <w:lang w:val="ru-RU" w:eastAsia="en-US" w:bidi="ar-SA"/>
      </w:rPr>
    </w:lvl>
    <w:lvl w:ilvl="5" w:tplc="566ABAD6">
      <w:numFmt w:val="bullet"/>
      <w:lvlText w:val="•"/>
      <w:lvlJc w:val="left"/>
      <w:pPr>
        <w:ind w:left="5503" w:hanging="257"/>
      </w:pPr>
      <w:rPr>
        <w:lang w:val="ru-RU" w:eastAsia="en-US" w:bidi="ar-SA"/>
      </w:rPr>
    </w:lvl>
    <w:lvl w:ilvl="6" w:tplc="29DADAF0">
      <w:numFmt w:val="bullet"/>
      <w:lvlText w:val="•"/>
      <w:lvlJc w:val="left"/>
      <w:pPr>
        <w:ind w:left="6579" w:hanging="257"/>
      </w:pPr>
      <w:rPr>
        <w:lang w:val="ru-RU" w:eastAsia="en-US" w:bidi="ar-SA"/>
      </w:rPr>
    </w:lvl>
    <w:lvl w:ilvl="7" w:tplc="B41662CE">
      <w:numFmt w:val="bullet"/>
      <w:lvlText w:val="•"/>
      <w:lvlJc w:val="left"/>
      <w:pPr>
        <w:ind w:left="7656" w:hanging="257"/>
      </w:pPr>
      <w:rPr>
        <w:lang w:val="ru-RU" w:eastAsia="en-US" w:bidi="ar-SA"/>
      </w:rPr>
    </w:lvl>
    <w:lvl w:ilvl="8" w:tplc="D3BEB3D6">
      <w:numFmt w:val="bullet"/>
      <w:lvlText w:val="•"/>
      <w:lvlJc w:val="left"/>
      <w:pPr>
        <w:ind w:left="8733" w:hanging="257"/>
      </w:pPr>
      <w:rPr>
        <w:lang w:val="ru-RU" w:eastAsia="en-US" w:bidi="ar-SA"/>
      </w:rPr>
    </w:lvl>
  </w:abstractNum>
  <w:abstractNum w:abstractNumId="1">
    <w:nsid w:val="028D16B4"/>
    <w:multiLevelType w:val="multilevel"/>
    <w:tmpl w:val="C92666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">
    <w:nsid w:val="0E2B2799"/>
    <w:multiLevelType w:val="hybridMultilevel"/>
    <w:tmpl w:val="50426F3A"/>
    <w:lvl w:ilvl="0" w:tplc="3ECA23C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91E45"/>
    <w:multiLevelType w:val="hybridMultilevel"/>
    <w:tmpl w:val="F91C5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E2423"/>
    <w:multiLevelType w:val="hybridMultilevel"/>
    <w:tmpl w:val="BD309004"/>
    <w:lvl w:ilvl="0" w:tplc="2FAE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2F7D51"/>
    <w:multiLevelType w:val="hybridMultilevel"/>
    <w:tmpl w:val="3182978E"/>
    <w:lvl w:ilvl="0" w:tplc="8B14ED28">
      <w:start w:val="2"/>
      <w:numFmt w:val="decimal"/>
      <w:lvlText w:val="%1"/>
      <w:lvlJc w:val="left"/>
      <w:pPr>
        <w:ind w:left="112" w:hanging="424"/>
      </w:pPr>
      <w:rPr>
        <w:lang w:val="ru-RU" w:eastAsia="en-US" w:bidi="ar-SA"/>
      </w:rPr>
    </w:lvl>
    <w:lvl w:ilvl="1" w:tplc="D6FC2B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66B31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3EF7C8">
      <w:numFmt w:val="bullet"/>
      <w:lvlText w:val="•"/>
      <w:lvlJc w:val="left"/>
      <w:pPr>
        <w:ind w:left="3616" w:hanging="701"/>
      </w:pPr>
      <w:rPr>
        <w:lang w:val="ru-RU" w:eastAsia="en-US" w:bidi="ar-SA"/>
      </w:rPr>
    </w:lvl>
    <w:lvl w:ilvl="4" w:tplc="3F38A144">
      <w:numFmt w:val="bullet"/>
      <w:lvlText w:val="•"/>
      <w:lvlJc w:val="left"/>
      <w:pPr>
        <w:ind w:left="4655" w:hanging="701"/>
      </w:pPr>
      <w:rPr>
        <w:lang w:val="ru-RU" w:eastAsia="en-US" w:bidi="ar-SA"/>
      </w:rPr>
    </w:lvl>
    <w:lvl w:ilvl="5" w:tplc="3B9C283A">
      <w:numFmt w:val="bullet"/>
      <w:lvlText w:val="•"/>
      <w:lvlJc w:val="left"/>
      <w:pPr>
        <w:ind w:left="5693" w:hanging="701"/>
      </w:pPr>
      <w:rPr>
        <w:lang w:val="ru-RU" w:eastAsia="en-US" w:bidi="ar-SA"/>
      </w:rPr>
    </w:lvl>
    <w:lvl w:ilvl="6" w:tplc="95A20628">
      <w:numFmt w:val="bullet"/>
      <w:lvlText w:val="•"/>
      <w:lvlJc w:val="left"/>
      <w:pPr>
        <w:ind w:left="6732" w:hanging="701"/>
      </w:pPr>
      <w:rPr>
        <w:lang w:val="ru-RU" w:eastAsia="en-US" w:bidi="ar-SA"/>
      </w:rPr>
    </w:lvl>
    <w:lvl w:ilvl="7" w:tplc="67E8BF08">
      <w:numFmt w:val="bullet"/>
      <w:lvlText w:val="•"/>
      <w:lvlJc w:val="left"/>
      <w:pPr>
        <w:ind w:left="7770" w:hanging="701"/>
      </w:pPr>
      <w:rPr>
        <w:lang w:val="ru-RU" w:eastAsia="en-US" w:bidi="ar-SA"/>
      </w:rPr>
    </w:lvl>
    <w:lvl w:ilvl="8" w:tplc="2618CD24">
      <w:numFmt w:val="bullet"/>
      <w:lvlText w:val="•"/>
      <w:lvlJc w:val="left"/>
      <w:pPr>
        <w:ind w:left="8809" w:hanging="701"/>
      </w:pPr>
      <w:rPr>
        <w:lang w:val="ru-RU" w:eastAsia="en-US" w:bidi="ar-SA"/>
      </w:rPr>
    </w:lvl>
  </w:abstractNum>
  <w:abstractNum w:abstractNumId="6">
    <w:nsid w:val="211F47AD"/>
    <w:multiLevelType w:val="hybridMultilevel"/>
    <w:tmpl w:val="341ED418"/>
    <w:lvl w:ilvl="0" w:tplc="8764AD3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667EEA"/>
    <w:multiLevelType w:val="multilevel"/>
    <w:tmpl w:val="5978D7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08C2D32"/>
    <w:multiLevelType w:val="multilevel"/>
    <w:tmpl w:val="5D36564E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9">
    <w:nsid w:val="34125478"/>
    <w:multiLevelType w:val="hybridMultilevel"/>
    <w:tmpl w:val="668EE05A"/>
    <w:lvl w:ilvl="0" w:tplc="8AC051E0">
      <w:start w:val="3"/>
      <w:numFmt w:val="decimal"/>
      <w:lvlText w:val="%1"/>
      <w:lvlJc w:val="left"/>
      <w:pPr>
        <w:ind w:left="112" w:hanging="483"/>
      </w:pPr>
      <w:rPr>
        <w:rFonts w:hint="default"/>
        <w:lang w:val="ru-RU" w:eastAsia="en-US" w:bidi="ar-SA"/>
      </w:rPr>
    </w:lvl>
    <w:lvl w:ilvl="1" w:tplc="82022D48">
      <w:numFmt w:val="none"/>
      <w:lvlText w:val=""/>
      <w:lvlJc w:val="left"/>
      <w:pPr>
        <w:tabs>
          <w:tab w:val="num" w:pos="360"/>
        </w:tabs>
      </w:pPr>
    </w:lvl>
    <w:lvl w:ilvl="2" w:tplc="A0A67244">
      <w:numFmt w:val="none"/>
      <w:lvlText w:val=""/>
      <w:lvlJc w:val="left"/>
      <w:pPr>
        <w:tabs>
          <w:tab w:val="num" w:pos="360"/>
        </w:tabs>
      </w:pPr>
    </w:lvl>
    <w:lvl w:ilvl="3" w:tplc="F6DAC03C">
      <w:numFmt w:val="bullet"/>
      <w:lvlText w:val="•"/>
      <w:lvlJc w:val="left"/>
      <w:pPr>
        <w:ind w:left="3349" w:hanging="830"/>
      </w:pPr>
      <w:rPr>
        <w:rFonts w:hint="default"/>
        <w:lang w:val="ru-RU" w:eastAsia="en-US" w:bidi="ar-SA"/>
      </w:rPr>
    </w:lvl>
    <w:lvl w:ilvl="4" w:tplc="5308D4C4">
      <w:numFmt w:val="bullet"/>
      <w:lvlText w:val="•"/>
      <w:lvlJc w:val="left"/>
      <w:pPr>
        <w:ind w:left="4426" w:hanging="830"/>
      </w:pPr>
      <w:rPr>
        <w:rFonts w:hint="default"/>
        <w:lang w:val="ru-RU" w:eastAsia="en-US" w:bidi="ar-SA"/>
      </w:rPr>
    </w:lvl>
    <w:lvl w:ilvl="5" w:tplc="027EDC5E">
      <w:numFmt w:val="bullet"/>
      <w:lvlText w:val="•"/>
      <w:lvlJc w:val="left"/>
      <w:pPr>
        <w:ind w:left="5503" w:hanging="830"/>
      </w:pPr>
      <w:rPr>
        <w:rFonts w:hint="default"/>
        <w:lang w:val="ru-RU" w:eastAsia="en-US" w:bidi="ar-SA"/>
      </w:rPr>
    </w:lvl>
    <w:lvl w:ilvl="6" w:tplc="8AC89376">
      <w:numFmt w:val="bullet"/>
      <w:lvlText w:val="•"/>
      <w:lvlJc w:val="left"/>
      <w:pPr>
        <w:ind w:left="6579" w:hanging="830"/>
      </w:pPr>
      <w:rPr>
        <w:rFonts w:hint="default"/>
        <w:lang w:val="ru-RU" w:eastAsia="en-US" w:bidi="ar-SA"/>
      </w:rPr>
    </w:lvl>
    <w:lvl w:ilvl="7" w:tplc="9828ADE8">
      <w:numFmt w:val="bullet"/>
      <w:lvlText w:val="•"/>
      <w:lvlJc w:val="left"/>
      <w:pPr>
        <w:ind w:left="7656" w:hanging="830"/>
      </w:pPr>
      <w:rPr>
        <w:rFonts w:hint="default"/>
        <w:lang w:val="ru-RU" w:eastAsia="en-US" w:bidi="ar-SA"/>
      </w:rPr>
    </w:lvl>
    <w:lvl w:ilvl="8" w:tplc="3BF4749E">
      <w:numFmt w:val="bullet"/>
      <w:lvlText w:val="•"/>
      <w:lvlJc w:val="left"/>
      <w:pPr>
        <w:ind w:left="8733" w:hanging="830"/>
      </w:pPr>
      <w:rPr>
        <w:rFonts w:hint="default"/>
        <w:lang w:val="ru-RU" w:eastAsia="en-US" w:bidi="ar-SA"/>
      </w:rPr>
    </w:lvl>
  </w:abstractNum>
  <w:abstractNum w:abstractNumId="10">
    <w:nsid w:val="34C5334C"/>
    <w:multiLevelType w:val="hybridMultilevel"/>
    <w:tmpl w:val="55E8FA3E"/>
    <w:lvl w:ilvl="0" w:tplc="563478F2">
      <w:start w:val="1"/>
      <w:numFmt w:val="decimal"/>
      <w:lvlText w:val="%1."/>
      <w:lvlJc w:val="left"/>
      <w:pPr>
        <w:ind w:left="1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1" w:hanging="360"/>
      </w:pPr>
    </w:lvl>
    <w:lvl w:ilvl="2" w:tplc="0419001B" w:tentative="1">
      <w:start w:val="1"/>
      <w:numFmt w:val="lowerRoman"/>
      <w:lvlText w:val="%3."/>
      <w:lvlJc w:val="right"/>
      <w:pPr>
        <w:ind w:left="1631" w:hanging="180"/>
      </w:pPr>
    </w:lvl>
    <w:lvl w:ilvl="3" w:tplc="0419000F" w:tentative="1">
      <w:start w:val="1"/>
      <w:numFmt w:val="decimal"/>
      <w:lvlText w:val="%4."/>
      <w:lvlJc w:val="left"/>
      <w:pPr>
        <w:ind w:left="2351" w:hanging="360"/>
      </w:pPr>
    </w:lvl>
    <w:lvl w:ilvl="4" w:tplc="04190019" w:tentative="1">
      <w:start w:val="1"/>
      <w:numFmt w:val="lowerLetter"/>
      <w:lvlText w:val="%5."/>
      <w:lvlJc w:val="left"/>
      <w:pPr>
        <w:ind w:left="3071" w:hanging="360"/>
      </w:pPr>
    </w:lvl>
    <w:lvl w:ilvl="5" w:tplc="0419001B" w:tentative="1">
      <w:start w:val="1"/>
      <w:numFmt w:val="lowerRoman"/>
      <w:lvlText w:val="%6."/>
      <w:lvlJc w:val="right"/>
      <w:pPr>
        <w:ind w:left="3791" w:hanging="180"/>
      </w:pPr>
    </w:lvl>
    <w:lvl w:ilvl="6" w:tplc="0419000F" w:tentative="1">
      <w:start w:val="1"/>
      <w:numFmt w:val="decimal"/>
      <w:lvlText w:val="%7."/>
      <w:lvlJc w:val="left"/>
      <w:pPr>
        <w:ind w:left="4511" w:hanging="360"/>
      </w:pPr>
    </w:lvl>
    <w:lvl w:ilvl="7" w:tplc="04190019" w:tentative="1">
      <w:start w:val="1"/>
      <w:numFmt w:val="lowerLetter"/>
      <w:lvlText w:val="%8."/>
      <w:lvlJc w:val="left"/>
      <w:pPr>
        <w:ind w:left="5231" w:hanging="360"/>
      </w:pPr>
    </w:lvl>
    <w:lvl w:ilvl="8" w:tplc="0419001B" w:tentative="1">
      <w:start w:val="1"/>
      <w:numFmt w:val="lowerRoman"/>
      <w:lvlText w:val="%9."/>
      <w:lvlJc w:val="right"/>
      <w:pPr>
        <w:ind w:left="5951" w:hanging="180"/>
      </w:pPr>
    </w:lvl>
  </w:abstractNum>
  <w:abstractNum w:abstractNumId="11">
    <w:nsid w:val="51D94BBF"/>
    <w:multiLevelType w:val="hybridMultilevel"/>
    <w:tmpl w:val="2050EEE2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>
    <w:nsid w:val="538F6136"/>
    <w:multiLevelType w:val="hybridMultilevel"/>
    <w:tmpl w:val="06625804"/>
    <w:lvl w:ilvl="0" w:tplc="0E02A6A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021A85"/>
    <w:multiLevelType w:val="hybridMultilevel"/>
    <w:tmpl w:val="540010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136C0"/>
    <w:multiLevelType w:val="hybridMultilevel"/>
    <w:tmpl w:val="F274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A5D47"/>
    <w:multiLevelType w:val="hybridMultilevel"/>
    <w:tmpl w:val="F74CE38E"/>
    <w:lvl w:ilvl="0" w:tplc="696E1ED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FA57F18"/>
    <w:multiLevelType w:val="hybridMultilevel"/>
    <w:tmpl w:val="B4F8340A"/>
    <w:lvl w:ilvl="0" w:tplc="B8228C7C">
      <w:start w:val="1"/>
      <w:numFmt w:val="decimal"/>
      <w:lvlText w:val="%1"/>
      <w:lvlJc w:val="left"/>
      <w:pPr>
        <w:ind w:left="112" w:hanging="526"/>
      </w:pPr>
      <w:rPr>
        <w:lang w:val="ru-RU" w:eastAsia="en-US" w:bidi="ar-SA"/>
      </w:rPr>
    </w:lvl>
    <w:lvl w:ilvl="1" w:tplc="E7F40A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FB042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3781DCC">
      <w:numFmt w:val="bullet"/>
      <w:lvlText w:val="•"/>
      <w:lvlJc w:val="left"/>
      <w:pPr>
        <w:ind w:left="3601" w:hanging="820"/>
      </w:pPr>
      <w:rPr>
        <w:lang w:val="ru-RU" w:eastAsia="en-US" w:bidi="ar-SA"/>
      </w:rPr>
    </w:lvl>
    <w:lvl w:ilvl="4" w:tplc="62969D70">
      <w:numFmt w:val="bullet"/>
      <w:lvlText w:val="•"/>
      <w:lvlJc w:val="left"/>
      <w:pPr>
        <w:ind w:left="4642" w:hanging="820"/>
      </w:pPr>
      <w:rPr>
        <w:lang w:val="ru-RU" w:eastAsia="en-US" w:bidi="ar-SA"/>
      </w:rPr>
    </w:lvl>
    <w:lvl w:ilvl="5" w:tplc="72161D5E">
      <w:numFmt w:val="bullet"/>
      <w:lvlText w:val="•"/>
      <w:lvlJc w:val="left"/>
      <w:pPr>
        <w:ind w:left="5682" w:hanging="820"/>
      </w:pPr>
      <w:rPr>
        <w:lang w:val="ru-RU" w:eastAsia="en-US" w:bidi="ar-SA"/>
      </w:rPr>
    </w:lvl>
    <w:lvl w:ilvl="6" w:tplc="0436DAF2">
      <w:numFmt w:val="bullet"/>
      <w:lvlText w:val="•"/>
      <w:lvlJc w:val="left"/>
      <w:pPr>
        <w:ind w:left="6723" w:hanging="820"/>
      </w:pPr>
      <w:rPr>
        <w:lang w:val="ru-RU" w:eastAsia="en-US" w:bidi="ar-SA"/>
      </w:rPr>
    </w:lvl>
    <w:lvl w:ilvl="7" w:tplc="38FA3142">
      <w:numFmt w:val="bullet"/>
      <w:lvlText w:val="•"/>
      <w:lvlJc w:val="left"/>
      <w:pPr>
        <w:ind w:left="7764" w:hanging="820"/>
      </w:pPr>
      <w:rPr>
        <w:lang w:val="ru-RU" w:eastAsia="en-US" w:bidi="ar-SA"/>
      </w:rPr>
    </w:lvl>
    <w:lvl w:ilvl="8" w:tplc="394EC100">
      <w:numFmt w:val="bullet"/>
      <w:lvlText w:val="•"/>
      <w:lvlJc w:val="left"/>
      <w:pPr>
        <w:ind w:left="8804" w:hanging="820"/>
      </w:pPr>
      <w:rPr>
        <w:lang w:val="ru-RU" w:eastAsia="en-US" w:bidi="ar-SA"/>
      </w:rPr>
    </w:lvl>
  </w:abstractNum>
  <w:abstractNum w:abstractNumId="17">
    <w:nsid w:val="67502D3E"/>
    <w:multiLevelType w:val="hybridMultilevel"/>
    <w:tmpl w:val="2BBAFE02"/>
    <w:lvl w:ilvl="0" w:tplc="D326F316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8F47BC5"/>
    <w:multiLevelType w:val="hybridMultilevel"/>
    <w:tmpl w:val="C3647B66"/>
    <w:lvl w:ilvl="0" w:tplc="0D20C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8"/>
  </w:num>
  <w:num w:numId="5">
    <w:abstractNumId w:val="6"/>
  </w:num>
  <w:num w:numId="6">
    <w:abstractNumId w:val="18"/>
  </w:num>
  <w:num w:numId="7">
    <w:abstractNumId w:val="13"/>
  </w:num>
  <w:num w:numId="8">
    <w:abstractNumId w:val="7"/>
  </w:num>
  <w:num w:numId="9">
    <w:abstractNumId w:val="15"/>
  </w:num>
  <w:num w:numId="10">
    <w:abstractNumId w:val="10"/>
  </w:num>
  <w:num w:numId="11">
    <w:abstractNumId w:val="11"/>
  </w:num>
  <w:num w:numId="12">
    <w:abstractNumId w:val="9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</w:num>
  <w:num w:numId="17">
    <w:abstractNumId w:val="2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13"/>
    <w:rsid w:val="00001EF7"/>
    <w:rsid w:val="000041AA"/>
    <w:rsid w:val="00007A15"/>
    <w:rsid w:val="000118FB"/>
    <w:rsid w:val="0001287F"/>
    <w:rsid w:val="000162E5"/>
    <w:rsid w:val="0002175C"/>
    <w:rsid w:val="000249B7"/>
    <w:rsid w:val="00026527"/>
    <w:rsid w:val="000317E7"/>
    <w:rsid w:val="00031F04"/>
    <w:rsid w:val="00032F9B"/>
    <w:rsid w:val="00034E85"/>
    <w:rsid w:val="00035951"/>
    <w:rsid w:val="000402DE"/>
    <w:rsid w:val="000439BB"/>
    <w:rsid w:val="00045FC3"/>
    <w:rsid w:val="0004664B"/>
    <w:rsid w:val="00050FAD"/>
    <w:rsid w:val="00051B1C"/>
    <w:rsid w:val="000553CF"/>
    <w:rsid w:val="0005587B"/>
    <w:rsid w:val="00057626"/>
    <w:rsid w:val="00060DE9"/>
    <w:rsid w:val="00061782"/>
    <w:rsid w:val="000662E1"/>
    <w:rsid w:val="000664B4"/>
    <w:rsid w:val="00066E95"/>
    <w:rsid w:val="0006760D"/>
    <w:rsid w:val="00070101"/>
    <w:rsid w:val="000707E2"/>
    <w:rsid w:val="000711A6"/>
    <w:rsid w:val="00072561"/>
    <w:rsid w:val="00075C4A"/>
    <w:rsid w:val="0007673A"/>
    <w:rsid w:val="00077C1B"/>
    <w:rsid w:val="00081745"/>
    <w:rsid w:val="0008176A"/>
    <w:rsid w:val="0008298F"/>
    <w:rsid w:val="00083B8E"/>
    <w:rsid w:val="00083DF0"/>
    <w:rsid w:val="00085103"/>
    <w:rsid w:val="00087ABF"/>
    <w:rsid w:val="00093C56"/>
    <w:rsid w:val="000959C7"/>
    <w:rsid w:val="00096701"/>
    <w:rsid w:val="00096D93"/>
    <w:rsid w:val="00097F21"/>
    <w:rsid w:val="000A062B"/>
    <w:rsid w:val="000A0FCE"/>
    <w:rsid w:val="000A1801"/>
    <w:rsid w:val="000A4115"/>
    <w:rsid w:val="000B0860"/>
    <w:rsid w:val="000B2FC4"/>
    <w:rsid w:val="000B3B92"/>
    <w:rsid w:val="000B4D88"/>
    <w:rsid w:val="000B5964"/>
    <w:rsid w:val="000B6942"/>
    <w:rsid w:val="000B7636"/>
    <w:rsid w:val="000C191E"/>
    <w:rsid w:val="000C6BB7"/>
    <w:rsid w:val="000D0690"/>
    <w:rsid w:val="000D2C04"/>
    <w:rsid w:val="000D5A5D"/>
    <w:rsid w:val="000D630E"/>
    <w:rsid w:val="000E5521"/>
    <w:rsid w:val="000E55D7"/>
    <w:rsid w:val="000F1892"/>
    <w:rsid w:val="000F27E2"/>
    <w:rsid w:val="000F3CC1"/>
    <w:rsid w:val="000F46B2"/>
    <w:rsid w:val="000F46C2"/>
    <w:rsid w:val="000F4D56"/>
    <w:rsid w:val="000F517F"/>
    <w:rsid w:val="000F7694"/>
    <w:rsid w:val="000F7F34"/>
    <w:rsid w:val="001036E0"/>
    <w:rsid w:val="00104917"/>
    <w:rsid w:val="00110D2C"/>
    <w:rsid w:val="001110CC"/>
    <w:rsid w:val="001124CF"/>
    <w:rsid w:val="00114D3F"/>
    <w:rsid w:val="0011615D"/>
    <w:rsid w:val="00116D99"/>
    <w:rsid w:val="0012069C"/>
    <w:rsid w:val="001208C0"/>
    <w:rsid w:val="00121070"/>
    <w:rsid w:val="001220E7"/>
    <w:rsid w:val="00126A5E"/>
    <w:rsid w:val="00127E1E"/>
    <w:rsid w:val="00130965"/>
    <w:rsid w:val="001325D6"/>
    <w:rsid w:val="00133031"/>
    <w:rsid w:val="001335F0"/>
    <w:rsid w:val="00134E35"/>
    <w:rsid w:val="00136E90"/>
    <w:rsid w:val="00141372"/>
    <w:rsid w:val="0014193D"/>
    <w:rsid w:val="00145775"/>
    <w:rsid w:val="001466F1"/>
    <w:rsid w:val="00155B29"/>
    <w:rsid w:val="00155BAC"/>
    <w:rsid w:val="00157B6E"/>
    <w:rsid w:val="00161F5C"/>
    <w:rsid w:val="00163659"/>
    <w:rsid w:val="0016687E"/>
    <w:rsid w:val="001671B9"/>
    <w:rsid w:val="0017084A"/>
    <w:rsid w:val="00170979"/>
    <w:rsid w:val="00170B38"/>
    <w:rsid w:val="00174FC4"/>
    <w:rsid w:val="00177AA4"/>
    <w:rsid w:val="001818F1"/>
    <w:rsid w:val="00182053"/>
    <w:rsid w:val="00182B89"/>
    <w:rsid w:val="001844E5"/>
    <w:rsid w:val="00185A16"/>
    <w:rsid w:val="00185CC4"/>
    <w:rsid w:val="00190B7F"/>
    <w:rsid w:val="001951C6"/>
    <w:rsid w:val="0019623F"/>
    <w:rsid w:val="0019693B"/>
    <w:rsid w:val="001A0517"/>
    <w:rsid w:val="001A2EB4"/>
    <w:rsid w:val="001A4F23"/>
    <w:rsid w:val="001A5ABE"/>
    <w:rsid w:val="001A61C7"/>
    <w:rsid w:val="001A62FF"/>
    <w:rsid w:val="001A6518"/>
    <w:rsid w:val="001A72C7"/>
    <w:rsid w:val="001B1936"/>
    <w:rsid w:val="001B274F"/>
    <w:rsid w:val="001B447D"/>
    <w:rsid w:val="001B4F4B"/>
    <w:rsid w:val="001B50AA"/>
    <w:rsid w:val="001B52C1"/>
    <w:rsid w:val="001B589B"/>
    <w:rsid w:val="001B65D5"/>
    <w:rsid w:val="001B778F"/>
    <w:rsid w:val="001C0DE2"/>
    <w:rsid w:val="001C2B09"/>
    <w:rsid w:val="001C5FAE"/>
    <w:rsid w:val="001C5FBF"/>
    <w:rsid w:val="001D056D"/>
    <w:rsid w:val="001D0FEA"/>
    <w:rsid w:val="001D2105"/>
    <w:rsid w:val="001D26C0"/>
    <w:rsid w:val="001D3139"/>
    <w:rsid w:val="001D3642"/>
    <w:rsid w:val="001D4204"/>
    <w:rsid w:val="001D4A53"/>
    <w:rsid w:val="001D4A65"/>
    <w:rsid w:val="001D72E0"/>
    <w:rsid w:val="001E0CA6"/>
    <w:rsid w:val="001E0DDA"/>
    <w:rsid w:val="001E5638"/>
    <w:rsid w:val="001E588B"/>
    <w:rsid w:val="001E609B"/>
    <w:rsid w:val="001E649C"/>
    <w:rsid w:val="001F0138"/>
    <w:rsid w:val="001F14DD"/>
    <w:rsid w:val="001F1CEC"/>
    <w:rsid w:val="001F5CE7"/>
    <w:rsid w:val="001F65B6"/>
    <w:rsid w:val="001F717D"/>
    <w:rsid w:val="00200A3A"/>
    <w:rsid w:val="00203545"/>
    <w:rsid w:val="00203BD1"/>
    <w:rsid w:val="00203D60"/>
    <w:rsid w:val="0020571E"/>
    <w:rsid w:val="0020661B"/>
    <w:rsid w:val="0020700B"/>
    <w:rsid w:val="0020740E"/>
    <w:rsid w:val="002101B9"/>
    <w:rsid w:val="0021023D"/>
    <w:rsid w:val="002129EC"/>
    <w:rsid w:val="0021404F"/>
    <w:rsid w:val="00214F63"/>
    <w:rsid w:val="00224C35"/>
    <w:rsid w:val="002257C9"/>
    <w:rsid w:val="00227506"/>
    <w:rsid w:val="00230563"/>
    <w:rsid w:val="00230571"/>
    <w:rsid w:val="002316AE"/>
    <w:rsid w:val="00231CC6"/>
    <w:rsid w:val="0023315C"/>
    <w:rsid w:val="0023328F"/>
    <w:rsid w:val="00233361"/>
    <w:rsid w:val="00233539"/>
    <w:rsid w:val="00234346"/>
    <w:rsid w:val="002353F6"/>
    <w:rsid w:val="00235B5C"/>
    <w:rsid w:val="00236E9C"/>
    <w:rsid w:val="002409B9"/>
    <w:rsid w:val="0024118A"/>
    <w:rsid w:val="002420D2"/>
    <w:rsid w:val="0024218D"/>
    <w:rsid w:val="00243AA0"/>
    <w:rsid w:val="00246AD6"/>
    <w:rsid w:val="0024723E"/>
    <w:rsid w:val="0025074C"/>
    <w:rsid w:val="00252846"/>
    <w:rsid w:val="00253DFB"/>
    <w:rsid w:val="002558FF"/>
    <w:rsid w:val="00257C93"/>
    <w:rsid w:val="002630A3"/>
    <w:rsid w:val="00264732"/>
    <w:rsid w:val="00266C6D"/>
    <w:rsid w:val="002703BB"/>
    <w:rsid w:val="0027124F"/>
    <w:rsid w:val="002751B6"/>
    <w:rsid w:val="0027687F"/>
    <w:rsid w:val="002776C0"/>
    <w:rsid w:val="002807C8"/>
    <w:rsid w:val="00281834"/>
    <w:rsid w:val="00283693"/>
    <w:rsid w:val="002839B0"/>
    <w:rsid w:val="00284268"/>
    <w:rsid w:val="002852DA"/>
    <w:rsid w:val="00286C90"/>
    <w:rsid w:val="00287A62"/>
    <w:rsid w:val="00287ADC"/>
    <w:rsid w:val="00290003"/>
    <w:rsid w:val="00291307"/>
    <w:rsid w:val="00291D3F"/>
    <w:rsid w:val="002944BF"/>
    <w:rsid w:val="00294FC9"/>
    <w:rsid w:val="0029526B"/>
    <w:rsid w:val="0029605D"/>
    <w:rsid w:val="002A036F"/>
    <w:rsid w:val="002A2E26"/>
    <w:rsid w:val="002A415B"/>
    <w:rsid w:val="002A5A42"/>
    <w:rsid w:val="002A74A1"/>
    <w:rsid w:val="002A7C78"/>
    <w:rsid w:val="002B164D"/>
    <w:rsid w:val="002B20EC"/>
    <w:rsid w:val="002B39F7"/>
    <w:rsid w:val="002B55FA"/>
    <w:rsid w:val="002B5A7F"/>
    <w:rsid w:val="002C12B6"/>
    <w:rsid w:val="002C1673"/>
    <w:rsid w:val="002C21F4"/>
    <w:rsid w:val="002C29AF"/>
    <w:rsid w:val="002C3E7E"/>
    <w:rsid w:val="002C537F"/>
    <w:rsid w:val="002C66C3"/>
    <w:rsid w:val="002D0AA8"/>
    <w:rsid w:val="002D1D0D"/>
    <w:rsid w:val="002D2D45"/>
    <w:rsid w:val="002D3F42"/>
    <w:rsid w:val="002D546E"/>
    <w:rsid w:val="002D6814"/>
    <w:rsid w:val="002E2D0D"/>
    <w:rsid w:val="002E3E21"/>
    <w:rsid w:val="002E535F"/>
    <w:rsid w:val="002E5840"/>
    <w:rsid w:val="002E6213"/>
    <w:rsid w:val="002E6D21"/>
    <w:rsid w:val="002E72D2"/>
    <w:rsid w:val="002E7937"/>
    <w:rsid w:val="002E7CFF"/>
    <w:rsid w:val="002F0ED1"/>
    <w:rsid w:val="002F262D"/>
    <w:rsid w:val="002F2EC8"/>
    <w:rsid w:val="002F33C7"/>
    <w:rsid w:val="002F3571"/>
    <w:rsid w:val="002F6780"/>
    <w:rsid w:val="002F6A5D"/>
    <w:rsid w:val="002F6F16"/>
    <w:rsid w:val="0030146D"/>
    <w:rsid w:val="00302958"/>
    <w:rsid w:val="00302EF6"/>
    <w:rsid w:val="00304217"/>
    <w:rsid w:val="003044A4"/>
    <w:rsid w:val="00304E71"/>
    <w:rsid w:val="00304FD0"/>
    <w:rsid w:val="00304FD2"/>
    <w:rsid w:val="00305FEA"/>
    <w:rsid w:val="00307C65"/>
    <w:rsid w:val="00310376"/>
    <w:rsid w:val="0031299D"/>
    <w:rsid w:val="003137BF"/>
    <w:rsid w:val="00314274"/>
    <w:rsid w:val="00316332"/>
    <w:rsid w:val="003179AD"/>
    <w:rsid w:val="00320435"/>
    <w:rsid w:val="00320519"/>
    <w:rsid w:val="00323929"/>
    <w:rsid w:val="003259D1"/>
    <w:rsid w:val="003261EA"/>
    <w:rsid w:val="0033030A"/>
    <w:rsid w:val="00330438"/>
    <w:rsid w:val="00331ED1"/>
    <w:rsid w:val="00332111"/>
    <w:rsid w:val="00332125"/>
    <w:rsid w:val="003321BF"/>
    <w:rsid w:val="00337033"/>
    <w:rsid w:val="00337D2C"/>
    <w:rsid w:val="00340104"/>
    <w:rsid w:val="00340196"/>
    <w:rsid w:val="00344529"/>
    <w:rsid w:val="00345A1B"/>
    <w:rsid w:val="00346021"/>
    <w:rsid w:val="00346FBD"/>
    <w:rsid w:val="0034761A"/>
    <w:rsid w:val="00353253"/>
    <w:rsid w:val="0035479D"/>
    <w:rsid w:val="00355062"/>
    <w:rsid w:val="00356290"/>
    <w:rsid w:val="00357193"/>
    <w:rsid w:val="00357CFD"/>
    <w:rsid w:val="00360673"/>
    <w:rsid w:val="003606A0"/>
    <w:rsid w:val="00360DAE"/>
    <w:rsid w:val="00361BD6"/>
    <w:rsid w:val="00363718"/>
    <w:rsid w:val="0036789F"/>
    <w:rsid w:val="00372994"/>
    <w:rsid w:val="00373E49"/>
    <w:rsid w:val="0037488F"/>
    <w:rsid w:val="00374A0E"/>
    <w:rsid w:val="0037591C"/>
    <w:rsid w:val="00383A4A"/>
    <w:rsid w:val="00384A14"/>
    <w:rsid w:val="00384F7F"/>
    <w:rsid w:val="00385BED"/>
    <w:rsid w:val="00393446"/>
    <w:rsid w:val="00393F3E"/>
    <w:rsid w:val="003959CE"/>
    <w:rsid w:val="003A082D"/>
    <w:rsid w:val="003A10EF"/>
    <w:rsid w:val="003A1B66"/>
    <w:rsid w:val="003A1F80"/>
    <w:rsid w:val="003A240F"/>
    <w:rsid w:val="003A5C3E"/>
    <w:rsid w:val="003A6891"/>
    <w:rsid w:val="003A68DF"/>
    <w:rsid w:val="003A7DB9"/>
    <w:rsid w:val="003B0602"/>
    <w:rsid w:val="003B1148"/>
    <w:rsid w:val="003B4258"/>
    <w:rsid w:val="003B5EB0"/>
    <w:rsid w:val="003B6A8F"/>
    <w:rsid w:val="003C256F"/>
    <w:rsid w:val="003C28D9"/>
    <w:rsid w:val="003C35A0"/>
    <w:rsid w:val="003C42A2"/>
    <w:rsid w:val="003C5589"/>
    <w:rsid w:val="003C79CD"/>
    <w:rsid w:val="003D1901"/>
    <w:rsid w:val="003D35F0"/>
    <w:rsid w:val="003D40F1"/>
    <w:rsid w:val="003D57C8"/>
    <w:rsid w:val="003D684C"/>
    <w:rsid w:val="003E0040"/>
    <w:rsid w:val="003E0624"/>
    <w:rsid w:val="003E3851"/>
    <w:rsid w:val="003E43E8"/>
    <w:rsid w:val="003E4C11"/>
    <w:rsid w:val="003E4D5C"/>
    <w:rsid w:val="003E604D"/>
    <w:rsid w:val="003F236B"/>
    <w:rsid w:val="003F3038"/>
    <w:rsid w:val="003F6C43"/>
    <w:rsid w:val="00400C0C"/>
    <w:rsid w:val="00401502"/>
    <w:rsid w:val="00402106"/>
    <w:rsid w:val="0040325D"/>
    <w:rsid w:val="00403643"/>
    <w:rsid w:val="00403E35"/>
    <w:rsid w:val="00404249"/>
    <w:rsid w:val="0040471C"/>
    <w:rsid w:val="00405336"/>
    <w:rsid w:val="00405D17"/>
    <w:rsid w:val="00406D60"/>
    <w:rsid w:val="00411964"/>
    <w:rsid w:val="00412E5E"/>
    <w:rsid w:val="00415465"/>
    <w:rsid w:val="004169EA"/>
    <w:rsid w:val="00417683"/>
    <w:rsid w:val="004204B2"/>
    <w:rsid w:val="00421D6E"/>
    <w:rsid w:val="00422182"/>
    <w:rsid w:val="0042358E"/>
    <w:rsid w:val="00424016"/>
    <w:rsid w:val="004244B0"/>
    <w:rsid w:val="00424CE6"/>
    <w:rsid w:val="00426D8F"/>
    <w:rsid w:val="00430AA8"/>
    <w:rsid w:val="00430C46"/>
    <w:rsid w:val="00432FDF"/>
    <w:rsid w:val="0043339B"/>
    <w:rsid w:val="0043399D"/>
    <w:rsid w:val="004376CB"/>
    <w:rsid w:val="0044101C"/>
    <w:rsid w:val="004425F2"/>
    <w:rsid w:val="00442A45"/>
    <w:rsid w:val="004456E3"/>
    <w:rsid w:val="004459DD"/>
    <w:rsid w:val="0044696A"/>
    <w:rsid w:val="00447FE6"/>
    <w:rsid w:val="00452066"/>
    <w:rsid w:val="0045394B"/>
    <w:rsid w:val="0045530A"/>
    <w:rsid w:val="00456ADE"/>
    <w:rsid w:val="004616B6"/>
    <w:rsid w:val="00461A61"/>
    <w:rsid w:val="00471263"/>
    <w:rsid w:val="00472621"/>
    <w:rsid w:val="004734EF"/>
    <w:rsid w:val="004736D9"/>
    <w:rsid w:val="00474E7E"/>
    <w:rsid w:val="00476D3C"/>
    <w:rsid w:val="00485DD9"/>
    <w:rsid w:val="00487EEE"/>
    <w:rsid w:val="0049240D"/>
    <w:rsid w:val="00493889"/>
    <w:rsid w:val="004950AD"/>
    <w:rsid w:val="00497DDB"/>
    <w:rsid w:val="00497E78"/>
    <w:rsid w:val="004A0A07"/>
    <w:rsid w:val="004A0E67"/>
    <w:rsid w:val="004A1AEE"/>
    <w:rsid w:val="004A5326"/>
    <w:rsid w:val="004A725B"/>
    <w:rsid w:val="004B12D7"/>
    <w:rsid w:val="004B2054"/>
    <w:rsid w:val="004B43F2"/>
    <w:rsid w:val="004B4FBE"/>
    <w:rsid w:val="004B51F7"/>
    <w:rsid w:val="004B5D9C"/>
    <w:rsid w:val="004B6FDB"/>
    <w:rsid w:val="004B723A"/>
    <w:rsid w:val="004C46F4"/>
    <w:rsid w:val="004C4B87"/>
    <w:rsid w:val="004C5BDD"/>
    <w:rsid w:val="004C5E6B"/>
    <w:rsid w:val="004D030F"/>
    <w:rsid w:val="004D0678"/>
    <w:rsid w:val="004D2549"/>
    <w:rsid w:val="004D3727"/>
    <w:rsid w:val="004D4C3D"/>
    <w:rsid w:val="004D4CED"/>
    <w:rsid w:val="004D5510"/>
    <w:rsid w:val="004D695B"/>
    <w:rsid w:val="004E03BD"/>
    <w:rsid w:val="004E06C1"/>
    <w:rsid w:val="004E3DB1"/>
    <w:rsid w:val="004E47AA"/>
    <w:rsid w:val="004E4A0A"/>
    <w:rsid w:val="004E4A2B"/>
    <w:rsid w:val="004E5CCA"/>
    <w:rsid w:val="004E653C"/>
    <w:rsid w:val="004F3187"/>
    <w:rsid w:val="004F4178"/>
    <w:rsid w:val="005009F0"/>
    <w:rsid w:val="00501329"/>
    <w:rsid w:val="00502EF9"/>
    <w:rsid w:val="005056BF"/>
    <w:rsid w:val="00511CEB"/>
    <w:rsid w:val="00511F74"/>
    <w:rsid w:val="005121AC"/>
    <w:rsid w:val="00512FAD"/>
    <w:rsid w:val="005131F9"/>
    <w:rsid w:val="00513AA8"/>
    <w:rsid w:val="00514418"/>
    <w:rsid w:val="00514BDF"/>
    <w:rsid w:val="00514D8C"/>
    <w:rsid w:val="00515DE5"/>
    <w:rsid w:val="00520836"/>
    <w:rsid w:val="00522DCE"/>
    <w:rsid w:val="00525377"/>
    <w:rsid w:val="00527C7C"/>
    <w:rsid w:val="00527D08"/>
    <w:rsid w:val="00527E1F"/>
    <w:rsid w:val="00532209"/>
    <w:rsid w:val="00533B66"/>
    <w:rsid w:val="0053493C"/>
    <w:rsid w:val="00535C78"/>
    <w:rsid w:val="00535CAA"/>
    <w:rsid w:val="0053630A"/>
    <w:rsid w:val="00536A1D"/>
    <w:rsid w:val="005401E3"/>
    <w:rsid w:val="005439E9"/>
    <w:rsid w:val="00543A12"/>
    <w:rsid w:val="00545B90"/>
    <w:rsid w:val="00552E53"/>
    <w:rsid w:val="005613BF"/>
    <w:rsid w:val="00561698"/>
    <w:rsid w:val="005635CB"/>
    <w:rsid w:val="005651E0"/>
    <w:rsid w:val="00565A05"/>
    <w:rsid w:val="0056768B"/>
    <w:rsid w:val="00570C5F"/>
    <w:rsid w:val="00571764"/>
    <w:rsid w:val="00573BA5"/>
    <w:rsid w:val="00574A31"/>
    <w:rsid w:val="00574FA2"/>
    <w:rsid w:val="005751E6"/>
    <w:rsid w:val="00576CFC"/>
    <w:rsid w:val="0057700E"/>
    <w:rsid w:val="00577A4E"/>
    <w:rsid w:val="00580167"/>
    <w:rsid w:val="00581902"/>
    <w:rsid w:val="00582E67"/>
    <w:rsid w:val="0058389F"/>
    <w:rsid w:val="00585C28"/>
    <w:rsid w:val="00585E43"/>
    <w:rsid w:val="00585E56"/>
    <w:rsid w:val="00585E97"/>
    <w:rsid w:val="005875CF"/>
    <w:rsid w:val="00587EF6"/>
    <w:rsid w:val="00591AA1"/>
    <w:rsid w:val="00592D72"/>
    <w:rsid w:val="00592E37"/>
    <w:rsid w:val="00593C57"/>
    <w:rsid w:val="0059418B"/>
    <w:rsid w:val="00594862"/>
    <w:rsid w:val="0059637F"/>
    <w:rsid w:val="005A3355"/>
    <w:rsid w:val="005A3DCA"/>
    <w:rsid w:val="005A4636"/>
    <w:rsid w:val="005A46F4"/>
    <w:rsid w:val="005A5C89"/>
    <w:rsid w:val="005A718A"/>
    <w:rsid w:val="005B0A13"/>
    <w:rsid w:val="005B0DAC"/>
    <w:rsid w:val="005B16B1"/>
    <w:rsid w:val="005B2107"/>
    <w:rsid w:val="005B5223"/>
    <w:rsid w:val="005B61D2"/>
    <w:rsid w:val="005B7944"/>
    <w:rsid w:val="005B79C5"/>
    <w:rsid w:val="005C0348"/>
    <w:rsid w:val="005C3D70"/>
    <w:rsid w:val="005C62B0"/>
    <w:rsid w:val="005C79EA"/>
    <w:rsid w:val="005D1F3C"/>
    <w:rsid w:val="005D2248"/>
    <w:rsid w:val="005D3932"/>
    <w:rsid w:val="005D3CF4"/>
    <w:rsid w:val="005D4291"/>
    <w:rsid w:val="005D5FA6"/>
    <w:rsid w:val="005E2E7B"/>
    <w:rsid w:val="005E3252"/>
    <w:rsid w:val="005E387A"/>
    <w:rsid w:val="005E3D71"/>
    <w:rsid w:val="005F16FF"/>
    <w:rsid w:val="005F21DB"/>
    <w:rsid w:val="005F37DD"/>
    <w:rsid w:val="005F4416"/>
    <w:rsid w:val="005F701D"/>
    <w:rsid w:val="005F717A"/>
    <w:rsid w:val="005F7629"/>
    <w:rsid w:val="005F7E96"/>
    <w:rsid w:val="00601244"/>
    <w:rsid w:val="00607A64"/>
    <w:rsid w:val="00610802"/>
    <w:rsid w:val="00614C64"/>
    <w:rsid w:val="006151F0"/>
    <w:rsid w:val="00617FB3"/>
    <w:rsid w:val="00627698"/>
    <w:rsid w:val="00630236"/>
    <w:rsid w:val="0063034D"/>
    <w:rsid w:val="0063128D"/>
    <w:rsid w:val="00631908"/>
    <w:rsid w:val="00632F20"/>
    <w:rsid w:val="00636340"/>
    <w:rsid w:val="0063707D"/>
    <w:rsid w:val="00637E95"/>
    <w:rsid w:val="006400C1"/>
    <w:rsid w:val="00644A84"/>
    <w:rsid w:val="00644C31"/>
    <w:rsid w:val="006452D2"/>
    <w:rsid w:val="00646C79"/>
    <w:rsid w:val="00646D4D"/>
    <w:rsid w:val="00652B72"/>
    <w:rsid w:val="00653C16"/>
    <w:rsid w:val="00654AA1"/>
    <w:rsid w:val="00654DCD"/>
    <w:rsid w:val="00654FB4"/>
    <w:rsid w:val="006551C1"/>
    <w:rsid w:val="0066012E"/>
    <w:rsid w:val="006606A4"/>
    <w:rsid w:val="006621FC"/>
    <w:rsid w:val="00663AF7"/>
    <w:rsid w:val="00666333"/>
    <w:rsid w:val="00667B55"/>
    <w:rsid w:val="00670695"/>
    <w:rsid w:val="00670772"/>
    <w:rsid w:val="00670A27"/>
    <w:rsid w:val="00670C31"/>
    <w:rsid w:val="00670D20"/>
    <w:rsid w:val="00670F83"/>
    <w:rsid w:val="00671A32"/>
    <w:rsid w:val="006736C6"/>
    <w:rsid w:val="00675F16"/>
    <w:rsid w:val="00675F39"/>
    <w:rsid w:val="00676604"/>
    <w:rsid w:val="006806F6"/>
    <w:rsid w:val="00680C0D"/>
    <w:rsid w:val="006819F9"/>
    <w:rsid w:val="0068250E"/>
    <w:rsid w:val="00682C7F"/>
    <w:rsid w:val="0068328A"/>
    <w:rsid w:val="0068342A"/>
    <w:rsid w:val="00684D84"/>
    <w:rsid w:val="00685773"/>
    <w:rsid w:val="00686A74"/>
    <w:rsid w:val="00687A64"/>
    <w:rsid w:val="00690DB5"/>
    <w:rsid w:val="0069115D"/>
    <w:rsid w:val="006915FB"/>
    <w:rsid w:val="00692B45"/>
    <w:rsid w:val="00693D51"/>
    <w:rsid w:val="00694499"/>
    <w:rsid w:val="00695C76"/>
    <w:rsid w:val="006A05B4"/>
    <w:rsid w:val="006A1B1B"/>
    <w:rsid w:val="006A26B9"/>
    <w:rsid w:val="006A3089"/>
    <w:rsid w:val="006A654F"/>
    <w:rsid w:val="006B2699"/>
    <w:rsid w:val="006B4C96"/>
    <w:rsid w:val="006B6B5B"/>
    <w:rsid w:val="006C040F"/>
    <w:rsid w:val="006C0AB4"/>
    <w:rsid w:val="006C1871"/>
    <w:rsid w:val="006C3345"/>
    <w:rsid w:val="006C5AC5"/>
    <w:rsid w:val="006D1359"/>
    <w:rsid w:val="006D1676"/>
    <w:rsid w:val="006D17AC"/>
    <w:rsid w:val="006D5CF4"/>
    <w:rsid w:val="006D5E56"/>
    <w:rsid w:val="006D71D3"/>
    <w:rsid w:val="006E33ED"/>
    <w:rsid w:val="006E375D"/>
    <w:rsid w:val="006E6CC5"/>
    <w:rsid w:val="006E7F29"/>
    <w:rsid w:val="006F0B53"/>
    <w:rsid w:val="006F20DA"/>
    <w:rsid w:val="006F4AE5"/>
    <w:rsid w:val="006F74DC"/>
    <w:rsid w:val="007006E5"/>
    <w:rsid w:val="007008EB"/>
    <w:rsid w:val="00701245"/>
    <w:rsid w:val="00701327"/>
    <w:rsid w:val="00701687"/>
    <w:rsid w:val="00703382"/>
    <w:rsid w:val="00704386"/>
    <w:rsid w:val="0070684E"/>
    <w:rsid w:val="0070762B"/>
    <w:rsid w:val="0070796B"/>
    <w:rsid w:val="00712BE4"/>
    <w:rsid w:val="0071697F"/>
    <w:rsid w:val="00716DAB"/>
    <w:rsid w:val="00716EF2"/>
    <w:rsid w:val="00717345"/>
    <w:rsid w:val="00720E1A"/>
    <w:rsid w:val="00720FBE"/>
    <w:rsid w:val="0072282C"/>
    <w:rsid w:val="00726314"/>
    <w:rsid w:val="00727468"/>
    <w:rsid w:val="0073083B"/>
    <w:rsid w:val="00730F76"/>
    <w:rsid w:val="0073212E"/>
    <w:rsid w:val="00733EB6"/>
    <w:rsid w:val="00735316"/>
    <w:rsid w:val="00735F03"/>
    <w:rsid w:val="00737147"/>
    <w:rsid w:val="00737B67"/>
    <w:rsid w:val="0074008F"/>
    <w:rsid w:val="00743E86"/>
    <w:rsid w:val="007441AD"/>
    <w:rsid w:val="00745224"/>
    <w:rsid w:val="00750614"/>
    <w:rsid w:val="00752729"/>
    <w:rsid w:val="007536CF"/>
    <w:rsid w:val="00757489"/>
    <w:rsid w:val="00761CFF"/>
    <w:rsid w:val="00762342"/>
    <w:rsid w:val="0076266A"/>
    <w:rsid w:val="00763363"/>
    <w:rsid w:val="0076356C"/>
    <w:rsid w:val="00763BC7"/>
    <w:rsid w:val="007641AC"/>
    <w:rsid w:val="007673D1"/>
    <w:rsid w:val="0077017D"/>
    <w:rsid w:val="0077178B"/>
    <w:rsid w:val="00771B50"/>
    <w:rsid w:val="00772569"/>
    <w:rsid w:val="00772571"/>
    <w:rsid w:val="00772E3A"/>
    <w:rsid w:val="00773211"/>
    <w:rsid w:val="00775472"/>
    <w:rsid w:val="00784515"/>
    <w:rsid w:val="007866A4"/>
    <w:rsid w:val="00786A66"/>
    <w:rsid w:val="00787EE4"/>
    <w:rsid w:val="00790E62"/>
    <w:rsid w:val="00792347"/>
    <w:rsid w:val="00792C8E"/>
    <w:rsid w:val="007A0D73"/>
    <w:rsid w:val="007A128C"/>
    <w:rsid w:val="007A183E"/>
    <w:rsid w:val="007A270A"/>
    <w:rsid w:val="007B3A8B"/>
    <w:rsid w:val="007B42A0"/>
    <w:rsid w:val="007C07F7"/>
    <w:rsid w:val="007C1740"/>
    <w:rsid w:val="007C288F"/>
    <w:rsid w:val="007C5095"/>
    <w:rsid w:val="007C72B9"/>
    <w:rsid w:val="007D095C"/>
    <w:rsid w:val="007D129B"/>
    <w:rsid w:val="007D2ACD"/>
    <w:rsid w:val="007D337B"/>
    <w:rsid w:val="007D3F70"/>
    <w:rsid w:val="007D4E27"/>
    <w:rsid w:val="007D7C6D"/>
    <w:rsid w:val="007E14B6"/>
    <w:rsid w:val="007E4DA8"/>
    <w:rsid w:val="007E78E7"/>
    <w:rsid w:val="007E7B16"/>
    <w:rsid w:val="007F340D"/>
    <w:rsid w:val="007F4B0B"/>
    <w:rsid w:val="007F52B5"/>
    <w:rsid w:val="007F584F"/>
    <w:rsid w:val="007F7E6B"/>
    <w:rsid w:val="00803DC0"/>
    <w:rsid w:val="00804EED"/>
    <w:rsid w:val="008052E8"/>
    <w:rsid w:val="008063AE"/>
    <w:rsid w:val="00806931"/>
    <w:rsid w:val="008100FF"/>
    <w:rsid w:val="008119E1"/>
    <w:rsid w:val="00814AC2"/>
    <w:rsid w:val="00814C6A"/>
    <w:rsid w:val="00814D1A"/>
    <w:rsid w:val="00816146"/>
    <w:rsid w:val="008209E7"/>
    <w:rsid w:val="00820B3D"/>
    <w:rsid w:val="00820D26"/>
    <w:rsid w:val="00820F1A"/>
    <w:rsid w:val="008215D1"/>
    <w:rsid w:val="008239BC"/>
    <w:rsid w:val="008257D9"/>
    <w:rsid w:val="00825C68"/>
    <w:rsid w:val="00833F00"/>
    <w:rsid w:val="00837C03"/>
    <w:rsid w:val="00841667"/>
    <w:rsid w:val="00842321"/>
    <w:rsid w:val="0084260D"/>
    <w:rsid w:val="0084494F"/>
    <w:rsid w:val="008467B2"/>
    <w:rsid w:val="008500A2"/>
    <w:rsid w:val="008505C6"/>
    <w:rsid w:val="00853B9E"/>
    <w:rsid w:val="008553C7"/>
    <w:rsid w:val="00861438"/>
    <w:rsid w:val="00861A15"/>
    <w:rsid w:val="00862574"/>
    <w:rsid w:val="0086297A"/>
    <w:rsid w:val="00862E0C"/>
    <w:rsid w:val="0086323E"/>
    <w:rsid w:val="0086330B"/>
    <w:rsid w:val="0086472C"/>
    <w:rsid w:val="0086532D"/>
    <w:rsid w:val="00870DCC"/>
    <w:rsid w:val="00871EF9"/>
    <w:rsid w:val="00872C45"/>
    <w:rsid w:val="00873238"/>
    <w:rsid w:val="008754BD"/>
    <w:rsid w:val="00877692"/>
    <w:rsid w:val="00881597"/>
    <w:rsid w:val="008821DD"/>
    <w:rsid w:val="0088298A"/>
    <w:rsid w:val="00883CE0"/>
    <w:rsid w:val="00892DEE"/>
    <w:rsid w:val="0089408A"/>
    <w:rsid w:val="00896C97"/>
    <w:rsid w:val="008A194E"/>
    <w:rsid w:val="008A1CE8"/>
    <w:rsid w:val="008A23B6"/>
    <w:rsid w:val="008A295E"/>
    <w:rsid w:val="008A49C2"/>
    <w:rsid w:val="008A5F5E"/>
    <w:rsid w:val="008A617D"/>
    <w:rsid w:val="008B077A"/>
    <w:rsid w:val="008B2E6E"/>
    <w:rsid w:val="008B5322"/>
    <w:rsid w:val="008B5C3B"/>
    <w:rsid w:val="008B7CA7"/>
    <w:rsid w:val="008B7EC0"/>
    <w:rsid w:val="008C0530"/>
    <w:rsid w:val="008C0A84"/>
    <w:rsid w:val="008C1102"/>
    <w:rsid w:val="008C2C4C"/>
    <w:rsid w:val="008D2916"/>
    <w:rsid w:val="008D4459"/>
    <w:rsid w:val="008D6A88"/>
    <w:rsid w:val="008D7ED3"/>
    <w:rsid w:val="008E302F"/>
    <w:rsid w:val="008E44C8"/>
    <w:rsid w:val="008E4ADA"/>
    <w:rsid w:val="008E5B8F"/>
    <w:rsid w:val="008E6228"/>
    <w:rsid w:val="008E6C04"/>
    <w:rsid w:val="008E744A"/>
    <w:rsid w:val="008E7E27"/>
    <w:rsid w:val="008F2416"/>
    <w:rsid w:val="008F2622"/>
    <w:rsid w:val="008F308E"/>
    <w:rsid w:val="008F3343"/>
    <w:rsid w:val="008F406A"/>
    <w:rsid w:val="008F68D4"/>
    <w:rsid w:val="009027CF"/>
    <w:rsid w:val="00902EB4"/>
    <w:rsid w:val="00906707"/>
    <w:rsid w:val="00907FD0"/>
    <w:rsid w:val="00910E90"/>
    <w:rsid w:val="009122F5"/>
    <w:rsid w:val="009133C7"/>
    <w:rsid w:val="00915259"/>
    <w:rsid w:val="009163F4"/>
    <w:rsid w:val="009226F9"/>
    <w:rsid w:val="00922B2B"/>
    <w:rsid w:val="009264FF"/>
    <w:rsid w:val="009300D0"/>
    <w:rsid w:val="00932F19"/>
    <w:rsid w:val="009337E6"/>
    <w:rsid w:val="00933895"/>
    <w:rsid w:val="0093532F"/>
    <w:rsid w:val="0093681A"/>
    <w:rsid w:val="00937248"/>
    <w:rsid w:val="00937A8A"/>
    <w:rsid w:val="00943CF6"/>
    <w:rsid w:val="00944300"/>
    <w:rsid w:val="0094492A"/>
    <w:rsid w:val="009465A6"/>
    <w:rsid w:val="00951114"/>
    <w:rsid w:val="00951B58"/>
    <w:rsid w:val="0095219E"/>
    <w:rsid w:val="0095281C"/>
    <w:rsid w:val="00953370"/>
    <w:rsid w:val="009535D0"/>
    <w:rsid w:val="009568A9"/>
    <w:rsid w:val="009606AA"/>
    <w:rsid w:val="00960E2A"/>
    <w:rsid w:val="0096200A"/>
    <w:rsid w:val="00965A4E"/>
    <w:rsid w:val="00971336"/>
    <w:rsid w:val="0097245B"/>
    <w:rsid w:val="0098055B"/>
    <w:rsid w:val="0098351C"/>
    <w:rsid w:val="00984480"/>
    <w:rsid w:val="009863E1"/>
    <w:rsid w:val="00990F1B"/>
    <w:rsid w:val="009934D6"/>
    <w:rsid w:val="00996118"/>
    <w:rsid w:val="009A12DD"/>
    <w:rsid w:val="009A372F"/>
    <w:rsid w:val="009B0AEC"/>
    <w:rsid w:val="009B1FBB"/>
    <w:rsid w:val="009B3C39"/>
    <w:rsid w:val="009B4AF6"/>
    <w:rsid w:val="009B529A"/>
    <w:rsid w:val="009B6342"/>
    <w:rsid w:val="009B77A0"/>
    <w:rsid w:val="009B7F72"/>
    <w:rsid w:val="009C40E7"/>
    <w:rsid w:val="009C7B4B"/>
    <w:rsid w:val="009D4D44"/>
    <w:rsid w:val="009D686B"/>
    <w:rsid w:val="009D6D80"/>
    <w:rsid w:val="009D74DD"/>
    <w:rsid w:val="009E084B"/>
    <w:rsid w:val="009E0E85"/>
    <w:rsid w:val="009E0F30"/>
    <w:rsid w:val="009E1B7C"/>
    <w:rsid w:val="009F0BB5"/>
    <w:rsid w:val="009F1620"/>
    <w:rsid w:val="009F2683"/>
    <w:rsid w:val="009F6E29"/>
    <w:rsid w:val="00A00D29"/>
    <w:rsid w:val="00A011F6"/>
    <w:rsid w:val="00A0135A"/>
    <w:rsid w:val="00A024F5"/>
    <w:rsid w:val="00A025AB"/>
    <w:rsid w:val="00A04F12"/>
    <w:rsid w:val="00A074F5"/>
    <w:rsid w:val="00A0797B"/>
    <w:rsid w:val="00A104EC"/>
    <w:rsid w:val="00A12FD6"/>
    <w:rsid w:val="00A1309D"/>
    <w:rsid w:val="00A15D78"/>
    <w:rsid w:val="00A23BC4"/>
    <w:rsid w:val="00A23FB6"/>
    <w:rsid w:val="00A314CC"/>
    <w:rsid w:val="00A361F2"/>
    <w:rsid w:val="00A40F68"/>
    <w:rsid w:val="00A43675"/>
    <w:rsid w:val="00A43E47"/>
    <w:rsid w:val="00A52CCA"/>
    <w:rsid w:val="00A54B27"/>
    <w:rsid w:val="00A55BF6"/>
    <w:rsid w:val="00A56419"/>
    <w:rsid w:val="00A571DF"/>
    <w:rsid w:val="00A5723C"/>
    <w:rsid w:val="00A612EF"/>
    <w:rsid w:val="00A62A24"/>
    <w:rsid w:val="00A65D73"/>
    <w:rsid w:val="00A662C6"/>
    <w:rsid w:val="00A72089"/>
    <w:rsid w:val="00A72DDE"/>
    <w:rsid w:val="00A747FA"/>
    <w:rsid w:val="00A751B8"/>
    <w:rsid w:val="00A75550"/>
    <w:rsid w:val="00A820E6"/>
    <w:rsid w:val="00A83042"/>
    <w:rsid w:val="00A85AAB"/>
    <w:rsid w:val="00A86572"/>
    <w:rsid w:val="00A87CF8"/>
    <w:rsid w:val="00A90007"/>
    <w:rsid w:val="00A905BF"/>
    <w:rsid w:val="00A9067B"/>
    <w:rsid w:val="00A90C1D"/>
    <w:rsid w:val="00A910F7"/>
    <w:rsid w:val="00A91574"/>
    <w:rsid w:val="00A94182"/>
    <w:rsid w:val="00A95175"/>
    <w:rsid w:val="00A96EB1"/>
    <w:rsid w:val="00A9718D"/>
    <w:rsid w:val="00AA0A8C"/>
    <w:rsid w:val="00AA0CF5"/>
    <w:rsid w:val="00AA1F49"/>
    <w:rsid w:val="00AA3BD7"/>
    <w:rsid w:val="00AA6A01"/>
    <w:rsid w:val="00AB054D"/>
    <w:rsid w:val="00AB1901"/>
    <w:rsid w:val="00AB299F"/>
    <w:rsid w:val="00AB3F1F"/>
    <w:rsid w:val="00AB5260"/>
    <w:rsid w:val="00AB54F8"/>
    <w:rsid w:val="00AB5DBB"/>
    <w:rsid w:val="00AB7C76"/>
    <w:rsid w:val="00AC001A"/>
    <w:rsid w:val="00AC1517"/>
    <w:rsid w:val="00AC1C89"/>
    <w:rsid w:val="00AC1FBC"/>
    <w:rsid w:val="00AC214C"/>
    <w:rsid w:val="00AC48F7"/>
    <w:rsid w:val="00AC5BC6"/>
    <w:rsid w:val="00AC5FA1"/>
    <w:rsid w:val="00AC632E"/>
    <w:rsid w:val="00AC76C1"/>
    <w:rsid w:val="00AD07E9"/>
    <w:rsid w:val="00AD11AD"/>
    <w:rsid w:val="00AD5BA1"/>
    <w:rsid w:val="00AD7346"/>
    <w:rsid w:val="00AD7E75"/>
    <w:rsid w:val="00AE1B71"/>
    <w:rsid w:val="00AE3156"/>
    <w:rsid w:val="00AE51A7"/>
    <w:rsid w:val="00AE529E"/>
    <w:rsid w:val="00AE5E55"/>
    <w:rsid w:val="00AE61D9"/>
    <w:rsid w:val="00AE63EB"/>
    <w:rsid w:val="00AE6753"/>
    <w:rsid w:val="00AF0939"/>
    <w:rsid w:val="00AF19E5"/>
    <w:rsid w:val="00AF5842"/>
    <w:rsid w:val="00AF5DA8"/>
    <w:rsid w:val="00AF64B6"/>
    <w:rsid w:val="00B018A1"/>
    <w:rsid w:val="00B06579"/>
    <w:rsid w:val="00B06AC9"/>
    <w:rsid w:val="00B163F1"/>
    <w:rsid w:val="00B17274"/>
    <w:rsid w:val="00B17A02"/>
    <w:rsid w:val="00B20FE3"/>
    <w:rsid w:val="00B21BDD"/>
    <w:rsid w:val="00B220B9"/>
    <w:rsid w:val="00B2334E"/>
    <w:rsid w:val="00B2382D"/>
    <w:rsid w:val="00B249C5"/>
    <w:rsid w:val="00B25610"/>
    <w:rsid w:val="00B26532"/>
    <w:rsid w:val="00B270D3"/>
    <w:rsid w:val="00B27170"/>
    <w:rsid w:val="00B271A8"/>
    <w:rsid w:val="00B27727"/>
    <w:rsid w:val="00B307FD"/>
    <w:rsid w:val="00B31F03"/>
    <w:rsid w:val="00B325B0"/>
    <w:rsid w:val="00B32C7E"/>
    <w:rsid w:val="00B33D3A"/>
    <w:rsid w:val="00B369D2"/>
    <w:rsid w:val="00B407B3"/>
    <w:rsid w:val="00B41090"/>
    <w:rsid w:val="00B420A9"/>
    <w:rsid w:val="00B42AFC"/>
    <w:rsid w:val="00B43E78"/>
    <w:rsid w:val="00B44766"/>
    <w:rsid w:val="00B44A78"/>
    <w:rsid w:val="00B456E4"/>
    <w:rsid w:val="00B47FE5"/>
    <w:rsid w:val="00B50476"/>
    <w:rsid w:val="00B514C0"/>
    <w:rsid w:val="00B5287B"/>
    <w:rsid w:val="00B5345F"/>
    <w:rsid w:val="00B54DBF"/>
    <w:rsid w:val="00B55078"/>
    <w:rsid w:val="00B5551F"/>
    <w:rsid w:val="00B561C1"/>
    <w:rsid w:val="00B570A5"/>
    <w:rsid w:val="00B572BB"/>
    <w:rsid w:val="00B60A3F"/>
    <w:rsid w:val="00B618F7"/>
    <w:rsid w:val="00B66344"/>
    <w:rsid w:val="00B67B2F"/>
    <w:rsid w:val="00B71D6E"/>
    <w:rsid w:val="00B7569B"/>
    <w:rsid w:val="00B76C34"/>
    <w:rsid w:val="00B80171"/>
    <w:rsid w:val="00B806EA"/>
    <w:rsid w:val="00B820A9"/>
    <w:rsid w:val="00B82A1E"/>
    <w:rsid w:val="00B836B8"/>
    <w:rsid w:val="00B850E0"/>
    <w:rsid w:val="00B87809"/>
    <w:rsid w:val="00B87AF9"/>
    <w:rsid w:val="00B9141C"/>
    <w:rsid w:val="00B92627"/>
    <w:rsid w:val="00B9413B"/>
    <w:rsid w:val="00B952E5"/>
    <w:rsid w:val="00B96A0F"/>
    <w:rsid w:val="00B97332"/>
    <w:rsid w:val="00BA1327"/>
    <w:rsid w:val="00BA3CDF"/>
    <w:rsid w:val="00BA7C75"/>
    <w:rsid w:val="00BB1A74"/>
    <w:rsid w:val="00BB20AE"/>
    <w:rsid w:val="00BB2636"/>
    <w:rsid w:val="00BB5CD9"/>
    <w:rsid w:val="00BB6735"/>
    <w:rsid w:val="00BB70DA"/>
    <w:rsid w:val="00BB7FF4"/>
    <w:rsid w:val="00BC2E24"/>
    <w:rsid w:val="00BC31DD"/>
    <w:rsid w:val="00BC5A35"/>
    <w:rsid w:val="00BE15B2"/>
    <w:rsid w:val="00BE28EB"/>
    <w:rsid w:val="00BE3B21"/>
    <w:rsid w:val="00BE4977"/>
    <w:rsid w:val="00BE6ACB"/>
    <w:rsid w:val="00BE7030"/>
    <w:rsid w:val="00BF0D48"/>
    <w:rsid w:val="00BF2724"/>
    <w:rsid w:val="00BF3F54"/>
    <w:rsid w:val="00BF4055"/>
    <w:rsid w:val="00BF482B"/>
    <w:rsid w:val="00BF4A00"/>
    <w:rsid w:val="00BF5975"/>
    <w:rsid w:val="00BF6877"/>
    <w:rsid w:val="00C00B2E"/>
    <w:rsid w:val="00C02AF8"/>
    <w:rsid w:val="00C03CC7"/>
    <w:rsid w:val="00C04B61"/>
    <w:rsid w:val="00C0583C"/>
    <w:rsid w:val="00C05943"/>
    <w:rsid w:val="00C06EB6"/>
    <w:rsid w:val="00C10148"/>
    <w:rsid w:val="00C10DEF"/>
    <w:rsid w:val="00C11E1B"/>
    <w:rsid w:val="00C1237B"/>
    <w:rsid w:val="00C12C14"/>
    <w:rsid w:val="00C144BE"/>
    <w:rsid w:val="00C16724"/>
    <w:rsid w:val="00C16CD8"/>
    <w:rsid w:val="00C171FB"/>
    <w:rsid w:val="00C17708"/>
    <w:rsid w:val="00C21374"/>
    <w:rsid w:val="00C22995"/>
    <w:rsid w:val="00C22FC6"/>
    <w:rsid w:val="00C23380"/>
    <w:rsid w:val="00C24848"/>
    <w:rsid w:val="00C2738E"/>
    <w:rsid w:val="00C30751"/>
    <w:rsid w:val="00C30F54"/>
    <w:rsid w:val="00C3365B"/>
    <w:rsid w:val="00C34F62"/>
    <w:rsid w:val="00C3627B"/>
    <w:rsid w:val="00C373FD"/>
    <w:rsid w:val="00C4088C"/>
    <w:rsid w:val="00C42FEB"/>
    <w:rsid w:val="00C43666"/>
    <w:rsid w:val="00C43E6D"/>
    <w:rsid w:val="00C459AB"/>
    <w:rsid w:val="00C505D4"/>
    <w:rsid w:val="00C51B4D"/>
    <w:rsid w:val="00C520C5"/>
    <w:rsid w:val="00C61338"/>
    <w:rsid w:val="00C61A89"/>
    <w:rsid w:val="00C62629"/>
    <w:rsid w:val="00C63779"/>
    <w:rsid w:val="00C63813"/>
    <w:rsid w:val="00C644D1"/>
    <w:rsid w:val="00C64FBF"/>
    <w:rsid w:val="00C65648"/>
    <w:rsid w:val="00C70178"/>
    <w:rsid w:val="00C7113C"/>
    <w:rsid w:val="00C71BE4"/>
    <w:rsid w:val="00C720E3"/>
    <w:rsid w:val="00C758BF"/>
    <w:rsid w:val="00C77639"/>
    <w:rsid w:val="00C77EFE"/>
    <w:rsid w:val="00C80AB9"/>
    <w:rsid w:val="00C83394"/>
    <w:rsid w:val="00C840B8"/>
    <w:rsid w:val="00C85FD3"/>
    <w:rsid w:val="00C8601E"/>
    <w:rsid w:val="00C91AE8"/>
    <w:rsid w:val="00C927CA"/>
    <w:rsid w:val="00C929D9"/>
    <w:rsid w:val="00C92B8C"/>
    <w:rsid w:val="00C94C01"/>
    <w:rsid w:val="00C9510D"/>
    <w:rsid w:val="00C964C4"/>
    <w:rsid w:val="00CA4C70"/>
    <w:rsid w:val="00CA7851"/>
    <w:rsid w:val="00CB014B"/>
    <w:rsid w:val="00CB03C9"/>
    <w:rsid w:val="00CB119B"/>
    <w:rsid w:val="00CB1554"/>
    <w:rsid w:val="00CB1971"/>
    <w:rsid w:val="00CB38CB"/>
    <w:rsid w:val="00CB60FE"/>
    <w:rsid w:val="00CC03A4"/>
    <w:rsid w:val="00CC0647"/>
    <w:rsid w:val="00CC383D"/>
    <w:rsid w:val="00CC510C"/>
    <w:rsid w:val="00CC5379"/>
    <w:rsid w:val="00CC56BD"/>
    <w:rsid w:val="00CC631D"/>
    <w:rsid w:val="00CC7358"/>
    <w:rsid w:val="00CC7786"/>
    <w:rsid w:val="00CD00BB"/>
    <w:rsid w:val="00CD32EF"/>
    <w:rsid w:val="00CD436A"/>
    <w:rsid w:val="00CD4B7C"/>
    <w:rsid w:val="00CD6F82"/>
    <w:rsid w:val="00CE0385"/>
    <w:rsid w:val="00CE2A56"/>
    <w:rsid w:val="00CE59FE"/>
    <w:rsid w:val="00CF0163"/>
    <w:rsid w:val="00CF13B2"/>
    <w:rsid w:val="00CF18CE"/>
    <w:rsid w:val="00CF331B"/>
    <w:rsid w:val="00CF4709"/>
    <w:rsid w:val="00CF4F99"/>
    <w:rsid w:val="00CF5674"/>
    <w:rsid w:val="00CF5CEF"/>
    <w:rsid w:val="00CF7D2B"/>
    <w:rsid w:val="00D01C2E"/>
    <w:rsid w:val="00D030E7"/>
    <w:rsid w:val="00D0410C"/>
    <w:rsid w:val="00D04EE1"/>
    <w:rsid w:val="00D06027"/>
    <w:rsid w:val="00D07F90"/>
    <w:rsid w:val="00D107D6"/>
    <w:rsid w:val="00D11630"/>
    <w:rsid w:val="00D13286"/>
    <w:rsid w:val="00D13DC7"/>
    <w:rsid w:val="00D15303"/>
    <w:rsid w:val="00D16F5E"/>
    <w:rsid w:val="00D21ACD"/>
    <w:rsid w:val="00D21FB8"/>
    <w:rsid w:val="00D2360F"/>
    <w:rsid w:val="00D24074"/>
    <w:rsid w:val="00D24A22"/>
    <w:rsid w:val="00D2626A"/>
    <w:rsid w:val="00D32E16"/>
    <w:rsid w:val="00D330A2"/>
    <w:rsid w:val="00D34698"/>
    <w:rsid w:val="00D364E4"/>
    <w:rsid w:val="00D37ACC"/>
    <w:rsid w:val="00D43AF7"/>
    <w:rsid w:val="00D45077"/>
    <w:rsid w:val="00D4787A"/>
    <w:rsid w:val="00D47916"/>
    <w:rsid w:val="00D47D8B"/>
    <w:rsid w:val="00D501EB"/>
    <w:rsid w:val="00D53AB6"/>
    <w:rsid w:val="00D53B2F"/>
    <w:rsid w:val="00D54218"/>
    <w:rsid w:val="00D559F6"/>
    <w:rsid w:val="00D56145"/>
    <w:rsid w:val="00D56621"/>
    <w:rsid w:val="00D568C7"/>
    <w:rsid w:val="00D60909"/>
    <w:rsid w:val="00D614AD"/>
    <w:rsid w:val="00D627EC"/>
    <w:rsid w:val="00D630AA"/>
    <w:rsid w:val="00D64063"/>
    <w:rsid w:val="00D6474C"/>
    <w:rsid w:val="00D71FF4"/>
    <w:rsid w:val="00D728DA"/>
    <w:rsid w:val="00D73875"/>
    <w:rsid w:val="00D743D9"/>
    <w:rsid w:val="00D748C7"/>
    <w:rsid w:val="00D7741A"/>
    <w:rsid w:val="00D77884"/>
    <w:rsid w:val="00D80B21"/>
    <w:rsid w:val="00D82BED"/>
    <w:rsid w:val="00D82D6B"/>
    <w:rsid w:val="00D86134"/>
    <w:rsid w:val="00D8669E"/>
    <w:rsid w:val="00D9124D"/>
    <w:rsid w:val="00D91B6D"/>
    <w:rsid w:val="00D931E1"/>
    <w:rsid w:val="00D939FF"/>
    <w:rsid w:val="00D941C6"/>
    <w:rsid w:val="00D962E1"/>
    <w:rsid w:val="00DA07DD"/>
    <w:rsid w:val="00DA1A73"/>
    <w:rsid w:val="00DA425C"/>
    <w:rsid w:val="00DA5766"/>
    <w:rsid w:val="00DA591E"/>
    <w:rsid w:val="00DA6C0F"/>
    <w:rsid w:val="00DA6EBA"/>
    <w:rsid w:val="00DB011E"/>
    <w:rsid w:val="00DB0CC1"/>
    <w:rsid w:val="00DB1F61"/>
    <w:rsid w:val="00DB46D4"/>
    <w:rsid w:val="00DB4E35"/>
    <w:rsid w:val="00DB7C3A"/>
    <w:rsid w:val="00DC0175"/>
    <w:rsid w:val="00DC1F9D"/>
    <w:rsid w:val="00DC23D4"/>
    <w:rsid w:val="00DC2C12"/>
    <w:rsid w:val="00DC4745"/>
    <w:rsid w:val="00DC48A2"/>
    <w:rsid w:val="00DC57B4"/>
    <w:rsid w:val="00DC642F"/>
    <w:rsid w:val="00DD115F"/>
    <w:rsid w:val="00DD3852"/>
    <w:rsid w:val="00DD4AE8"/>
    <w:rsid w:val="00DE6503"/>
    <w:rsid w:val="00DF0A67"/>
    <w:rsid w:val="00DF1A0D"/>
    <w:rsid w:val="00DF23D9"/>
    <w:rsid w:val="00DF3133"/>
    <w:rsid w:val="00DF54BD"/>
    <w:rsid w:val="00E003C6"/>
    <w:rsid w:val="00E0089C"/>
    <w:rsid w:val="00E01F09"/>
    <w:rsid w:val="00E031A1"/>
    <w:rsid w:val="00E07B19"/>
    <w:rsid w:val="00E109E5"/>
    <w:rsid w:val="00E14E6F"/>
    <w:rsid w:val="00E16FA9"/>
    <w:rsid w:val="00E21D29"/>
    <w:rsid w:val="00E224E9"/>
    <w:rsid w:val="00E23ABF"/>
    <w:rsid w:val="00E24E02"/>
    <w:rsid w:val="00E2622F"/>
    <w:rsid w:val="00E30098"/>
    <w:rsid w:val="00E30A80"/>
    <w:rsid w:val="00E31A26"/>
    <w:rsid w:val="00E31F71"/>
    <w:rsid w:val="00E323B1"/>
    <w:rsid w:val="00E32CE3"/>
    <w:rsid w:val="00E3539F"/>
    <w:rsid w:val="00E36E41"/>
    <w:rsid w:val="00E3782E"/>
    <w:rsid w:val="00E414ED"/>
    <w:rsid w:val="00E427A8"/>
    <w:rsid w:val="00E429BE"/>
    <w:rsid w:val="00E4327C"/>
    <w:rsid w:val="00E4446C"/>
    <w:rsid w:val="00E467FB"/>
    <w:rsid w:val="00E479ED"/>
    <w:rsid w:val="00E51D83"/>
    <w:rsid w:val="00E56D83"/>
    <w:rsid w:val="00E6314B"/>
    <w:rsid w:val="00E64EAF"/>
    <w:rsid w:val="00E656AE"/>
    <w:rsid w:val="00E65B9F"/>
    <w:rsid w:val="00E66EBF"/>
    <w:rsid w:val="00E6715B"/>
    <w:rsid w:val="00E67B4A"/>
    <w:rsid w:val="00E708E9"/>
    <w:rsid w:val="00E710C5"/>
    <w:rsid w:val="00E73060"/>
    <w:rsid w:val="00E75847"/>
    <w:rsid w:val="00E836AD"/>
    <w:rsid w:val="00E92B9E"/>
    <w:rsid w:val="00E935FC"/>
    <w:rsid w:val="00E9399C"/>
    <w:rsid w:val="00E95513"/>
    <w:rsid w:val="00E97BE6"/>
    <w:rsid w:val="00E97BFC"/>
    <w:rsid w:val="00EA0806"/>
    <w:rsid w:val="00EA1405"/>
    <w:rsid w:val="00EA1EB5"/>
    <w:rsid w:val="00EA23DF"/>
    <w:rsid w:val="00EA408A"/>
    <w:rsid w:val="00EA49E4"/>
    <w:rsid w:val="00EA55E8"/>
    <w:rsid w:val="00EA5E6F"/>
    <w:rsid w:val="00EB14B4"/>
    <w:rsid w:val="00EB3ECD"/>
    <w:rsid w:val="00EB4958"/>
    <w:rsid w:val="00EC09AB"/>
    <w:rsid w:val="00EC0FA6"/>
    <w:rsid w:val="00EC190F"/>
    <w:rsid w:val="00EC22B0"/>
    <w:rsid w:val="00EC358D"/>
    <w:rsid w:val="00EC3D28"/>
    <w:rsid w:val="00EC4068"/>
    <w:rsid w:val="00EC451B"/>
    <w:rsid w:val="00EC508D"/>
    <w:rsid w:val="00EC5F94"/>
    <w:rsid w:val="00EC73F7"/>
    <w:rsid w:val="00EC7F96"/>
    <w:rsid w:val="00ED0584"/>
    <w:rsid w:val="00ED1282"/>
    <w:rsid w:val="00ED3D53"/>
    <w:rsid w:val="00ED4B12"/>
    <w:rsid w:val="00ED572B"/>
    <w:rsid w:val="00ED5835"/>
    <w:rsid w:val="00ED655C"/>
    <w:rsid w:val="00EE05D4"/>
    <w:rsid w:val="00EE3078"/>
    <w:rsid w:val="00EE42C7"/>
    <w:rsid w:val="00EE4627"/>
    <w:rsid w:val="00EE655A"/>
    <w:rsid w:val="00EE6568"/>
    <w:rsid w:val="00EE6C52"/>
    <w:rsid w:val="00EE7320"/>
    <w:rsid w:val="00EF24CF"/>
    <w:rsid w:val="00EF3549"/>
    <w:rsid w:val="00EF4D69"/>
    <w:rsid w:val="00EF69F8"/>
    <w:rsid w:val="00EF70A4"/>
    <w:rsid w:val="00EF79BF"/>
    <w:rsid w:val="00EF7D31"/>
    <w:rsid w:val="00F01261"/>
    <w:rsid w:val="00F01E62"/>
    <w:rsid w:val="00F05803"/>
    <w:rsid w:val="00F05BAA"/>
    <w:rsid w:val="00F111D8"/>
    <w:rsid w:val="00F13A46"/>
    <w:rsid w:val="00F14646"/>
    <w:rsid w:val="00F15CC8"/>
    <w:rsid w:val="00F20F93"/>
    <w:rsid w:val="00F23598"/>
    <w:rsid w:val="00F24047"/>
    <w:rsid w:val="00F24AB2"/>
    <w:rsid w:val="00F251A2"/>
    <w:rsid w:val="00F259A6"/>
    <w:rsid w:val="00F25D1B"/>
    <w:rsid w:val="00F26120"/>
    <w:rsid w:val="00F325CB"/>
    <w:rsid w:val="00F343AF"/>
    <w:rsid w:val="00F37C0C"/>
    <w:rsid w:val="00F404D4"/>
    <w:rsid w:val="00F41544"/>
    <w:rsid w:val="00F417E3"/>
    <w:rsid w:val="00F439C5"/>
    <w:rsid w:val="00F442BC"/>
    <w:rsid w:val="00F44606"/>
    <w:rsid w:val="00F44A1D"/>
    <w:rsid w:val="00F47A5D"/>
    <w:rsid w:val="00F47B36"/>
    <w:rsid w:val="00F47FDE"/>
    <w:rsid w:val="00F50BE6"/>
    <w:rsid w:val="00F5335A"/>
    <w:rsid w:val="00F53DD5"/>
    <w:rsid w:val="00F55126"/>
    <w:rsid w:val="00F56868"/>
    <w:rsid w:val="00F63C75"/>
    <w:rsid w:val="00F65BED"/>
    <w:rsid w:val="00F66CEF"/>
    <w:rsid w:val="00F678C7"/>
    <w:rsid w:val="00F72B65"/>
    <w:rsid w:val="00F75646"/>
    <w:rsid w:val="00F77303"/>
    <w:rsid w:val="00F77FBD"/>
    <w:rsid w:val="00F810CB"/>
    <w:rsid w:val="00F81159"/>
    <w:rsid w:val="00F85005"/>
    <w:rsid w:val="00F85E92"/>
    <w:rsid w:val="00F86C10"/>
    <w:rsid w:val="00F90C3E"/>
    <w:rsid w:val="00F91950"/>
    <w:rsid w:val="00F92CC1"/>
    <w:rsid w:val="00F933C2"/>
    <w:rsid w:val="00F93A08"/>
    <w:rsid w:val="00F940DB"/>
    <w:rsid w:val="00F94976"/>
    <w:rsid w:val="00FA22B5"/>
    <w:rsid w:val="00FA44A6"/>
    <w:rsid w:val="00FA45C7"/>
    <w:rsid w:val="00FA4713"/>
    <w:rsid w:val="00FA6EB9"/>
    <w:rsid w:val="00FA7471"/>
    <w:rsid w:val="00FB029A"/>
    <w:rsid w:val="00FB2B88"/>
    <w:rsid w:val="00FB35C0"/>
    <w:rsid w:val="00FB5485"/>
    <w:rsid w:val="00FB632F"/>
    <w:rsid w:val="00FB7F40"/>
    <w:rsid w:val="00FC09F9"/>
    <w:rsid w:val="00FC1675"/>
    <w:rsid w:val="00FC2605"/>
    <w:rsid w:val="00FC48EA"/>
    <w:rsid w:val="00FC62FA"/>
    <w:rsid w:val="00FC70A4"/>
    <w:rsid w:val="00FD0AAC"/>
    <w:rsid w:val="00FD1064"/>
    <w:rsid w:val="00FD1A10"/>
    <w:rsid w:val="00FD487D"/>
    <w:rsid w:val="00FD5859"/>
    <w:rsid w:val="00FD66C3"/>
    <w:rsid w:val="00FD6943"/>
    <w:rsid w:val="00FD6BC9"/>
    <w:rsid w:val="00FD6EBA"/>
    <w:rsid w:val="00FE11A3"/>
    <w:rsid w:val="00FE34B1"/>
    <w:rsid w:val="00FE3E0A"/>
    <w:rsid w:val="00FE4C19"/>
    <w:rsid w:val="00FE65DF"/>
    <w:rsid w:val="00FE67A0"/>
    <w:rsid w:val="00FE69EB"/>
    <w:rsid w:val="00FE7780"/>
    <w:rsid w:val="00FF00BC"/>
    <w:rsid w:val="00FF26AE"/>
    <w:rsid w:val="00FF27DF"/>
    <w:rsid w:val="00FF4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46"/>
  </w:style>
  <w:style w:type="paragraph" w:styleId="1">
    <w:name w:val="heading 1"/>
    <w:basedOn w:val="a"/>
    <w:next w:val="a"/>
    <w:link w:val="10"/>
    <w:qFormat/>
    <w:rsid w:val="0040424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6D5C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5C0"/>
  </w:style>
  <w:style w:type="paragraph" w:styleId="a6">
    <w:name w:val="footer"/>
    <w:basedOn w:val="a"/>
    <w:link w:val="a7"/>
    <w:uiPriority w:val="99"/>
    <w:unhideWhenUsed/>
    <w:rsid w:val="00FB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5C0"/>
  </w:style>
  <w:style w:type="paragraph" w:styleId="a8">
    <w:name w:val="No Spacing"/>
    <w:uiPriority w:val="1"/>
    <w:qFormat/>
    <w:rsid w:val="001A72C7"/>
    <w:pPr>
      <w:spacing w:after="0" w:line="240" w:lineRule="auto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1E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49C"/>
    <w:rPr>
      <w:rFonts w:ascii="Segoe UI" w:hAnsi="Segoe UI" w:cs="Segoe UI"/>
      <w:sz w:val="18"/>
      <w:szCs w:val="18"/>
    </w:rPr>
  </w:style>
  <w:style w:type="paragraph" w:customStyle="1" w:styleId="ab">
    <w:name w:val="Нормальный"/>
    <w:rsid w:val="00BF4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table" w:styleId="ac">
    <w:name w:val="Table Grid"/>
    <w:basedOn w:val="a1"/>
    <w:uiPriority w:val="39"/>
    <w:rsid w:val="0068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3F5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42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21D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e">
    <w:name w:val="Hyperlink"/>
    <w:basedOn w:val="a0"/>
    <w:uiPriority w:val="99"/>
    <w:unhideWhenUsed/>
    <w:rsid w:val="008E5B8F"/>
    <w:rPr>
      <w:color w:val="0563C1" w:themeColor="hyperlink"/>
      <w:u w:val="single"/>
    </w:rPr>
  </w:style>
  <w:style w:type="paragraph" w:styleId="af">
    <w:name w:val="Body Text"/>
    <w:basedOn w:val="a"/>
    <w:link w:val="af0"/>
    <w:uiPriority w:val="1"/>
    <w:qFormat/>
    <w:rsid w:val="00FE4C1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FE4C19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Title"/>
    <w:basedOn w:val="a"/>
    <w:link w:val="af2"/>
    <w:qFormat/>
    <w:rsid w:val="0023353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23353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4AD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46"/>
  </w:style>
  <w:style w:type="paragraph" w:styleId="1">
    <w:name w:val="heading 1"/>
    <w:basedOn w:val="a"/>
    <w:next w:val="a"/>
    <w:link w:val="10"/>
    <w:qFormat/>
    <w:rsid w:val="0040424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4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6D5C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B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35C0"/>
  </w:style>
  <w:style w:type="paragraph" w:styleId="a6">
    <w:name w:val="footer"/>
    <w:basedOn w:val="a"/>
    <w:link w:val="a7"/>
    <w:uiPriority w:val="99"/>
    <w:unhideWhenUsed/>
    <w:rsid w:val="00FB3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5C0"/>
  </w:style>
  <w:style w:type="paragraph" w:styleId="a8">
    <w:name w:val="No Spacing"/>
    <w:uiPriority w:val="1"/>
    <w:qFormat/>
    <w:rsid w:val="001A72C7"/>
    <w:pPr>
      <w:spacing w:after="0" w:line="240" w:lineRule="auto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1E6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49C"/>
    <w:rPr>
      <w:rFonts w:ascii="Segoe UI" w:hAnsi="Segoe UI" w:cs="Segoe UI"/>
      <w:sz w:val="18"/>
      <w:szCs w:val="18"/>
    </w:rPr>
  </w:style>
  <w:style w:type="paragraph" w:customStyle="1" w:styleId="ab">
    <w:name w:val="Нормальный"/>
    <w:rsid w:val="00BF4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table" w:styleId="ac">
    <w:name w:val="Table Grid"/>
    <w:basedOn w:val="a1"/>
    <w:uiPriority w:val="39"/>
    <w:rsid w:val="00685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F3F54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042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21D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e">
    <w:name w:val="Hyperlink"/>
    <w:basedOn w:val="a0"/>
    <w:uiPriority w:val="99"/>
    <w:unhideWhenUsed/>
    <w:rsid w:val="008E5B8F"/>
    <w:rPr>
      <w:color w:val="0563C1" w:themeColor="hyperlink"/>
      <w:u w:val="single"/>
    </w:rPr>
  </w:style>
  <w:style w:type="paragraph" w:styleId="af">
    <w:name w:val="Body Text"/>
    <w:basedOn w:val="a"/>
    <w:link w:val="af0"/>
    <w:uiPriority w:val="1"/>
    <w:qFormat/>
    <w:rsid w:val="00FE4C19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FE4C19"/>
    <w:rPr>
      <w:rFonts w:ascii="Times New Roman" w:eastAsia="Times New Roman" w:hAnsi="Times New Roman" w:cs="Times New Roman"/>
      <w:sz w:val="28"/>
      <w:szCs w:val="28"/>
    </w:rPr>
  </w:style>
  <w:style w:type="paragraph" w:styleId="af1">
    <w:name w:val="Title"/>
    <w:basedOn w:val="a"/>
    <w:link w:val="af2"/>
    <w:qFormat/>
    <w:rsid w:val="00233539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23353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E4AD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F39190F8C90DA8CE7D3D00705AEB979E5B47B04431793B3814E523DC095C39E8E701C3C136D1D8521E93FD3B2u7q3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F39190F8C90DA8CE7D3D00705AEB979E5B77A0F421993B3814E523DC095C39E9C704430116A008D26FC6982F426F67C9C4B7DC7F6803D62u9q3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963C8-858F-4594-8841-5B1190E5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4345</Words>
  <Characters>24769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2024-06-25T12:26:00Z</cp:lastPrinted>
  <dcterms:created xsi:type="dcterms:W3CDTF">2024-06-25T12:29:00Z</dcterms:created>
  <dcterms:modified xsi:type="dcterms:W3CDTF">2024-06-25T12:29:00Z</dcterms:modified>
</cp:coreProperties>
</file>