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F91E4" w14:textId="2498F02A" w:rsidR="009A5668" w:rsidRDefault="009A5668" w:rsidP="009A5668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343A0286" wp14:editId="2DE77C51">
            <wp:extent cx="691515" cy="78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CAF0C" w14:textId="77777777" w:rsidR="009A5668" w:rsidRPr="002A35A2" w:rsidRDefault="009A5668" w:rsidP="009A5668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2A35A2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14:paraId="66A42351" w14:textId="77777777" w:rsidR="009A5668" w:rsidRPr="002A35A2" w:rsidRDefault="009A5668" w:rsidP="009A5668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2A35A2">
        <w:rPr>
          <w:rFonts w:ascii="Times New Roman" w:hAnsi="Times New Roman"/>
          <w:sz w:val="28"/>
          <w:szCs w:val="36"/>
        </w:rPr>
        <w:t>ВОЛОГОДСКОЙ ОБЛАСТИ</w:t>
      </w:r>
    </w:p>
    <w:p w14:paraId="41EBD0F6" w14:textId="77777777" w:rsidR="009A5668" w:rsidRPr="002A35A2" w:rsidRDefault="009A5668" w:rsidP="009A5668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2A35A2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2A35A2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14:paraId="0EBC54D9" w14:textId="77777777" w:rsidR="009A5668" w:rsidRPr="002A35A2" w:rsidRDefault="009A5668" w:rsidP="009A566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0FB663" w14:textId="7D6B75E4" w:rsidR="009A5668" w:rsidRPr="002A35A2" w:rsidRDefault="009A5668" w:rsidP="009A566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21.05.2024 № 17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14:paraId="77D4DE96" w14:textId="77777777" w:rsidR="009A5668" w:rsidRDefault="009A5668" w:rsidP="009A5668">
      <w:pPr>
        <w:tabs>
          <w:tab w:val="left" w:pos="2268"/>
        </w:tabs>
        <w:ind w:right="6945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2A35A2">
        <w:rPr>
          <w:rFonts w:ascii="Times New Roman" w:hAnsi="Times New Roman"/>
          <w:color w:val="000000"/>
        </w:rPr>
        <w:t>с</w:t>
      </w:r>
      <w:proofErr w:type="gramEnd"/>
      <w:r w:rsidRPr="002A35A2">
        <w:rPr>
          <w:rFonts w:ascii="Times New Roman" w:hAnsi="Times New Roman"/>
          <w:color w:val="000000"/>
        </w:rPr>
        <w:t>. Нюксеница</w:t>
      </w:r>
      <w:r w:rsidRPr="002A35A2">
        <w:rPr>
          <w:rFonts w:ascii="Times New Roman" w:hAnsi="Times New Roman"/>
          <w:bCs/>
          <w:sz w:val="28"/>
          <w:szCs w:val="28"/>
        </w:rPr>
        <w:t xml:space="preserve"> </w:t>
      </w:r>
    </w:p>
    <w:p w14:paraId="0E6CBF63" w14:textId="77777777" w:rsidR="005C7B7A" w:rsidRDefault="005C7B7A" w:rsidP="005C7B7A">
      <w:pPr>
        <w:ind w:right="7228"/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14:paraId="0DC772CA" w14:textId="555DE6D1" w:rsidR="005C7B7A" w:rsidRDefault="005C7B7A" w:rsidP="005C7B7A">
      <w:pPr>
        <w:tabs>
          <w:tab w:val="left" w:pos="3544"/>
        </w:tabs>
        <w:ind w:right="51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 w:val="28"/>
          <w:szCs w:val="28"/>
        </w:rPr>
        <w:t>Об отмене постановления администрации Нюксенского муниципального района от 26.07.2022 № 157 «Об организации проектной деятельности на территории Нюксенского муниципального района»</w:t>
      </w:r>
    </w:p>
    <w:p w14:paraId="0A482BDD" w14:textId="77777777" w:rsidR="005C7B7A" w:rsidRDefault="005C7B7A" w:rsidP="00563A6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E8F0E70" w14:textId="21CFDDD1" w:rsidR="00563A69" w:rsidRDefault="00563A69" w:rsidP="005C7B7A">
      <w:pPr>
        <w:shd w:val="clear" w:color="auto" w:fill="FFFFFF"/>
        <w:tabs>
          <w:tab w:val="left" w:pos="993"/>
        </w:tabs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 целью приведения нормативно-правов</w:t>
      </w:r>
      <w:r w:rsidR="004D385F">
        <w:rPr>
          <w:rFonts w:ascii="Times New Roman" w:hAnsi="Times New Roman"/>
          <w:sz w:val="28"/>
          <w:szCs w:val="28"/>
          <w:lang w:eastAsia="zh-CN"/>
        </w:rPr>
        <w:t>ого</w:t>
      </w:r>
      <w:r>
        <w:rPr>
          <w:rFonts w:ascii="Times New Roman" w:hAnsi="Times New Roman"/>
          <w:sz w:val="28"/>
          <w:szCs w:val="28"/>
          <w:lang w:eastAsia="zh-CN"/>
        </w:rPr>
        <w:t xml:space="preserve"> акт</w:t>
      </w:r>
      <w:r w:rsidR="004D385F">
        <w:rPr>
          <w:rFonts w:ascii="Times New Roman" w:hAnsi="Times New Roman"/>
          <w:sz w:val="28"/>
          <w:szCs w:val="28"/>
          <w:lang w:eastAsia="zh-CN"/>
        </w:rPr>
        <w:t>а</w:t>
      </w:r>
      <w:r>
        <w:rPr>
          <w:rFonts w:ascii="Times New Roman" w:hAnsi="Times New Roman"/>
          <w:sz w:val="28"/>
          <w:szCs w:val="28"/>
          <w:lang w:eastAsia="zh-CN"/>
        </w:rPr>
        <w:t xml:space="preserve"> в соответствии с действующим законодательством</w:t>
      </w:r>
    </w:p>
    <w:p w14:paraId="1275BF14" w14:textId="4080D2D4" w:rsidR="00563A69" w:rsidRDefault="00563A69" w:rsidP="005C7B7A">
      <w:pPr>
        <w:shd w:val="clear" w:color="auto" w:fill="FFFFFF"/>
        <w:tabs>
          <w:tab w:val="left" w:pos="993"/>
        </w:tabs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ПОСТАНОВЛЯЮ:</w:t>
      </w:r>
    </w:p>
    <w:p w14:paraId="63729885" w14:textId="0E438750" w:rsidR="00563A69" w:rsidRDefault="00563A69" w:rsidP="005C7B7A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Отменить постановление администрации Нюксенского муниципального </w:t>
      </w:r>
      <w:r w:rsidR="004D385F">
        <w:rPr>
          <w:rFonts w:ascii="Times New Roman" w:hAnsi="Times New Roman"/>
          <w:sz w:val="28"/>
          <w:szCs w:val="28"/>
          <w:lang w:eastAsia="zh-CN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zh-CN"/>
        </w:rPr>
        <w:t>от 26.07.2022 №</w:t>
      </w:r>
      <w:r w:rsidR="005C7B7A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157 «Об организации проектной деятельности на территории Нюксенского муниципального района»</w:t>
      </w:r>
      <w:r w:rsidR="005C7B7A">
        <w:rPr>
          <w:rFonts w:ascii="Times New Roman" w:hAnsi="Times New Roman"/>
          <w:sz w:val="28"/>
          <w:szCs w:val="28"/>
          <w:lang w:eastAsia="zh-CN"/>
        </w:rPr>
        <w:t>.</w:t>
      </w:r>
    </w:p>
    <w:p w14:paraId="17C099EA" w14:textId="77777777" w:rsidR="00563A69" w:rsidRDefault="00563A69" w:rsidP="005C7B7A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563A69">
        <w:rPr>
          <w:rFonts w:ascii="Times New Roman" w:hAnsi="Times New Roman"/>
          <w:sz w:val="28"/>
          <w:szCs w:val="28"/>
          <w:lang w:eastAsia="zh-CN"/>
        </w:rPr>
        <w:t>Контроль за</w:t>
      </w:r>
      <w:proofErr w:type="gramEnd"/>
      <w:r w:rsidRPr="00563A69">
        <w:rPr>
          <w:rFonts w:ascii="Times New Roman" w:hAnsi="Times New Roman"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14:paraId="4D3F7A82" w14:textId="51B494E3" w:rsidR="00563A69" w:rsidRPr="00563A69" w:rsidRDefault="00563A69" w:rsidP="005C7B7A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3A69">
        <w:rPr>
          <w:rFonts w:ascii="Times New Roman" w:hAnsi="Times New Roman"/>
          <w:sz w:val="28"/>
          <w:szCs w:val="28"/>
        </w:rPr>
        <w:t>Настоящее постановление вступает в законную силу с момента подписания.</w:t>
      </w:r>
    </w:p>
    <w:p w14:paraId="174BB18F" w14:textId="77777777" w:rsidR="00563A69" w:rsidRDefault="00563A69" w:rsidP="00563A69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p w14:paraId="31EBA352" w14:textId="52DD6A7E" w:rsidR="00563A69" w:rsidRDefault="00563A69" w:rsidP="00563A69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p w14:paraId="013E0439" w14:textId="5FFB9BB0" w:rsidR="000A2ED0" w:rsidRDefault="00563A69" w:rsidP="005C7B7A">
      <w:pPr>
        <w:tabs>
          <w:tab w:val="left" w:pos="0"/>
        </w:tabs>
        <w:autoSpaceDE w:val="0"/>
        <w:autoSpaceDN w:val="0"/>
        <w:adjustRightInd w:val="0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Нюксенского муниципального 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5C7B7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 w:rsidR="005C7B7A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С.К. </w:t>
      </w:r>
      <w:r>
        <w:rPr>
          <w:rFonts w:ascii="Times New Roman" w:eastAsia="Calibri" w:hAnsi="Times New Roman"/>
          <w:sz w:val="28"/>
          <w:szCs w:val="28"/>
          <w:lang w:eastAsia="en-US"/>
        </w:rPr>
        <w:t>Мазаев</w:t>
      </w:r>
    </w:p>
    <w:sectPr w:rsidR="000A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FEA37" w14:textId="77777777" w:rsidR="00077F23" w:rsidRDefault="00077F23" w:rsidP="00563A69">
      <w:r>
        <w:separator/>
      </w:r>
    </w:p>
  </w:endnote>
  <w:endnote w:type="continuationSeparator" w:id="0">
    <w:p w14:paraId="2E9F76C2" w14:textId="77777777" w:rsidR="00077F23" w:rsidRDefault="00077F23" w:rsidP="0056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A09ED" w14:textId="77777777" w:rsidR="00077F23" w:rsidRDefault="00077F23" w:rsidP="00563A69">
      <w:r>
        <w:separator/>
      </w:r>
    </w:p>
  </w:footnote>
  <w:footnote w:type="continuationSeparator" w:id="0">
    <w:p w14:paraId="0CDA4BBB" w14:textId="77777777" w:rsidR="00077F23" w:rsidRDefault="00077F23" w:rsidP="00563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D38"/>
    <w:multiLevelType w:val="hybridMultilevel"/>
    <w:tmpl w:val="228CA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DA03E92"/>
    <w:multiLevelType w:val="hybridMultilevel"/>
    <w:tmpl w:val="45A4066C"/>
    <w:lvl w:ilvl="0" w:tplc="9D846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31"/>
    <w:rsid w:val="00077F23"/>
    <w:rsid w:val="000A2ED0"/>
    <w:rsid w:val="00345631"/>
    <w:rsid w:val="004D385F"/>
    <w:rsid w:val="00563A69"/>
    <w:rsid w:val="005C7B7A"/>
    <w:rsid w:val="009113A0"/>
    <w:rsid w:val="00971F9C"/>
    <w:rsid w:val="009A5668"/>
    <w:rsid w:val="00AE34E4"/>
    <w:rsid w:val="00B413E3"/>
    <w:rsid w:val="00E87155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F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A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63A6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563A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63A6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563A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A56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6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A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63A6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563A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63A6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563A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A56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6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finupr31-5</dc:creator>
  <cp:lastModifiedBy>Пользователь Windows</cp:lastModifiedBy>
  <cp:revision>2</cp:revision>
  <cp:lastPrinted>2024-05-15T09:48:00Z</cp:lastPrinted>
  <dcterms:created xsi:type="dcterms:W3CDTF">2024-05-21T05:18:00Z</dcterms:created>
  <dcterms:modified xsi:type="dcterms:W3CDTF">2024-05-21T05:18:00Z</dcterms:modified>
</cp:coreProperties>
</file>