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30E552C8" w14:textId="77777777" w:rsidR="00982211" w:rsidRDefault="00982211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5364D135" w14:textId="0C3EF9C7" w:rsidR="0026637A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6637A">
        <w:rPr>
          <w:rFonts w:ascii="Times New Roman" w:hAnsi="Times New Roman"/>
          <w:sz w:val="28"/>
          <w:szCs w:val="28"/>
          <w:lang w:eastAsia="ru-RU"/>
        </w:rPr>
        <w:t>4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4771EA">
        <w:rPr>
          <w:rFonts w:ascii="Times New Roman" w:hAnsi="Times New Roman"/>
          <w:sz w:val="28"/>
          <w:szCs w:val="28"/>
          <w:lang w:eastAsia="ru-RU"/>
        </w:rPr>
        <w:t>104</w:t>
      </w:r>
    </w:p>
    <w:p w14:paraId="7181AEC2" w14:textId="6D28FE7D" w:rsidR="0026637A" w:rsidRDefault="0026637A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26637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26637A">
        <w:rPr>
          <w:rFonts w:ascii="Times New Roman" w:eastAsia="Calibri" w:hAnsi="Times New Roman"/>
          <w:sz w:val="28"/>
          <w:szCs w:val="28"/>
        </w:rPr>
        <w:t>. Нюксеница</w:t>
      </w:r>
    </w:p>
    <w:p w14:paraId="2597239D" w14:textId="77777777" w:rsidR="0098750B" w:rsidRPr="0026637A" w:rsidRDefault="0098750B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E95B16F" w14:textId="244FD47A" w:rsidR="004771EA" w:rsidRDefault="0098750B" w:rsidP="004771E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изменении адреса объекту адресации</w:t>
      </w:r>
    </w:p>
    <w:p w14:paraId="323E08F7" w14:textId="77777777" w:rsidR="0098750B" w:rsidRPr="004771EA" w:rsidRDefault="0098750B" w:rsidP="004771E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5FC4BD2C" w14:textId="77777777" w:rsidR="004771EA" w:rsidRPr="004771EA" w:rsidRDefault="004771EA" w:rsidP="004771E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71EA">
        <w:rPr>
          <w:rFonts w:ascii="Times New Roman" w:eastAsia="Calibri" w:hAnsi="Times New Roman"/>
          <w:sz w:val="28"/>
          <w:szCs w:val="28"/>
        </w:rPr>
        <w:t xml:space="preserve">    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4771EA">
        <w:rPr>
          <w:rFonts w:ascii="Times New Roman" w:hAnsi="Times New Roman"/>
          <w:color w:val="212121"/>
          <w:sz w:val="28"/>
          <w:szCs w:val="28"/>
          <w:lang w:eastAsia="ru-RU"/>
        </w:rPr>
        <w:t>пунктом 21 части</w:t>
      </w:r>
      <w:proofErr w:type="gramStart"/>
      <w:r w:rsidRPr="004771EA">
        <w:rPr>
          <w:rFonts w:ascii="Times New Roman" w:hAnsi="Times New Roman"/>
          <w:color w:val="212121"/>
          <w:sz w:val="28"/>
          <w:szCs w:val="28"/>
          <w:lang w:eastAsia="ru-RU"/>
        </w:rPr>
        <w:t>1</w:t>
      </w:r>
      <w:proofErr w:type="gramEnd"/>
      <w:r w:rsidRPr="004771E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статьи14 Федерального закона от 06.10.2003 №131- ФЗ «Об общих принципах организации местного самоуправления в Российской Федерации», </w:t>
      </w:r>
      <w:r w:rsidRPr="004771EA">
        <w:rPr>
          <w:rFonts w:ascii="Times New Roman" w:eastAsia="Calibri" w:hAnsi="Times New Roman"/>
          <w:sz w:val="28"/>
          <w:szCs w:val="28"/>
        </w:rPr>
        <w:t>статьями 36,38 Устава Нюксенского муниципального округа Вологодской области,</w:t>
      </w:r>
    </w:p>
    <w:p w14:paraId="199A36A0" w14:textId="77777777" w:rsidR="004771EA" w:rsidRPr="004771EA" w:rsidRDefault="004771EA" w:rsidP="004771E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71EA">
        <w:rPr>
          <w:rFonts w:ascii="Times New Roman" w:eastAsia="Calibri" w:hAnsi="Times New Roman"/>
          <w:b/>
          <w:bCs/>
          <w:sz w:val="28"/>
          <w:szCs w:val="28"/>
        </w:rPr>
        <w:t xml:space="preserve">  ПОСТАНОВЛЯЮ:</w:t>
      </w:r>
    </w:p>
    <w:p w14:paraId="4C2E5258" w14:textId="02A5D4F4" w:rsidR="004771EA" w:rsidRPr="004771EA" w:rsidRDefault="004771EA" w:rsidP="004771EA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1.</w:t>
      </w:r>
      <w:r w:rsidRPr="004771EA">
        <w:rPr>
          <w:rFonts w:ascii="Times New Roman" w:eastAsia="Calibri" w:hAnsi="Times New Roman"/>
          <w:sz w:val="28"/>
          <w:szCs w:val="28"/>
        </w:rPr>
        <w:t xml:space="preserve">Изменить адрес объекта адресации (жилой дом) с кадастровым номером </w:t>
      </w:r>
      <w:r w:rsidRPr="004771EA">
        <w:rPr>
          <w:rFonts w:ascii="Times New Roman" w:eastAsia="Calibri" w:hAnsi="Times New Roman"/>
          <w:spacing w:val="-9"/>
          <w:sz w:val="28"/>
          <w:szCs w:val="28"/>
          <w:shd w:val="clear" w:color="auto" w:fill="FFFFFF"/>
        </w:rPr>
        <w:t xml:space="preserve">35:09:0302001:2282 </w:t>
      </w:r>
      <w:proofErr w:type="gramStart"/>
      <w:r w:rsidRPr="004771E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4771EA">
        <w:rPr>
          <w:rFonts w:ascii="Times New Roman" w:eastAsia="Calibri" w:hAnsi="Times New Roman"/>
          <w:sz w:val="28"/>
          <w:szCs w:val="28"/>
        </w:rPr>
        <w:t xml:space="preserve"> «</w:t>
      </w:r>
      <w:proofErr w:type="gramStart"/>
      <w:r w:rsidRPr="004771EA">
        <w:rPr>
          <w:rFonts w:ascii="Times New Roman" w:eastAsia="Calibri" w:hAnsi="Times New Roman"/>
          <w:sz w:val="28"/>
          <w:szCs w:val="28"/>
        </w:rPr>
        <w:t>Российская</w:t>
      </w:r>
      <w:proofErr w:type="gramEnd"/>
      <w:r w:rsidRPr="004771EA">
        <w:rPr>
          <w:rFonts w:ascii="Times New Roman" w:eastAsia="Calibri" w:hAnsi="Times New Roman"/>
          <w:sz w:val="28"/>
          <w:szCs w:val="28"/>
        </w:rPr>
        <w:t xml:space="preserve"> Федерация, Вологодская область, Нюксенский муниципальный округ, село Нюксеница, улица Ильи Уланова» на «Российская Федерация, Вологодская область, Нюксенский муниципальный округ, село Нюксеница, улица Ильи Уланова, дом 2».</w:t>
      </w:r>
    </w:p>
    <w:p w14:paraId="2819D8FB" w14:textId="2EE737DC" w:rsidR="004771EA" w:rsidRPr="004771EA" w:rsidRDefault="004771EA" w:rsidP="004771EA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2.</w:t>
      </w:r>
      <w:proofErr w:type="gramStart"/>
      <w:r w:rsidRPr="004771E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771EA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округа.</w:t>
      </w:r>
    </w:p>
    <w:p w14:paraId="171A484F" w14:textId="77777777" w:rsid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756B4A2" w14:textId="77777777" w:rsidR="004771EA" w:rsidRDefault="004771E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45CA728" w14:textId="77777777" w:rsidR="004771EA" w:rsidRPr="0026637A" w:rsidRDefault="004771E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E83EEDA" w14:textId="77777777" w:rsidR="0026637A" w:rsidRPr="0026637A" w:rsidRDefault="0026637A" w:rsidP="0026637A">
      <w:pPr>
        <w:spacing w:after="0" w:line="240" w:lineRule="auto"/>
        <w:ind w:left="709" w:hanging="142"/>
        <w:rPr>
          <w:rFonts w:ascii="Times New Roman" w:eastAsia="Calibri" w:hAnsi="Times New Roman"/>
          <w:sz w:val="28"/>
          <w:szCs w:val="28"/>
        </w:rPr>
      </w:pPr>
    </w:p>
    <w:p w14:paraId="566F201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Глава Нюксенского </w:t>
      </w:r>
    </w:p>
    <w:p w14:paraId="00303A14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>муниципального округа                                                                        Ю.П. Шевцова</w:t>
      </w:r>
    </w:p>
    <w:p w14:paraId="5530CB8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      </w:t>
      </w:r>
    </w:p>
    <w:p w14:paraId="4BFE12ED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D52C0DF" w14:textId="2F9493A2" w:rsidR="00982211" w:rsidRDefault="00992509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715">
        <w:rPr>
          <w:rFonts w:ascii="Times New Roman" w:hAnsi="Times New Roman"/>
          <w:sz w:val="28"/>
          <w:szCs w:val="28"/>
          <w:lang w:eastAsia="ru-RU"/>
        </w:rPr>
        <w:tab/>
      </w:r>
    </w:p>
    <w:sectPr w:rsidR="00982211" w:rsidSect="0026637A">
      <w:headerReference w:type="first" r:id="rId10"/>
      <w:pgSz w:w="11906" w:h="16838"/>
      <w:pgMar w:top="567" w:right="567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2AA0A" w14:textId="77777777" w:rsidR="003667E5" w:rsidRDefault="003667E5">
      <w:pPr>
        <w:spacing w:after="0" w:line="240" w:lineRule="auto"/>
      </w:pPr>
      <w:r>
        <w:separator/>
      </w:r>
    </w:p>
  </w:endnote>
  <w:endnote w:type="continuationSeparator" w:id="0">
    <w:p w14:paraId="0ADA01BE" w14:textId="77777777" w:rsidR="003667E5" w:rsidRDefault="0036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10A73" w14:textId="77777777" w:rsidR="003667E5" w:rsidRDefault="003667E5">
      <w:pPr>
        <w:spacing w:after="0" w:line="240" w:lineRule="auto"/>
      </w:pPr>
      <w:r>
        <w:separator/>
      </w:r>
    </w:p>
  </w:footnote>
  <w:footnote w:type="continuationSeparator" w:id="0">
    <w:p w14:paraId="263FF097" w14:textId="77777777" w:rsidR="003667E5" w:rsidRDefault="0036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982211" w:rsidRDefault="009822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509F2"/>
    <w:rsid w:val="00057BA6"/>
    <w:rsid w:val="000A2112"/>
    <w:rsid w:val="000B1B97"/>
    <w:rsid w:val="001228FD"/>
    <w:rsid w:val="00130AE5"/>
    <w:rsid w:val="0014072A"/>
    <w:rsid w:val="001A7414"/>
    <w:rsid w:val="001D6826"/>
    <w:rsid w:val="0021572C"/>
    <w:rsid w:val="0026637A"/>
    <w:rsid w:val="002F20BD"/>
    <w:rsid w:val="00321DC9"/>
    <w:rsid w:val="003325C5"/>
    <w:rsid w:val="0034347D"/>
    <w:rsid w:val="003445C5"/>
    <w:rsid w:val="00351380"/>
    <w:rsid w:val="003667E5"/>
    <w:rsid w:val="003A6BA1"/>
    <w:rsid w:val="003E5C05"/>
    <w:rsid w:val="00424553"/>
    <w:rsid w:val="00450562"/>
    <w:rsid w:val="0045232F"/>
    <w:rsid w:val="004771EA"/>
    <w:rsid w:val="004B6C36"/>
    <w:rsid w:val="004D17F5"/>
    <w:rsid w:val="00506F62"/>
    <w:rsid w:val="005168AD"/>
    <w:rsid w:val="005406EC"/>
    <w:rsid w:val="0057755B"/>
    <w:rsid w:val="00583078"/>
    <w:rsid w:val="005C7DB6"/>
    <w:rsid w:val="005D66EA"/>
    <w:rsid w:val="005E2765"/>
    <w:rsid w:val="005F19F6"/>
    <w:rsid w:val="00632553"/>
    <w:rsid w:val="00651FCC"/>
    <w:rsid w:val="00654F6F"/>
    <w:rsid w:val="006C0B77"/>
    <w:rsid w:val="006C3217"/>
    <w:rsid w:val="006C51C8"/>
    <w:rsid w:val="006D1B89"/>
    <w:rsid w:val="006D34AF"/>
    <w:rsid w:val="0070635C"/>
    <w:rsid w:val="007428AF"/>
    <w:rsid w:val="007B786E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72279"/>
    <w:rsid w:val="00981715"/>
    <w:rsid w:val="00982211"/>
    <w:rsid w:val="0098750B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D29F7"/>
    <w:rsid w:val="00B00CEF"/>
    <w:rsid w:val="00B357E9"/>
    <w:rsid w:val="00B57236"/>
    <w:rsid w:val="00B7479D"/>
    <w:rsid w:val="00B915B7"/>
    <w:rsid w:val="00CD46D0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71BF-910D-4E6E-A10A-28FE3CF9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2025-03-24T09:50:00Z</cp:lastPrinted>
  <dcterms:created xsi:type="dcterms:W3CDTF">2025-03-19T06:15:00Z</dcterms:created>
  <dcterms:modified xsi:type="dcterms:W3CDTF">2025-03-24T09:51:00Z</dcterms:modified>
</cp:coreProperties>
</file>