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E75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ПРИЛОЖЕНИЕ № 2</w:t>
      </w:r>
    </w:p>
    <w:p w14:paraId="05C24A3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09A54180" w14:textId="00A4697E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от «</w:t>
      </w:r>
      <w:r w:rsidR="006F1C42">
        <w:rPr>
          <w:snapToGrid w:val="0"/>
        </w:rPr>
        <w:t>27</w:t>
      </w:r>
      <w:r w:rsidRPr="0061296E">
        <w:rPr>
          <w:snapToGrid w:val="0"/>
        </w:rPr>
        <w:t>»</w:t>
      </w:r>
      <w:r w:rsidR="006F1C42">
        <w:rPr>
          <w:snapToGrid w:val="0"/>
        </w:rPr>
        <w:t xml:space="preserve"> апреля</w:t>
      </w:r>
      <w:r w:rsidRPr="0061296E">
        <w:rPr>
          <w:snapToGrid w:val="0"/>
        </w:rPr>
        <w:t xml:space="preserve"> 2023 г. № </w:t>
      </w:r>
      <w:r w:rsidR="006F04A0">
        <w:rPr>
          <w:snapToGrid w:val="0"/>
        </w:rPr>
        <w:t>125</w:t>
      </w:r>
      <w:bookmarkStart w:id="0" w:name="_GoBack"/>
      <w:bookmarkEnd w:id="0"/>
    </w:p>
    <w:p w14:paraId="23CE7D1B" w14:textId="77777777" w:rsidR="009E5F30" w:rsidRPr="009F622D" w:rsidRDefault="009E5F30" w:rsidP="009E5F30">
      <w:pPr>
        <w:ind w:left="4678"/>
        <w:jc w:val="right"/>
        <w:rPr>
          <w:rFonts w:ascii="PT Astra Serif" w:hAnsi="PT Astra Serif"/>
          <w:snapToGrid w:val="0"/>
        </w:rPr>
      </w:pPr>
      <w:r w:rsidRPr="009F622D">
        <w:rPr>
          <w:rFonts w:ascii="PT Astra Serif" w:hAnsi="PT Astra Serif"/>
          <w:snapToGrid w:val="0"/>
        </w:rPr>
        <w:t xml:space="preserve"> </w:t>
      </w:r>
    </w:p>
    <w:p w14:paraId="43A231BA" w14:textId="77777777" w:rsidR="009E5F30" w:rsidRPr="0061296E" w:rsidRDefault="009E5F30" w:rsidP="009E5F30">
      <w:pPr>
        <w:jc w:val="center"/>
        <w:rPr>
          <w:snapToGrid w:val="0"/>
        </w:rPr>
      </w:pPr>
      <w:bookmarkStart w:id="1" w:name="_Hlk104190049"/>
      <w:r w:rsidRPr="0061296E">
        <w:rPr>
          <w:snapToGrid w:val="0"/>
        </w:rPr>
        <w:t>ФОРМА ЗАЯВКИ</w:t>
      </w:r>
    </w:p>
    <w:p w14:paraId="405A79E6" w14:textId="77777777" w:rsidR="009E5F30" w:rsidRPr="0061296E" w:rsidRDefault="009E5F30" w:rsidP="009E5F30">
      <w:pPr>
        <w:jc w:val="center"/>
        <w:rPr>
          <w:snapToGrid w:val="0"/>
        </w:rPr>
      </w:pPr>
      <w:r w:rsidRPr="0061296E">
        <w:rPr>
          <w:snapToGrid w:val="0"/>
        </w:rPr>
        <w:t>на участие в аукционе на право заключения договора аренды земельного участка для физических/юридических лиц</w:t>
      </w:r>
    </w:p>
    <w:bookmarkEnd w:id="1"/>
    <w:p w14:paraId="6A033169" w14:textId="77777777" w:rsidR="009E5F30" w:rsidRPr="009F622D" w:rsidRDefault="009E5F30" w:rsidP="009E5F30">
      <w:pPr>
        <w:rPr>
          <w:rFonts w:ascii="PT Astra Serif" w:hAnsi="PT Astra Serif"/>
          <w:snapToGrid w:val="0"/>
        </w:rPr>
      </w:pPr>
    </w:p>
    <w:p w14:paraId="178B8694" w14:textId="77777777" w:rsidR="009E5F30" w:rsidRPr="009F622D" w:rsidRDefault="009E5F30" w:rsidP="009E5F30">
      <w:pPr>
        <w:jc w:val="center"/>
        <w:rPr>
          <w:rFonts w:ascii="PT Astra Serif" w:hAnsi="PT Astra Serif"/>
          <w:b/>
          <w:snapToGrid w:val="0"/>
        </w:rPr>
      </w:pPr>
    </w:p>
    <w:tbl>
      <w:tblPr>
        <w:tblW w:w="9840" w:type="dxa"/>
        <w:tblCellSpacing w:w="0" w:type="dxa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840"/>
      </w:tblGrid>
      <w:tr w:rsidR="009E5F30" w:rsidRPr="00EB3DD8" w14:paraId="4C57A915" w14:textId="77777777" w:rsidTr="00CA7403">
        <w:trPr>
          <w:trHeight w:val="56"/>
          <w:tblCellSpacing w:w="0" w:type="dxa"/>
        </w:trPr>
        <w:tc>
          <w:tcPr>
            <w:tcW w:w="5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tbl>
            <w:tblPr>
              <w:tblW w:w="0" w:type="auto"/>
              <w:tblInd w:w="1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7"/>
            </w:tblGrid>
            <w:tr w:rsidR="009E5F30" w:rsidRPr="00EB3DD8" w14:paraId="129BAFB2" w14:textId="77777777" w:rsidTr="00CA7403">
              <w:tc>
                <w:tcPr>
                  <w:tcW w:w="7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B691CA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Комитет земельно-имущественных </w:t>
                  </w:r>
                </w:p>
                <w:p w14:paraId="1D03CACD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отношений администрации Нюксенского </w:t>
                  </w:r>
                </w:p>
                <w:p w14:paraId="3587DAD6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муниципального округа Вологодской области</w:t>
                  </w:r>
                </w:p>
                <w:p w14:paraId="37E31EB5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14:paraId="1F1DCCD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</w:t>
                  </w:r>
                </w:p>
                <w:p w14:paraId="5548FC39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proofErr w:type="gramStart"/>
                  <w:r w:rsidRPr="00EB3DD8">
                    <w:rPr>
                      <w:sz w:val="20"/>
                      <w:szCs w:val="20"/>
                    </w:rPr>
                    <w:t>Адрес:_</w:t>
                  </w:r>
                  <w:proofErr w:type="gramEnd"/>
                  <w:r w:rsidRPr="00EB3DD8">
                    <w:rPr>
                      <w:sz w:val="20"/>
                      <w:szCs w:val="20"/>
                    </w:rPr>
                    <w:t>____________________</w:t>
                  </w:r>
                </w:p>
                <w:p w14:paraId="6C00EA8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___________________________</w:t>
                  </w:r>
                </w:p>
                <w:p w14:paraId="7A3306E0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Телефон _______________________</w:t>
                  </w:r>
                </w:p>
              </w:tc>
            </w:tr>
          </w:tbl>
          <w:p w14:paraId="79AFFDED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6FAD6B20" w14:textId="77777777" w:rsidR="009E5F30" w:rsidRDefault="009E5F30" w:rsidP="00CA7403">
            <w:pPr>
              <w:jc w:val="center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Заявка на участие в </w:t>
            </w:r>
            <w:r>
              <w:rPr>
                <w:sz w:val="20"/>
                <w:szCs w:val="20"/>
              </w:rPr>
              <w:t xml:space="preserve">открытом </w:t>
            </w:r>
            <w:r w:rsidRPr="00EB3DD8">
              <w:rPr>
                <w:sz w:val="20"/>
                <w:szCs w:val="20"/>
              </w:rPr>
              <w:t>аукционе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  <w:p w14:paraId="6AF3988B" w14:textId="77777777" w:rsidR="009E5F30" w:rsidRPr="00EB3DD8" w:rsidRDefault="009E5F30" w:rsidP="00CA7403">
            <w:pPr>
              <w:jc w:val="center"/>
              <w:rPr>
                <w:sz w:val="20"/>
                <w:szCs w:val="20"/>
              </w:rPr>
            </w:pPr>
          </w:p>
          <w:p w14:paraId="1E2FF852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Прошу допустить меня к участию в аукционе _____________________________________________________ </w:t>
            </w:r>
          </w:p>
          <w:p w14:paraId="315623F4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в отношении следующего земельного участка</w:t>
            </w:r>
            <w:r>
              <w:rPr>
                <w:sz w:val="20"/>
                <w:szCs w:val="20"/>
              </w:rPr>
              <w:t xml:space="preserve"> (лот </w:t>
            </w:r>
            <w:proofErr w:type="gramStart"/>
            <w:r>
              <w:rPr>
                <w:sz w:val="20"/>
                <w:szCs w:val="20"/>
              </w:rPr>
              <w:t>№  )</w:t>
            </w:r>
            <w:proofErr w:type="gramEnd"/>
            <w:r w:rsidRPr="00EB3DD8">
              <w:rPr>
                <w:sz w:val="20"/>
                <w:szCs w:val="20"/>
              </w:rPr>
              <w:t>.</w:t>
            </w:r>
          </w:p>
          <w:p w14:paraId="50AE0A07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Кадастровый номер земельного участка: ____________________ </w:t>
            </w:r>
          </w:p>
          <w:p w14:paraId="3FC385D6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Местоположение земельного участка: ________________________________ </w:t>
            </w:r>
          </w:p>
          <w:p w14:paraId="4AF22DAC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47CEEB8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682ECE9E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Площадь земельного участка ___________________ кв. м </w:t>
            </w:r>
          </w:p>
          <w:p w14:paraId="66B97A28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74904CE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Банковские реквизиты счета для возврата задатка: __________________</w:t>
            </w:r>
          </w:p>
          <w:p w14:paraId="5EE37490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56FBA422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Приложения: </w:t>
            </w:r>
          </w:p>
          <w:p w14:paraId="0ED494CE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1) заявка на участие в аукционе по приложенной в извещении о проведени</w:t>
            </w:r>
            <w:r>
              <w:rPr>
                <w:sz w:val="20"/>
                <w:szCs w:val="20"/>
              </w:rPr>
              <w:t>е</w:t>
            </w:r>
            <w:r w:rsidRPr="00EB3DD8">
              <w:rPr>
                <w:sz w:val="20"/>
                <w:szCs w:val="20"/>
              </w:rPr>
              <w:t xml:space="preserve"> аукциона форме с указанием банковских реквизитов счета для возврата задатка;</w:t>
            </w:r>
          </w:p>
          <w:p w14:paraId="0C5D5E42" w14:textId="77777777" w:rsidR="009E5F30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2) копии документов, удостоверяющих л</w:t>
            </w:r>
            <w:r>
              <w:rPr>
                <w:sz w:val="20"/>
                <w:szCs w:val="20"/>
              </w:rPr>
              <w:t>ичность заявителя (для граждан), представителя заявителя (для юр. лица);</w:t>
            </w:r>
          </w:p>
          <w:p w14:paraId="74F5BF06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3)копии документов, подтверждающих полномочия (для </w:t>
            </w:r>
            <w:proofErr w:type="spellStart"/>
            <w:proofErr w:type="gramStart"/>
            <w:r>
              <w:rPr>
                <w:sz w:val="20"/>
                <w:szCs w:val="20"/>
              </w:rPr>
              <w:t>юр.лиц</w:t>
            </w:r>
            <w:proofErr w:type="spellEnd"/>
            <w:proofErr w:type="gramEnd"/>
            <w:r>
              <w:rPr>
                <w:sz w:val="20"/>
                <w:szCs w:val="20"/>
              </w:rPr>
              <w:t>);</w:t>
            </w:r>
          </w:p>
          <w:p w14:paraId="12AE3A1A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EB3DD8">
              <w:rPr>
                <w:sz w:val="20"/>
                <w:szCs w:val="20"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40F7A0BB" w14:textId="77777777" w:rsidR="009E5F30" w:rsidRDefault="009E5F30" w:rsidP="00CA7403">
            <w:pPr>
              <w:pStyle w:val="ConsPlusNonformat"/>
              <w:ind w:firstLine="404"/>
              <w:jc w:val="both"/>
            </w:pPr>
            <w:r>
              <w:t>5</w:t>
            </w:r>
            <w:r w:rsidRPr="00EB3DD8">
              <w:t>) документы, подтверждающие внесение задатка.</w:t>
            </w:r>
          </w:p>
          <w:p w14:paraId="76DE02FE" w14:textId="77777777" w:rsidR="009E5F30" w:rsidRPr="00EB3DD8" w:rsidRDefault="009E5F30" w:rsidP="00CA7403">
            <w:pPr>
              <w:pStyle w:val="ConsPlusNonformat"/>
              <w:ind w:firstLine="404"/>
              <w:jc w:val="both"/>
            </w:pPr>
            <w:proofErr w:type="gramStart"/>
            <w:r w:rsidRPr="00EB3DD8">
              <w:t>Даю  согласие</w:t>
            </w:r>
            <w:proofErr w:type="gramEnd"/>
            <w:r w:rsidRPr="00EB3DD8">
              <w:t xml:space="preserve">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425"/>
              <w:gridCol w:w="6622"/>
            </w:tblGrid>
            <w:tr w:rsidR="009E5F30" w:rsidRPr="00EB3DD8" w14:paraId="7485601A" w14:textId="77777777" w:rsidTr="00CA7403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25BB0A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488556B5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5C430F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9E5F30" w:rsidRPr="00EB3DD8" w14:paraId="5489DD30" w14:textId="77777777" w:rsidTr="00CA7403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BC4B4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4D00B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2250FE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9E5F30" w:rsidRPr="00EB3DD8" w14:paraId="34366F18" w14:textId="77777777" w:rsidTr="00CA7403">
              <w:tc>
                <w:tcPr>
                  <w:tcW w:w="2518" w:type="dxa"/>
                  <w:shd w:val="clear" w:color="auto" w:fill="auto"/>
                </w:tcPr>
                <w:p w14:paraId="47F76E20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A48ACD8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11BD7E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4C1DB970" w14:textId="77777777" w:rsidTr="00CA7403">
              <w:tc>
                <w:tcPr>
                  <w:tcW w:w="2518" w:type="dxa"/>
                  <w:shd w:val="clear" w:color="auto" w:fill="auto"/>
                </w:tcPr>
                <w:p w14:paraId="2750ABB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CD81D3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9E688D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9E5F30" w:rsidRPr="00EB3DD8" w14:paraId="06E778AB" w14:textId="77777777" w:rsidTr="00CA7403">
              <w:tc>
                <w:tcPr>
                  <w:tcW w:w="2518" w:type="dxa"/>
                  <w:shd w:val="clear" w:color="auto" w:fill="auto"/>
                </w:tcPr>
                <w:p w14:paraId="2B5FE324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(для юридических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899B3A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8E8DE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5150176F" w14:textId="77777777" w:rsidTr="00CA7403">
              <w:tc>
                <w:tcPr>
                  <w:tcW w:w="2518" w:type="dxa"/>
                  <w:shd w:val="clear" w:color="auto" w:fill="auto"/>
                </w:tcPr>
                <w:p w14:paraId="790CFB1B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лиц)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20A23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A001C72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 то, что подписавшее лицо является </w:t>
                  </w:r>
                  <w:r>
                    <w:rPr>
                      <w:i/>
                      <w:sz w:val="20"/>
                      <w:szCs w:val="20"/>
                    </w:rPr>
                    <w:t xml:space="preserve">                                    </w:t>
                  </w:r>
                  <w:r w:rsidRPr="004D5C66">
                    <w:rPr>
                      <w:i/>
                      <w:sz w:val="20"/>
                      <w:szCs w:val="20"/>
                    </w:rPr>
                    <w:t>представителем по доверенности)</w:t>
                  </w:r>
                </w:p>
              </w:tc>
            </w:tr>
            <w:tr w:rsidR="009E5F30" w:rsidRPr="00EB3DD8" w14:paraId="00CAFC33" w14:textId="77777777" w:rsidTr="00CA7403">
              <w:tc>
                <w:tcPr>
                  <w:tcW w:w="2518" w:type="dxa"/>
                  <w:shd w:val="clear" w:color="auto" w:fill="auto"/>
                </w:tcPr>
                <w:p w14:paraId="089FDBE3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7C34FC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AD88DF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2C076630" w14:textId="77777777" w:rsidTr="00CA7403">
              <w:tc>
                <w:tcPr>
                  <w:tcW w:w="2518" w:type="dxa"/>
                  <w:shd w:val="clear" w:color="auto" w:fill="auto"/>
                </w:tcPr>
                <w:p w14:paraId="0639DE3D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50F75FE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D2E8093" w14:textId="77777777" w:rsidR="009E5F30" w:rsidRPr="004D5C66" w:rsidRDefault="009E5F30" w:rsidP="00CA7403">
                  <w:pPr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32E810BC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0BD6D936" w14:textId="77777777" w:rsidR="009E5F30" w:rsidRPr="00EB3DD8" w:rsidRDefault="009E5F30" w:rsidP="00CA7403">
            <w:pPr>
              <w:jc w:val="both"/>
              <w:rPr>
                <w:sz w:val="20"/>
                <w:szCs w:val="20"/>
              </w:rPr>
            </w:pPr>
          </w:p>
        </w:tc>
      </w:tr>
    </w:tbl>
    <w:p w14:paraId="59FE7ADF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12BC9A9A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6883B466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3751E833" w14:textId="77777777" w:rsidR="002F75B2" w:rsidRDefault="002F75B2"/>
    <w:sectPr w:rsidR="002F7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3E"/>
    <w:rsid w:val="002F75B2"/>
    <w:rsid w:val="003D4AD9"/>
    <w:rsid w:val="00457B3E"/>
    <w:rsid w:val="006F04A0"/>
    <w:rsid w:val="006F1C42"/>
    <w:rsid w:val="009E5F30"/>
    <w:rsid w:val="00D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721E"/>
  <w15:chartTrackingRefBased/>
  <w15:docId w15:val="{A3F6013B-1E6E-4862-9637-FEAA8556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5F3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2023-04-27T09:00:00Z</cp:lastPrinted>
  <dcterms:created xsi:type="dcterms:W3CDTF">2023-03-21T07:57:00Z</dcterms:created>
  <dcterms:modified xsi:type="dcterms:W3CDTF">2023-04-27T09:00:00Z</dcterms:modified>
</cp:coreProperties>
</file>