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A1437">
        <w:rPr>
          <w:sz w:val="28"/>
          <w:szCs w:val="28"/>
        </w:rPr>
        <w:t>27 апреля</w:t>
      </w:r>
      <w:r w:rsidRPr="00CD7E4F">
        <w:rPr>
          <w:sz w:val="28"/>
          <w:szCs w:val="28"/>
        </w:rPr>
        <w:t xml:space="preserve"> 2023 № </w:t>
      </w:r>
      <w:r w:rsidR="00DD6A55">
        <w:rPr>
          <w:sz w:val="28"/>
          <w:szCs w:val="28"/>
        </w:rPr>
        <w:t>122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CD7E4F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B13E0D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292771">
        <w:rPr>
          <w:snapToGrid w:val="0"/>
          <w:sz w:val="28"/>
          <w:szCs w:val="28"/>
        </w:rPr>
        <w:t xml:space="preserve">Объявить о проведении </w:t>
      </w:r>
      <w:r w:rsidR="007A1437">
        <w:rPr>
          <w:snapToGrid w:val="0"/>
          <w:sz w:val="28"/>
          <w:szCs w:val="28"/>
        </w:rPr>
        <w:t>07 июня</w:t>
      </w:r>
      <w:r w:rsidRPr="00292771">
        <w:rPr>
          <w:snapToGrid w:val="0"/>
          <w:sz w:val="28"/>
          <w:szCs w:val="28"/>
        </w:rPr>
        <w:t xml:space="preserve"> 2023 года с </w:t>
      </w:r>
      <w:r w:rsidR="00DD6A55">
        <w:rPr>
          <w:snapToGrid w:val="0"/>
          <w:sz w:val="28"/>
          <w:szCs w:val="28"/>
        </w:rPr>
        <w:t>12</w:t>
      </w:r>
      <w:r w:rsidRPr="00292771">
        <w:rPr>
          <w:snapToGrid w:val="0"/>
          <w:sz w:val="28"/>
          <w:szCs w:val="28"/>
        </w:rPr>
        <w:t xml:space="preserve"> часов 00 минут аукциона в электронной форме, открытого по составу участников и по форме подачи предложений о цене (размере годовой арендной платы), </w:t>
      </w:r>
      <w:r w:rsidRPr="00292771">
        <w:rPr>
          <w:bCs/>
          <w:snapToGrid w:val="0"/>
          <w:sz w:val="28"/>
          <w:szCs w:val="28"/>
        </w:rPr>
        <w:t xml:space="preserve">на право заключения договоров аренды земельных участков, государственная собственность на которые не разграничена, из категории земель </w:t>
      </w:r>
      <w:r w:rsidRPr="00B13E0D">
        <w:rPr>
          <w:bCs/>
          <w:snapToGrid w:val="0"/>
          <w:sz w:val="28"/>
          <w:szCs w:val="28"/>
        </w:rPr>
        <w:t>«</w:t>
      </w:r>
      <w:r w:rsidR="00C9699F">
        <w:rPr>
          <w:sz w:val="28"/>
          <w:szCs w:val="28"/>
        </w:rPr>
        <w:t>земли населенных пунктов</w:t>
      </w:r>
      <w:r w:rsidRPr="00B13E0D">
        <w:rPr>
          <w:bCs/>
          <w:snapToGrid w:val="0"/>
          <w:sz w:val="28"/>
          <w:szCs w:val="28"/>
        </w:rPr>
        <w:t xml:space="preserve">»: </w:t>
      </w:r>
    </w:p>
    <w:p w:rsidR="00CD7E4F" w:rsidRPr="00292771" w:rsidRDefault="00CD7E4F" w:rsidP="00292771">
      <w:pPr>
        <w:autoSpaceDE w:val="0"/>
        <w:autoSpaceDN w:val="0"/>
        <w:adjustRightInd w:val="0"/>
        <w:ind w:firstLine="425"/>
        <w:jc w:val="both"/>
        <w:rPr>
          <w:sz w:val="28"/>
          <w:szCs w:val="28"/>
          <w:lang w:eastAsia="en-US"/>
        </w:rPr>
      </w:pPr>
      <w:r w:rsidRPr="00292771">
        <w:rPr>
          <w:sz w:val="28"/>
          <w:szCs w:val="28"/>
        </w:rPr>
        <w:t xml:space="preserve">- </w:t>
      </w:r>
      <w:r w:rsidRPr="00292771">
        <w:rPr>
          <w:b/>
          <w:bCs/>
          <w:sz w:val="28"/>
          <w:szCs w:val="28"/>
        </w:rPr>
        <w:t>Лот № 1.</w:t>
      </w:r>
      <w:r w:rsidRPr="00292771">
        <w:rPr>
          <w:sz w:val="28"/>
          <w:szCs w:val="28"/>
        </w:rPr>
        <w:t xml:space="preserve"> Право на заключение договора аренды</w:t>
      </w:r>
      <w:r w:rsidRPr="00292771">
        <w:rPr>
          <w:b/>
          <w:sz w:val="28"/>
          <w:szCs w:val="28"/>
        </w:rPr>
        <w:t xml:space="preserve"> з</w:t>
      </w:r>
      <w:r w:rsidRPr="00292771">
        <w:rPr>
          <w:sz w:val="28"/>
          <w:szCs w:val="28"/>
        </w:rPr>
        <w:t xml:space="preserve">емельного участка </w:t>
      </w:r>
      <w:r w:rsidRPr="00292771">
        <w:rPr>
          <w:sz w:val="28"/>
          <w:szCs w:val="28"/>
          <w:lang w:eastAsia="hi-IN" w:bidi="hi-IN"/>
        </w:rPr>
        <w:t xml:space="preserve">с кадастровым номером </w:t>
      </w:r>
      <w:r w:rsidR="00DD6A55">
        <w:rPr>
          <w:sz w:val="28"/>
          <w:szCs w:val="28"/>
          <w:shd w:val="clear" w:color="auto" w:fill="F8F9FA"/>
        </w:rPr>
        <w:t>35:09:0302001:2150</w:t>
      </w:r>
      <w:r w:rsidR="00DD6A55">
        <w:rPr>
          <w:sz w:val="28"/>
          <w:szCs w:val="28"/>
          <w:lang w:eastAsia="hi-IN" w:bidi="hi-IN"/>
        </w:rPr>
        <w:t>,</w:t>
      </w:r>
      <w:r w:rsidR="00DD6A55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DD6A55">
        <w:rPr>
          <w:sz w:val="28"/>
          <w:szCs w:val="28"/>
          <w:shd w:val="clear" w:color="auto" w:fill="F8F8F8"/>
        </w:rPr>
        <w:t>Российская Федерация, Вологодская область, Нюксенский муниципальный район</w:t>
      </w:r>
      <w:r w:rsidR="00DD6A55">
        <w:rPr>
          <w:sz w:val="28"/>
          <w:szCs w:val="28"/>
          <w:lang w:eastAsia="hi-IN" w:bidi="hi-IN"/>
        </w:rPr>
        <w:t>, сельское поселение Нюксенское, село Нюксеница, улица Пролетарская, площадью 348 кв.м., вид разрешенного использования – блокированная жилая застройка</w:t>
      </w:r>
      <w:r w:rsidRPr="00292771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DD6A55">
        <w:rPr>
          <w:bCs/>
          <w:sz w:val="28"/>
          <w:szCs w:val="28"/>
        </w:rPr>
        <w:t>8280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DD6A55">
        <w:rPr>
          <w:bCs/>
          <w:sz w:val="28"/>
          <w:szCs w:val="28"/>
        </w:rPr>
        <w:t xml:space="preserve">восемь тысяч двести восемьдесят </w:t>
      </w:r>
      <w:r w:rsidR="00B13E0D">
        <w:rPr>
          <w:bCs/>
          <w:sz w:val="28"/>
          <w:szCs w:val="28"/>
        </w:rPr>
        <w:t>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A01196">
        <w:rPr>
          <w:snapToGrid w:val="0"/>
          <w:sz w:val="28"/>
          <w:szCs w:val="28"/>
        </w:rPr>
        <w:t>1656</w:t>
      </w:r>
      <w:r w:rsidR="00381AF2">
        <w:rPr>
          <w:snapToGrid w:val="0"/>
          <w:sz w:val="28"/>
          <w:szCs w:val="28"/>
        </w:rPr>
        <w:t>,00 (</w:t>
      </w:r>
      <w:r w:rsidR="00A01196">
        <w:rPr>
          <w:snapToGrid w:val="0"/>
          <w:sz w:val="28"/>
          <w:szCs w:val="28"/>
        </w:rPr>
        <w:t>одна тысяча шестьсот пятьдесят шесть рублей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6E24A2">
        <w:rPr>
          <w:snapToGrid w:val="0"/>
          <w:sz w:val="28"/>
          <w:szCs w:val="28"/>
        </w:rPr>
        <w:t>248</w:t>
      </w:r>
      <w:r w:rsidR="00244E31">
        <w:rPr>
          <w:snapToGrid w:val="0"/>
          <w:sz w:val="28"/>
          <w:szCs w:val="28"/>
        </w:rPr>
        <w:t>,</w:t>
      </w:r>
      <w:r w:rsidR="00A01196">
        <w:rPr>
          <w:snapToGrid w:val="0"/>
          <w:sz w:val="28"/>
          <w:szCs w:val="28"/>
        </w:rPr>
        <w:t>40</w:t>
      </w:r>
      <w:r w:rsidR="00381AF2">
        <w:rPr>
          <w:snapToGrid w:val="0"/>
          <w:sz w:val="28"/>
          <w:szCs w:val="28"/>
        </w:rPr>
        <w:t xml:space="preserve"> (</w:t>
      </w:r>
      <w:r w:rsidR="00A01196">
        <w:rPr>
          <w:snapToGrid w:val="0"/>
          <w:sz w:val="28"/>
          <w:szCs w:val="28"/>
        </w:rPr>
        <w:t xml:space="preserve">двести </w:t>
      </w:r>
      <w:r w:rsidR="006E24A2">
        <w:rPr>
          <w:snapToGrid w:val="0"/>
          <w:sz w:val="28"/>
          <w:szCs w:val="28"/>
        </w:rPr>
        <w:t xml:space="preserve">сорок восемь </w:t>
      </w:r>
      <w:proofErr w:type="spellStart"/>
      <w:r w:rsidR="006E24A2">
        <w:rPr>
          <w:snapToGrid w:val="0"/>
          <w:sz w:val="28"/>
          <w:szCs w:val="28"/>
        </w:rPr>
        <w:t>рубей</w:t>
      </w:r>
      <w:bookmarkStart w:id="0" w:name="_GoBack"/>
      <w:bookmarkEnd w:id="0"/>
      <w:proofErr w:type="spellEnd"/>
      <w:r w:rsidR="00A01196">
        <w:rPr>
          <w:snapToGrid w:val="0"/>
          <w:sz w:val="28"/>
          <w:szCs w:val="28"/>
        </w:rPr>
        <w:t xml:space="preserve"> 40</w:t>
      </w:r>
      <w:r w:rsidR="00381AF2">
        <w:rPr>
          <w:snapToGrid w:val="0"/>
          <w:sz w:val="28"/>
          <w:szCs w:val="28"/>
        </w:rPr>
        <w:t xml:space="preserve">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физического лица, юридического лица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7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</w:t>
      </w:r>
      <w:proofErr w:type="spellStart"/>
      <w:r w:rsidR="000D7596" w:rsidRPr="00292771">
        <w:rPr>
          <w:sz w:val="28"/>
          <w:szCs w:val="28"/>
        </w:rPr>
        <w:t>new</w:t>
      </w:r>
      <w:proofErr w:type="spellEnd"/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8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9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12E" w:rsidRDefault="00AF112E" w:rsidP="005F22C5">
      <w:r>
        <w:separator/>
      </w:r>
    </w:p>
  </w:endnote>
  <w:endnote w:type="continuationSeparator" w:id="0">
    <w:p w:rsidR="00AF112E" w:rsidRDefault="00AF112E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12E" w:rsidRDefault="00AF112E" w:rsidP="005F22C5">
      <w:r>
        <w:separator/>
      </w:r>
    </w:p>
  </w:footnote>
  <w:footnote w:type="continuationSeparator" w:id="0">
    <w:p w:rsidR="00AF112E" w:rsidRDefault="00AF112E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70C78"/>
    <w:rsid w:val="00080C25"/>
    <w:rsid w:val="000C2C45"/>
    <w:rsid w:val="000D7596"/>
    <w:rsid w:val="000F2790"/>
    <w:rsid w:val="000F719C"/>
    <w:rsid w:val="0011677F"/>
    <w:rsid w:val="00170616"/>
    <w:rsid w:val="0018134A"/>
    <w:rsid w:val="00194DBF"/>
    <w:rsid w:val="00196D3D"/>
    <w:rsid w:val="001C1B0E"/>
    <w:rsid w:val="001F7A74"/>
    <w:rsid w:val="00232016"/>
    <w:rsid w:val="00244E31"/>
    <w:rsid w:val="0029098C"/>
    <w:rsid w:val="00292771"/>
    <w:rsid w:val="002D5380"/>
    <w:rsid w:val="002F75B2"/>
    <w:rsid w:val="00306D91"/>
    <w:rsid w:val="00346477"/>
    <w:rsid w:val="00381AF2"/>
    <w:rsid w:val="003860CF"/>
    <w:rsid w:val="00393197"/>
    <w:rsid w:val="003951AF"/>
    <w:rsid w:val="003C34BB"/>
    <w:rsid w:val="0040111B"/>
    <w:rsid w:val="00414C38"/>
    <w:rsid w:val="0047140E"/>
    <w:rsid w:val="00472150"/>
    <w:rsid w:val="00477C60"/>
    <w:rsid w:val="004A45B7"/>
    <w:rsid w:val="004C25FB"/>
    <w:rsid w:val="004E6156"/>
    <w:rsid w:val="00501A13"/>
    <w:rsid w:val="00531ECD"/>
    <w:rsid w:val="005F22C5"/>
    <w:rsid w:val="005F5CDF"/>
    <w:rsid w:val="0061296E"/>
    <w:rsid w:val="006C2CED"/>
    <w:rsid w:val="006E24A2"/>
    <w:rsid w:val="006E34B6"/>
    <w:rsid w:val="006F1EE0"/>
    <w:rsid w:val="00720221"/>
    <w:rsid w:val="00727F92"/>
    <w:rsid w:val="007301DF"/>
    <w:rsid w:val="007344FB"/>
    <w:rsid w:val="00756E29"/>
    <w:rsid w:val="00794FE6"/>
    <w:rsid w:val="007A1437"/>
    <w:rsid w:val="007D2A1A"/>
    <w:rsid w:val="00843D76"/>
    <w:rsid w:val="00872BC7"/>
    <w:rsid w:val="008A284C"/>
    <w:rsid w:val="00967576"/>
    <w:rsid w:val="00985557"/>
    <w:rsid w:val="009864C5"/>
    <w:rsid w:val="009C1319"/>
    <w:rsid w:val="00A01196"/>
    <w:rsid w:val="00A02FD4"/>
    <w:rsid w:val="00A167AD"/>
    <w:rsid w:val="00A2692F"/>
    <w:rsid w:val="00A62535"/>
    <w:rsid w:val="00A70886"/>
    <w:rsid w:val="00AF03BC"/>
    <w:rsid w:val="00AF112E"/>
    <w:rsid w:val="00B13E0D"/>
    <w:rsid w:val="00B37791"/>
    <w:rsid w:val="00B726D8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9699F"/>
    <w:rsid w:val="00CD7E4F"/>
    <w:rsid w:val="00CE4CD6"/>
    <w:rsid w:val="00CF179D"/>
    <w:rsid w:val="00D0112D"/>
    <w:rsid w:val="00D049B5"/>
    <w:rsid w:val="00D13375"/>
    <w:rsid w:val="00D1369B"/>
    <w:rsid w:val="00D34DE9"/>
    <w:rsid w:val="00D543E4"/>
    <w:rsid w:val="00D804FB"/>
    <w:rsid w:val="00D87910"/>
    <w:rsid w:val="00DD6A55"/>
    <w:rsid w:val="00E00EF6"/>
    <w:rsid w:val="00E37AB9"/>
    <w:rsid w:val="00E40FC6"/>
    <w:rsid w:val="00E42043"/>
    <w:rsid w:val="00EE4DAF"/>
    <w:rsid w:val="00F17ED6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85A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uksenskij-r1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yuksenskij-r19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75</cp:revision>
  <cp:lastPrinted>2023-05-02T08:40:00Z</cp:lastPrinted>
  <dcterms:created xsi:type="dcterms:W3CDTF">2017-06-06T11:39:00Z</dcterms:created>
  <dcterms:modified xsi:type="dcterms:W3CDTF">2023-05-02T08:41:00Z</dcterms:modified>
</cp:coreProperties>
</file>