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5CEDADFA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</w:t>
      </w:r>
      <w:r w:rsidR="00947B79">
        <w:rPr>
          <w:snapToGrid w:val="0"/>
        </w:rPr>
        <w:t>27</w:t>
      </w:r>
      <w:r w:rsidRPr="00BA72CE">
        <w:rPr>
          <w:snapToGrid w:val="0"/>
        </w:rPr>
        <w:t xml:space="preserve">» </w:t>
      </w:r>
      <w:r w:rsidR="00947B79">
        <w:rPr>
          <w:snapToGrid w:val="0"/>
        </w:rPr>
        <w:t>апреля</w:t>
      </w:r>
      <w:r w:rsidRPr="00BA72CE">
        <w:rPr>
          <w:snapToGrid w:val="0"/>
        </w:rPr>
        <w:t xml:space="preserve"> 2023 г. № </w:t>
      </w:r>
      <w:r w:rsidR="00A53436">
        <w:rPr>
          <w:snapToGrid w:val="0"/>
        </w:rPr>
        <w:t>122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 xml:space="preserve">с. Нюксеница                                                                                 </w:t>
      </w:r>
      <w:proofErr w:type="gramStart"/>
      <w:r w:rsidRPr="001967F1">
        <w:t xml:space="preserve">   «</w:t>
      </w:r>
      <w:proofErr w:type="gramEnd"/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3392134C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 w:rsidR="00A53436">
        <w:t>122</w:t>
      </w:r>
      <w:bookmarkStart w:id="0" w:name="_GoBack"/>
      <w:bookmarkEnd w:id="0"/>
      <w:r w:rsidRPr="001967F1">
        <w:t xml:space="preserve"> от </w:t>
      </w:r>
      <w:r w:rsidR="00947B79">
        <w:t>27.04.2023</w:t>
      </w:r>
      <w:r w:rsidRPr="00E00EF6">
        <w:t xml:space="preserve">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 рассмотрения</w:t>
      </w:r>
      <w:r w:rsidRPr="001967F1">
        <w:t xml:space="preserve"> заявок на участие в аукционе от «</w:t>
      </w:r>
      <w:r w:rsidR="00947B79">
        <w:t>_____</w:t>
      </w:r>
      <w:r w:rsidRPr="001967F1">
        <w:t xml:space="preserve">» </w:t>
      </w:r>
      <w:r w:rsidR="00947B79">
        <w:t>____________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44A15EF0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="00947B79">
        <w:t>____________________________</w:t>
      </w:r>
      <w:r w:rsidRPr="001967F1">
        <w:t>;</w:t>
      </w:r>
    </w:p>
    <w:p w14:paraId="6151109C" w14:textId="1C6C0852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______________________________</w:t>
      </w:r>
      <w:r w:rsidRPr="001967F1">
        <w:rPr>
          <w:color w:val="000000"/>
          <w:shd w:val="clear" w:color="auto" w:fill="F8F9FA"/>
        </w:rPr>
        <w:t>;</w:t>
      </w:r>
    </w:p>
    <w:p w14:paraId="7DF71E23" w14:textId="466B6CE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 w:rsidR="00947B79">
        <w:t>________________</w:t>
      </w:r>
      <w:r w:rsidRPr="001967F1">
        <w:t xml:space="preserve"> кв. м.; </w:t>
      </w:r>
    </w:p>
    <w:p w14:paraId="0C4C3362" w14:textId="59BE1AA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="00947B79">
        <w:t>___________________________</w:t>
      </w:r>
      <w:r w:rsidRPr="001967F1">
        <w:t>;</w:t>
      </w:r>
    </w:p>
    <w:p w14:paraId="625BE415" w14:textId="075D0CE5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</w:t>
      </w:r>
      <w:r w:rsidRPr="001967F1">
        <w:t>;</w:t>
      </w:r>
    </w:p>
    <w:p w14:paraId="6846BAC4" w14:textId="31C2343A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1967F1">
        <w:rPr>
          <w:b/>
        </w:rPr>
        <w:t>ограничения, обременения</w:t>
      </w:r>
      <w:r w:rsidRPr="001967F1">
        <w:t xml:space="preserve">: </w:t>
      </w:r>
      <w:r w:rsidR="00947B79">
        <w:rPr>
          <w:rStyle w:val="a4"/>
        </w:rPr>
        <w:t>_________________________________</w:t>
      </w:r>
      <w:r w:rsidRPr="003951AF">
        <w:rPr>
          <w:rFonts w:eastAsia="TimesNewRomanPSMT"/>
          <w:lang w:eastAsia="en-US"/>
        </w:rPr>
        <w:t>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131B9EB4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2BB4281A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1" w:name="_Hlk495478300"/>
      <w:r w:rsidRPr="001967F1">
        <w:t xml:space="preserve">с момента подписания </w:t>
      </w:r>
      <w:proofErr w:type="gramStart"/>
      <w:r w:rsidRPr="001967F1">
        <w:t>протокола  о</w:t>
      </w:r>
      <w:proofErr w:type="gramEnd"/>
      <w:r w:rsidRPr="001967F1">
        <w:t xml:space="preserve"> результатах аукциона на право заключения договора аренды земельного участка</w:t>
      </w:r>
      <w:bookmarkEnd w:id="1"/>
      <w:r w:rsidRPr="001967F1">
        <w:t>.</w:t>
      </w:r>
    </w:p>
    <w:p w14:paraId="4D08CDE2" w14:textId="397331DB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="00947B79">
        <w:rPr>
          <w:color w:val="FF0000"/>
        </w:rPr>
        <w:t>__________________________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протокола о результатах аукциона на право заключения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="00947B79">
        <w:rPr>
          <w:color w:val="FF0000"/>
        </w:rPr>
        <w:t>________________________________</w:t>
      </w:r>
      <w:r w:rsidRPr="001967F1">
        <w:t>.</w:t>
      </w:r>
    </w:p>
    <w:p w14:paraId="65CF3C54" w14:textId="7C55C792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ежеквартально равными долями не позднее 15 числа второго месяца квартала путем перечисления денежных средств на расчетный счет и в </w:t>
      </w:r>
      <w:r w:rsidRPr="001967F1">
        <w:lastRenderedPageBreak/>
        <w:t xml:space="preserve">соответствии с реквизитами, указанными в п.3.5 настоящего договора. Перечисленный «Арендатором» задаток для участия в аукционе 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="00947B79">
        <w:rPr>
          <w:color w:val="FF0000"/>
        </w:rPr>
        <w:t>______________________________</w:t>
      </w:r>
      <w:r w:rsidRPr="006F1EE0">
        <w:rPr>
          <w:color w:val="FF0000"/>
        </w:rPr>
        <w:t>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 xml:space="preserve"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</w:t>
      </w:r>
      <w:proofErr w:type="spellStart"/>
      <w:r w:rsidRPr="006F1EE0">
        <w:t>г.Вологда</w:t>
      </w:r>
      <w:proofErr w:type="spellEnd"/>
      <w:r w:rsidRPr="006F1EE0">
        <w:t>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4.4.8 Приступить к освоению земельного участка в течении 1 (одного) года с момента </w:t>
      </w:r>
      <w:r w:rsidRPr="001967F1">
        <w:lastRenderedPageBreak/>
        <w:t>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2" w:name="_Hlk495486623"/>
      <w:r w:rsidRPr="001967F1">
        <w:t>Акт приёма-передачи земельного участка.</w:t>
      </w:r>
    </w:p>
    <w:p w14:paraId="3DF8699B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r w:rsidRPr="001967F1">
        <w:t>Отчет по обоснованию рыночной стоимости ежегодной арендной платы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</w:p>
    <w:bookmarkEnd w:id="2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3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lastRenderedPageBreak/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lastRenderedPageBreak/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3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024B8CFD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47AD845B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="00947B79">
        <w:t>___________________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</w:t>
      </w:r>
      <w:r w:rsidRPr="00EE4DAF">
        <w:rPr>
          <w:color w:val="000000"/>
          <w:shd w:val="clear" w:color="auto" w:fill="F8F9FA"/>
        </w:rPr>
        <w:t xml:space="preserve">; </w:t>
      </w:r>
      <w:r w:rsidRPr="00EE4DAF">
        <w:rPr>
          <w:b/>
        </w:rPr>
        <w:t xml:space="preserve">площадью - </w:t>
      </w:r>
      <w:r w:rsidR="00947B79">
        <w:t>__________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="00947B79">
        <w:t>_____________________</w:t>
      </w:r>
      <w:r w:rsidRPr="001967F1">
        <w:t>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_______________________________________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526D66"/>
    <w:rsid w:val="008405B8"/>
    <w:rsid w:val="00901EA5"/>
    <w:rsid w:val="00947B79"/>
    <w:rsid w:val="00A53436"/>
    <w:rsid w:val="00BC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81A3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6D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1784</Words>
  <Characters>10172</Characters>
  <Application>Microsoft Office Word</Application>
  <DocSecurity>0</DocSecurity>
  <Lines>84</Lines>
  <Paragraphs>23</Paragraphs>
  <ScaleCrop>false</ScaleCrop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2023-04-27T08:31:00Z</cp:lastPrinted>
  <dcterms:created xsi:type="dcterms:W3CDTF">2023-03-21T07:57:00Z</dcterms:created>
  <dcterms:modified xsi:type="dcterms:W3CDTF">2023-04-27T08:31:00Z</dcterms:modified>
</cp:coreProperties>
</file>