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87E753" w14:textId="77777777" w:rsidR="009E5F30" w:rsidRPr="0061296E" w:rsidRDefault="009E5F30" w:rsidP="009E5F30">
      <w:pPr>
        <w:ind w:left="5387"/>
        <w:rPr>
          <w:snapToGrid w:val="0"/>
        </w:rPr>
      </w:pPr>
      <w:r w:rsidRPr="0061296E">
        <w:rPr>
          <w:snapToGrid w:val="0"/>
        </w:rPr>
        <w:t>ПРИЛОЖЕНИЕ № 2</w:t>
      </w:r>
    </w:p>
    <w:p w14:paraId="05C24A33" w14:textId="77777777" w:rsidR="009E5F30" w:rsidRPr="0061296E" w:rsidRDefault="009E5F30" w:rsidP="009E5F30">
      <w:pPr>
        <w:ind w:left="5387"/>
        <w:rPr>
          <w:snapToGrid w:val="0"/>
        </w:rPr>
      </w:pPr>
      <w:r w:rsidRPr="0061296E">
        <w:rPr>
          <w:snapToGrid w:val="0"/>
        </w:rPr>
        <w:t>к распоряжению Комитета земельно-имущественных отношений администрации Нюксенского муниципального округа</w:t>
      </w:r>
    </w:p>
    <w:p w14:paraId="09A54180" w14:textId="77777777" w:rsidR="009E5F30" w:rsidRPr="0061296E" w:rsidRDefault="009E5F30" w:rsidP="009E5F30">
      <w:pPr>
        <w:ind w:left="5387"/>
        <w:rPr>
          <w:snapToGrid w:val="0"/>
        </w:rPr>
      </w:pPr>
      <w:r w:rsidRPr="0061296E">
        <w:rPr>
          <w:snapToGrid w:val="0"/>
        </w:rPr>
        <w:t>от «20» марта 2023 г. № 84</w:t>
      </w:r>
    </w:p>
    <w:p w14:paraId="23CE7D1B" w14:textId="77777777" w:rsidR="009E5F30" w:rsidRPr="009F622D" w:rsidRDefault="009E5F30" w:rsidP="009E5F30">
      <w:pPr>
        <w:ind w:left="4678"/>
        <w:jc w:val="right"/>
        <w:rPr>
          <w:rFonts w:ascii="PT Astra Serif" w:hAnsi="PT Astra Serif"/>
          <w:snapToGrid w:val="0"/>
        </w:rPr>
      </w:pPr>
      <w:r w:rsidRPr="009F622D">
        <w:rPr>
          <w:rFonts w:ascii="PT Astra Serif" w:hAnsi="PT Astra Serif"/>
          <w:snapToGrid w:val="0"/>
        </w:rPr>
        <w:t xml:space="preserve"> </w:t>
      </w:r>
    </w:p>
    <w:p w14:paraId="43A231BA" w14:textId="77777777" w:rsidR="009E5F30" w:rsidRPr="0061296E" w:rsidRDefault="009E5F30" w:rsidP="009E5F30">
      <w:pPr>
        <w:jc w:val="center"/>
        <w:rPr>
          <w:snapToGrid w:val="0"/>
        </w:rPr>
      </w:pPr>
      <w:bookmarkStart w:id="0" w:name="_Hlk104190049"/>
      <w:r w:rsidRPr="0061296E">
        <w:rPr>
          <w:snapToGrid w:val="0"/>
        </w:rPr>
        <w:t>ФОРМА ЗАЯВКИ</w:t>
      </w:r>
    </w:p>
    <w:p w14:paraId="405A79E6" w14:textId="77777777" w:rsidR="009E5F30" w:rsidRPr="0061296E" w:rsidRDefault="009E5F30" w:rsidP="009E5F30">
      <w:pPr>
        <w:jc w:val="center"/>
        <w:rPr>
          <w:snapToGrid w:val="0"/>
        </w:rPr>
      </w:pPr>
      <w:r w:rsidRPr="0061296E">
        <w:rPr>
          <w:snapToGrid w:val="0"/>
        </w:rPr>
        <w:t>на участие в аукционе на право заключения договора аренды земельного участка для физических/юридических лиц</w:t>
      </w:r>
    </w:p>
    <w:bookmarkEnd w:id="0"/>
    <w:p w14:paraId="6A033169" w14:textId="77777777" w:rsidR="009E5F30" w:rsidRPr="009F622D" w:rsidRDefault="009E5F30" w:rsidP="009E5F30">
      <w:pPr>
        <w:rPr>
          <w:rFonts w:ascii="PT Astra Serif" w:hAnsi="PT Astra Serif"/>
          <w:snapToGrid w:val="0"/>
        </w:rPr>
      </w:pPr>
    </w:p>
    <w:p w14:paraId="178B8694" w14:textId="77777777" w:rsidR="009E5F30" w:rsidRPr="009F622D" w:rsidRDefault="009E5F30" w:rsidP="009E5F30">
      <w:pPr>
        <w:jc w:val="center"/>
        <w:rPr>
          <w:rFonts w:ascii="PT Astra Serif" w:hAnsi="PT Astra Serif"/>
          <w:b/>
          <w:snapToGrid w:val="0"/>
        </w:rPr>
      </w:pPr>
    </w:p>
    <w:tbl>
      <w:tblPr>
        <w:tblW w:w="9840" w:type="dxa"/>
        <w:tblCellSpacing w:w="0" w:type="dxa"/>
        <w:tblInd w:w="-20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9840"/>
      </w:tblGrid>
      <w:tr w:rsidR="009E5F30" w:rsidRPr="00EB3DD8" w14:paraId="4C57A915" w14:textId="77777777" w:rsidTr="00CA7403">
        <w:trPr>
          <w:trHeight w:val="56"/>
          <w:tblCellSpacing w:w="0" w:type="dxa"/>
        </w:trPr>
        <w:tc>
          <w:tcPr>
            <w:tcW w:w="5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tbl>
            <w:tblPr>
              <w:tblW w:w="0" w:type="auto"/>
              <w:tblInd w:w="15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847"/>
            </w:tblGrid>
            <w:tr w:rsidR="009E5F30" w:rsidRPr="00EB3DD8" w14:paraId="129BAFB2" w14:textId="77777777" w:rsidTr="00CA7403">
              <w:tc>
                <w:tcPr>
                  <w:tcW w:w="78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5EB691CA" w14:textId="77777777" w:rsidR="009E5F30" w:rsidRDefault="009E5F30" w:rsidP="00CA740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В Комитет земельно-имущественных </w:t>
                  </w:r>
                </w:p>
                <w:p w14:paraId="1D03CACD" w14:textId="77777777" w:rsidR="009E5F30" w:rsidRDefault="009E5F30" w:rsidP="00CA740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отношений администрации Нюксенского </w:t>
                  </w:r>
                </w:p>
                <w:p w14:paraId="3587DAD6" w14:textId="77777777" w:rsidR="009E5F30" w:rsidRDefault="009E5F30" w:rsidP="00CA740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муниципального округа Вологодской области</w:t>
                  </w:r>
                </w:p>
                <w:p w14:paraId="37E31EB5" w14:textId="77777777" w:rsidR="009E5F30" w:rsidRPr="00EB3DD8" w:rsidRDefault="009E5F30" w:rsidP="00CA7403">
                  <w:pPr>
                    <w:jc w:val="right"/>
                    <w:rPr>
                      <w:sz w:val="20"/>
                      <w:szCs w:val="20"/>
                    </w:rPr>
                  </w:pPr>
                </w:p>
                <w:p w14:paraId="1F1DCCDD" w14:textId="77777777" w:rsidR="009E5F30" w:rsidRPr="00EB3DD8" w:rsidRDefault="009E5F30" w:rsidP="00CA7403">
                  <w:pPr>
                    <w:jc w:val="right"/>
                    <w:rPr>
                      <w:sz w:val="20"/>
                      <w:szCs w:val="20"/>
                    </w:rPr>
                  </w:pPr>
                  <w:r w:rsidRPr="00EB3DD8">
                    <w:rPr>
                      <w:sz w:val="20"/>
                      <w:szCs w:val="20"/>
                    </w:rPr>
                    <w:t>_________________________</w:t>
                  </w:r>
                </w:p>
                <w:p w14:paraId="5548FC39" w14:textId="77777777" w:rsidR="009E5F30" w:rsidRPr="00EB3DD8" w:rsidRDefault="009E5F30" w:rsidP="00CA7403">
                  <w:pPr>
                    <w:jc w:val="right"/>
                    <w:rPr>
                      <w:sz w:val="20"/>
                      <w:szCs w:val="20"/>
                    </w:rPr>
                  </w:pPr>
                  <w:proofErr w:type="gramStart"/>
                  <w:r w:rsidRPr="00EB3DD8">
                    <w:rPr>
                      <w:sz w:val="20"/>
                      <w:szCs w:val="20"/>
                    </w:rPr>
                    <w:t>Адрес:_</w:t>
                  </w:r>
                  <w:proofErr w:type="gramEnd"/>
                  <w:r w:rsidRPr="00EB3DD8">
                    <w:rPr>
                      <w:sz w:val="20"/>
                      <w:szCs w:val="20"/>
                    </w:rPr>
                    <w:t>____________________</w:t>
                  </w:r>
                </w:p>
                <w:p w14:paraId="6C00EA8D" w14:textId="77777777" w:rsidR="009E5F30" w:rsidRPr="00EB3DD8" w:rsidRDefault="009E5F30" w:rsidP="00CA7403">
                  <w:pPr>
                    <w:jc w:val="right"/>
                    <w:rPr>
                      <w:sz w:val="20"/>
                      <w:szCs w:val="20"/>
                    </w:rPr>
                  </w:pPr>
                  <w:r w:rsidRPr="00EB3DD8">
                    <w:rPr>
                      <w:sz w:val="20"/>
                      <w:szCs w:val="20"/>
                    </w:rPr>
                    <w:t>___________________________</w:t>
                  </w:r>
                </w:p>
                <w:p w14:paraId="7A3306E0" w14:textId="77777777" w:rsidR="009E5F30" w:rsidRPr="00EB3DD8" w:rsidRDefault="009E5F30" w:rsidP="00CA7403">
                  <w:pPr>
                    <w:jc w:val="right"/>
                    <w:rPr>
                      <w:sz w:val="20"/>
                      <w:szCs w:val="20"/>
                    </w:rPr>
                  </w:pPr>
                  <w:r w:rsidRPr="00EB3DD8">
                    <w:rPr>
                      <w:sz w:val="20"/>
                      <w:szCs w:val="20"/>
                    </w:rPr>
                    <w:t>Телефон _______________________</w:t>
                  </w:r>
                </w:p>
              </w:tc>
            </w:tr>
          </w:tbl>
          <w:p w14:paraId="79AFFDED" w14:textId="77777777" w:rsidR="009E5F30" w:rsidRPr="00EB3DD8" w:rsidRDefault="009E5F30" w:rsidP="00CA7403">
            <w:pPr>
              <w:rPr>
                <w:sz w:val="20"/>
                <w:szCs w:val="20"/>
              </w:rPr>
            </w:pPr>
          </w:p>
          <w:p w14:paraId="6FAD6B20" w14:textId="77777777" w:rsidR="009E5F30" w:rsidRDefault="009E5F30" w:rsidP="00CA7403">
            <w:pPr>
              <w:jc w:val="center"/>
              <w:rPr>
                <w:sz w:val="20"/>
                <w:szCs w:val="20"/>
              </w:rPr>
            </w:pPr>
            <w:r w:rsidRPr="00EB3DD8">
              <w:rPr>
                <w:sz w:val="20"/>
                <w:szCs w:val="20"/>
              </w:rPr>
              <w:t xml:space="preserve">Заявка на участие в </w:t>
            </w:r>
            <w:r>
              <w:rPr>
                <w:sz w:val="20"/>
                <w:szCs w:val="20"/>
              </w:rPr>
              <w:t xml:space="preserve">открытом </w:t>
            </w:r>
            <w:r w:rsidRPr="00EB3DD8">
              <w:rPr>
                <w:sz w:val="20"/>
                <w:szCs w:val="20"/>
              </w:rPr>
              <w:t>аукционе</w:t>
            </w:r>
            <w:r>
              <w:rPr>
                <w:sz w:val="20"/>
                <w:szCs w:val="20"/>
              </w:rPr>
              <w:t xml:space="preserve"> в электронной форме</w:t>
            </w:r>
          </w:p>
          <w:p w14:paraId="6AF3988B" w14:textId="77777777" w:rsidR="009E5F30" w:rsidRPr="00EB3DD8" w:rsidRDefault="009E5F30" w:rsidP="00CA7403">
            <w:pPr>
              <w:jc w:val="center"/>
              <w:rPr>
                <w:sz w:val="20"/>
                <w:szCs w:val="20"/>
              </w:rPr>
            </w:pPr>
          </w:p>
          <w:p w14:paraId="1E2FF852" w14:textId="77777777" w:rsidR="009E5F30" w:rsidRPr="00EB3DD8" w:rsidRDefault="009E5F30" w:rsidP="00CA7403">
            <w:pPr>
              <w:widowControl w:val="0"/>
              <w:autoSpaceDE w:val="0"/>
              <w:autoSpaceDN w:val="0"/>
              <w:adjustRightInd w:val="0"/>
              <w:ind w:firstLine="404"/>
              <w:jc w:val="both"/>
              <w:rPr>
                <w:sz w:val="20"/>
                <w:szCs w:val="20"/>
              </w:rPr>
            </w:pPr>
            <w:r w:rsidRPr="00EB3DD8">
              <w:rPr>
                <w:sz w:val="20"/>
                <w:szCs w:val="20"/>
              </w:rPr>
              <w:t xml:space="preserve">Прошу допустить меня к участию в аукционе _____________________________________________________ </w:t>
            </w:r>
          </w:p>
          <w:p w14:paraId="315623F4" w14:textId="77777777" w:rsidR="009E5F30" w:rsidRPr="00EB3DD8" w:rsidRDefault="009E5F30" w:rsidP="00CA7403">
            <w:pPr>
              <w:widowControl w:val="0"/>
              <w:autoSpaceDE w:val="0"/>
              <w:autoSpaceDN w:val="0"/>
              <w:adjustRightInd w:val="0"/>
              <w:ind w:firstLine="404"/>
              <w:jc w:val="both"/>
              <w:rPr>
                <w:sz w:val="20"/>
                <w:szCs w:val="20"/>
              </w:rPr>
            </w:pPr>
            <w:r w:rsidRPr="00EB3DD8">
              <w:rPr>
                <w:sz w:val="20"/>
                <w:szCs w:val="20"/>
              </w:rPr>
              <w:t>в отношении следующего земельного участка</w:t>
            </w:r>
            <w:r>
              <w:rPr>
                <w:sz w:val="20"/>
                <w:szCs w:val="20"/>
              </w:rPr>
              <w:t xml:space="preserve"> (лот </w:t>
            </w:r>
            <w:proofErr w:type="gramStart"/>
            <w:r>
              <w:rPr>
                <w:sz w:val="20"/>
                <w:szCs w:val="20"/>
              </w:rPr>
              <w:t>№  )</w:t>
            </w:r>
            <w:proofErr w:type="gramEnd"/>
            <w:r w:rsidRPr="00EB3DD8">
              <w:rPr>
                <w:sz w:val="20"/>
                <w:szCs w:val="20"/>
              </w:rPr>
              <w:t>.</w:t>
            </w:r>
          </w:p>
          <w:p w14:paraId="50AE0A07" w14:textId="77777777" w:rsidR="009E5F30" w:rsidRPr="00EB3DD8" w:rsidRDefault="009E5F30" w:rsidP="00CA7403">
            <w:pPr>
              <w:ind w:firstLine="404"/>
              <w:jc w:val="both"/>
              <w:rPr>
                <w:sz w:val="20"/>
                <w:szCs w:val="20"/>
              </w:rPr>
            </w:pPr>
            <w:r w:rsidRPr="00EB3DD8">
              <w:rPr>
                <w:sz w:val="20"/>
                <w:szCs w:val="20"/>
              </w:rPr>
              <w:t xml:space="preserve">Кадастровый номер земельного участка: ____________________ </w:t>
            </w:r>
          </w:p>
          <w:p w14:paraId="3FC385D6" w14:textId="77777777" w:rsidR="009E5F30" w:rsidRPr="00EB3DD8" w:rsidRDefault="009E5F30" w:rsidP="00CA7403">
            <w:pPr>
              <w:ind w:firstLine="404"/>
              <w:jc w:val="both"/>
              <w:rPr>
                <w:sz w:val="20"/>
                <w:szCs w:val="20"/>
              </w:rPr>
            </w:pPr>
            <w:r w:rsidRPr="00EB3DD8">
              <w:rPr>
                <w:sz w:val="20"/>
                <w:szCs w:val="20"/>
              </w:rPr>
              <w:t xml:space="preserve">Местоположение земельного участка: ________________________________ </w:t>
            </w:r>
          </w:p>
          <w:p w14:paraId="4AF22DAC" w14:textId="77777777" w:rsidR="009E5F30" w:rsidRPr="00EB3DD8" w:rsidRDefault="009E5F30" w:rsidP="00CA7403">
            <w:pPr>
              <w:ind w:firstLine="404"/>
              <w:jc w:val="both"/>
              <w:rPr>
                <w:sz w:val="20"/>
                <w:szCs w:val="20"/>
              </w:rPr>
            </w:pPr>
          </w:p>
          <w:p w14:paraId="47CEEB89" w14:textId="77777777" w:rsidR="009E5F30" w:rsidRPr="00EB3DD8" w:rsidRDefault="009E5F30" w:rsidP="00CA7403">
            <w:pPr>
              <w:ind w:firstLine="404"/>
              <w:jc w:val="both"/>
              <w:rPr>
                <w:sz w:val="20"/>
                <w:szCs w:val="20"/>
              </w:rPr>
            </w:pPr>
          </w:p>
          <w:p w14:paraId="682ECE9E" w14:textId="77777777" w:rsidR="009E5F30" w:rsidRPr="00EB3DD8" w:rsidRDefault="009E5F30" w:rsidP="00CA7403">
            <w:pPr>
              <w:ind w:firstLine="404"/>
              <w:jc w:val="both"/>
              <w:rPr>
                <w:sz w:val="20"/>
                <w:szCs w:val="20"/>
              </w:rPr>
            </w:pPr>
            <w:r w:rsidRPr="00EB3DD8">
              <w:rPr>
                <w:sz w:val="20"/>
                <w:szCs w:val="20"/>
              </w:rPr>
              <w:t xml:space="preserve">Площадь земельного участка ___________________ кв. м </w:t>
            </w:r>
          </w:p>
          <w:p w14:paraId="66B97A28" w14:textId="77777777" w:rsidR="009E5F30" w:rsidRPr="00EB3DD8" w:rsidRDefault="009E5F30" w:rsidP="00CA7403">
            <w:pPr>
              <w:ind w:firstLine="404"/>
              <w:jc w:val="both"/>
              <w:rPr>
                <w:sz w:val="20"/>
                <w:szCs w:val="20"/>
              </w:rPr>
            </w:pPr>
          </w:p>
          <w:p w14:paraId="74904CE9" w14:textId="77777777" w:rsidR="009E5F30" w:rsidRPr="00EB3DD8" w:rsidRDefault="009E5F30" w:rsidP="00CA7403">
            <w:pPr>
              <w:ind w:firstLine="404"/>
              <w:jc w:val="both"/>
              <w:rPr>
                <w:sz w:val="20"/>
                <w:szCs w:val="20"/>
              </w:rPr>
            </w:pPr>
            <w:r w:rsidRPr="00EB3DD8">
              <w:rPr>
                <w:sz w:val="20"/>
                <w:szCs w:val="20"/>
              </w:rPr>
              <w:t>Банковские реквизиты счета для возврата задатка: __________________</w:t>
            </w:r>
          </w:p>
          <w:p w14:paraId="5EE37490" w14:textId="77777777" w:rsidR="009E5F30" w:rsidRPr="00EB3DD8" w:rsidRDefault="009E5F30" w:rsidP="00CA7403">
            <w:pPr>
              <w:ind w:firstLine="404"/>
              <w:jc w:val="both"/>
              <w:rPr>
                <w:sz w:val="20"/>
                <w:szCs w:val="20"/>
              </w:rPr>
            </w:pPr>
          </w:p>
          <w:p w14:paraId="56FBA422" w14:textId="77777777" w:rsidR="009E5F30" w:rsidRPr="00EB3DD8" w:rsidRDefault="009E5F30" w:rsidP="00CA7403">
            <w:pPr>
              <w:ind w:firstLine="404"/>
              <w:jc w:val="both"/>
              <w:rPr>
                <w:sz w:val="20"/>
                <w:szCs w:val="20"/>
              </w:rPr>
            </w:pPr>
            <w:r w:rsidRPr="00EB3DD8">
              <w:rPr>
                <w:sz w:val="20"/>
                <w:szCs w:val="20"/>
              </w:rPr>
              <w:t xml:space="preserve">Приложения: </w:t>
            </w:r>
          </w:p>
          <w:p w14:paraId="0ED494CE" w14:textId="77777777" w:rsidR="009E5F30" w:rsidRPr="00EB3DD8" w:rsidRDefault="009E5F30" w:rsidP="00CA7403">
            <w:pPr>
              <w:autoSpaceDE w:val="0"/>
              <w:autoSpaceDN w:val="0"/>
              <w:adjustRightInd w:val="0"/>
              <w:ind w:firstLine="404"/>
              <w:jc w:val="both"/>
              <w:rPr>
                <w:sz w:val="20"/>
                <w:szCs w:val="20"/>
              </w:rPr>
            </w:pPr>
            <w:r w:rsidRPr="00EB3DD8">
              <w:rPr>
                <w:sz w:val="20"/>
                <w:szCs w:val="20"/>
              </w:rPr>
              <w:t>1) заявка на участие в аукционе по приложенной в извещении о проведени</w:t>
            </w:r>
            <w:r>
              <w:rPr>
                <w:sz w:val="20"/>
                <w:szCs w:val="20"/>
              </w:rPr>
              <w:t>е</w:t>
            </w:r>
            <w:r w:rsidRPr="00EB3DD8">
              <w:rPr>
                <w:sz w:val="20"/>
                <w:szCs w:val="20"/>
              </w:rPr>
              <w:t xml:space="preserve"> аукциона форме с указанием банковских реквизитов счета для возврата задатка;</w:t>
            </w:r>
          </w:p>
          <w:p w14:paraId="0C5D5E42" w14:textId="77777777" w:rsidR="009E5F30" w:rsidRDefault="009E5F30" w:rsidP="00CA7403">
            <w:pPr>
              <w:autoSpaceDE w:val="0"/>
              <w:autoSpaceDN w:val="0"/>
              <w:adjustRightInd w:val="0"/>
              <w:ind w:firstLine="404"/>
              <w:jc w:val="both"/>
              <w:rPr>
                <w:sz w:val="20"/>
                <w:szCs w:val="20"/>
              </w:rPr>
            </w:pPr>
            <w:r w:rsidRPr="00EB3DD8">
              <w:rPr>
                <w:sz w:val="20"/>
                <w:szCs w:val="20"/>
              </w:rPr>
              <w:t>2) копии документов, удостоверяющих л</w:t>
            </w:r>
            <w:r>
              <w:rPr>
                <w:sz w:val="20"/>
                <w:szCs w:val="20"/>
              </w:rPr>
              <w:t>ичность заявителя (для граждан), представителя заявителя (для юр. лица);</w:t>
            </w:r>
          </w:p>
          <w:p w14:paraId="74F5BF06" w14:textId="77777777" w:rsidR="009E5F30" w:rsidRPr="00EB3DD8" w:rsidRDefault="009E5F30" w:rsidP="00CA7403">
            <w:pPr>
              <w:autoSpaceDE w:val="0"/>
              <w:autoSpaceDN w:val="0"/>
              <w:adjustRightInd w:val="0"/>
              <w:ind w:firstLine="40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3)копии документов, подтверждающих полномочия (для </w:t>
            </w:r>
            <w:proofErr w:type="spellStart"/>
            <w:proofErr w:type="gramStart"/>
            <w:r>
              <w:rPr>
                <w:sz w:val="20"/>
                <w:szCs w:val="20"/>
              </w:rPr>
              <w:t>юр.лиц</w:t>
            </w:r>
            <w:proofErr w:type="spellEnd"/>
            <w:proofErr w:type="gramEnd"/>
            <w:r>
              <w:rPr>
                <w:sz w:val="20"/>
                <w:szCs w:val="20"/>
              </w:rPr>
              <w:t>);</w:t>
            </w:r>
          </w:p>
          <w:p w14:paraId="12AE3A1A" w14:textId="77777777" w:rsidR="009E5F30" w:rsidRPr="00EB3DD8" w:rsidRDefault="009E5F30" w:rsidP="00CA7403">
            <w:pPr>
              <w:autoSpaceDE w:val="0"/>
              <w:autoSpaceDN w:val="0"/>
              <w:adjustRightInd w:val="0"/>
              <w:ind w:firstLine="40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EB3DD8">
              <w:rPr>
                <w:sz w:val="20"/>
                <w:szCs w:val="20"/>
              </w:rPr>
              <w:t>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14:paraId="40F7A0BB" w14:textId="77777777" w:rsidR="009E5F30" w:rsidRDefault="009E5F30" w:rsidP="00CA7403">
            <w:pPr>
              <w:pStyle w:val="ConsPlusNonformat"/>
              <w:ind w:firstLine="404"/>
              <w:jc w:val="both"/>
            </w:pPr>
            <w:r>
              <w:t>5</w:t>
            </w:r>
            <w:r w:rsidRPr="00EB3DD8">
              <w:t>) документы, подтверждающие внесение задатка.</w:t>
            </w:r>
          </w:p>
          <w:p w14:paraId="76DE02FE" w14:textId="77777777" w:rsidR="009E5F30" w:rsidRPr="00EB3DD8" w:rsidRDefault="009E5F30" w:rsidP="00CA7403">
            <w:pPr>
              <w:pStyle w:val="ConsPlusNonformat"/>
              <w:ind w:firstLine="404"/>
              <w:jc w:val="both"/>
            </w:pPr>
            <w:proofErr w:type="gramStart"/>
            <w:r w:rsidRPr="00EB3DD8">
              <w:t>Даю  согласие</w:t>
            </w:r>
            <w:proofErr w:type="gramEnd"/>
            <w:r w:rsidRPr="00EB3DD8">
              <w:t xml:space="preserve">  на  обработку  моих  персональных  данных,  указанных  в заявлении в порядке, установленном законодательством Российской Федерации о персональных данных.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518"/>
              <w:gridCol w:w="425"/>
              <w:gridCol w:w="6622"/>
            </w:tblGrid>
            <w:tr w:rsidR="009E5F30" w:rsidRPr="00EB3DD8" w14:paraId="7485601A" w14:textId="77777777" w:rsidTr="00CA7403">
              <w:tc>
                <w:tcPr>
                  <w:tcW w:w="251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E25BB0A" w14:textId="77777777" w:rsidR="009E5F30" w:rsidRPr="004D5C66" w:rsidRDefault="009E5F30" w:rsidP="00CA7403">
                  <w:pPr>
                    <w:ind w:firstLine="404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</w:tcPr>
                <w:p w14:paraId="488556B5" w14:textId="77777777" w:rsidR="009E5F30" w:rsidRPr="004D5C66" w:rsidRDefault="009E5F30" w:rsidP="00CA7403">
                  <w:pPr>
                    <w:ind w:firstLine="404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62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E5C430F" w14:textId="77777777" w:rsidR="009E5F30" w:rsidRPr="004D5C66" w:rsidRDefault="009E5F30" w:rsidP="00CA7403">
                  <w:pPr>
                    <w:ind w:firstLine="404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9E5F30" w:rsidRPr="00EB3DD8" w14:paraId="5489DD30" w14:textId="77777777" w:rsidTr="00CA7403">
              <w:tc>
                <w:tcPr>
                  <w:tcW w:w="2518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3BC4B47D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  <w:r w:rsidRPr="004D5C66">
                    <w:rPr>
                      <w:i/>
                      <w:sz w:val="20"/>
                      <w:szCs w:val="20"/>
                    </w:rPr>
                    <w:t>(подпись)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044D00BF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662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192250FE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  <w:r w:rsidRPr="004D5C66">
                    <w:rPr>
                      <w:i/>
                      <w:sz w:val="20"/>
                      <w:szCs w:val="20"/>
                    </w:rPr>
                    <w:t xml:space="preserve">(фамилия, имя и (при наличии) отчество подписавшего лица, </w:t>
                  </w:r>
                </w:p>
              </w:tc>
            </w:tr>
            <w:tr w:rsidR="009E5F30" w:rsidRPr="00EB3DD8" w14:paraId="34366F18" w14:textId="77777777" w:rsidTr="00CA7403">
              <w:tc>
                <w:tcPr>
                  <w:tcW w:w="2518" w:type="dxa"/>
                  <w:shd w:val="clear" w:color="auto" w:fill="auto"/>
                </w:tcPr>
                <w:p w14:paraId="47F76E20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</w:tcPr>
                <w:p w14:paraId="7A48ACD8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662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511BD7E6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</w:tr>
            <w:tr w:rsidR="009E5F30" w:rsidRPr="00EB3DD8" w14:paraId="4C1DB970" w14:textId="77777777" w:rsidTr="00CA7403">
              <w:tc>
                <w:tcPr>
                  <w:tcW w:w="2518" w:type="dxa"/>
                  <w:shd w:val="clear" w:color="auto" w:fill="auto"/>
                </w:tcPr>
                <w:p w14:paraId="2750ABB6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  <w:r w:rsidRPr="004D5C66">
                    <w:rPr>
                      <w:i/>
                      <w:sz w:val="20"/>
                      <w:szCs w:val="20"/>
                    </w:rPr>
                    <w:t>М.П.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5CD81D3D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662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69E688DF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  <w:r w:rsidRPr="004D5C66">
                    <w:rPr>
                      <w:i/>
                      <w:sz w:val="20"/>
                      <w:szCs w:val="20"/>
                    </w:rPr>
                    <w:t xml:space="preserve">наименование должности подписавшего лица либо указание </w:t>
                  </w:r>
                </w:p>
              </w:tc>
            </w:tr>
            <w:tr w:rsidR="009E5F30" w:rsidRPr="00EB3DD8" w14:paraId="06E778AB" w14:textId="77777777" w:rsidTr="00CA7403">
              <w:tc>
                <w:tcPr>
                  <w:tcW w:w="2518" w:type="dxa"/>
                  <w:shd w:val="clear" w:color="auto" w:fill="auto"/>
                </w:tcPr>
                <w:p w14:paraId="2B5FE324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  <w:r w:rsidRPr="004D5C66">
                    <w:rPr>
                      <w:i/>
                      <w:sz w:val="20"/>
                      <w:szCs w:val="20"/>
                    </w:rPr>
                    <w:t xml:space="preserve">(для юридических 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1899B3AC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662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5B8E8DEC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</w:tr>
            <w:tr w:rsidR="009E5F30" w:rsidRPr="00EB3DD8" w14:paraId="5150176F" w14:textId="77777777" w:rsidTr="00CA7403">
              <w:tc>
                <w:tcPr>
                  <w:tcW w:w="2518" w:type="dxa"/>
                  <w:shd w:val="clear" w:color="auto" w:fill="auto"/>
                </w:tcPr>
                <w:p w14:paraId="790CFB1B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  <w:vertAlign w:val="superscript"/>
                    </w:rPr>
                  </w:pPr>
                  <w:r w:rsidRPr="004D5C66">
                    <w:rPr>
                      <w:i/>
                      <w:sz w:val="20"/>
                      <w:szCs w:val="20"/>
                    </w:rPr>
                    <w:t>лиц)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020A237D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662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5A001C72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  <w:r w:rsidRPr="004D5C66">
                    <w:rPr>
                      <w:i/>
                      <w:sz w:val="20"/>
                      <w:szCs w:val="20"/>
                    </w:rPr>
                    <w:t xml:space="preserve">на то, что подписавшее лицо является </w:t>
                  </w:r>
                  <w:r>
                    <w:rPr>
                      <w:i/>
                      <w:sz w:val="20"/>
                      <w:szCs w:val="20"/>
                    </w:rPr>
                    <w:t xml:space="preserve">                                    </w:t>
                  </w:r>
                  <w:r w:rsidRPr="004D5C66">
                    <w:rPr>
                      <w:i/>
                      <w:sz w:val="20"/>
                      <w:szCs w:val="20"/>
                    </w:rPr>
                    <w:t>представителем по доверенности)</w:t>
                  </w:r>
                </w:p>
              </w:tc>
            </w:tr>
            <w:tr w:rsidR="009E5F30" w:rsidRPr="00EB3DD8" w14:paraId="00CAFC33" w14:textId="77777777" w:rsidTr="00CA7403">
              <w:tc>
                <w:tcPr>
                  <w:tcW w:w="2518" w:type="dxa"/>
                  <w:shd w:val="clear" w:color="auto" w:fill="auto"/>
                </w:tcPr>
                <w:p w14:paraId="089FDBE3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</w:tcPr>
                <w:p w14:paraId="77C34FC7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662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1AD88DF7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</w:tr>
            <w:tr w:rsidR="009E5F30" w:rsidRPr="00EB3DD8" w14:paraId="2C076630" w14:textId="77777777" w:rsidTr="00CA7403">
              <w:tc>
                <w:tcPr>
                  <w:tcW w:w="2518" w:type="dxa"/>
                  <w:shd w:val="clear" w:color="auto" w:fill="auto"/>
                </w:tcPr>
                <w:p w14:paraId="0639DE3D" w14:textId="77777777" w:rsidR="009E5F30" w:rsidRPr="004D5C66" w:rsidRDefault="009E5F30" w:rsidP="00CA7403">
                  <w:pPr>
                    <w:jc w:val="center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</w:tcPr>
                <w:p w14:paraId="750F75FE" w14:textId="77777777" w:rsidR="009E5F30" w:rsidRPr="004D5C66" w:rsidRDefault="009E5F30" w:rsidP="00CA7403">
                  <w:pPr>
                    <w:jc w:val="center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662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6D2E8093" w14:textId="77777777" w:rsidR="009E5F30" w:rsidRPr="004D5C66" w:rsidRDefault="009E5F30" w:rsidP="00CA7403">
                  <w:pPr>
                    <w:rPr>
                      <w:i/>
                      <w:sz w:val="20"/>
                      <w:szCs w:val="20"/>
                    </w:rPr>
                  </w:pPr>
                </w:p>
              </w:tc>
            </w:tr>
          </w:tbl>
          <w:p w14:paraId="32E810BC" w14:textId="77777777" w:rsidR="009E5F30" w:rsidRPr="00EB3DD8" w:rsidRDefault="009E5F30" w:rsidP="00CA7403">
            <w:pPr>
              <w:rPr>
                <w:sz w:val="20"/>
                <w:szCs w:val="20"/>
              </w:rPr>
            </w:pPr>
          </w:p>
          <w:p w14:paraId="0BD6D936" w14:textId="77777777" w:rsidR="009E5F30" w:rsidRPr="00EB3DD8" w:rsidRDefault="009E5F30" w:rsidP="00CA7403">
            <w:pPr>
              <w:jc w:val="both"/>
              <w:rPr>
                <w:sz w:val="20"/>
                <w:szCs w:val="20"/>
              </w:rPr>
            </w:pPr>
          </w:p>
        </w:tc>
      </w:tr>
    </w:tbl>
    <w:p w14:paraId="59FE7ADF" w14:textId="77777777" w:rsidR="009E5F30" w:rsidRDefault="009E5F30" w:rsidP="009E5F30">
      <w:pPr>
        <w:ind w:left="4678"/>
        <w:rPr>
          <w:rFonts w:ascii="PT Astra Serif" w:hAnsi="PT Astra Serif"/>
          <w:snapToGrid w:val="0"/>
        </w:rPr>
      </w:pPr>
    </w:p>
    <w:p w14:paraId="12BC9A9A" w14:textId="77777777" w:rsidR="009E5F30" w:rsidRDefault="009E5F30" w:rsidP="009E5F30">
      <w:pPr>
        <w:ind w:left="4678"/>
        <w:rPr>
          <w:rFonts w:ascii="PT Astra Serif" w:hAnsi="PT Astra Serif"/>
          <w:snapToGrid w:val="0"/>
        </w:rPr>
      </w:pPr>
    </w:p>
    <w:p w14:paraId="6883B466" w14:textId="77777777" w:rsidR="009E5F30" w:rsidRDefault="009E5F30" w:rsidP="009E5F30">
      <w:pPr>
        <w:ind w:left="4678"/>
        <w:rPr>
          <w:rFonts w:ascii="PT Astra Serif" w:hAnsi="PT Astra Serif"/>
          <w:snapToGrid w:val="0"/>
        </w:rPr>
      </w:pPr>
    </w:p>
    <w:p w14:paraId="3751E833" w14:textId="77777777" w:rsidR="002F75B2" w:rsidRDefault="002F75B2">
      <w:bookmarkStart w:id="1" w:name="_GoBack"/>
      <w:bookmarkEnd w:id="1"/>
    </w:p>
    <w:sectPr w:rsidR="002F75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T Astra Serif">
    <w:altName w:val="Cambria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B3E"/>
    <w:rsid w:val="002F75B2"/>
    <w:rsid w:val="00457B3E"/>
    <w:rsid w:val="009E5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F6013B-1E6E-4862-9637-FEAA8556B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5F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E5F30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1740</Characters>
  <Application>Microsoft Office Word</Application>
  <DocSecurity>0</DocSecurity>
  <Lines>14</Lines>
  <Paragraphs>4</Paragraphs>
  <ScaleCrop>false</ScaleCrop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2023-03-21T07:57:00Z</dcterms:created>
  <dcterms:modified xsi:type="dcterms:W3CDTF">2023-03-21T07:57:00Z</dcterms:modified>
</cp:coreProperties>
</file>