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DF" w:rsidRPr="001B2F44" w:rsidRDefault="00593BDF" w:rsidP="00593B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Сведения на 13.09.2024 г.</w:t>
      </w:r>
    </w:p>
    <w:p w:rsidR="00593BDF" w:rsidRPr="001B2F44" w:rsidRDefault="00593BDF" w:rsidP="00593B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о текущем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реализации порядка ведения общего реестра </w:t>
      </w:r>
      <w:r w:rsidRPr="001B2F44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граждан,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B2F44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меющих право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B2F44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на предоставл</w:t>
      </w:r>
      <w:bookmarkStart w:id="0" w:name="_GoBack"/>
      <w:bookmarkEnd w:id="0"/>
      <w:r w:rsidRPr="001B2F44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ение земельных участков в собственность бесплатно</w:t>
      </w:r>
    </w:p>
    <w:p w:rsidR="00593BDF" w:rsidRDefault="00593BDF" w:rsidP="00593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BDF" w:rsidRDefault="00593BDF" w:rsidP="00A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</w:t>
      </w:r>
      <w:r w:rsidRPr="00367F43">
        <w:rPr>
          <w:rFonts w:ascii="Times New Roman" w:hAnsi="Times New Roman" w:cs="Times New Roman"/>
          <w:sz w:val="28"/>
          <w:szCs w:val="28"/>
        </w:rPr>
        <w:t xml:space="preserve"> Вологодской области от 08 апреля 2015 года № 3627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73BC" w:rsidRDefault="00AC73BC" w:rsidP="00AC7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3BC" w:rsidRDefault="00AC73BC" w:rsidP="00A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«Список поставленных граждан, список снятых с учета граждан (для индивидуального жилищного строительства)».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240"/>
        <w:gridCol w:w="2976"/>
        <w:gridCol w:w="1701"/>
        <w:gridCol w:w="3686"/>
      </w:tblGrid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поставленных на учет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1B2F44">
                <w:rPr>
                  <w:rStyle w:val="a9"/>
                  <w:rFonts w:ascii="Times New Roman" w:hAnsi="Times New Roman"/>
                  <w:sz w:val="28"/>
                  <w:szCs w:val="28"/>
                </w:rPr>
                <w:t>(*)</w:t>
              </w:r>
            </w:hyperlink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15C3" w:rsidRPr="001B2F44" w:rsidRDefault="00CB15C3" w:rsidP="00CB15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C53" w:rsidRPr="001B2F44" w:rsidTr="00911C53">
        <w:tc>
          <w:tcPr>
            <w:tcW w:w="10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53" w:rsidRDefault="00911C53" w:rsidP="00911C5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Румянцева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1B2F44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5C3" w:rsidRPr="001B2F44" w:rsidRDefault="00CB15C3" w:rsidP="00001047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Максакова Алла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Березина Марина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Березина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Бородина Екатерина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Короткая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Сапунова Мария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Бицура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0D2FD8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0D2FD8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Колупаев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5C3" w:rsidRPr="00BE4719" w:rsidRDefault="00CB15C3" w:rsidP="00001047">
            <w:pPr>
              <w:spacing w:after="0"/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B15C3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C3" w:rsidRPr="000D2FD8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0D2FD8" w:rsidRDefault="00CB15C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Pr="00FB059D" w:rsidRDefault="00CB15C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Путцева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C3" w:rsidRDefault="00CB15C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5C3" w:rsidRPr="00BE4719" w:rsidRDefault="00CB15C3" w:rsidP="00001047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4024C" w:rsidRPr="001B2F44" w:rsidTr="00E4024C">
        <w:tc>
          <w:tcPr>
            <w:tcW w:w="10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24C" w:rsidRPr="00BE4719" w:rsidRDefault="00E4024C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E4024C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C" w:rsidRDefault="00DC3BE8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24C" w:rsidRPr="000D2FD8" w:rsidRDefault="00AE6A36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24C" w:rsidRPr="00FB059D" w:rsidRDefault="00AE6A36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24C" w:rsidRDefault="00AE6A36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24C" w:rsidRPr="00BE4719" w:rsidRDefault="00AE6A36" w:rsidP="00001047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E4024C" w:rsidRPr="001B2F44" w:rsidTr="00CB15C3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C" w:rsidRDefault="00DC3BE8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24C" w:rsidRPr="000D2FD8" w:rsidRDefault="00AE6A36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24C" w:rsidRPr="00FB059D" w:rsidRDefault="00AE6A36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24C" w:rsidRDefault="00AE6A36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24C" w:rsidRPr="00BE4719" w:rsidRDefault="00AE6A36" w:rsidP="00001047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администрации Нюксенского </w:t>
            </w:r>
            <w:r w:rsidRPr="00BE4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610B13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13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0D2FD8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FB059D" w:rsidRDefault="00610B1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Default="00610B1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13" w:rsidRDefault="00610B13" w:rsidP="00001047">
            <w:pPr>
              <w:spacing w:after="0"/>
            </w:pPr>
            <w:r w:rsidRPr="004E307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610B13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13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0D2FD8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FB059D" w:rsidRDefault="00610B1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Default="00610B1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13" w:rsidRDefault="00610B13" w:rsidP="00001047">
            <w:pPr>
              <w:spacing w:after="0"/>
            </w:pPr>
            <w:r w:rsidRPr="004E307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610B13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13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0D2FD8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FB059D" w:rsidRDefault="00610B1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Тибатина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Default="00610B1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13" w:rsidRDefault="00610B13" w:rsidP="00001047">
            <w:pPr>
              <w:spacing w:after="0"/>
            </w:pPr>
            <w:r w:rsidRPr="004E307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610B13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13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0D2FD8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FB059D" w:rsidRDefault="00610B1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Default="00610B1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13" w:rsidRDefault="00610B13" w:rsidP="00001047">
            <w:pPr>
              <w:spacing w:after="0"/>
            </w:pPr>
            <w:r w:rsidRPr="004E307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610B13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13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0D2FD8" w:rsidRDefault="00610B13" w:rsidP="00001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Pr="00FB059D" w:rsidRDefault="00610B13" w:rsidP="00001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B13" w:rsidRDefault="00610B13" w:rsidP="0000104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13" w:rsidRDefault="00610B13" w:rsidP="00001047">
            <w:pPr>
              <w:spacing w:after="0"/>
            </w:pPr>
            <w:r w:rsidRPr="004E307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</w:tbl>
    <w:p w:rsidR="00413871" w:rsidRPr="00D07942" w:rsidRDefault="00413871" w:rsidP="004138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73" w:type="dxa"/>
        <w:tblInd w:w="137" w:type="dxa"/>
        <w:tblLook w:val="04A0" w:firstRow="1" w:lastRow="0" w:firstColumn="1" w:lastColumn="0" w:noHBand="0" w:noVBand="1"/>
      </w:tblPr>
      <w:tblGrid>
        <w:gridCol w:w="709"/>
        <w:gridCol w:w="1276"/>
        <w:gridCol w:w="3827"/>
        <w:gridCol w:w="1984"/>
        <w:gridCol w:w="2477"/>
      </w:tblGrid>
      <w:tr w:rsidR="00413871" w:rsidTr="00370748">
        <w:trPr>
          <w:trHeight w:val="740"/>
        </w:trPr>
        <w:tc>
          <w:tcPr>
            <w:tcW w:w="709" w:type="dxa"/>
            <w:vAlign w:val="center"/>
          </w:tcPr>
          <w:p w:rsidR="00413871" w:rsidRPr="00CB15C3" w:rsidRDefault="00413871" w:rsidP="00CB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vAlign w:val="center"/>
          </w:tcPr>
          <w:p w:rsidR="00413871" w:rsidRPr="00CB15C3" w:rsidRDefault="00CB15C3" w:rsidP="00CB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3827" w:type="dxa"/>
            <w:vAlign w:val="center"/>
          </w:tcPr>
          <w:p w:rsidR="00413871" w:rsidRPr="00CB15C3" w:rsidRDefault="00CB15C3" w:rsidP="00CB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Фамилия и инициалы снятых с учета граждан</w:t>
            </w:r>
          </w:p>
        </w:tc>
        <w:tc>
          <w:tcPr>
            <w:tcW w:w="1984" w:type="dxa"/>
            <w:vAlign w:val="center"/>
          </w:tcPr>
          <w:p w:rsidR="00413871" w:rsidRPr="00CB15C3" w:rsidRDefault="00413871" w:rsidP="00CB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Причина снятия с учета (предоставлен ЗУ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предоставлена ЕДВ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иное)</w:t>
            </w:r>
          </w:p>
        </w:tc>
        <w:tc>
          <w:tcPr>
            <w:tcW w:w="2477" w:type="dxa"/>
            <w:vAlign w:val="center"/>
          </w:tcPr>
          <w:p w:rsidR="00413871" w:rsidRPr="00CB15C3" w:rsidRDefault="00413871" w:rsidP="00CB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Дата и номер решения о снятии с учета</w:t>
            </w:r>
          </w:p>
        </w:tc>
      </w:tr>
      <w:tr w:rsidR="00413871" w:rsidTr="00370748">
        <w:tc>
          <w:tcPr>
            <w:tcW w:w="709" w:type="dxa"/>
            <w:vAlign w:val="center"/>
          </w:tcPr>
          <w:p w:rsidR="00413871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13871" w:rsidRPr="00CB15C3" w:rsidRDefault="0057112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vAlign w:val="center"/>
          </w:tcPr>
          <w:p w:rsidR="00413871" w:rsidRPr="00CB15C3" w:rsidRDefault="0057112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Малютина Елена Леонидовна</w:t>
            </w:r>
          </w:p>
        </w:tc>
        <w:tc>
          <w:tcPr>
            <w:tcW w:w="1984" w:type="dxa"/>
            <w:vAlign w:val="center"/>
          </w:tcPr>
          <w:p w:rsidR="00413871" w:rsidRPr="00CB15C3" w:rsidRDefault="0057112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13871" w:rsidRPr="00CB15C3" w:rsidRDefault="0057112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203а</w:t>
            </w:r>
          </w:p>
        </w:tc>
      </w:tr>
      <w:tr w:rsidR="00413871" w:rsidTr="00370748">
        <w:tc>
          <w:tcPr>
            <w:tcW w:w="709" w:type="dxa"/>
            <w:vAlign w:val="center"/>
          </w:tcPr>
          <w:p w:rsidR="00413871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13871" w:rsidRPr="00CB15C3" w:rsidRDefault="0057112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vAlign w:val="center"/>
          </w:tcPr>
          <w:p w:rsidR="00413871" w:rsidRPr="00CB15C3" w:rsidRDefault="0057112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Короткая Надежда Валерьевна</w:t>
            </w:r>
          </w:p>
        </w:tc>
        <w:tc>
          <w:tcPr>
            <w:tcW w:w="1984" w:type="dxa"/>
            <w:vAlign w:val="center"/>
          </w:tcPr>
          <w:p w:rsidR="00413871" w:rsidRPr="00CB15C3" w:rsidRDefault="0057112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13871" w:rsidRPr="00CB15C3" w:rsidRDefault="0057112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№187</w:t>
            </w:r>
          </w:p>
        </w:tc>
      </w:tr>
      <w:tr w:rsidR="00413871" w:rsidTr="00370748">
        <w:tc>
          <w:tcPr>
            <w:tcW w:w="709" w:type="dxa"/>
            <w:vAlign w:val="center"/>
          </w:tcPr>
          <w:p w:rsidR="00413871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13871" w:rsidRPr="00CB15C3" w:rsidRDefault="0057112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vAlign w:val="center"/>
          </w:tcPr>
          <w:p w:rsidR="00413871" w:rsidRPr="00CB15C3" w:rsidRDefault="0057112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Шумилова Кристина Олеговна</w:t>
            </w:r>
          </w:p>
        </w:tc>
        <w:tc>
          <w:tcPr>
            <w:tcW w:w="1984" w:type="dxa"/>
            <w:vAlign w:val="center"/>
          </w:tcPr>
          <w:p w:rsidR="00413871" w:rsidRPr="00CB15C3" w:rsidRDefault="0057112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13871" w:rsidRPr="00CB15C3" w:rsidRDefault="0057112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№186</w:t>
            </w:r>
          </w:p>
        </w:tc>
      </w:tr>
      <w:tr w:rsidR="00413871" w:rsidTr="00370748">
        <w:tc>
          <w:tcPr>
            <w:tcW w:w="709" w:type="dxa"/>
            <w:vAlign w:val="center"/>
          </w:tcPr>
          <w:p w:rsidR="00413871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13871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  <w:vAlign w:val="center"/>
          </w:tcPr>
          <w:p w:rsidR="00413871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Пожарская Марина Николаевна</w:t>
            </w:r>
          </w:p>
        </w:tc>
        <w:tc>
          <w:tcPr>
            <w:tcW w:w="1984" w:type="dxa"/>
            <w:vAlign w:val="center"/>
          </w:tcPr>
          <w:p w:rsidR="00413871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13871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№185</w:t>
            </w:r>
          </w:p>
        </w:tc>
      </w:tr>
      <w:tr w:rsidR="00413871" w:rsidTr="00370748">
        <w:tc>
          <w:tcPr>
            <w:tcW w:w="709" w:type="dxa"/>
            <w:vAlign w:val="center"/>
          </w:tcPr>
          <w:p w:rsidR="00413871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13871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Align w:val="center"/>
          </w:tcPr>
          <w:p w:rsidR="00413871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Теребов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Вениаминович</w:t>
            </w:r>
          </w:p>
        </w:tc>
        <w:tc>
          <w:tcPr>
            <w:tcW w:w="1984" w:type="dxa"/>
            <w:vAlign w:val="center"/>
          </w:tcPr>
          <w:p w:rsidR="00413871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13871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№158а</w:t>
            </w:r>
          </w:p>
        </w:tc>
      </w:tr>
      <w:tr w:rsidR="00413871" w:rsidTr="00370748">
        <w:tc>
          <w:tcPr>
            <w:tcW w:w="709" w:type="dxa"/>
            <w:vAlign w:val="center"/>
          </w:tcPr>
          <w:p w:rsidR="00413871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413871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vAlign w:val="center"/>
          </w:tcPr>
          <w:p w:rsidR="00413871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1984" w:type="dxa"/>
            <w:vAlign w:val="center"/>
          </w:tcPr>
          <w:p w:rsidR="00413871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13871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№157а</w:t>
            </w:r>
          </w:p>
        </w:tc>
      </w:tr>
      <w:tr w:rsidR="004D1F38" w:rsidTr="00370748">
        <w:tc>
          <w:tcPr>
            <w:tcW w:w="709" w:type="dxa"/>
            <w:vAlign w:val="center"/>
          </w:tcPr>
          <w:p w:rsidR="004D1F38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Усачева Светлана Васильевна</w:t>
            </w:r>
          </w:p>
        </w:tc>
        <w:tc>
          <w:tcPr>
            <w:tcW w:w="1984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4D1F38" w:rsidTr="00370748">
        <w:tc>
          <w:tcPr>
            <w:tcW w:w="709" w:type="dxa"/>
            <w:vAlign w:val="center"/>
          </w:tcPr>
          <w:p w:rsidR="004D1F38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Житник Анастасия Викторовна</w:t>
            </w:r>
          </w:p>
        </w:tc>
        <w:tc>
          <w:tcPr>
            <w:tcW w:w="1984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</w:p>
        </w:tc>
      </w:tr>
      <w:tr w:rsidR="004D1F38" w:rsidTr="00370748">
        <w:tc>
          <w:tcPr>
            <w:tcW w:w="709" w:type="dxa"/>
            <w:vAlign w:val="center"/>
          </w:tcPr>
          <w:p w:rsidR="004D1F38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Лобазова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Григорьевна</w:t>
            </w:r>
          </w:p>
        </w:tc>
        <w:tc>
          <w:tcPr>
            <w:tcW w:w="1984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№95</w:t>
            </w:r>
          </w:p>
        </w:tc>
      </w:tr>
      <w:tr w:rsidR="004D1F38" w:rsidTr="00370748">
        <w:tc>
          <w:tcPr>
            <w:tcW w:w="709" w:type="dxa"/>
            <w:vAlign w:val="center"/>
          </w:tcPr>
          <w:p w:rsidR="004D1F38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Драчева Юлия Владимировна</w:t>
            </w:r>
          </w:p>
        </w:tc>
        <w:tc>
          <w:tcPr>
            <w:tcW w:w="1984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</w:tr>
      <w:tr w:rsidR="004D1F38" w:rsidTr="00370748">
        <w:tc>
          <w:tcPr>
            <w:tcW w:w="709" w:type="dxa"/>
            <w:vAlign w:val="center"/>
          </w:tcPr>
          <w:p w:rsidR="004D1F38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Шабалин Сергей Иванович</w:t>
            </w:r>
          </w:p>
        </w:tc>
        <w:tc>
          <w:tcPr>
            <w:tcW w:w="1984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C7" w:rsidRPr="00CB15C3">
              <w:rPr>
                <w:rFonts w:ascii="Times New Roman" w:hAnsi="Times New Roman" w:cs="Times New Roman"/>
                <w:sz w:val="28"/>
                <w:szCs w:val="28"/>
              </w:rPr>
              <w:t>№44а</w:t>
            </w:r>
          </w:p>
        </w:tc>
      </w:tr>
      <w:tr w:rsidR="004D1F38" w:rsidTr="00370748">
        <w:tc>
          <w:tcPr>
            <w:tcW w:w="709" w:type="dxa"/>
            <w:vAlign w:val="center"/>
          </w:tcPr>
          <w:p w:rsidR="004D1F38" w:rsidRPr="00CB15C3" w:rsidRDefault="004D1F3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Реджепова </w:t>
            </w: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1984" w:type="dxa"/>
            <w:vAlign w:val="center"/>
          </w:tcPr>
          <w:p w:rsidR="004D1F3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D1F3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№298</w:t>
            </w:r>
          </w:p>
        </w:tc>
      </w:tr>
      <w:tr w:rsidR="00E42728" w:rsidTr="00370748">
        <w:tc>
          <w:tcPr>
            <w:tcW w:w="709" w:type="dxa"/>
            <w:vAlign w:val="center"/>
          </w:tcPr>
          <w:p w:rsidR="00E42728" w:rsidRPr="00CB15C3" w:rsidRDefault="00E4272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E4272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vAlign w:val="center"/>
          </w:tcPr>
          <w:p w:rsidR="00E4272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Ежова Любовь Николаевна</w:t>
            </w:r>
          </w:p>
        </w:tc>
        <w:tc>
          <w:tcPr>
            <w:tcW w:w="1984" w:type="dxa"/>
            <w:vAlign w:val="center"/>
          </w:tcPr>
          <w:p w:rsidR="00E4272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4272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№292</w:t>
            </w:r>
          </w:p>
        </w:tc>
      </w:tr>
      <w:tr w:rsidR="00E42728" w:rsidTr="00370748">
        <w:tc>
          <w:tcPr>
            <w:tcW w:w="709" w:type="dxa"/>
            <w:vAlign w:val="center"/>
          </w:tcPr>
          <w:p w:rsidR="00E42728" w:rsidRPr="00CB15C3" w:rsidRDefault="00E4272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E4272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vAlign w:val="center"/>
          </w:tcPr>
          <w:p w:rsidR="00E4272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Сафина Ольга Александровна</w:t>
            </w:r>
          </w:p>
        </w:tc>
        <w:tc>
          <w:tcPr>
            <w:tcW w:w="1984" w:type="dxa"/>
            <w:vAlign w:val="center"/>
          </w:tcPr>
          <w:p w:rsidR="00E42728" w:rsidRPr="00CB15C3" w:rsidRDefault="002E00EE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42728" w:rsidRPr="00CB15C3" w:rsidRDefault="002E00E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№279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№266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Гусева Ольга Александровна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№263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Коптяева Надежда Ивановна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№255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Шушкова Оксана Александровна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№254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Зуевская Анна Владимировна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№252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Митусов Владимир Владимирович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№251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Кшукина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05.11.2020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№249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Баженова Анна Николаевна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№240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Марденская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Жанна Геннадьевна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№228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Карсак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№227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4C0EA4" w:rsidRPr="00CB15C3" w:rsidRDefault="00F26826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Кашина Елена Игоревна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№167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Акмазикова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Афанасьева Екатерина Михайловна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№90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№73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vAlign w:val="center"/>
          </w:tcPr>
          <w:p w:rsidR="004C0EA4" w:rsidRPr="00CB15C3" w:rsidRDefault="004C0EA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Игнатьевская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984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C0EA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</w:tr>
      <w:tr w:rsidR="004C0EA4" w:rsidTr="00370748">
        <w:tc>
          <w:tcPr>
            <w:tcW w:w="709" w:type="dxa"/>
            <w:vAlign w:val="center"/>
          </w:tcPr>
          <w:p w:rsidR="004C0EA4" w:rsidRPr="00CB15C3" w:rsidRDefault="004C0EA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4C0EA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  <w:vAlign w:val="center"/>
          </w:tcPr>
          <w:p w:rsidR="004C0EA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Подолкова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  <w:vAlign w:val="center"/>
          </w:tcPr>
          <w:p w:rsidR="004C0EA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C0EA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  <w:vAlign w:val="center"/>
          </w:tcPr>
          <w:p w:rsidR="00D81234" w:rsidRPr="00CB15C3" w:rsidRDefault="004A6922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Хнычева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81234" w:rsidRPr="00CB15C3">
              <w:rPr>
                <w:rFonts w:ascii="Times New Roman" w:hAnsi="Times New Roman" w:cs="Times New Roman"/>
                <w:sz w:val="28"/>
                <w:szCs w:val="28"/>
              </w:rPr>
              <w:t>льга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№59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Гребенщиков Алексей Николаевич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Пятакова Елена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Соколова Алена Викторовна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Уланова Татьяна Анатольевна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Панева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Раскумандрина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Вениаминовна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Селянин Александр Валентинович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№255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Немеш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Опаницына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D81234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№115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Лой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№111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Баженова Виктория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№93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Лобазова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№71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Никитинская Лариса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Ермолаева Ирина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Бритвина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Пушников Станислав Константинович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Андреева Маргарита Сергеевна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Сухопаров Сергей Евгеньевич</w:t>
            </w:r>
          </w:p>
        </w:tc>
        <w:tc>
          <w:tcPr>
            <w:tcW w:w="1984" w:type="dxa"/>
            <w:vAlign w:val="center"/>
          </w:tcPr>
          <w:p w:rsidR="00D81234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81234" w:rsidRPr="00CB15C3" w:rsidRDefault="00E2251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2" w:rsidRPr="00CB15C3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Мирзаханова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Ремиханова</w:t>
            </w:r>
            <w:proofErr w:type="spellEnd"/>
          </w:p>
        </w:tc>
        <w:tc>
          <w:tcPr>
            <w:tcW w:w="1984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ЗУ(медики)</w:t>
            </w:r>
          </w:p>
        </w:tc>
        <w:tc>
          <w:tcPr>
            <w:tcW w:w="247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№250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ЗУ(медики)</w:t>
            </w:r>
          </w:p>
        </w:tc>
        <w:tc>
          <w:tcPr>
            <w:tcW w:w="247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№249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Егорова Евгения Александровна</w:t>
            </w:r>
          </w:p>
        </w:tc>
        <w:tc>
          <w:tcPr>
            <w:tcW w:w="1984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ЗУ(медики)</w:t>
            </w:r>
          </w:p>
        </w:tc>
        <w:tc>
          <w:tcPr>
            <w:tcW w:w="247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№248</w:t>
            </w:r>
          </w:p>
        </w:tc>
      </w:tr>
      <w:tr w:rsidR="00D81234" w:rsidTr="00370748">
        <w:tc>
          <w:tcPr>
            <w:tcW w:w="709" w:type="dxa"/>
            <w:vAlign w:val="center"/>
          </w:tcPr>
          <w:p w:rsidR="00D81234" w:rsidRPr="00CB15C3" w:rsidRDefault="00D81234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Кускова Елена Ивановна</w:t>
            </w:r>
          </w:p>
        </w:tc>
        <w:tc>
          <w:tcPr>
            <w:tcW w:w="1984" w:type="dxa"/>
            <w:vAlign w:val="center"/>
          </w:tcPr>
          <w:p w:rsidR="00D81234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ЗУ(медики)</w:t>
            </w:r>
          </w:p>
        </w:tc>
        <w:tc>
          <w:tcPr>
            <w:tcW w:w="2477" w:type="dxa"/>
            <w:vAlign w:val="center"/>
          </w:tcPr>
          <w:p w:rsidR="00D81234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№247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E2251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E22519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22519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Юнонина Светлана Сергеевна</w:t>
            </w:r>
          </w:p>
        </w:tc>
        <w:tc>
          <w:tcPr>
            <w:tcW w:w="1984" w:type="dxa"/>
            <w:vAlign w:val="center"/>
          </w:tcPr>
          <w:p w:rsidR="00E22519" w:rsidRPr="00CB15C3" w:rsidRDefault="00E96797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ЗУ(медики)</w:t>
            </w:r>
          </w:p>
        </w:tc>
        <w:tc>
          <w:tcPr>
            <w:tcW w:w="2477" w:type="dxa"/>
            <w:vAlign w:val="center"/>
          </w:tcPr>
          <w:p w:rsidR="00E22519" w:rsidRPr="00CB15C3" w:rsidRDefault="00E96797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№246</w:t>
            </w:r>
          </w:p>
        </w:tc>
      </w:tr>
      <w:tr w:rsidR="005358AC" w:rsidTr="00370748">
        <w:tc>
          <w:tcPr>
            <w:tcW w:w="709" w:type="dxa"/>
            <w:vAlign w:val="center"/>
          </w:tcPr>
          <w:p w:rsidR="005358AC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5358AC" w:rsidRPr="00CB15C3" w:rsidRDefault="005358AC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  <w:vAlign w:val="center"/>
          </w:tcPr>
          <w:p w:rsidR="005358AC" w:rsidRPr="00CB15C3" w:rsidRDefault="005358AC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Селянин Александр Валентинович</w:t>
            </w:r>
          </w:p>
        </w:tc>
        <w:tc>
          <w:tcPr>
            <w:tcW w:w="1984" w:type="dxa"/>
            <w:vAlign w:val="center"/>
          </w:tcPr>
          <w:p w:rsidR="005358AC" w:rsidRPr="00CB15C3" w:rsidRDefault="005358AC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5358AC" w:rsidRPr="00CB15C3" w:rsidRDefault="005358AC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 №255</w:t>
            </w:r>
          </w:p>
        </w:tc>
      </w:tr>
      <w:tr w:rsidR="00F45218" w:rsidTr="00370748">
        <w:tc>
          <w:tcPr>
            <w:tcW w:w="709" w:type="dxa"/>
            <w:vAlign w:val="center"/>
          </w:tcPr>
          <w:p w:rsidR="00F4521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F45218" w:rsidRPr="00CB15C3" w:rsidRDefault="00F4521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  <w:vAlign w:val="center"/>
          </w:tcPr>
          <w:p w:rsidR="00F45218" w:rsidRPr="00CB15C3" w:rsidRDefault="00F4521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Марина Николаевна</w:t>
            </w:r>
          </w:p>
        </w:tc>
        <w:tc>
          <w:tcPr>
            <w:tcW w:w="1984" w:type="dxa"/>
            <w:vAlign w:val="center"/>
          </w:tcPr>
          <w:p w:rsidR="00F45218" w:rsidRPr="00CB15C3" w:rsidRDefault="00F4521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F45218" w:rsidRPr="00CB15C3" w:rsidRDefault="00F45218" w:rsidP="00F4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01.2022 №2</w:t>
            </w:r>
          </w:p>
        </w:tc>
      </w:tr>
      <w:tr w:rsidR="00616140" w:rsidTr="00370748">
        <w:tc>
          <w:tcPr>
            <w:tcW w:w="709" w:type="dxa"/>
            <w:vAlign w:val="center"/>
          </w:tcPr>
          <w:p w:rsidR="00616140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616140" w:rsidRPr="00CB15C3" w:rsidRDefault="00616140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  <w:vAlign w:val="center"/>
          </w:tcPr>
          <w:p w:rsidR="00616140" w:rsidRPr="00CB15C3" w:rsidRDefault="00616140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Юрьевна</w:t>
            </w:r>
          </w:p>
        </w:tc>
        <w:tc>
          <w:tcPr>
            <w:tcW w:w="1984" w:type="dxa"/>
            <w:vAlign w:val="center"/>
          </w:tcPr>
          <w:p w:rsidR="00616140" w:rsidRPr="00CB15C3" w:rsidRDefault="00616140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616140" w:rsidRPr="00CB15C3" w:rsidRDefault="00616140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 № 17</w:t>
            </w:r>
          </w:p>
        </w:tc>
      </w:tr>
      <w:tr w:rsidR="00616140" w:rsidTr="00370748">
        <w:tc>
          <w:tcPr>
            <w:tcW w:w="709" w:type="dxa"/>
            <w:vAlign w:val="center"/>
          </w:tcPr>
          <w:p w:rsidR="00616140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616140" w:rsidRPr="00CB15C3" w:rsidRDefault="00616140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  <w:vAlign w:val="center"/>
          </w:tcPr>
          <w:p w:rsidR="00616140" w:rsidRPr="00CB15C3" w:rsidRDefault="00616140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 Наталья Витальевна</w:t>
            </w:r>
          </w:p>
        </w:tc>
        <w:tc>
          <w:tcPr>
            <w:tcW w:w="1984" w:type="dxa"/>
            <w:vAlign w:val="center"/>
          </w:tcPr>
          <w:p w:rsidR="00616140" w:rsidRPr="00CB15C3" w:rsidRDefault="00616140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616140" w:rsidRPr="00CB15C3" w:rsidRDefault="00616140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 № 23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Золоткова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Марина Дмитриевна, </w:t>
            </w: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Золотков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№112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Копосова Светлана Валентиновна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№91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Гаджиев Гаджи </w:t>
            </w: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Бариевич</w:t>
            </w:r>
            <w:proofErr w:type="spellEnd"/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№84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Канин Михаил Игоревич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Короткий Максим Николаевич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Поповкина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Поляк Наталья Витальевна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Панёва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Алёна Юрьевна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E22519" w:rsidTr="00370748">
        <w:tc>
          <w:tcPr>
            <w:tcW w:w="709" w:type="dxa"/>
            <w:vAlign w:val="center"/>
          </w:tcPr>
          <w:p w:rsidR="00E2251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  <w:vAlign w:val="center"/>
          </w:tcPr>
          <w:p w:rsidR="00E22519" w:rsidRPr="00CB15C3" w:rsidRDefault="00EF5C62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Соболева М</w:t>
            </w:r>
            <w:r w:rsidR="00D301D8" w:rsidRPr="00CB15C3">
              <w:rPr>
                <w:rFonts w:ascii="Times New Roman" w:hAnsi="Times New Roman" w:cs="Times New Roman"/>
                <w:sz w:val="28"/>
                <w:szCs w:val="28"/>
              </w:rPr>
              <w:t>арина Николаевна</w:t>
            </w:r>
          </w:p>
        </w:tc>
        <w:tc>
          <w:tcPr>
            <w:tcW w:w="1984" w:type="dxa"/>
            <w:vAlign w:val="center"/>
          </w:tcPr>
          <w:p w:rsidR="00E22519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22519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62" w:rsidRPr="00CB15C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Генаева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984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№70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Кузнецов Иван Юрьевич</w:t>
            </w:r>
          </w:p>
        </w:tc>
        <w:tc>
          <w:tcPr>
            <w:tcW w:w="1984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№72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Бритвина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№83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Лобкис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Руслан Михайлович</w:t>
            </w:r>
          </w:p>
        </w:tc>
        <w:tc>
          <w:tcPr>
            <w:tcW w:w="1984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47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№85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Коптяев Денис Александрович</w:t>
            </w:r>
          </w:p>
        </w:tc>
        <w:tc>
          <w:tcPr>
            <w:tcW w:w="1984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  <w:r w:rsidR="00CB15C3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>№82</w:t>
            </w:r>
          </w:p>
        </w:tc>
      </w:tr>
      <w:tr w:rsidR="004A6479" w:rsidTr="00370748">
        <w:tc>
          <w:tcPr>
            <w:tcW w:w="709" w:type="dxa"/>
            <w:vAlign w:val="center"/>
          </w:tcPr>
          <w:p w:rsidR="004A6479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4A6479" w:rsidRPr="00CB15C3" w:rsidRDefault="004A647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7" w:type="dxa"/>
            <w:vAlign w:val="center"/>
          </w:tcPr>
          <w:p w:rsidR="004A6479" w:rsidRPr="00CB15C3" w:rsidRDefault="004A647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  <w:vAlign w:val="center"/>
          </w:tcPr>
          <w:p w:rsidR="004A6479" w:rsidRPr="00CB15C3" w:rsidRDefault="004A6479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A6479" w:rsidRPr="00CB15C3" w:rsidRDefault="004A6479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 №83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Чадромцева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4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  <w:r w:rsidR="006607AE"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№99</w:t>
            </w:r>
          </w:p>
        </w:tc>
      </w:tr>
      <w:tr w:rsidR="00D301D8" w:rsidTr="00370748">
        <w:tc>
          <w:tcPr>
            <w:tcW w:w="709" w:type="dxa"/>
            <w:vAlign w:val="center"/>
          </w:tcPr>
          <w:p w:rsidR="00D301D8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D301D8" w:rsidRPr="00CB15C3" w:rsidRDefault="00D301D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7" w:type="dxa"/>
            <w:vAlign w:val="center"/>
          </w:tcPr>
          <w:p w:rsidR="00D301D8" w:rsidRPr="00CB15C3" w:rsidRDefault="00D301D8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Епифановская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Станиславовна</w:t>
            </w:r>
          </w:p>
        </w:tc>
        <w:tc>
          <w:tcPr>
            <w:tcW w:w="1984" w:type="dxa"/>
            <w:vAlign w:val="center"/>
          </w:tcPr>
          <w:p w:rsidR="00D301D8" w:rsidRPr="00CB15C3" w:rsidRDefault="004F68B8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D301D8" w:rsidRPr="00CB15C3" w:rsidRDefault="006607AE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25.01.2023 №</w:t>
            </w:r>
            <w:r w:rsidR="004A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0D55" w:rsidTr="00370748">
        <w:trPr>
          <w:trHeight w:val="585"/>
        </w:trPr>
        <w:tc>
          <w:tcPr>
            <w:tcW w:w="709" w:type="dxa"/>
            <w:vAlign w:val="center"/>
          </w:tcPr>
          <w:p w:rsidR="00100D55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vAlign w:val="center"/>
          </w:tcPr>
          <w:p w:rsidR="00100D55" w:rsidRPr="00CB15C3" w:rsidRDefault="00100D55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27" w:type="dxa"/>
            <w:vAlign w:val="center"/>
          </w:tcPr>
          <w:p w:rsidR="00100D55" w:rsidRPr="00CB15C3" w:rsidRDefault="00100D55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Мельцова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1984" w:type="dxa"/>
            <w:vAlign w:val="center"/>
          </w:tcPr>
          <w:p w:rsidR="00100D55" w:rsidRPr="00CB15C3" w:rsidRDefault="00100D55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100D55" w:rsidRPr="00CB15C3" w:rsidRDefault="00100D55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27.04.2023 № 126</w:t>
            </w:r>
          </w:p>
        </w:tc>
      </w:tr>
      <w:tr w:rsidR="00100D55" w:rsidTr="00370748">
        <w:tc>
          <w:tcPr>
            <w:tcW w:w="709" w:type="dxa"/>
            <w:vAlign w:val="center"/>
          </w:tcPr>
          <w:p w:rsidR="00100D55" w:rsidRPr="00CB15C3" w:rsidRDefault="00034A53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vAlign w:val="center"/>
          </w:tcPr>
          <w:p w:rsidR="00100D55" w:rsidRPr="00CB15C3" w:rsidRDefault="00100D55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27" w:type="dxa"/>
            <w:vAlign w:val="center"/>
          </w:tcPr>
          <w:p w:rsidR="00100D55" w:rsidRPr="00CB15C3" w:rsidRDefault="00100D55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Тюпина</w:t>
            </w:r>
            <w:proofErr w:type="spellEnd"/>
            <w:r w:rsidRPr="00CB15C3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984" w:type="dxa"/>
            <w:vAlign w:val="center"/>
          </w:tcPr>
          <w:p w:rsidR="00100D55" w:rsidRPr="00CB15C3" w:rsidRDefault="00100D55" w:rsidP="00370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100D55" w:rsidRPr="00CB15C3" w:rsidRDefault="00100D55" w:rsidP="0037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27.04.2023 № 127</w:t>
            </w:r>
          </w:p>
        </w:tc>
      </w:tr>
      <w:tr w:rsidR="00EA0949" w:rsidTr="00EA0949">
        <w:tc>
          <w:tcPr>
            <w:tcW w:w="709" w:type="dxa"/>
            <w:vAlign w:val="center"/>
          </w:tcPr>
          <w:p w:rsidR="00EA0949" w:rsidRPr="00CB15C3" w:rsidRDefault="00034A53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EA0949" w:rsidRPr="00CB15C3" w:rsidRDefault="004A6479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7" w:type="dxa"/>
            <w:vAlign w:val="center"/>
          </w:tcPr>
          <w:p w:rsidR="004A6479" w:rsidRPr="00CB15C3" w:rsidRDefault="004A6479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</w:t>
            </w:r>
          </w:p>
        </w:tc>
        <w:tc>
          <w:tcPr>
            <w:tcW w:w="1984" w:type="dxa"/>
            <w:vAlign w:val="center"/>
          </w:tcPr>
          <w:p w:rsidR="00EA0949" w:rsidRDefault="00EA0949" w:rsidP="00EA0949">
            <w:pPr>
              <w:jc w:val="center"/>
            </w:pPr>
            <w:r w:rsidRPr="00FE26B6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A0949" w:rsidRPr="00CB15C3" w:rsidRDefault="004A6479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 № 273</w:t>
            </w:r>
          </w:p>
        </w:tc>
      </w:tr>
      <w:tr w:rsidR="00EA0949" w:rsidTr="00EA0949">
        <w:tc>
          <w:tcPr>
            <w:tcW w:w="709" w:type="dxa"/>
            <w:vAlign w:val="center"/>
          </w:tcPr>
          <w:p w:rsidR="00EA0949" w:rsidRPr="00CB15C3" w:rsidRDefault="00034A53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EA0949" w:rsidRPr="00CB15C3" w:rsidRDefault="004A6479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  <w:vAlign w:val="center"/>
          </w:tcPr>
          <w:p w:rsidR="00EA0949" w:rsidRPr="00CB15C3" w:rsidRDefault="004A6479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984" w:type="dxa"/>
            <w:vAlign w:val="center"/>
          </w:tcPr>
          <w:p w:rsidR="00EA0949" w:rsidRDefault="00EA0949" w:rsidP="00EA0949">
            <w:pPr>
              <w:jc w:val="center"/>
            </w:pPr>
            <w:r w:rsidRPr="00FE26B6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A0949" w:rsidRPr="00CB15C3" w:rsidRDefault="004A6479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 №288</w:t>
            </w:r>
          </w:p>
        </w:tc>
      </w:tr>
      <w:tr w:rsidR="00EA0949" w:rsidTr="00EA0949">
        <w:tc>
          <w:tcPr>
            <w:tcW w:w="709" w:type="dxa"/>
            <w:vAlign w:val="center"/>
          </w:tcPr>
          <w:p w:rsidR="00EA0949" w:rsidRPr="00CB15C3" w:rsidRDefault="00034A53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vAlign w:val="center"/>
          </w:tcPr>
          <w:p w:rsidR="00EA0949" w:rsidRPr="00CB15C3" w:rsidRDefault="004A6479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27" w:type="dxa"/>
            <w:vAlign w:val="center"/>
          </w:tcPr>
          <w:p w:rsidR="00EA0949" w:rsidRPr="00CB15C3" w:rsidRDefault="004A6479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1984" w:type="dxa"/>
            <w:vAlign w:val="center"/>
          </w:tcPr>
          <w:p w:rsidR="00EA0949" w:rsidRDefault="00EA0949" w:rsidP="00EA0949">
            <w:pPr>
              <w:jc w:val="center"/>
            </w:pPr>
            <w:r w:rsidRPr="00FE26B6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EA0949" w:rsidRPr="00CB15C3" w:rsidRDefault="004A6479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 №326</w:t>
            </w:r>
          </w:p>
        </w:tc>
      </w:tr>
      <w:tr w:rsidR="004A6479" w:rsidTr="00EA0949">
        <w:tc>
          <w:tcPr>
            <w:tcW w:w="709" w:type="dxa"/>
            <w:vAlign w:val="center"/>
          </w:tcPr>
          <w:p w:rsidR="004A6479" w:rsidRDefault="00034A53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vAlign w:val="center"/>
          </w:tcPr>
          <w:p w:rsidR="004A6479" w:rsidRPr="00CB15C3" w:rsidRDefault="00DA2996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vAlign w:val="center"/>
          </w:tcPr>
          <w:p w:rsidR="004A6479" w:rsidRPr="00CB15C3" w:rsidRDefault="00DA2996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Марина Николаевна</w:t>
            </w:r>
          </w:p>
        </w:tc>
        <w:tc>
          <w:tcPr>
            <w:tcW w:w="1984" w:type="dxa"/>
            <w:vAlign w:val="center"/>
          </w:tcPr>
          <w:p w:rsidR="004A6479" w:rsidRPr="00FE26B6" w:rsidRDefault="00DA2996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A6479" w:rsidRPr="00CB15C3" w:rsidRDefault="00DA2996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 № 59</w:t>
            </w:r>
          </w:p>
        </w:tc>
      </w:tr>
      <w:tr w:rsidR="004A6479" w:rsidTr="00EA0949">
        <w:tc>
          <w:tcPr>
            <w:tcW w:w="709" w:type="dxa"/>
            <w:vAlign w:val="center"/>
          </w:tcPr>
          <w:p w:rsidR="004A6479" w:rsidRDefault="00034A53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vAlign w:val="center"/>
          </w:tcPr>
          <w:p w:rsidR="004A6479" w:rsidRPr="00CB15C3" w:rsidRDefault="00613D85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7" w:type="dxa"/>
            <w:vAlign w:val="center"/>
          </w:tcPr>
          <w:p w:rsidR="004A6479" w:rsidRPr="00CB15C3" w:rsidRDefault="00613D85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Екатерина Александровна</w:t>
            </w:r>
          </w:p>
        </w:tc>
        <w:tc>
          <w:tcPr>
            <w:tcW w:w="1984" w:type="dxa"/>
            <w:vAlign w:val="center"/>
          </w:tcPr>
          <w:p w:rsidR="004A6479" w:rsidRPr="00FE26B6" w:rsidRDefault="00613D85" w:rsidP="00EA0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477" w:type="dxa"/>
            <w:vAlign w:val="center"/>
          </w:tcPr>
          <w:p w:rsidR="004A6479" w:rsidRPr="00CB15C3" w:rsidRDefault="00613D85" w:rsidP="00EA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 № 170</w:t>
            </w:r>
          </w:p>
        </w:tc>
      </w:tr>
    </w:tbl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EA0949" w:rsidRDefault="00EA0949" w:rsidP="00EA0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871" w:rsidRDefault="00EA0949" w:rsidP="00EA0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2. «Список поставленных граждан, список снятых с учета граждан (для личного подсобного хозяйства)».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240"/>
        <w:gridCol w:w="2976"/>
        <w:gridCol w:w="1701"/>
        <w:gridCol w:w="3686"/>
      </w:tblGrid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AAF" w:rsidRPr="001B2F44" w:rsidRDefault="004C393C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поставленных на учет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1B2F44">
                <w:rPr>
                  <w:rStyle w:val="a9"/>
                  <w:rFonts w:ascii="Times New Roman" w:hAnsi="Times New Roman"/>
                  <w:sz w:val="28"/>
                  <w:szCs w:val="28"/>
                </w:rPr>
                <w:t>(*)</w:t>
              </w:r>
            </w:hyperlink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4AAF" w:rsidRPr="001B2F44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Кормановская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Росенкова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Мальке Людмила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Осекина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Акрамова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3F314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Малафеевская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3F314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Игнатьевская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Щепоткиной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Михайловны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Дьякова Инна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Горбунова Валентина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</w:t>
            </w:r>
            <w:r w:rsidRPr="00527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Лихачёва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Кириловская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Шипунова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Малютина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Белозерова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Панева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Анжела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Чежин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Козлова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Лидия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Ворошилова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администрации </w:t>
            </w:r>
            <w:r w:rsidRPr="005D6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Патракова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Вячеславова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Кормановская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Магомедкеримов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Имаметдинович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Чурина 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Попова Виктория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Троицкая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Согрина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Березина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Короткая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Гундакова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Лобазова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Пудов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Буркова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Николаева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</w:t>
            </w:r>
            <w:r w:rsidRPr="0002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Белоусов Владислав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Коншина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Коптяева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AAF" w:rsidRDefault="00D24AAF" w:rsidP="00D24AAF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администрации </w:t>
            </w:r>
            <w:r w:rsidRPr="0002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округа</w:t>
            </w:r>
          </w:p>
        </w:tc>
      </w:tr>
      <w:tr w:rsidR="00D24AAF" w:rsidRPr="001B2F44" w:rsidTr="00D24AA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Беляева Мария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AAF" w:rsidRPr="00A0562E" w:rsidRDefault="00D24AAF" w:rsidP="00D24A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AF" w:rsidRPr="00A0562E" w:rsidRDefault="00D24AAF" w:rsidP="00D24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</w:tbl>
    <w:p w:rsidR="00A9110C" w:rsidRPr="00D07942" w:rsidRDefault="00A9110C" w:rsidP="00A9110C">
      <w:pPr>
        <w:rPr>
          <w:rFonts w:ascii="Times New Roman" w:hAnsi="Times New Roman" w:cs="Times New Roman"/>
          <w:sz w:val="28"/>
          <w:szCs w:val="28"/>
        </w:rPr>
      </w:pPr>
    </w:p>
    <w:p w:rsidR="00B25BF3" w:rsidRPr="00D07942" w:rsidRDefault="00B25BF3" w:rsidP="00B25B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137" w:type="dxa"/>
        <w:tblLook w:val="04A0" w:firstRow="1" w:lastRow="0" w:firstColumn="1" w:lastColumn="0" w:noHBand="0" w:noVBand="1"/>
      </w:tblPr>
      <w:tblGrid>
        <w:gridCol w:w="769"/>
        <w:gridCol w:w="1357"/>
        <w:gridCol w:w="2694"/>
        <w:gridCol w:w="2835"/>
        <w:gridCol w:w="2546"/>
      </w:tblGrid>
      <w:tr w:rsidR="006B41F4" w:rsidTr="006B41F4">
        <w:trPr>
          <w:trHeight w:val="740"/>
        </w:trPr>
        <w:tc>
          <w:tcPr>
            <w:tcW w:w="769" w:type="dxa"/>
            <w:vAlign w:val="center"/>
          </w:tcPr>
          <w:p w:rsidR="006B41F4" w:rsidRPr="00CB15C3" w:rsidRDefault="006B41F4" w:rsidP="006B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57" w:type="dxa"/>
            <w:vAlign w:val="center"/>
          </w:tcPr>
          <w:p w:rsidR="006B41F4" w:rsidRPr="00CB15C3" w:rsidRDefault="006B41F4" w:rsidP="006B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2694" w:type="dxa"/>
            <w:vAlign w:val="center"/>
          </w:tcPr>
          <w:p w:rsidR="006B41F4" w:rsidRPr="00CB15C3" w:rsidRDefault="006B41F4" w:rsidP="006B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Фамилия и инициалы снятых с учета граждан</w:t>
            </w:r>
          </w:p>
        </w:tc>
        <w:tc>
          <w:tcPr>
            <w:tcW w:w="2835" w:type="dxa"/>
            <w:vAlign w:val="center"/>
          </w:tcPr>
          <w:p w:rsidR="006B41F4" w:rsidRPr="00CB15C3" w:rsidRDefault="006B41F4" w:rsidP="006B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Причина снятия с учета (предоставлен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предоставлена 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иное)</w:t>
            </w:r>
          </w:p>
        </w:tc>
        <w:tc>
          <w:tcPr>
            <w:tcW w:w="2546" w:type="dxa"/>
            <w:vAlign w:val="center"/>
          </w:tcPr>
          <w:p w:rsidR="006B41F4" w:rsidRPr="00CB15C3" w:rsidRDefault="006B41F4" w:rsidP="006B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Дата и номер решения о снятии с учета</w:t>
            </w:r>
          </w:p>
        </w:tc>
      </w:tr>
      <w:tr w:rsidR="008F7033" w:rsidTr="006B41F4">
        <w:tc>
          <w:tcPr>
            <w:tcW w:w="769" w:type="dxa"/>
            <w:vAlign w:val="center"/>
          </w:tcPr>
          <w:p w:rsidR="008F7033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8F7033" w:rsidRPr="00BC7A7B" w:rsidRDefault="008F7033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vAlign w:val="center"/>
          </w:tcPr>
          <w:p w:rsidR="008F7033" w:rsidRPr="00BC7A7B" w:rsidRDefault="008F7033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Никифорова Елена Анатольевна</w:t>
            </w:r>
          </w:p>
        </w:tc>
        <w:tc>
          <w:tcPr>
            <w:tcW w:w="2835" w:type="dxa"/>
            <w:vAlign w:val="center"/>
          </w:tcPr>
          <w:p w:rsidR="008F7033" w:rsidRPr="00BC7A7B" w:rsidRDefault="008F7033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546" w:type="dxa"/>
            <w:vAlign w:val="center"/>
          </w:tcPr>
          <w:p w:rsidR="008F7033" w:rsidRPr="00BC7A7B" w:rsidRDefault="008F7033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26.08.2022 № 168</w:t>
            </w:r>
          </w:p>
        </w:tc>
      </w:tr>
      <w:tr w:rsidR="00B25BF3" w:rsidTr="006B41F4">
        <w:tc>
          <w:tcPr>
            <w:tcW w:w="769" w:type="dxa"/>
            <w:vAlign w:val="center"/>
          </w:tcPr>
          <w:p w:rsidR="00B25BF3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Савкова Полина Сергеевна</w:t>
            </w:r>
          </w:p>
        </w:tc>
        <w:tc>
          <w:tcPr>
            <w:tcW w:w="2835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546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  <w:r w:rsidR="00D07942"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BC7A7B">
              <w:rPr>
                <w:rFonts w:ascii="Times New Roman" w:hAnsi="Times New Roman" w:cs="Times New Roman"/>
                <w:sz w:val="28"/>
                <w:szCs w:val="28"/>
              </w:rPr>
              <w:t>№230</w:t>
            </w:r>
          </w:p>
        </w:tc>
      </w:tr>
      <w:tr w:rsidR="00B25BF3" w:rsidTr="006B41F4">
        <w:tc>
          <w:tcPr>
            <w:tcW w:w="769" w:type="dxa"/>
            <w:vAlign w:val="center"/>
          </w:tcPr>
          <w:p w:rsidR="00B25BF3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Шляпин</w:t>
            </w:r>
            <w:proofErr w:type="spellEnd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835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546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  <w:r w:rsidR="00D07942"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BC7A7B"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B25BF3" w:rsidTr="006B41F4">
        <w:tc>
          <w:tcPr>
            <w:tcW w:w="769" w:type="dxa"/>
            <w:vAlign w:val="center"/>
          </w:tcPr>
          <w:p w:rsidR="00B25BF3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Котугин</w:t>
            </w:r>
            <w:proofErr w:type="spellEnd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835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2546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  <w:r w:rsidR="00D07942"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BC7A7B">
              <w:rPr>
                <w:rFonts w:ascii="Times New Roman" w:hAnsi="Times New Roman" w:cs="Times New Roman"/>
                <w:sz w:val="28"/>
                <w:szCs w:val="28"/>
              </w:rPr>
              <w:t>№276</w:t>
            </w:r>
          </w:p>
        </w:tc>
      </w:tr>
      <w:tr w:rsidR="00B25BF3" w:rsidTr="006B41F4">
        <w:tc>
          <w:tcPr>
            <w:tcW w:w="769" w:type="dxa"/>
            <w:vAlign w:val="center"/>
          </w:tcPr>
          <w:p w:rsidR="00B25BF3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Золоткова</w:t>
            </w:r>
            <w:proofErr w:type="spellEnd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  <w:vAlign w:val="center"/>
          </w:tcPr>
          <w:p w:rsidR="00B25BF3" w:rsidRPr="00BC7A7B" w:rsidRDefault="004F68B8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546" w:type="dxa"/>
            <w:vAlign w:val="center"/>
          </w:tcPr>
          <w:p w:rsidR="00B25BF3" w:rsidRPr="00BC7A7B" w:rsidRDefault="004F68B8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  <w:r w:rsidR="00D07942"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AE" w:rsidRPr="00BC7A7B">
              <w:rPr>
                <w:rFonts w:ascii="Times New Roman" w:hAnsi="Times New Roman" w:cs="Times New Roman"/>
                <w:sz w:val="28"/>
                <w:szCs w:val="28"/>
              </w:rPr>
              <w:t>№106</w:t>
            </w:r>
          </w:p>
        </w:tc>
      </w:tr>
      <w:tr w:rsidR="00B25BF3" w:rsidTr="006B41F4">
        <w:tc>
          <w:tcPr>
            <w:tcW w:w="769" w:type="dxa"/>
            <w:vAlign w:val="center"/>
          </w:tcPr>
          <w:p w:rsidR="00B25BF3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vAlign w:val="center"/>
          </w:tcPr>
          <w:p w:rsidR="00B25BF3" w:rsidRPr="00BC7A7B" w:rsidRDefault="00FC3964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  <w:vAlign w:val="center"/>
          </w:tcPr>
          <w:p w:rsidR="00B25BF3" w:rsidRPr="00BC7A7B" w:rsidRDefault="00FC3964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Мальцева Любовь Николаевна</w:t>
            </w:r>
          </w:p>
        </w:tc>
        <w:tc>
          <w:tcPr>
            <w:tcW w:w="2835" w:type="dxa"/>
            <w:vAlign w:val="center"/>
          </w:tcPr>
          <w:p w:rsidR="00B25BF3" w:rsidRPr="00BC7A7B" w:rsidRDefault="00FC3964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Исключить из списка по личному заявлению/переход в другой район</w:t>
            </w:r>
          </w:p>
        </w:tc>
        <w:tc>
          <w:tcPr>
            <w:tcW w:w="2546" w:type="dxa"/>
            <w:vAlign w:val="center"/>
          </w:tcPr>
          <w:p w:rsidR="00B25BF3" w:rsidRPr="00BC7A7B" w:rsidRDefault="00FC3964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07.04.2023 №107</w:t>
            </w:r>
          </w:p>
        </w:tc>
      </w:tr>
      <w:tr w:rsidR="00B53EC2" w:rsidTr="006B41F4">
        <w:tc>
          <w:tcPr>
            <w:tcW w:w="769" w:type="dxa"/>
            <w:vAlign w:val="center"/>
          </w:tcPr>
          <w:p w:rsidR="00B53EC2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B53EC2" w:rsidRPr="00BC7A7B" w:rsidRDefault="00B53EC2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vAlign w:val="center"/>
          </w:tcPr>
          <w:p w:rsidR="00B53EC2" w:rsidRPr="00BC7A7B" w:rsidRDefault="00B53EC2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Панёва</w:t>
            </w:r>
            <w:proofErr w:type="spellEnd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835" w:type="dxa"/>
            <w:vAlign w:val="center"/>
          </w:tcPr>
          <w:p w:rsidR="00B53EC2" w:rsidRPr="00BC7A7B" w:rsidRDefault="00B53EC2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546" w:type="dxa"/>
            <w:vAlign w:val="center"/>
          </w:tcPr>
          <w:p w:rsidR="00B53EC2" w:rsidRPr="00BC7A7B" w:rsidRDefault="00B53EC2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28.07.2023 № 195</w:t>
            </w:r>
          </w:p>
        </w:tc>
      </w:tr>
      <w:tr w:rsidR="003905A0" w:rsidTr="006B41F4">
        <w:tc>
          <w:tcPr>
            <w:tcW w:w="769" w:type="dxa"/>
            <w:vAlign w:val="center"/>
          </w:tcPr>
          <w:p w:rsidR="003905A0" w:rsidRPr="00BC7A7B" w:rsidRDefault="00BC7A7B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vAlign w:val="center"/>
          </w:tcPr>
          <w:p w:rsidR="003905A0" w:rsidRPr="00BC7A7B" w:rsidRDefault="003905A0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  <w:vAlign w:val="center"/>
          </w:tcPr>
          <w:p w:rsidR="003905A0" w:rsidRPr="00BC7A7B" w:rsidRDefault="003905A0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Сернова</w:t>
            </w:r>
            <w:proofErr w:type="spellEnd"/>
            <w:r w:rsidRPr="00BC7A7B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</w:tc>
        <w:tc>
          <w:tcPr>
            <w:tcW w:w="2835" w:type="dxa"/>
            <w:vAlign w:val="center"/>
          </w:tcPr>
          <w:p w:rsidR="003905A0" w:rsidRPr="00BC7A7B" w:rsidRDefault="003905A0" w:rsidP="00BC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ЕДВ</w:t>
            </w:r>
          </w:p>
        </w:tc>
        <w:tc>
          <w:tcPr>
            <w:tcW w:w="2546" w:type="dxa"/>
            <w:vAlign w:val="center"/>
          </w:tcPr>
          <w:p w:rsidR="003905A0" w:rsidRPr="00BC7A7B" w:rsidRDefault="003905A0" w:rsidP="00B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7B">
              <w:rPr>
                <w:rFonts w:ascii="Times New Roman" w:hAnsi="Times New Roman" w:cs="Times New Roman"/>
                <w:sz w:val="28"/>
                <w:szCs w:val="28"/>
              </w:rPr>
              <w:t>02.08.2024 № 158</w:t>
            </w:r>
          </w:p>
        </w:tc>
      </w:tr>
    </w:tbl>
    <w:p w:rsidR="00B25BF3" w:rsidRDefault="00B25BF3" w:rsidP="00B25BF3">
      <w:pPr>
        <w:rPr>
          <w:rFonts w:ascii="Times New Roman" w:hAnsi="Times New Roman" w:cs="Times New Roman"/>
          <w:sz w:val="24"/>
          <w:szCs w:val="24"/>
        </w:rPr>
      </w:pPr>
    </w:p>
    <w:p w:rsidR="00001047" w:rsidRDefault="00001047" w:rsidP="0000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«Список поставленных граждан, список снятых с учета граждан (для садоводства)».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307"/>
        <w:gridCol w:w="3335"/>
        <w:gridCol w:w="1842"/>
        <w:gridCol w:w="3119"/>
      </w:tblGrid>
      <w:tr w:rsidR="00057890" w:rsidRPr="000866EC" w:rsidTr="00AB4E4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890" w:rsidRPr="000866EC" w:rsidRDefault="004C393C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поставленных на учет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0866EC">
                <w:rPr>
                  <w:rStyle w:val="a9"/>
                  <w:rFonts w:ascii="Times New Roman" w:hAnsi="Times New Roman"/>
                  <w:sz w:val="28"/>
                  <w:szCs w:val="28"/>
                </w:rPr>
                <w:t>(*)</w:t>
              </w:r>
            </w:hyperlink>
          </w:p>
        </w:tc>
      </w:tr>
      <w:tr w:rsidR="00057890" w:rsidRPr="000866EC" w:rsidTr="00AB4E4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7890" w:rsidRPr="000866EC" w:rsidTr="00AB4E4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Шулева</w:t>
            </w:r>
            <w:proofErr w:type="spellEnd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04.08.2015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90" w:rsidRPr="000866EC" w:rsidRDefault="00057890" w:rsidP="00AB4E45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Нюксенское</w:t>
            </w:r>
            <w:proofErr w:type="spellEnd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110C" w:rsidRDefault="00A911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307"/>
        <w:gridCol w:w="3335"/>
        <w:gridCol w:w="1842"/>
        <w:gridCol w:w="3119"/>
      </w:tblGrid>
      <w:tr w:rsidR="00057890" w:rsidRPr="000866EC" w:rsidTr="00AB4E4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890" w:rsidRPr="000866EC" w:rsidRDefault="00CD6EA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3">
              <w:rPr>
                <w:rFonts w:ascii="Times New Roman" w:hAnsi="Times New Roman" w:cs="Times New Roman"/>
                <w:sz w:val="28"/>
                <w:szCs w:val="28"/>
              </w:rPr>
              <w:t>Фамилия и инициалы снятых с учета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0866EC">
                <w:rPr>
                  <w:rStyle w:val="a9"/>
                  <w:rFonts w:ascii="Times New Roman" w:hAnsi="Times New Roman"/>
                  <w:sz w:val="28"/>
                  <w:szCs w:val="28"/>
                </w:rPr>
                <w:t>(*)</w:t>
              </w:r>
            </w:hyperlink>
          </w:p>
        </w:tc>
      </w:tr>
      <w:tr w:rsidR="00057890" w:rsidRPr="000866EC" w:rsidTr="00AB4E4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7890" w:rsidRPr="000866EC" w:rsidRDefault="0005789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7890" w:rsidRPr="000866EC" w:rsidTr="00AB4E4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0" w:rsidRPr="000866EC" w:rsidRDefault="00CD6EA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0" w:rsidRPr="000866EC" w:rsidRDefault="00CD6EA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0" w:rsidRPr="000866EC" w:rsidRDefault="00CD6EA0" w:rsidP="00AB4E45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0" w:rsidRPr="000866EC" w:rsidRDefault="00CD6EA0" w:rsidP="00AB4E4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90" w:rsidRPr="000866EC" w:rsidRDefault="00CD6EA0" w:rsidP="00AB4E45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7890" w:rsidRPr="00503AAA" w:rsidRDefault="00057890">
      <w:pPr>
        <w:rPr>
          <w:rFonts w:ascii="Times New Roman" w:hAnsi="Times New Roman" w:cs="Times New Roman"/>
          <w:sz w:val="24"/>
          <w:szCs w:val="24"/>
        </w:rPr>
      </w:pPr>
    </w:p>
    <w:sectPr w:rsidR="00057890" w:rsidRPr="00503AAA" w:rsidSect="00D40D45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0"/>
    <w:rsid w:val="00001047"/>
    <w:rsid w:val="00034A53"/>
    <w:rsid w:val="00057890"/>
    <w:rsid w:val="00100D55"/>
    <w:rsid w:val="00117BF7"/>
    <w:rsid w:val="001461C7"/>
    <w:rsid w:val="001C7D58"/>
    <w:rsid w:val="00214866"/>
    <w:rsid w:val="00250A4F"/>
    <w:rsid w:val="002A083B"/>
    <w:rsid w:val="002D3130"/>
    <w:rsid w:val="002E00EE"/>
    <w:rsid w:val="00370748"/>
    <w:rsid w:val="00381726"/>
    <w:rsid w:val="003905A0"/>
    <w:rsid w:val="003C0002"/>
    <w:rsid w:val="00413871"/>
    <w:rsid w:val="004A6479"/>
    <w:rsid w:val="004A6922"/>
    <w:rsid w:val="004C0EA4"/>
    <w:rsid w:val="004C393C"/>
    <w:rsid w:val="004D1F38"/>
    <w:rsid w:val="004F68B8"/>
    <w:rsid w:val="00500CB6"/>
    <w:rsid w:val="00503AAA"/>
    <w:rsid w:val="005358AC"/>
    <w:rsid w:val="00571129"/>
    <w:rsid w:val="00593BDF"/>
    <w:rsid w:val="00610B13"/>
    <w:rsid w:val="00613D85"/>
    <w:rsid w:val="00616140"/>
    <w:rsid w:val="006607AE"/>
    <w:rsid w:val="006B41F4"/>
    <w:rsid w:val="00700E66"/>
    <w:rsid w:val="00861131"/>
    <w:rsid w:val="008C0222"/>
    <w:rsid w:val="008F7033"/>
    <w:rsid w:val="00911C53"/>
    <w:rsid w:val="0096154D"/>
    <w:rsid w:val="00973E82"/>
    <w:rsid w:val="00A9110C"/>
    <w:rsid w:val="00AC73BC"/>
    <w:rsid w:val="00AE6A36"/>
    <w:rsid w:val="00AF343E"/>
    <w:rsid w:val="00B25BF3"/>
    <w:rsid w:val="00B53EC2"/>
    <w:rsid w:val="00BC7A7B"/>
    <w:rsid w:val="00BE0770"/>
    <w:rsid w:val="00C87F49"/>
    <w:rsid w:val="00CB15C3"/>
    <w:rsid w:val="00CC2749"/>
    <w:rsid w:val="00CD6EA0"/>
    <w:rsid w:val="00CE531E"/>
    <w:rsid w:val="00D07942"/>
    <w:rsid w:val="00D24AAF"/>
    <w:rsid w:val="00D301D8"/>
    <w:rsid w:val="00D40D45"/>
    <w:rsid w:val="00D531E6"/>
    <w:rsid w:val="00D81234"/>
    <w:rsid w:val="00D933FE"/>
    <w:rsid w:val="00DA2996"/>
    <w:rsid w:val="00DC3BE8"/>
    <w:rsid w:val="00E22519"/>
    <w:rsid w:val="00E4024C"/>
    <w:rsid w:val="00E42728"/>
    <w:rsid w:val="00E96797"/>
    <w:rsid w:val="00EA0949"/>
    <w:rsid w:val="00EF5C62"/>
    <w:rsid w:val="00F14CA3"/>
    <w:rsid w:val="00F26826"/>
    <w:rsid w:val="00F357F9"/>
    <w:rsid w:val="00F45218"/>
    <w:rsid w:val="00F62FC7"/>
    <w:rsid w:val="00F6581E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40CE-60A6-4615-8EAE-1EF5CEC9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8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A3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593BDF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593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9">
    <w:name w:val="Гипертекстовая ссылка"/>
    <w:basedOn w:val="a7"/>
    <w:uiPriority w:val="99"/>
    <w:rsid w:val="00CB15C3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B15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7D47-0CC0-45D4-9ED7-FA5BBEA3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13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61</cp:revision>
  <cp:lastPrinted>2023-04-25T12:17:00Z</cp:lastPrinted>
  <dcterms:created xsi:type="dcterms:W3CDTF">2023-04-19T09:23:00Z</dcterms:created>
  <dcterms:modified xsi:type="dcterms:W3CDTF">2024-09-13T12:08:00Z</dcterms:modified>
</cp:coreProperties>
</file>