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4BC1724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4B16C814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1D083B">
              <w:rPr>
                <w:sz w:val="22"/>
                <w:u w:val="single"/>
              </w:rPr>
              <w:t>15.09</w:t>
            </w:r>
            <w:r w:rsidR="001C7A01">
              <w:rPr>
                <w:sz w:val="22"/>
                <w:u w:val="single"/>
              </w:rPr>
              <w:t>.2023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4D6AF0" w:rsidRPr="001D083B">
              <w:rPr>
                <w:color w:val="FF0000"/>
                <w:sz w:val="22"/>
                <w:u w:val="single"/>
              </w:rPr>
              <w:t>437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12FA98D4" w:rsidR="004E3270" w:rsidRPr="0008245C" w:rsidRDefault="00EF2BAC" w:rsidP="00BA3840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1D083B">
        <w:t>20.09</w:t>
      </w:r>
      <w:r w:rsidR="00052F8F">
        <w:t>.2023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34BDA0C6" w14:textId="09840FA9" w:rsidR="00515680" w:rsidRPr="0008245C" w:rsidRDefault="00816418" w:rsidP="00BA3840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1C7A01" w:rsidRPr="0008245C">
        <w:t xml:space="preserve">Комитет </w:t>
      </w:r>
      <w:r w:rsidR="001C7A01">
        <w:t>земельно-имущественных отношений</w:t>
      </w:r>
      <w:r w:rsidR="001C7A01" w:rsidRPr="0008245C">
        <w:t xml:space="preserve"> администрации Нюксенского муниципального </w:t>
      </w:r>
      <w:r w:rsidR="001C7A01">
        <w:t>округа</w:t>
      </w:r>
      <w:r w:rsidR="004534BA" w:rsidRPr="0008245C">
        <w:t xml:space="preserve"> Вологодской области информирует население о предстоящем предоставлении земельных участков </w:t>
      </w:r>
    </w:p>
    <w:p w14:paraId="169943C1" w14:textId="7935FDC6" w:rsidR="004534BA" w:rsidRDefault="00515680" w:rsidP="00BA3840">
      <w:pPr>
        <w:ind w:left="426" w:firstLine="567"/>
        <w:jc w:val="both"/>
      </w:pPr>
      <w:r w:rsidRPr="0008245C">
        <w:t xml:space="preserve">- </w:t>
      </w:r>
      <w:r w:rsidR="004534BA" w:rsidRPr="0008245C">
        <w:rPr>
          <w:b/>
        </w:rPr>
        <w:t xml:space="preserve">в </w:t>
      </w:r>
      <w:r w:rsidR="004534BA" w:rsidRPr="00C90296">
        <w:rPr>
          <w:b/>
        </w:rPr>
        <w:t>собственность</w:t>
      </w:r>
      <w:r w:rsidR="004534BA" w:rsidRPr="00C90296">
        <w:t xml:space="preserve"> из земель населенных пунктов: </w:t>
      </w:r>
    </w:p>
    <w:p w14:paraId="275585A0" w14:textId="77777777" w:rsidR="0077594B" w:rsidRPr="00C90296" w:rsidRDefault="0077594B" w:rsidP="00BA3840">
      <w:pPr>
        <w:ind w:left="426" w:firstLine="567"/>
        <w:jc w:val="both"/>
      </w:pP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276"/>
        <w:gridCol w:w="2977"/>
      </w:tblGrid>
      <w:tr w:rsidR="004534BA" w:rsidRPr="0008245C" w14:paraId="0A7288CB" w14:textId="77777777" w:rsidTr="00867B5D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FC6" w14:textId="77777777" w:rsidR="004534BA" w:rsidRPr="0008245C" w:rsidRDefault="004534BA" w:rsidP="006B58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07A33C4D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062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51148219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266" w14:textId="2CE8B098" w:rsidR="004534BA" w:rsidRPr="0008245C" w:rsidRDefault="006F628F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</w:t>
            </w:r>
            <w:r w:rsidR="004534BA" w:rsidRPr="0008245C">
              <w:rPr>
                <w:sz w:val="20"/>
                <w:szCs w:val="20"/>
              </w:rPr>
              <w:t>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A5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07EF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7F1C00" w:rsidRPr="0008245C" w14:paraId="0F484F87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A9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4CC" w14:textId="77777777" w:rsidR="001D083B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Российская Федерация, Нюксенский округ, село Нюксеница</w:t>
            </w:r>
          </w:p>
          <w:p w14:paraId="40EAA745" w14:textId="3D0EDF26" w:rsidR="007F1C00" w:rsidRPr="001D083B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35:09:</w:t>
            </w:r>
            <w:r w:rsidR="001D083B" w:rsidRPr="001D083B">
              <w:rPr>
                <w:sz w:val="20"/>
                <w:szCs w:val="20"/>
                <w:shd w:val="clear" w:color="auto" w:fill="F8F8F8"/>
              </w:rPr>
              <w:t>0301001</w:t>
            </w:r>
            <w:r w:rsidRPr="001D083B">
              <w:rPr>
                <w:sz w:val="20"/>
                <w:szCs w:val="20"/>
                <w:shd w:val="clear" w:color="auto" w:fill="F8F8F8"/>
              </w:rPr>
              <w:t>:</w:t>
            </w:r>
            <w:r w:rsidR="001D083B" w:rsidRPr="001D083B">
              <w:rPr>
                <w:sz w:val="20"/>
                <w:szCs w:val="20"/>
                <w:shd w:val="clear" w:color="auto" w:fill="F8F8F8"/>
              </w:rPr>
              <w:t>1666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FEC" w14:textId="0A34E77B" w:rsidR="007F1C00" w:rsidRPr="001D083B" w:rsidRDefault="001D083B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9A6" w14:textId="51CFFF38" w:rsidR="007F1C00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участок)-2.2</w:t>
            </w:r>
          </w:p>
        </w:tc>
      </w:tr>
      <w:tr w:rsidR="007F1C00" w:rsidRPr="0008245C" w14:paraId="7BEF237A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3F4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AE2" w14:textId="77777777" w:rsidR="001D083B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село Нюксеница</w:t>
            </w:r>
          </w:p>
          <w:p w14:paraId="3EC298CA" w14:textId="21A8D6D8" w:rsidR="007F1C00" w:rsidRPr="001D083B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35:09:</w:t>
            </w:r>
            <w:r w:rsidR="001D083B" w:rsidRPr="001D083B">
              <w:rPr>
                <w:sz w:val="20"/>
                <w:szCs w:val="20"/>
                <w:shd w:val="clear" w:color="auto" w:fill="F8F8F8"/>
              </w:rPr>
              <w:t>0302001</w:t>
            </w:r>
            <w:r w:rsidRPr="001D083B">
              <w:rPr>
                <w:sz w:val="20"/>
                <w:szCs w:val="20"/>
                <w:shd w:val="clear" w:color="auto" w:fill="F8F8F8"/>
              </w:rPr>
              <w:t>:</w:t>
            </w:r>
            <w:r w:rsidR="001D083B" w:rsidRPr="001D083B">
              <w:rPr>
                <w:sz w:val="20"/>
                <w:szCs w:val="20"/>
                <w:shd w:val="clear" w:color="auto" w:fill="F8F8F8"/>
              </w:rPr>
              <w:t>2159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C5B" w14:textId="3BC94524" w:rsidR="007F1C00" w:rsidRPr="001D083B" w:rsidRDefault="001D083B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</w:rPr>
              <w:t>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A22" w14:textId="57119525" w:rsidR="007F1C00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7F1C00" w:rsidRPr="0008245C" w14:paraId="36583639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7D0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CCE" w14:textId="099FADE2" w:rsidR="007F1C00" w:rsidRPr="002B2CC5" w:rsidRDefault="002B2CC5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B2CC5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с. Нюксеница, </w:t>
            </w:r>
            <w:proofErr w:type="spellStart"/>
            <w:r w:rsidRPr="002B2CC5">
              <w:rPr>
                <w:sz w:val="20"/>
                <w:szCs w:val="20"/>
                <w:shd w:val="clear" w:color="auto" w:fill="F8F8F8"/>
              </w:rPr>
              <w:t>ул.Красная</w:t>
            </w:r>
            <w:proofErr w:type="spellEnd"/>
          </w:p>
          <w:p w14:paraId="548350A0" w14:textId="6AAE0A49" w:rsidR="007F1C00" w:rsidRPr="002B2CC5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2B2CC5">
              <w:rPr>
                <w:sz w:val="20"/>
                <w:szCs w:val="20"/>
                <w:shd w:val="clear" w:color="auto" w:fill="F8F8F8"/>
              </w:rPr>
              <w:t>35:09:</w:t>
            </w:r>
            <w:r w:rsidR="00823A8E" w:rsidRPr="002B2CC5">
              <w:rPr>
                <w:sz w:val="20"/>
                <w:szCs w:val="20"/>
                <w:shd w:val="clear" w:color="auto" w:fill="F8F8F8"/>
              </w:rPr>
              <w:t>0302003</w:t>
            </w:r>
            <w:r w:rsidRPr="002B2CC5">
              <w:rPr>
                <w:sz w:val="20"/>
                <w:szCs w:val="20"/>
                <w:shd w:val="clear" w:color="auto" w:fill="F8F8F8"/>
              </w:rPr>
              <w:t>:</w:t>
            </w:r>
            <w:r w:rsidR="00823A8E" w:rsidRPr="002B2CC5">
              <w:rPr>
                <w:sz w:val="20"/>
                <w:szCs w:val="20"/>
                <w:shd w:val="clear" w:color="auto" w:fill="F8F8F8"/>
              </w:rPr>
              <w:t>206</w:t>
            </w:r>
            <w:r w:rsidR="002B2CC5" w:rsidRPr="002B2CC5">
              <w:rPr>
                <w:sz w:val="20"/>
                <w:szCs w:val="20"/>
                <w:shd w:val="clear" w:color="auto" w:fill="F8F8F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0B4" w14:textId="10711F8B" w:rsidR="007F1C00" w:rsidRPr="002B2CC5" w:rsidRDefault="002B2CC5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B2CC5">
              <w:rPr>
                <w:sz w:val="20"/>
                <w:szCs w:val="20"/>
              </w:rPr>
              <w:t>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66A" w14:textId="4D0C380A" w:rsidR="007F1C00" w:rsidRPr="002B2CC5" w:rsidRDefault="002B2CC5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CC5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 - 2.2</w:t>
            </w:r>
          </w:p>
        </w:tc>
      </w:tr>
      <w:tr w:rsidR="0080156C" w:rsidRPr="0008245C" w14:paraId="43A6C3B3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5FA" w14:textId="77777777" w:rsidR="0080156C" w:rsidRPr="0008245C" w:rsidRDefault="0080156C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48C" w14:textId="604EA1A2" w:rsidR="0080156C" w:rsidRPr="0080156C" w:rsidRDefault="0080156C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80156C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proofErr w:type="spellStart"/>
            <w:r w:rsidRPr="0080156C">
              <w:rPr>
                <w:sz w:val="20"/>
                <w:szCs w:val="20"/>
                <w:shd w:val="clear" w:color="auto" w:fill="F8F8F8"/>
              </w:rPr>
              <w:t>д.Наволоки</w:t>
            </w:r>
            <w:proofErr w:type="spellEnd"/>
          </w:p>
          <w:p w14:paraId="439B9ED1" w14:textId="02CBBDA6" w:rsidR="0080156C" w:rsidRPr="0080156C" w:rsidRDefault="0080156C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80156C">
              <w:rPr>
                <w:sz w:val="20"/>
                <w:szCs w:val="20"/>
                <w:shd w:val="clear" w:color="auto" w:fill="F8F8F8"/>
              </w:rPr>
              <w:t>35:09:0000000:691</w:t>
            </w:r>
          </w:p>
          <w:p w14:paraId="094FA112" w14:textId="00CF4FAF" w:rsidR="0080156C" w:rsidRPr="0080156C" w:rsidRDefault="0080156C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A53" w14:textId="31789C9B" w:rsidR="0080156C" w:rsidRPr="0080156C" w:rsidRDefault="0080156C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80156C">
              <w:rPr>
                <w:sz w:val="20"/>
                <w:szCs w:val="20"/>
              </w:rPr>
              <w:t>1065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120" w14:textId="042A2809" w:rsidR="0080156C" w:rsidRPr="0080156C" w:rsidRDefault="0080156C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80156C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 - 2.2</w:t>
            </w:r>
          </w:p>
        </w:tc>
      </w:tr>
      <w:tr w:rsidR="0080156C" w:rsidRPr="0008245C" w14:paraId="5E9C214B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61F" w14:textId="77777777" w:rsidR="0080156C" w:rsidRPr="0008245C" w:rsidRDefault="0080156C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637" w14:textId="77777777" w:rsidR="0080156C" w:rsidRPr="00B779F0" w:rsidRDefault="00B779F0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779F0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деревня Вострое, улица Молодежная</w:t>
            </w:r>
          </w:p>
          <w:p w14:paraId="74F3F6AF" w14:textId="5C4A6818" w:rsidR="00B779F0" w:rsidRPr="00B779F0" w:rsidRDefault="00B779F0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779F0">
              <w:rPr>
                <w:sz w:val="20"/>
                <w:szCs w:val="20"/>
                <w:shd w:val="clear" w:color="auto" w:fill="F8F8F8"/>
              </w:rPr>
              <w:t>35:09:0000000:689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887E" w14:textId="049ED0EB" w:rsidR="0080156C" w:rsidRPr="00B779F0" w:rsidRDefault="00B779F0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779F0">
              <w:rPr>
                <w:sz w:val="20"/>
                <w:szCs w:val="20"/>
              </w:rPr>
              <w:t>817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96C" w14:textId="5D84810A" w:rsidR="0080156C" w:rsidRPr="00B779F0" w:rsidRDefault="00B779F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779F0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80156C" w:rsidRPr="0008245C" w14:paraId="131751D6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52D" w14:textId="77777777" w:rsidR="0080156C" w:rsidRPr="005F2E52" w:rsidRDefault="0080156C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100E" w14:textId="77777777" w:rsidR="0080156C" w:rsidRPr="005F2E52" w:rsidRDefault="005F2E52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5F2E52">
              <w:rPr>
                <w:sz w:val="20"/>
                <w:szCs w:val="20"/>
                <w:shd w:val="clear" w:color="auto" w:fill="F8F8F8"/>
              </w:rPr>
              <w:t>Российская Федерация, Нюксенский муниципальный округ, село Нюксеница, улица Лесная</w:t>
            </w:r>
          </w:p>
          <w:p w14:paraId="20FECC0B" w14:textId="4E79A4E0" w:rsidR="005F2E52" w:rsidRPr="005F2E52" w:rsidRDefault="005F2E52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5F2E52">
              <w:rPr>
                <w:sz w:val="20"/>
                <w:szCs w:val="20"/>
                <w:shd w:val="clear" w:color="auto" w:fill="F8F8F8"/>
              </w:rPr>
              <w:t>35:09:0301001:1674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A6B" w14:textId="16F9476C" w:rsidR="0080156C" w:rsidRPr="005F2E52" w:rsidRDefault="005F2E52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5F2E52">
              <w:rPr>
                <w:sz w:val="20"/>
                <w:szCs w:val="20"/>
              </w:rPr>
              <w:t>1405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A7B" w14:textId="3AED1055" w:rsidR="0080156C" w:rsidRPr="005F2E52" w:rsidRDefault="005F2E52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5F2E52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участок)-2.2</w:t>
            </w:r>
          </w:p>
        </w:tc>
      </w:tr>
    </w:tbl>
    <w:p w14:paraId="4C5F4641" w14:textId="77777777" w:rsidR="006C52C4" w:rsidRDefault="006C52C4" w:rsidP="00BA3840">
      <w:pPr>
        <w:ind w:left="426" w:firstLine="425"/>
        <w:jc w:val="both"/>
      </w:pPr>
    </w:p>
    <w:p w14:paraId="187BA059" w14:textId="77777777" w:rsidR="00545ADC" w:rsidRDefault="00545ADC" w:rsidP="00545ADC">
      <w:pPr>
        <w:ind w:left="426" w:firstLine="567"/>
        <w:jc w:val="both"/>
      </w:pPr>
      <w:r w:rsidRPr="0008245C">
        <w:t xml:space="preserve">- </w:t>
      </w:r>
      <w:r w:rsidRPr="0008245C">
        <w:rPr>
          <w:b/>
        </w:rPr>
        <w:t xml:space="preserve">в </w:t>
      </w:r>
      <w:r>
        <w:rPr>
          <w:b/>
        </w:rPr>
        <w:t>аренду</w:t>
      </w:r>
      <w:r w:rsidRPr="00C90296">
        <w:t xml:space="preserve"> из земель населенных пунктов: </w:t>
      </w:r>
    </w:p>
    <w:p w14:paraId="59C32A2E" w14:textId="77777777" w:rsidR="00545ADC" w:rsidRPr="00C90296" w:rsidRDefault="00545ADC" w:rsidP="00545ADC">
      <w:pPr>
        <w:ind w:left="426" w:firstLine="567"/>
        <w:jc w:val="both"/>
      </w:pPr>
    </w:p>
    <w:tbl>
      <w:tblPr>
        <w:tblW w:w="962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9"/>
        <w:gridCol w:w="1276"/>
        <w:gridCol w:w="2977"/>
      </w:tblGrid>
      <w:tr w:rsidR="00545ADC" w:rsidRPr="0008245C" w14:paraId="20D63499" w14:textId="77777777" w:rsidTr="007B48B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B3A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 xml:space="preserve">№ </w:t>
            </w:r>
          </w:p>
          <w:p w14:paraId="49BF44D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5A8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Местоположение земельного участка,</w:t>
            </w:r>
          </w:p>
          <w:p w14:paraId="18FFEE8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C2D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E3C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A7DD00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B11CC7" w:rsidRPr="0008245C" w14:paraId="2B3A6DBE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520" w14:textId="77777777" w:rsidR="00B11CC7" w:rsidRPr="00274F32" w:rsidRDefault="00B11CC7" w:rsidP="00B11CC7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300" w14:textId="77777777" w:rsidR="00B11CC7" w:rsidRPr="00F95790" w:rsidRDefault="00F95790" w:rsidP="00B11CC7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р-н Нюксенский, п Матвеево, </w:t>
            </w:r>
            <w:proofErr w:type="spellStart"/>
            <w:r w:rsidRPr="00F95790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F95790">
              <w:rPr>
                <w:sz w:val="20"/>
                <w:szCs w:val="20"/>
                <w:shd w:val="clear" w:color="auto" w:fill="F8F8F8"/>
              </w:rPr>
              <w:t xml:space="preserve"> Набережная</w:t>
            </w:r>
          </w:p>
          <w:p w14:paraId="1E6F21DB" w14:textId="2D043A0E" w:rsidR="00F95790" w:rsidRPr="00F95790" w:rsidRDefault="00F95790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35:09:0202003:859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3C1" w14:textId="51AAF90C" w:rsidR="00B11CC7" w:rsidRPr="00F95790" w:rsidRDefault="00F95790" w:rsidP="00B11CC7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95790">
              <w:rPr>
                <w:sz w:val="20"/>
                <w:szCs w:val="20"/>
              </w:rPr>
              <w:t>1749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ABE" w14:textId="052BFA57" w:rsidR="00B11CC7" w:rsidRPr="00F95790" w:rsidRDefault="00F95790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участок)-2.2</w:t>
            </w:r>
          </w:p>
        </w:tc>
      </w:tr>
      <w:tr w:rsidR="007F3D68" w:rsidRPr="0008245C" w14:paraId="0CC5CF34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904" w14:textId="77777777" w:rsidR="007F3D68" w:rsidRPr="00274F32" w:rsidRDefault="007F3D68" w:rsidP="007F3D68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802B" w14:textId="6D95078D" w:rsidR="007F3D68" w:rsidRPr="00F95790" w:rsidRDefault="00F95790" w:rsidP="007F3D6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деревня Вострое, улица Заводская</w:t>
            </w:r>
          </w:p>
          <w:p w14:paraId="55BC8F4F" w14:textId="23A1520E" w:rsidR="00F95790" w:rsidRPr="00F95790" w:rsidRDefault="00F95790" w:rsidP="00F957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35:09:0202011:417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094" w14:textId="45AF351A" w:rsidR="007F3D68" w:rsidRPr="00F95790" w:rsidRDefault="00F95790" w:rsidP="007F3D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95790">
              <w:rPr>
                <w:sz w:val="20"/>
                <w:szCs w:val="20"/>
              </w:rPr>
              <w:t>845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04D" w14:textId="7CFE5FCA" w:rsidR="007F3D68" w:rsidRPr="00F95790" w:rsidRDefault="00F95790" w:rsidP="007F3D6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95790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4D6AF0" w:rsidRPr="0008245C" w14:paraId="334010F5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630" w14:textId="2A50A513" w:rsidR="004D6AF0" w:rsidRPr="00274F32" w:rsidRDefault="004D6AF0" w:rsidP="004D6AF0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F88" w14:textId="77777777" w:rsidR="004D6AF0" w:rsidRPr="00447664" w:rsidRDefault="00447664" w:rsidP="004D6AF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447664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село Нюксеница, улица Дальняя</w:t>
            </w:r>
          </w:p>
          <w:p w14:paraId="51427C58" w14:textId="5F3ECE0C" w:rsidR="00447664" w:rsidRPr="00447664" w:rsidRDefault="00447664" w:rsidP="004D6AF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664">
              <w:rPr>
                <w:sz w:val="20"/>
                <w:szCs w:val="20"/>
                <w:shd w:val="clear" w:color="auto" w:fill="F8F8F8"/>
              </w:rPr>
              <w:t>35:09:0104011:1192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DF0" w14:textId="0D9A8AFD" w:rsidR="004D6AF0" w:rsidRPr="00447664" w:rsidRDefault="00447664" w:rsidP="004D6AF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447664">
              <w:rPr>
                <w:sz w:val="20"/>
                <w:szCs w:val="20"/>
              </w:rPr>
              <w:t>1313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574" w14:textId="1203B3BB" w:rsidR="004D6AF0" w:rsidRPr="00447664" w:rsidRDefault="00447664" w:rsidP="004D6A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7664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 - 2.1</w:t>
            </w:r>
          </w:p>
        </w:tc>
        <w:bookmarkStart w:id="2" w:name="_GoBack"/>
        <w:bookmarkEnd w:id="2"/>
      </w:tr>
    </w:tbl>
    <w:p w14:paraId="1BAAC094" w14:textId="77777777" w:rsidR="00545ADC" w:rsidRDefault="00545ADC" w:rsidP="00545ADC">
      <w:pPr>
        <w:ind w:left="426" w:firstLine="425"/>
        <w:jc w:val="both"/>
      </w:pPr>
    </w:p>
    <w:p w14:paraId="69DA161A" w14:textId="77777777" w:rsidR="00545ADC" w:rsidRDefault="00545ADC" w:rsidP="00545ADC">
      <w:pPr>
        <w:ind w:left="426" w:firstLine="425"/>
        <w:jc w:val="both"/>
      </w:pPr>
    </w:p>
    <w:p w14:paraId="6E8ED748" w14:textId="77777777" w:rsidR="00545ADC" w:rsidRPr="0062433B" w:rsidRDefault="00545ADC" w:rsidP="00545ADC">
      <w:pPr>
        <w:ind w:left="426" w:firstLine="425"/>
        <w:jc w:val="both"/>
      </w:pPr>
      <w:r w:rsidRPr="0062433B">
        <w:t>Заявления о</w:t>
      </w:r>
      <w:r>
        <w:t xml:space="preserve"> </w:t>
      </w:r>
      <w:r w:rsidRPr="0062433B">
        <w:t xml:space="preserve">предоставлении земельных участков принимаются в течение </w:t>
      </w:r>
      <w:r>
        <w:t>30</w:t>
      </w:r>
      <w:r w:rsidRPr="0062433B">
        <w:t xml:space="preserve"> календарных дней со дня публикации в </w:t>
      </w:r>
      <w:r>
        <w:rPr>
          <w:shd w:val="clear" w:color="auto" w:fill="FFFFFF"/>
        </w:rPr>
        <w:t xml:space="preserve">Комитете </w:t>
      </w:r>
      <w:r>
        <w:t>земельно-имущественных отношений</w:t>
      </w:r>
      <w:r>
        <w:rPr>
          <w:shd w:val="clear" w:color="auto" w:fill="FFFFFF"/>
        </w:rPr>
        <w:t xml:space="preserve"> по адресу: 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2-84-65»</w:t>
      </w:r>
    </w:p>
    <w:p w14:paraId="78E5DE50" w14:textId="77777777" w:rsidR="00545ADC" w:rsidRDefault="00545ADC" w:rsidP="00545ADC">
      <w:pPr>
        <w:ind w:left="426" w:firstLine="425"/>
        <w:jc w:val="both"/>
      </w:pPr>
    </w:p>
    <w:p w14:paraId="258E9854" w14:textId="77777777" w:rsidR="00545ADC" w:rsidRDefault="00545ADC" w:rsidP="00545ADC">
      <w:pPr>
        <w:ind w:left="426" w:firstLine="425"/>
        <w:jc w:val="both"/>
      </w:pPr>
    </w:p>
    <w:p w14:paraId="6A768C54" w14:textId="77777777" w:rsidR="00545ADC" w:rsidRDefault="00545ADC" w:rsidP="00545ADC">
      <w:pPr>
        <w:ind w:left="426" w:firstLine="425"/>
        <w:jc w:val="both"/>
      </w:pPr>
    </w:p>
    <w:p w14:paraId="376D1761" w14:textId="6F26BF03" w:rsidR="000C2382" w:rsidRDefault="000C2382" w:rsidP="00BA3840">
      <w:pPr>
        <w:ind w:left="426" w:firstLine="425"/>
        <w:jc w:val="both"/>
      </w:pPr>
    </w:p>
    <w:p w14:paraId="3C7AC549" w14:textId="1A53BA59" w:rsidR="000C2382" w:rsidRDefault="000C2382" w:rsidP="00BA3840">
      <w:pPr>
        <w:ind w:left="426" w:firstLine="425"/>
        <w:jc w:val="both"/>
      </w:pPr>
    </w:p>
    <w:p w14:paraId="1920AFBE" w14:textId="1602C379" w:rsidR="004E4E91" w:rsidRDefault="004E4E91" w:rsidP="00BA3840">
      <w:pPr>
        <w:ind w:left="426" w:firstLine="425"/>
        <w:jc w:val="both"/>
      </w:pPr>
    </w:p>
    <w:p w14:paraId="6F2393D9" w14:textId="42EBD3C2" w:rsidR="004E4E91" w:rsidRDefault="004E4E91" w:rsidP="00BA3840">
      <w:pPr>
        <w:ind w:left="426" w:firstLine="425"/>
        <w:jc w:val="both"/>
      </w:pPr>
    </w:p>
    <w:p w14:paraId="6C2790EA" w14:textId="77777777" w:rsidR="004E4E91" w:rsidRPr="0008245C" w:rsidRDefault="004E4E91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72B5F6F5" w14:textId="49D019B4" w:rsidR="00274F32" w:rsidRDefault="00274F32" w:rsidP="000C2382">
      <w:pPr>
        <w:ind w:left="709"/>
      </w:pPr>
    </w:p>
    <w:p w14:paraId="4F76DC3E" w14:textId="1DEC05CD" w:rsidR="00274F32" w:rsidRDefault="00274F32" w:rsidP="000C2382">
      <w:pPr>
        <w:ind w:left="709"/>
      </w:pPr>
    </w:p>
    <w:p w14:paraId="02A743B2" w14:textId="65DCBC4F" w:rsidR="00274F32" w:rsidRDefault="00274F32" w:rsidP="000C2382">
      <w:pPr>
        <w:ind w:left="709"/>
      </w:pPr>
    </w:p>
    <w:p w14:paraId="603108D4" w14:textId="542C8D99" w:rsidR="00274F32" w:rsidRDefault="00274F32" w:rsidP="000C2382">
      <w:pPr>
        <w:ind w:left="709"/>
      </w:pPr>
    </w:p>
    <w:p w14:paraId="4C410597" w14:textId="758057FB" w:rsidR="00274F32" w:rsidRDefault="00274F32" w:rsidP="000C2382">
      <w:pPr>
        <w:ind w:left="709"/>
      </w:pPr>
    </w:p>
    <w:p w14:paraId="57BC2820" w14:textId="685C3BD9" w:rsidR="00274F32" w:rsidRDefault="00274F32" w:rsidP="000C2382">
      <w:pPr>
        <w:ind w:left="709"/>
      </w:pPr>
    </w:p>
    <w:p w14:paraId="3570E713" w14:textId="37853FAB" w:rsidR="00274F32" w:rsidRDefault="00274F32" w:rsidP="000C2382">
      <w:pPr>
        <w:ind w:left="709"/>
      </w:pPr>
    </w:p>
    <w:p w14:paraId="0DE84DAE" w14:textId="23F8B56C" w:rsidR="00E65DE4" w:rsidRDefault="00E65DE4" w:rsidP="000C2382">
      <w:pPr>
        <w:ind w:left="709"/>
      </w:pPr>
    </w:p>
    <w:p w14:paraId="1754C654" w14:textId="2A49530B" w:rsidR="00E65DE4" w:rsidRDefault="00E65DE4" w:rsidP="000C2382">
      <w:pPr>
        <w:ind w:left="709"/>
      </w:pPr>
    </w:p>
    <w:p w14:paraId="5A038E42" w14:textId="55755BD5" w:rsidR="00E65DE4" w:rsidRDefault="00E65DE4" w:rsidP="000C2382">
      <w:pPr>
        <w:ind w:left="709"/>
      </w:pPr>
    </w:p>
    <w:p w14:paraId="1250DCC3" w14:textId="4331EB46" w:rsidR="00E65DE4" w:rsidRDefault="00E65DE4" w:rsidP="000C2382">
      <w:pPr>
        <w:ind w:left="709"/>
      </w:pPr>
    </w:p>
    <w:p w14:paraId="6D1BAC60" w14:textId="59B0D7CF" w:rsidR="00E65DE4" w:rsidRDefault="00E65DE4" w:rsidP="000C2382">
      <w:pPr>
        <w:ind w:left="709"/>
      </w:pPr>
    </w:p>
    <w:p w14:paraId="705400A1" w14:textId="61A917EC" w:rsidR="00E65DE4" w:rsidRDefault="00E65DE4" w:rsidP="000C2382">
      <w:pPr>
        <w:ind w:left="709"/>
      </w:pPr>
    </w:p>
    <w:p w14:paraId="2F07A741" w14:textId="53A83F61" w:rsidR="00E65DE4" w:rsidRDefault="00E65DE4" w:rsidP="000C2382">
      <w:pPr>
        <w:ind w:left="709"/>
      </w:pPr>
    </w:p>
    <w:p w14:paraId="7894531D" w14:textId="6D45686F" w:rsidR="00E65DE4" w:rsidRDefault="00E65DE4" w:rsidP="000C2382">
      <w:pPr>
        <w:ind w:left="709"/>
      </w:pPr>
    </w:p>
    <w:p w14:paraId="1AC44F8E" w14:textId="782CBD58" w:rsidR="00E65DE4" w:rsidRDefault="00E65DE4" w:rsidP="000C2382">
      <w:pPr>
        <w:ind w:left="709"/>
      </w:pPr>
    </w:p>
    <w:p w14:paraId="6768D31A" w14:textId="3B776948" w:rsidR="00E65DE4" w:rsidRDefault="00E65DE4" w:rsidP="000C2382">
      <w:pPr>
        <w:ind w:left="709"/>
      </w:pPr>
    </w:p>
    <w:p w14:paraId="6F0ECB04" w14:textId="258F4CD2" w:rsidR="00E65DE4" w:rsidRDefault="00E65DE4" w:rsidP="000C2382">
      <w:pPr>
        <w:ind w:left="709"/>
      </w:pPr>
    </w:p>
    <w:p w14:paraId="0582CB37" w14:textId="0D5EE1E1" w:rsidR="00E65DE4" w:rsidRDefault="00E65DE4" w:rsidP="000C2382">
      <w:pPr>
        <w:ind w:left="709"/>
      </w:pPr>
    </w:p>
    <w:p w14:paraId="0C0C1EED" w14:textId="480B27B0" w:rsidR="004D6AF0" w:rsidRDefault="004D6AF0" w:rsidP="000C2382">
      <w:pPr>
        <w:ind w:left="709"/>
      </w:pPr>
    </w:p>
    <w:p w14:paraId="6EFE709D" w14:textId="32332388" w:rsidR="004D6AF0" w:rsidRDefault="004D6AF0" w:rsidP="000C2382">
      <w:pPr>
        <w:ind w:left="709"/>
      </w:pPr>
    </w:p>
    <w:p w14:paraId="6EE6F2D8" w14:textId="2CFF2B87" w:rsidR="004D6AF0" w:rsidRDefault="004D6AF0" w:rsidP="000C2382">
      <w:pPr>
        <w:ind w:left="709"/>
      </w:pPr>
    </w:p>
    <w:p w14:paraId="5435929D" w14:textId="26467032" w:rsidR="004D6AF0" w:rsidRDefault="004D6AF0" w:rsidP="000C2382">
      <w:pPr>
        <w:ind w:left="709"/>
      </w:pPr>
    </w:p>
    <w:p w14:paraId="774AFBDD" w14:textId="12AD34FD" w:rsidR="004D6AF0" w:rsidRDefault="004D6AF0" w:rsidP="000C2382">
      <w:pPr>
        <w:ind w:left="709"/>
      </w:pPr>
    </w:p>
    <w:p w14:paraId="19D69060" w14:textId="576D6AC5" w:rsidR="004D6AF0" w:rsidRDefault="004D6AF0" w:rsidP="000C2382">
      <w:pPr>
        <w:ind w:left="709"/>
      </w:pPr>
    </w:p>
    <w:p w14:paraId="1BA5F4BD" w14:textId="48AAC316" w:rsidR="004D6AF0" w:rsidRDefault="004D6AF0" w:rsidP="000C2382">
      <w:pPr>
        <w:ind w:left="709"/>
      </w:pPr>
    </w:p>
    <w:p w14:paraId="5A0B0752" w14:textId="7424B6F1" w:rsidR="004D6AF0" w:rsidRDefault="004D6AF0" w:rsidP="000C2382">
      <w:pPr>
        <w:ind w:left="709"/>
      </w:pPr>
    </w:p>
    <w:p w14:paraId="3F8B39CE" w14:textId="5B357039" w:rsidR="004D6AF0" w:rsidRDefault="004D6AF0" w:rsidP="000C2382">
      <w:pPr>
        <w:ind w:left="709"/>
      </w:pPr>
    </w:p>
    <w:p w14:paraId="2C1F1320" w14:textId="3F2D72FD" w:rsidR="004D6AF0" w:rsidRDefault="004D6AF0" w:rsidP="000C2382">
      <w:pPr>
        <w:ind w:left="709"/>
      </w:pPr>
    </w:p>
    <w:p w14:paraId="4DA12EDF" w14:textId="3B900E7C" w:rsidR="004D6AF0" w:rsidRDefault="004D6AF0" w:rsidP="000C2382">
      <w:pPr>
        <w:ind w:left="709"/>
      </w:pPr>
    </w:p>
    <w:p w14:paraId="20886CFC" w14:textId="2CC9D365" w:rsidR="004D6AF0" w:rsidRDefault="004D6AF0" w:rsidP="000C2382">
      <w:pPr>
        <w:ind w:left="709"/>
      </w:pPr>
    </w:p>
    <w:p w14:paraId="55BF86FB" w14:textId="2FAA3B5A" w:rsidR="004D6AF0" w:rsidRDefault="004D6AF0" w:rsidP="000C2382">
      <w:pPr>
        <w:ind w:left="709"/>
      </w:pPr>
    </w:p>
    <w:p w14:paraId="30B3C250" w14:textId="7B325000" w:rsidR="004D6AF0" w:rsidRDefault="004D6AF0" w:rsidP="000C2382">
      <w:pPr>
        <w:ind w:left="709"/>
      </w:pPr>
    </w:p>
    <w:p w14:paraId="54340124" w14:textId="6A1CA6B4" w:rsidR="004D6AF0" w:rsidRDefault="004D6AF0" w:rsidP="000C2382">
      <w:pPr>
        <w:ind w:left="709"/>
      </w:pPr>
    </w:p>
    <w:p w14:paraId="6834456B" w14:textId="385807A4" w:rsidR="004D6AF0" w:rsidRDefault="004D6AF0" w:rsidP="000C2382">
      <w:pPr>
        <w:ind w:left="709"/>
      </w:pPr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72BC80C8" w14:textId="77777777" w:rsidR="006A6D60" w:rsidRPr="004E4E91" w:rsidRDefault="006A6D60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BD3883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403F6"/>
    <w:rsid w:val="00052BCA"/>
    <w:rsid w:val="00052F8F"/>
    <w:rsid w:val="00057385"/>
    <w:rsid w:val="00064AD6"/>
    <w:rsid w:val="000664C6"/>
    <w:rsid w:val="0008245C"/>
    <w:rsid w:val="00090746"/>
    <w:rsid w:val="000A2321"/>
    <w:rsid w:val="000A785A"/>
    <w:rsid w:val="000C2382"/>
    <w:rsid w:val="000D13C5"/>
    <w:rsid w:val="000E0440"/>
    <w:rsid w:val="00103016"/>
    <w:rsid w:val="00127319"/>
    <w:rsid w:val="00131A99"/>
    <w:rsid w:val="00150295"/>
    <w:rsid w:val="0016760D"/>
    <w:rsid w:val="001927E7"/>
    <w:rsid w:val="001A195E"/>
    <w:rsid w:val="001C3670"/>
    <w:rsid w:val="001C7A01"/>
    <w:rsid w:val="001D083B"/>
    <w:rsid w:val="001D714C"/>
    <w:rsid w:val="001E7C21"/>
    <w:rsid w:val="00213178"/>
    <w:rsid w:val="0023791A"/>
    <w:rsid w:val="00240664"/>
    <w:rsid w:val="0025243F"/>
    <w:rsid w:val="00252780"/>
    <w:rsid w:val="002613BF"/>
    <w:rsid w:val="00274F32"/>
    <w:rsid w:val="00280842"/>
    <w:rsid w:val="00282462"/>
    <w:rsid w:val="00286715"/>
    <w:rsid w:val="00293765"/>
    <w:rsid w:val="002A054D"/>
    <w:rsid w:val="002A1E9F"/>
    <w:rsid w:val="002B2CC5"/>
    <w:rsid w:val="002D490F"/>
    <w:rsid w:val="002E6062"/>
    <w:rsid w:val="002F75B2"/>
    <w:rsid w:val="00324EC6"/>
    <w:rsid w:val="00355770"/>
    <w:rsid w:val="003736CD"/>
    <w:rsid w:val="00376129"/>
    <w:rsid w:val="003849F7"/>
    <w:rsid w:val="003868C9"/>
    <w:rsid w:val="00387FBE"/>
    <w:rsid w:val="00394528"/>
    <w:rsid w:val="003A38ED"/>
    <w:rsid w:val="003B0DCF"/>
    <w:rsid w:val="003B5CE4"/>
    <w:rsid w:val="003D0B7D"/>
    <w:rsid w:val="003D2A3D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D2BAE"/>
    <w:rsid w:val="004D6AF0"/>
    <w:rsid w:val="004E3270"/>
    <w:rsid w:val="004E4E91"/>
    <w:rsid w:val="004F6795"/>
    <w:rsid w:val="00515680"/>
    <w:rsid w:val="0052028E"/>
    <w:rsid w:val="005320C7"/>
    <w:rsid w:val="00545ADC"/>
    <w:rsid w:val="00545CF8"/>
    <w:rsid w:val="00567682"/>
    <w:rsid w:val="00574097"/>
    <w:rsid w:val="005A455C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D3883"/>
    <w:rsid w:val="00BD4D9A"/>
    <w:rsid w:val="00BE709A"/>
    <w:rsid w:val="00BF3A87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D6779"/>
    <w:rsid w:val="00D075C2"/>
    <w:rsid w:val="00D245C7"/>
    <w:rsid w:val="00D3213B"/>
    <w:rsid w:val="00D40B2C"/>
    <w:rsid w:val="00D528DD"/>
    <w:rsid w:val="00D53C93"/>
    <w:rsid w:val="00D56B2B"/>
    <w:rsid w:val="00D709DD"/>
    <w:rsid w:val="00D77A10"/>
    <w:rsid w:val="00D908C3"/>
    <w:rsid w:val="00DC2A76"/>
    <w:rsid w:val="00E244FF"/>
    <w:rsid w:val="00E27831"/>
    <w:rsid w:val="00E44D9B"/>
    <w:rsid w:val="00E65DE4"/>
    <w:rsid w:val="00E81A79"/>
    <w:rsid w:val="00E93578"/>
    <w:rsid w:val="00E96C3C"/>
    <w:rsid w:val="00EA6188"/>
    <w:rsid w:val="00EC541F"/>
    <w:rsid w:val="00ED0E09"/>
    <w:rsid w:val="00EE2DB1"/>
    <w:rsid w:val="00EE514F"/>
    <w:rsid w:val="00EE6496"/>
    <w:rsid w:val="00EF2BAC"/>
    <w:rsid w:val="00EF59D2"/>
    <w:rsid w:val="00EF6CF4"/>
    <w:rsid w:val="00F0344B"/>
    <w:rsid w:val="00F148A7"/>
    <w:rsid w:val="00F16A5B"/>
    <w:rsid w:val="00F52595"/>
    <w:rsid w:val="00F65877"/>
    <w:rsid w:val="00F66234"/>
    <w:rsid w:val="00F95790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ED84-F04B-4D9E-9126-CF852DDD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178</cp:revision>
  <cp:lastPrinted>2023-09-13T12:57:00Z</cp:lastPrinted>
  <dcterms:created xsi:type="dcterms:W3CDTF">2017-06-14T13:38:00Z</dcterms:created>
  <dcterms:modified xsi:type="dcterms:W3CDTF">2023-09-13T12:57:00Z</dcterms:modified>
</cp:coreProperties>
</file>