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FB2CC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4420A302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191089">
              <w:rPr>
                <w:sz w:val="22"/>
                <w:u w:val="single"/>
              </w:rPr>
              <w:t>11.07</w:t>
            </w:r>
            <w:r w:rsidR="001C7A01">
              <w:rPr>
                <w:sz w:val="22"/>
                <w:u w:val="single"/>
              </w:rPr>
              <w:t>.202</w:t>
            </w:r>
            <w:r w:rsidR="005B1555">
              <w:rPr>
                <w:sz w:val="22"/>
                <w:u w:val="single"/>
              </w:rPr>
              <w:t>5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B37855">
              <w:rPr>
                <w:sz w:val="22"/>
                <w:u w:val="single"/>
              </w:rPr>
              <w:t>_</w:t>
            </w:r>
            <w:r w:rsidR="009B02FB" w:rsidRPr="009B02FB">
              <w:rPr>
                <w:sz w:val="22"/>
                <w:u w:val="single"/>
              </w:rPr>
              <w:t>413</w:t>
            </w:r>
            <w:r w:rsidR="00B37855">
              <w:rPr>
                <w:sz w:val="22"/>
                <w:u w:val="single"/>
              </w:rPr>
              <w:t>__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62476F5D" w14:textId="77777777" w:rsidR="0077037D" w:rsidRDefault="0077037D" w:rsidP="0013087A">
      <w:pPr>
        <w:ind w:left="426" w:firstLine="567"/>
        <w:jc w:val="both"/>
      </w:pPr>
    </w:p>
    <w:p w14:paraId="25771B08" w14:textId="77777777" w:rsidR="0077037D" w:rsidRDefault="0077037D" w:rsidP="0013087A">
      <w:pPr>
        <w:ind w:left="426" w:firstLine="567"/>
        <w:jc w:val="both"/>
      </w:pPr>
    </w:p>
    <w:p w14:paraId="50837381" w14:textId="15CDE1FB" w:rsidR="004E3270" w:rsidRPr="0008245C" w:rsidRDefault="00EF2BAC" w:rsidP="0013087A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9B02FB">
        <w:t>18.07</w:t>
      </w:r>
      <w:r w:rsidR="005B1555">
        <w:t>.2025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1C568F8C" w14:textId="067AE88B" w:rsidR="0013087A" w:rsidRDefault="00816418" w:rsidP="0013087A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 w:rsidR="0013087A">
        <w:t>информирует о возможности предоставления земельных участков:</w:t>
      </w:r>
    </w:p>
    <w:p w14:paraId="3437CC14" w14:textId="77777777" w:rsidR="00090495" w:rsidRDefault="00090495" w:rsidP="0013087A">
      <w:pPr>
        <w:ind w:left="426" w:firstLine="567"/>
        <w:jc w:val="both"/>
      </w:pPr>
    </w:p>
    <w:tbl>
      <w:tblPr>
        <w:tblW w:w="10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851"/>
        <w:gridCol w:w="2977"/>
        <w:gridCol w:w="1418"/>
      </w:tblGrid>
      <w:tr w:rsidR="0013087A" w:rsidRPr="0008245C" w14:paraId="42573309" w14:textId="112D0FB1" w:rsidTr="0013087A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A83" w14:textId="77777777" w:rsidR="0013087A" w:rsidRPr="0008245C" w:rsidRDefault="0013087A" w:rsidP="0048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4D5DC3CE" w14:textId="77777777" w:rsidR="0013087A" w:rsidRPr="0008245C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2DD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A0227A2" w14:textId="2B2C7CAD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966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F4E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0559EA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985" w14:textId="0F5527FF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0D161F" w:rsidRPr="0008245C" w14:paraId="27232F4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81A" w14:textId="77777777" w:rsidR="000D161F" w:rsidRPr="000E7AFF" w:rsidRDefault="000D161F" w:rsidP="00354B8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040" w14:textId="77777777" w:rsidR="00191089" w:rsidRPr="00EA2BD2" w:rsidRDefault="00191089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A2BD2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муниципальный округ Нюксенский, село </w:t>
            </w:r>
            <w:proofErr w:type="spellStart"/>
            <w:r w:rsidRPr="00EA2BD2">
              <w:rPr>
                <w:sz w:val="20"/>
                <w:szCs w:val="20"/>
                <w:shd w:val="clear" w:color="auto" w:fill="F8F8F8"/>
              </w:rPr>
              <w:t>Городищна</w:t>
            </w:r>
            <w:proofErr w:type="spellEnd"/>
          </w:p>
          <w:p w14:paraId="7288FBC6" w14:textId="2F3101B1" w:rsidR="00377A1C" w:rsidRPr="00EA2BD2" w:rsidRDefault="00377A1C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A2BD2">
              <w:rPr>
                <w:sz w:val="20"/>
                <w:szCs w:val="20"/>
                <w:shd w:val="clear" w:color="auto" w:fill="F8F8F8"/>
              </w:rPr>
              <w:t>35:09:</w:t>
            </w:r>
            <w:r w:rsidR="00191089" w:rsidRPr="00EA2BD2">
              <w:rPr>
                <w:sz w:val="20"/>
                <w:szCs w:val="20"/>
                <w:shd w:val="clear" w:color="auto" w:fill="F8F8F8"/>
              </w:rPr>
              <w:t>0201031</w:t>
            </w:r>
            <w:r w:rsidRPr="00EA2BD2">
              <w:rPr>
                <w:sz w:val="20"/>
                <w:szCs w:val="20"/>
                <w:shd w:val="clear" w:color="auto" w:fill="F8F8F8"/>
              </w:rPr>
              <w:t>:</w:t>
            </w:r>
            <w:r w:rsidR="00191089" w:rsidRPr="00EA2BD2">
              <w:rPr>
                <w:sz w:val="20"/>
                <w:szCs w:val="20"/>
                <w:shd w:val="clear" w:color="auto" w:fill="F8F8F8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E5D" w14:textId="2FB98945" w:rsidR="000D161F" w:rsidRPr="00EA2BD2" w:rsidRDefault="00191089" w:rsidP="00354B8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A2BD2">
              <w:rPr>
                <w:sz w:val="20"/>
                <w:szCs w:val="20"/>
              </w:rPr>
              <w:t>571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AC3" w14:textId="3C1415EC" w:rsidR="000D161F" w:rsidRPr="00EA2BD2" w:rsidRDefault="00191089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A2BD2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E6C" w14:textId="077B9AF0" w:rsidR="000D161F" w:rsidRPr="00EA2BD2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A2BD2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6D1084B6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965" w14:textId="77777777" w:rsidR="00B36AA2" w:rsidRPr="000E7AFF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9B1" w14:textId="042F5B65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  <w:r w:rsidR="00E83298" w:rsidRPr="000E7AFF">
              <w:rPr>
                <w:sz w:val="20"/>
                <w:szCs w:val="20"/>
                <w:shd w:val="clear" w:color="auto" w:fill="F8F8F8"/>
              </w:rPr>
              <w:t xml:space="preserve">, </w:t>
            </w:r>
            <w:r w:rsidR="00191089">
              <w:rPr>
                <w:sz w:val="20"/>
                <w:szCs w:val="20"/>
                <w:shd w:val="clear" w:color="auto" w:fill="F8F8F8"/>
              </w:rPr>
              <w:t>с. Нюксеница</w:t>
            </w:r>
            <w:r w:rsidR="00377A1C">
              <w:rPr>
                <w:sz w:val="20"/>
                <w:szCs w:val="20"/>
                <w:shd w:val="clear" w:color="auto" w:fill="F8F8F8"/>
              </w:rPr>
              <w:t xml:space="preserve">, ул. </w:t>
            </w:r>
            <w:r w:rsidR="00191089">
              <w:rPr>
                <w:sz w:val="20"/>
                <w:szCs w:val="20"/>
                <w:shd w:val="clear" w:color="auto" w:fill="F8F8F8"/>
              </w:rPr>
              <w:t>Механизаторов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4AD6" w14:textId="234D2D9A" w:rsidR="00B36AA2" w:rsidRPr="000E7AFF" w:rsidRDefault="00191089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DED" w14:textId="68899765" w:rsidR="00B36AA2" w:rsidRPr="000E7AFF" w:rsidRDefault="00E83298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9D4" w14:textId="6D17D35B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377A1C" w:rsidRPr="0008245C" w14:paraId="4A90AAED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2B4" w14:textId="77777777" w:rsidR="00377A1C" w:rsidRPr="000E7AFF" w:rsidRDefault="00377A1C" w:rsidP="00377A1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BBD" w14:textId="31CA135E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 w:rsidR="00191089">
              <w:rPr>
                <w:sz w:val="20"/>
                <w:szCs w:val="20"/>
                <w:shd w:val="clear" w:color="auto" w:fill="F8F8F8"/>
              </w:rPr>
              <w:t>с. Нюксеница, ул. Трудовая</w:t>
            </w:r>
            <w:r>
              <w:rPr>
                <w:sz w:val="20"/>
                <w:szCs w:val="20"/>
                <w:shd w:val="clear" w:color="auto" w:fill="F8F8F8"/>
              </w:rPr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DBEB" w14:textId="55D98587" w:rsidR="00377A1C" w:rsidRPr="000E7AFF" w:rsidRDefault="00191089" w:rsidP="00377A1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A13" w14:textId="78161B1C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B1D" w14:textId="031AEFEC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377A1C" w:rsidRPr="0008245C" w14:paraId="7FF9674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F4A" w14:textId="77777777" w:rsidR="00377A1C" w:rsidRPr="000E7AFF" w:rsidRDefault="00377A1C" w:rsidP="00377A1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1110" w14:textId="4BA27EF0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>
              <w:rPr>
                <w:sz w:val="20"/>
                <w:szCs w:val="20"/>
                <w:shd w:val="clear" w:color="auto" w:fill="F8F8F8"/>
              </w:rPr>
              <w:t xml:space="preserve">с. Нюксеница, </w:t>
            </w:r>
            <w:r w:rsidR="00832890">
              <w:rPr>
                <w:sz w:val="20"/>
                <w:szCs w:val="20"/>
                <w:shd w:val="clear" w:color="auto" w:fill="F8F8F8"/>
              </w:rPr>
              <w:t>вдоль дороги на АЗС</w:t>
            </w:r>
            <w:r>
              <w:rPr>
                <w:sz w:val="20"/>
                <w:szCs w:val="20"/>
                <w:shd w:val="clear" w:color="auto" w:fill="F8F8F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ADB" w14:textId="3B01B2CE" w:rsidR="00377A1C" w:rsidRPr="000E7AFF" w:rsidRDefault="00832890" w:rsidP="00377A1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EAA" w14:textId="0C93638B" w:rsidR="00377A1C" w:rsidRPr="000E7AFF" w:rsidRDefault="00832890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A61" w14:textId="522BBF0D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832890" w:rsidRPr="0008245C" w14:paraId="14D1B239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0AE1" w14:textId="77777777" w:rsidR="00832890" w:rsidRPr="000E7AFF" w:rsidRDefault="00832890" w:rsidP="0083289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4257" w14:textId="01C07BED" w:rsidR="00832890" w:rsidRPr="000E7AFF" w:rsidRDefault="00832890" w:rsidP="0083289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>
              <w:rPr>
                <w:sz w:val="20"/>
                <w:szCs w:val="20"/>
                <w:shd w:val="clear" w:color="auto" w:fill="F8F8F8"/>
              </w:rPr>
              <w:t>д. Березовая Слободка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CCF6" w14:textId="16982D54" w:rsidR="00832890" w:rsidRDefault="00832890" w:rsidP="0083289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C8A" w14:textId="7EE50B5C" w:rsidR="00832890" w:rsidRPr="000E7AFF" w:rsidRDefault="00832890" w:rsidP="0083289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56F" w14:textId="33F1D583" w:rsidR="00832890" w:rsidRPr="000E7AFF" w:rsidRDefault="00832890" w:rsidP="0083289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832890">
              <w:rPr>
                <w:color w:val="FF0000"/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832890" w:rsidRPr="0008245C" w14:paraId="2217AE0E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D57" w14:textId="77777777" w:rsidR="00832890" w:rsidRPr="000E7AFF" w:rsidRDefault="00832890" w:rsidP="0083289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176" w14:textId="528D4B89" w:rsidR="00832890" w:rsidRPr="000E7AFF" w:rsidRDefault="00832890" w:rsidP="0083289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>
              <w:rPr>
                <w:sz w:val="20"/>
                <w:szCs w:val="20"/>
                <w:shd w:val="clear" w:color="auto" w:fill="F8F8F8"/>
              </w:rPr>
              <w:t xml:space="preserve">с. Нюксеница, ул. </w:t>
            </w:r>
            <w:r>
              <w:rPr>
                <w:sz w:val="20"/>
                <w:szCs w:val="20"/>
                <w:shd w:val="clear" w:color="auto" w:fill="F8F8F8"/>
              </w:rPr>
              <w:t>Южная</w:t>
            </w:r>
            <w:r>
              <w:rPr>
                <w:sz w:val="20"/>
                <w:szCs w:val="20"/>
                <w:shd w:val="clear" w:color="auto" w:fill="F8F8F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0332" w14:textId="155C1223" w:rsidR="00832890" w:rsidRDefault="00832890" w:rsidP="0083289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9260" w14:textId="21BD914C" w:rsidR="00832890" w:rsidRPr="000E7AFF" w:rsidRDefault="00832890" w:rsidP="0083289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DFF" w14:textId="007BD77F" w:rsidR="00832890" w:rsidRPr="00832890" w:rsidRDefault="00832890" w:rsidP="00832890">
            <w:pPr>
              <w:spacing w:line="276" w:lineRule="auto"/>
              <w:jc w:val="center"/>
              <w:rPr>
                <w:color w:val="FF0000"/>
                <w:sz w:val="20"/>
                <w:szCs w:val="20"/>
                <w:shd w:val="clear" w:color="auto" w:fill="F8F8F8"/>
              </w:rPr>
            </w:pPr>
            <w:r w:rsidRPr="00832890">
              <w:rPr>
                <w:color w:val="FF0000"/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832890" w:rsidRPr="0008245C" w14:paraId="2DC0A477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6453" w14:textId="77777777" w:rsidR="00832890" w:rsidRPr="000E7AFF" w:rsidRDefault="00832890" w:rsidP="0083289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3AF" w14:textId="77777777" w:rsidR="00832890" w:rsidRPr="000E7AFF" w:rsidRDefault="00832890" w:rsidP="00832890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E7AFF">
              <w:rPr>
                <w:sz w:val="20"/>
                <w:szCs w:val="20"/>
                <w:shd w:val="clear" w:color="auto" w:fill="FFFFFF"/>
              </w:rPr>
              <w:t>Российская Федерация, Вологодская область, Нюксенский муниципальный округ, село Нюксеница</w:t>
            </w:r>
          </w:p>
          <w:p w14:paraId="47E48650" w14:textId="3913CC3E" w:rsidR="00832890" w:rsidRPr="000E7AFF" w:rsidRDefault="00832890" w:rsidP="0083289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FFFFF"/>
              </w:rPr>
              <w:t>35:09:0301001:1800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93D0" w14:textId="478F302E" w:rsidR="00832890" w:rsidRDefault="00832890" w:rsidP="0083289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1565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9DB" w14:textId="5B381D64" w:rsidR="00832890" w:rsidRPr="000E7AFF" w:rsidRDefault="00832890" w:rsidP="0083289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17C" w14:textId="12CC6683" w:rsidR="00832890" w:rsidRPr="00832890" w:rsidRDefault="00832890" w:rsidP="00832890">
            <w:pPr>
              <w:spacing w:line="276" w:lineRule="auto"/>
              <w:jc w:val="center"/>
              <w:rPr>
                <w:color w:val="FF0000"/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</w:tbl>
    <w:p w14:paraId="7FF8DED3" w14:textId="77777777" w:rsidR="00090495" w:rsidRDefault="00090495" w:rsidP="0013087A">
      <w:pPr>
        <w:ind w:firstLine="993"/>
        <w:jc w:val="both"/>
      </w:pPr>
    </w:p>
    <w:p w14:paraId="6A744D64" w14:textId="1E79055C" w:rsidR="0077037D" w:rsidRDefault="0013087A" w:rsidP="0013087A">
      <w:pPr>
        <w:ind w:firstLine="993"/>
        <w:jc w:val="both"/>
      </w:pPr>
      <w:r>
        <w:t xml:space="preserve">В соответствии со статьей 39.18 граждане, заинтересованные в предоставлении земельного участка, в течение 30 дней со дня опубликования вправе подать заявления о предоставлении земельного участка в 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 xml:space="preserve">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</w:t>
      </w:r>
      <w:r>
        <w:t>.</w:t>
      </w:r>
    </w:p>
    <w:p w14:paraId="23CF5E3C" w14:textId="655EE608" w:rsidR="005C7D95" w:rsidRDefault="005C7D95" w:rsidP="0013087A">
      <w:pPr>
        <w:ind w:firstLine="993"/>
        <w:jc w:val="both"/>
      </w:pPr>
    </w:p>
    <w:p w14:paraId="04ABB0A1" w14:textId="49A3BD4C" w:rsidR="005C7D95" w:rsidRDefault="005C7D95" w:rsidP="0013087A">
      <w:pPr>
        <w:ind w:firstLine="993"/>
        <w:jc w:val="both"/>
      </w:pPr>
    </w:p>
    <w:p w14:paraId="29A1D7EA" w14:textId="40E4F48A" w:rsidR="005C7D95" w:rsidRDefault="005C7D95" w:rsidP="0013087A">
      <w:pPr>
        <w:ind w:firstLine="993"/>
        <w:jc w:val="both"/>
      </w:pPr>
    </w:p>
    <w:p w14:paraId="2A862561" w14:textId="7754CC82" w:rsidR="005C7D95" w:rsidRDefault="005C7D95" w:rsidP="0013087A">
      <w:pPr>
        <w:ind w:firstLine="993"/>
        <w:jc w:val="both"/>
      </w:pPr>
    </w:p>
    <w:p w14:paraId="0B368201" w14:textId="77777777" w:rsidR="005C7D95" w:rsidRDefault="005C7D95" w:rsidP="0013087A">
      <w:pPr>
        <w:ind w:firstLine="993"/>
        <w:jc w:val="both"/>
      </w:pPr>
    </w:p>
    <w:p w14:paraId="7EA15716" w14:textId="7A5D5AE0" w:rsidR="0013087A" w:rsidRDefault="0013087A" w:rsidP="0013087A">
      <w:pPr>
        <w:ind w:firstLine="993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08F4B355" w14:textId="2573C4D5" w:rsidR="001F6980" w:rsidRDefault="0013087A" w:rsidP="005B1555">
      <w:pPr>
        <w:ind w:firstLine="993"/>
        <w:jc w:val="both"/>
      </w:pPr>
      <w:r>
        <w:t xml:space="preserve">Ознакомится со схемой расположения земельного участка можно на официальном сайте администрации </w:t>
      </w:r>
      <w:r w:rsidR="00E4592F">
        <w:t>Нюксенского муниципального</w:t>
      </w:r>
      <w:r>
        <w:t xml:space="preserve"> округа в информационно-телекоммуникационной сети Интернет по адресу: </w:t>
      </w:r>
      <w:hyperlink r:id="rId7" w:history="1">
        <w:r w:rsidR="00E4592F" w:rsidRPr="00973AC5">
          <w:rPr>
            <w:rStyle w:val="a6"/>
          </w:rPr>
          <w:t>https://35nyuksenskij.gosuslugi.ru/</w:t>
        </w:r>
      </w:hyperlink>
      <w:r w:rsidR="00E4592F">
        <w:t>.</w:t>
      </w:r>
    </w:p>
    <w:p w14:paraId="752627E9" w14:textId="77777777" w:rsidR="001F6980" w:rsidRDefault="001F6980" w:rsidP="00BA3840">
      <w:pPr>
        <w:ind w:left="426" w:firstLine="425"/>
        <w:jc w:val="both"/>
      </w:pPr>
    </w:p>
    <w:p w14:paraId="07EF284B" w14:textId="0AC9E5A6" w:rsidR="00D33844" w:rsidRDefault="00D33844" w:rsidP="00BA3840">
      <w:pPr>
        <w:ind w:left="426" w:firstLine="425"/>
        <w:jc w:val="both"/>
      </w:pPr>
    </w:p>
    <w:p w14:paraId="7E7BCF7E" w14:textId="6ED40BD5" w:rsidR="0077037D" w:rsidRDefault="0077037D" w:rsidP="00BA3840">
      <w:pPr>
        <w:ind w:left="426" w:firstLine="425"/>
        <w:jc w:val="both"/>
      </w:pPr>
    </w:p>
    <w:p w14:paraId="57D6DC58" w14:textId="77777777" w:rsidR="0077037D" w:rsidRPr="0008245C" w:rsidRDefault="0077037D" w:rsidP="00BA3840">
      <w:pPr>
        <w:ind w:left="426" w:firstLine="425"/>
        <w:jc w:val="both"/>
      </w:pPr>
    </w:p>
    <w:p w14:paraId="7062F49C" w14:textId="327496A6" w:rsidR="00090495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 xml:space="preserve">Л.А. </w:t>
      </w:r>
      <w:proofErr w:type="spellStart"/>
      <w:r w:rsidRPr="0008245C">
        <w:t>Пушникова</w:t>
      </w:r>
      <w:bookmarkEnd w:id="0"/>
      <w:bookmarkEnd w:id="1"/>
      <w:proofErr w:type="spellEnd"/>
    </w:p>
    <w:p w14:paraId="3DC43B71" w14:textId="430D261D" w:rsidR="00377A1C" w:rsidRDefault="00377A1C" w:rsidP="000C2382">
      <w:pPr>
        <w:ind w:left="709"/>
      </w:pPr>
    </w:p>
    <w:p w14:paraId="6A7C053E" w14:textId="45260DB2" w:rsidR="00377A1C" w:rsidRDefault="00377A1C" w:rsidP="000C2382">
      <w:pPr>
        <w:ind w:left="709"/>
      </w:pPr>
    </w:p>
    <w:p w14:paraId="5FE83B61" w14:textId="6B3AF0A5" w:rsidR="005C7D95" w:rsidRDefault="005C7D95" w:rsidP="000C2382">
      <w:pPr>
        <w:ind w:left="709"/>
      </w:pPr>
    </w:p>
    <w:p w14:paraId="4F2EE62C" w14:textId="5541061E" w:rsidR="005C7D95" w:rsidRDefault="005C7D95" w:rsidP="000C2382">
      <w:pPr>
        <w:ind w:left="709"/>
      </w:pPr>
    </w:p>
    <w:p w14:paraId="3A948876" w14:textId="6F43EF5B" w:rsidR="005C7D95" w:rsidRDefault="005C7D95" w:rsidP="000C2382">
      <w:pPr>
        <w:ind w:left="709"/>
      </w:pPr>
    </w:p>
    <w:p w14:paraId="1C4263C2" w14:textId="39F9B9F5" w:rsidR="005C7D95" w:rsidRDefault="005C7D95" w:rsidP="000C2382">
      <w:pPr>
        <w:ind w:left="709"/>
      </w:pPr>
    </w:p>
    <w:p w14:paraId="3C5FB37C" w14:textId="3E7580D3" w:rsidR="005C7D95" w:rsidRDefault="005C7D95" w:rsidP="000C2382">
      <w:pPr>
        <w:ind w:left="709"/>
      </w:pPr>
    </w:p>
    <w:p w14:paraId="3CDC0441" w14:textId="5F9C1724" w:rsidR="005C7D95" w:rsidRDefault="005C7D95" w:rsidP="000C2382">
      <w:pPr>
        <w:ind w:left="709"/>
      </w:pPr>
    </w:p>
    <w:p w14:paraId="02309EA4" w14:textId="1E42B5E6" w:rsidR="005C7D95" w:rsidRDefault="005C7D95" w:rsidP="000C2382">
      <w:pPr>
        <w:ind w:left="709"/>
      </w:pPr>
    </w:p>
    <w:p w14:paraId="0048F481" w14:textId="09D8A8F9" w:rsidR="005C7D95" w:rsidRDefault="005C7D95" w:rsidP="000C2382">
      <w:pPr>
        <w:ind w:left="709"/>
      </w:pPr>
    </w:p>
    <w:p w14:paraId="57D6FD19" w14:textId="6DB8897A" w:rsidR="005C7D95" w:rsidRDefault="005C7D95" w:rsidP="000C2382">
      <w:pPr>
        <w:ind w:left="709"/>
      </w:pPr>
    </w:p>
    <w:p w14:paraId="5B7F0355" w14:textId="32AFB104" w:rsidR="005C7D95" w:rsidRDefault="005C7D95" w:rsidP="000C2382">
      <w:pPr>
        <w:ind w:left="709"/>
      </w:pPr>
    </w:p>
    <w:p w14:paraId="1926B7D4" w14:textId="7D66FD87" w:rsidR="005C7D95" w:rsidRDefault="005C7D95" w:rsidP="000C2382">
      <w:pPr>
        <w:ind w:left="709"/>
      </w:pPr>
    </w:p>
    <w:p w14:paraId="7319291D" w14:textId="274B2E27" w:rsidR="005C7D95" w:rsidRDefault="005C7D95" w:rsidP="000C2382">
      <w:pPr>
        <w:ind w:left="709"/>
      </w:pPr>
    </w:p>
    <w:p w14:paraId="0A36684F" w14:textId="644C65E1" w:rsidR="005C7D95" w:rsidRDefault="005C7D95" w:rsidP="000C2382">
      <w:pPr>
        <w:ind w:left="709"/>
      </w:pPr>
    </w:p>
    <w:p w14:paraId="61ED5801" w14:textId="69561473" w:rsidR="005C7D95" w:rsidRDefault="005C7D95" w:rsidP="000C2382">
      <w:pPr>
        <w:ind w:left="709"/>
      </w:pPr>
    </w:p>
    <w:p w14:paraId="265B63CF" w14:textId="1B10C27C" w:rsidR="005C7D95" w:rsidRDefault="005C7D95" w:rsidP="000C2382">
      <w:pPr>
        <w:ind w:left="709"/>
      </w:pPr>
    </w:p>
    <w:p w14:paraId="6D01D10E" w14:textId="79BE0742" w:rsidR="005C7D95" w:rsidRDefault="005C7D95" w:rsidP="000C2382">
      <w:pPr>
        <w:ind w:left="709"/>
      </w:pPr>
    </w:p>
    <w:p w14:paraId="0A2974E1" w14:textId="73757FA0" w:rsidR="005C7D95" w:rsidRDefault="005C7D95" w:rsidP="000C2382">
      <w:pPr>
        <w:ind w:left="709"/>
      </w:pPr>
    </w:p>
    <w:p w14:paraId="7DAE1D8C" w14:textId="1BB090F4" w:rsidR="005C7D95" w:rsidRDefault="005C7D95" w:rsidP="000C2382">
      <w:pPr>
        <w:ind w:left="709"/>
      </w:pPr>
    </w:p>
    <w:p w14:paraId="5FB59550" w14:textId="542E1280" w:rsidR="005C7D95" w:rsidRDefault="005C7D95" w:rsidP="000C2382">
      <w:pPr>
        <w:ind w:left="709"/>
      </w:pPr>
    </w:p>
    <w:p w14:paraId="06889CAF" w14:textId="41EF936E" w:rsidR="005C7D95" w:rsidRDefault="005C7D95" w:rsidP="000C2382">
      <w:pPr>
        <w:ind w:left="709"/>
      </w:pPr>
    </w:p>
    <w:p w14:paraId="1EF7C319" w14:textId="22044B49" w:rsidR="005C7D95" w:rsidRDefault="005C7D95" w:rsidP="000C2382">
      <w:pPr>
        <w:ind w:left="709"/>
      </w:pPr>
    </w:p>
    <w:p w14:paraId="19C8E1A6" w14:textId="4A8564A3" w:rsidR="005C7D95" w:rsidRDefault="005C7D95" w:rsidP="000C2382">
      <w:pPr>
        <w:ind w:left="709"/>
      </w:pPr>
    </w:p>
    <w:p w14:paraId="7A72980E" w14:textId="19403EEF" w:rsidR="005C7D95" w:rsidRDefault="005C7D95" w:rsidP="000C2382">
      <w:pPr>
        <w:ind w:left="709"/>
      </w:pPr>
    </w:p>
    <w:p w14:paraId="50BB1563" w14:textId="34306A81" w:rsidR="005C7D95" w:rsidRDefault="005C7D95" w:rsidP="000C2382">
      <w:pPr>
        <w:ind w:left="709"/>
      </w:pPr>
    </w:p>
    <w:p w14:paraId="4072B426" w14:textId="0B75F51E" w:rsidR="005C7D95" w:rsidRDefault="005C7D95" w:rsidP="000C2382">
      <w:pPr>
        <w:ind w:left="709"/>
      </w:pPr>
    </w:p>
    <w:p w14:paraId="4749352C" w14:textId="5E89B871" w:rsidR="005C7D95" w:rsidRDefault="005C7D95" w:rsidP="000C2382">
      <w:pPr>
        <w:ind w:left="709"/>
      </w:pPr>
    </w:p>
    <w:p w14:paraId="6475B09F" w14:textId="1205C158" w:rsidR="005C7D95" w:rsidRDefault="005C7D95" w:rsidP="000C2382">
      <w:pPr>
        <w:ind w:left="709"/>
      </w:pPr>
    </w:p>
    <w:p w14:paraId="01D710EF" w14:textId="32B14AA3" w:rsidR="005C7D95" w:rsidRDefault="005C7D95" w:rsidP="000C2382">
      <w:pPr>
        <w:ind w:left="709"/>
      </w:pPr>
    </w:p>
    <w:p w14:paraId="56891054" w14:textId="63445170" w:rsidR="005C7D95" w:rsidRDefault="005C7D95" w:rsidP="000C2382">
      <w:pPr>
        <w:ind w:left="709"/>
      </w:pPr>
    </w:p>
    <w:p w14:paraId="4EF5173E" w14:textId="2B899265" w:rsidR="005C7D95" w:rsidRDefault="005C7D95" w:rsidP="000C2382">
      <w:pPr>
        <w:ind w:left="709"/>
      </w:pPr>
    </w:p>
    <w:p w14:paraId="57C2039B" w14:textId="4911461F" w:rsidR="005C7D95" w:rsidRDefault="005C7D95" w:rsidP="000C2382">
      <w:pPr>
        <w:ind w:left="709"/>
      </w:pPr>
    </w:p>
    <w:p w14:paraId="36BBF3EC" w14:textId="63896459" w:rsidR="005C7D95" w:rsidRDefault="005C7D95" w:rsidP="000C2382">
      <w:pPr>
        <w:ind w:left="709"/>
      </w:pPr>
    </w:p>
    <w:p w14:paraId="28DB8C57" w14:textId="09A3AF90" w:rsidR="005C7D95" w:rsidRDefault="005C7D95" w:rsidP="000C2382">
      <w:pPr>
        <w:ind w:left="709"/>
      </w:pPr>
    </w:p>
    <w:p w14:paraId="6792E580" w14:textId="097B5691" w:rsidR="005C7D95" w:rsidRDefault="005C7D95" w:rsidP="000C2382">
      <w:pPr>
        <w:ind w:left="709"/>
      </w:pPr>
    </w:p>
    <w:p w14:paraId="5BB49DD7" w14:textId="3B181E8B" w:rsidR="005C7D95" w:rsidRDefault="005C7D95" w:rsidP="000C2382">
      <w:pPr>
        <w:ind w:left="709"/>
      </w:pPr>
    </w:p>
    <w:p w14:paraId="27588161" w14:textId="096839A3" w:rsidR="005C7D95" w:rsidRDefault="005C7D95" w:rsidP="000C2382">
      <w:pPr>
        <w:ind w:left="709"/>
      </w:pPr>
    </w:p>
    <w:p w14:paraId="7E77DC0E" w14:textId="77777777" w:rsidR="005C7D95" w:rsidRPr="004E4E91" w:rsidRDefault="005C7D95" w:rsidP="000C2382">
      <w:pPr>
        <w:ind w:left="709"/>
      </w:pPr>
    </w:p>
    <w:p w14:paraId="4B196C94" w14:textId="296759DC" w:rsidR="00AA5C4E" w:rsidRDefault="00AA5C4E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0C1429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355EB"/>
    <w:rsid w:val="000403F6"/>
    <w:rsid w:val="00046634"/>
    <w:rsid w:val="00052BCA"/>
    <w:rsid w:val="00052F8F"/>
    <w:rsid w:val="00057385"/>
    <w:rsid w:val="00064AD6"/>
    <w:rsid w:val="000664C6"/>
    <w:rsid w:val="0008245C"/>
    <w:rsid w:val="00090495"/>
    <w:rsid w:val="00090746"/>
    <w:rsid w:val="000947E3"/>
    <w:rsid w:val="000A2321"/>
    <w:rsid w:val="000A785A"/>
    <w:rsid w:val="000C1429"/>
    <w:rsid w:val="000C2382"/>
    <w:rsid w:val="000D13C5"/>
    <w:rsid w:val="000D161F"/>
    <w:rsid w:val="000E0440"/>
    <w:rsid w:val="000E7AFF"/>
    <w:rsid w:val="000F3EDD"/>
    <w:rsid w:val="00103016"/>
    <w:rsid w:val="00127319"/>
    <w:rsid w:val="0013087A"/>
    <w:rsid w:val="00131A99"/>
    <w:rsid w:val="00150295"/>
    <w:rsid w:val="00151E16"/>
    <w:rsid w:val="00166719"/>
    <w:rsid w:val="0016760D"/>
    <w:rsid w:val="00191089"/>
    <w:rsid w:val="001927E7"/>
    <w:rsid w:val="001A195E"/>
    <w:rsid w:val="001A2FCD"/>
    <w:rsid w:val="001A5D7F"/>
    <w:rsid w:val="001C27DE"/>
    <w:rsid w:val="001C3670"/>
    <w:rsid w:val="001C7A01"/>
    <w:rsid w:val="001C7DBE"/>
    <w:rsid w:val="001D083B"/>
    <w:rsid w:val="001D714C"/>
    <w:rsid w:val="001E7C21"/>
    <w:rsid w:val="001F6980"/>
    <w:rsid w:val="002111BE"/>
    <w:rsid w:val="00213178"/>
    <w:rsid w:val="0023791A"/>
    <w:rsid w:val="00240664"/>
    <w:rsid w:val="00246545"/>
    <w:rsid w:val="0025243F"/>
    <w:rsid w:val="00252780"/>
    <w:rsid w:val="002613BF"/>
    <w:rsid w:val="00274F32"/>
    <w:rsid w:val="00280842"/>
    <w:rsid w:val="00282462"/>
    <w:rsid w:val="002837D8"/>
    <w:rsid w:val="00286715"/>
    <w:rsid w:val="00293765"/>
    <w:rsid w:val="002A054D"/>
    <w:rsid w:val="002A1E9F"/>
    <w:rsid w:val="002B2CC5"/>
    <w:rsid w:val="002D490F"/>
    <w:rsid w:val="002E6062"/>
    <w:rsid w:val="002E7786"/>
    <w:rsid w:val="002F6C7E"/>
    <w:rsid w:val="002F75B2"/>
    <w:rsid w:val="00312DD4"/>
    <w:rsid w:val="00324EC6"/>
    <w:rsid w:val="00330993"/>
    <w:rsid w:val="003443DB"/>
    <w:rsid w:val="00354B84"/>
    <w:rsid w:val="00355770"/>
    <w:rsid w:val="003736CD"/>
    <w:rsid w:val="00376129"/>
    <w:rsid w:val="00377A1C"/>
    <w:rsid w:val="003849F7"/>
    <w:rsid w:val="003868C9"/>
    <w:rsid w:val="003875DF"/>
    <w:rsid w:val="00387FBE"/>
    <w:rsid w:val="00392F9D"/>
    <w:rsid w:val="00394528"/>
    <w:rsid w:val="003A38ED"/>
    <w:rsid w:val="003B0DCF"/>
    <w:rsid w:val="003B5CE4"/>
    <w:rsid w:val="003D0B7D"/>
    <w:rsid w:val="003D2A3D"/>
    <w:rsid w:val="003D354C"/>
    <w:rsid w:val="003D434A"/>
    <w:rsid w:val="003D4C6C"/>
    <w:rsid w:val="003D6FFF"/>
    <w:rsid w:val="003E24B6"/>
    <w:rsid w:val="003E559C"/>
    <w:rsid w:val="003F517D"/>
    <w:rsid w:val="004023EB"/>
    <w:rsid w:val="00402661"/>
    <w:rsid w:val="00410A89"/>
    <w:rsid w:val="004143F7"/>
    <w:rsid w:val="00425A59"/>
    <w:rsid w:val="0043305B"/>
    <w:rsid w:val="00433B66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B4298"/>
    <w:rsid w:val="004C1F12"/>
    <w:rsid w:val="004C4C65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0285"/>
    <w:rsid w:val="00574097"/>
    <w:rsid w:val="005A455C"/>
    <w:rsid w:val="005B1555"/>
    <w:rsid w:val="005B2BE8"/>
    <w:rsid w:val="005C1B33"/>
    <w:rsid w:val="005C7D95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72F5C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037D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438D"/>
    <w:rsid w:val="00816418"/>
    <w:rsid w:val="008233CD"/>
    <w:rsid w:val="00823A8E"/>
    <w:rsid w:val="0083140C"/>
    <w:rsid w:val="00832890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C1E4E"/>
    <w:rsid w:val="008D3500"/>
    <w:rsid w:val="008F33B2"/>
    <w:rsid w:val="008F7D36"/>
    <w:rsid w:val="009003C8"/>
    <w:rsid w:val="0091749D"/>
    <w:rsid w:val="0096203B"/>
    <w:rsid w:val="00962CE8"/>
    <w:rsid w:val="009752BD"/>
    <w:rsid w:val="00986ACE"/>
    <w:rsid w:val="009909EF"/>
    <w:rsid w:val="0099710D"/>
    <w:rsid w:val="009A075A"/>
    <w:rsid w:val="009A0CFF"/>
    <w:rsid w:val="009A5FAA"/>
    <w:rsid w:val="009B02FB"/>
    <w:rsid w:val="009B0F42"/>
    <w:rsid w:val="009C0A19"/>
    <w:rsid w:val="009C55A1"/>
    <w:rsid w:val="009D37B1"/>
    <w:rsid w:val="00A138E2"/>
    <w:rsid w:val="00A21023"/>
    <w:rsid w:val="00A21474"/>
    <w:rsid w:val="00A23BC7"/>
    <w:rsid w:val="00A56192"/>
    <w:rsid w:val="00A56AB5"/>
    <w:rsid w:val="00A929D9"/>
    <w:rsid w:val="00AA5C4E"/>
    <w:rsid w:val="00AC683F"/>
    <w:rsid w:val="00AE24A4"/>
    <w:rsid w:val="00AF36DD"/>
    <w:rsid w:val="00B11CC7"/>
    <w:rsid w:val="00B13ECB"/>
    <w:rsid w:val="00B14AE2"/>
    <w:rsid w:val="00B15299"/>
    <w:rsid w:val="00B21636"/>
    <w:rsid w:val="00B272D9"/>
    <w:rsid w:val="00B36AA2"/>
    <w:rsid w:val="00B37855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CE525F"/>
    <w:rsid w:val="00CF2BB7"/>
    <w:rsid w:val="00D075C2"/>
    <w:rsid w:val="00D215BB"/>
    <w:rsid w:val="00D245C7"/>
    <w:rsid w:val="00D3213B"/>
    <w:rsid w:val="00D33844"/>
    <w:rsid w:val="00D347A0"/>
    <w:rsid w:val="00D40B2C"/>
    <w:rsid w:val="00D528DD"/>
    <w:rsid w:val="00D53C93"/>
    <w:rsid w:val="00D56B2B"/>
    <w:rsid w:val="00D61B69"/>
    <w:rsid w:val="00D709DD"/>
    <w:rsid w:val="00D77A10"/>
    <w:rsid w:val="00D86E3C"/>
    <w:rsid w:val="00D908C3"/>
    <w:rsid w:val="00DC0B38"/>
    <w:rsid w:val="00DC2A76"/>
    <w:rsid w:val="00DD5E48"/>
    <w:rsid w:val="00E244FF"/>
    <w:rsid w:val="00E27831"/>
    <w:rsid w:val="00E40422"/>
    <w:rsid w:val="00E44D9B"/>
    <w:rsid w:val="00E4592F"/>
    <w:rsid w:val="00E65DE4"/>
    <w:rsid w:val="00E81A79"/>
    <w:rsid w:val="00E83298"/>
    <w:rsid w:val="00E93578"/>
    <w:rsid w:val="00E96C3C"/>
    <w:rsid w:val="00EA2BD2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1F88"/>
    <w:rsid w:val="00F0344B"/>
    <w:rsid w:val="00F148A7"/>
    <w:rsid w:val="00F16A5B"/>
    <w:rsid w:val="00F3609C"/>
    <w:rsid w:val="00F42982"/>
    <w:rsid w:val="00F52595"/>
    <w:rsid w:val="00F55B7F"/>
    <w:rsid w:val="00F65877"/>
    <w:rsid w:val="00F66234"/>
    <w:rsid w:val="00F73D48"/>
    <w:rsid w:val="00F95790"/>
    <w:rsid w:val="00F95FDE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A5D7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4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9C11-B39F-4C48-BDAC-A8103DD1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KUMI</cp:lastModifiedBy>
  <cp:revision>265</cp:revision>
  <cp:lastPrinted>2025-07-11T11:26:00Z</cp:lastPrinted>
  <dcterms:created xsi:type="dcterms:W3CDTF">2017-06-14T13:38:00Z</dcterms:created>
  <dcterms:modified xsi:type="dcterms:W3CDTF">2025-07-11T11:26:00Z</dcterms:modified>
</cp:coreProperties>
</file>