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450"/>
        <w:tblW w:w="10212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439"/>
        <w:gridCol w:w="1010"/>
        <w:gridCol w:w="4763"/>
      </w:tblGrid>
      <w:tr w:rsidR="00EF2BAC" w14:paraId="20E99E8F" w14:textId="77777777" w:rsidTr="00780F3E">
        <w:trPr>
          <w:trHeight w:val="659"/>
        </w:trPr>
        <w:tc>
          <w:tcPr>
            <w:tcW w:w="4439" w:type="dxa"/>
            <w:hideMark/>
          </w:tcPr>
          <w:bookmarkStart w:id="0" w:name="_Hlk117258675"/>
          <w:bookmarkStart w:id="1" w:name="_Hlk120262016"/>
          <w:p w14:paraId="05759E2E" w14:textId="77777777" w:rsidR="00EF2BAC" w:rsidRDefault="00EF2BAC" w:rsidP="00780F3E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DB6FB7" wp14:editId="5F59AC80">
                      <wp:simplePos x="0" y="0"/>
                      <wp:positionH relativeFrom="column">
                        <wp:posOffset>3308350</wp:posOffset>
                      </wp:positionH>
                      <wp:positionV relativeFrom="paragraph">
                        <wp:posOffset>572135</wp:posOffset>
                      </wp:positionV>
                      <wp:extent cx="635" cy="183515"/>
                      <wp:effectExtent l="12700" t="10160" r="5715" b="63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1A0A25"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pt,45.05pt" to="260.5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" strokeweight=".26mm">
                      <v:stroke joinstyle="miter" endcap="squar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3B8F5B" wp14:editId="1DF75C45">
                      <wp:simplePos x="0" y="0"/>
                      <wp:positionH relativeFrom="column">
                        <wp:posOffset>3308350</wp:posOffset>
                      </wp:positionH>
                      <wp:positionV relativeFrom="paragraph">
                        <wp:posOffset>572135</wp:posOffset>
                      </wp:positionV>
                      <wp:extent cx="183515" cy="635"/>
                      <wp:effectExtent l="12700" t="10160" r="13335" b="825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B64ADE"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pt,45.05pt" to="274.95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" strokeweight=".26mm">
                      <v:stroke joinstyle="miter" endcap="square"/>
                    </v:line>
                  </w:pict>
                </mc:Fallback>
              </mc:AlternateContent>
            </w:r>
            <w:r>
              <w:t xml:space="preserve"> </w:t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59B7E1C" wp14:editId="2941D71C">
                  <wp:extent cx="574675" cy="574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dxa"/>
            <w:hideMark/>
          </w:tcPr>
          <w:p w14:paraId="0C41F499" w14:textId="77777777" w:rsidR="00EF2BAC" w:rsidRDefault="00EF2BAC" w:rsidP="00780F3E">
            <w:pPr>
              <w:snapToGrid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1312" behindDoc="0" locked="0" layoutInCell="1" allowOverlap="1" wp14:anchorId="5DE605F7" wp14:editId="5C7FC8CB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569595</wp:posOffset>
                      </wp:positionV>
                      <wp:extent cx="3318510" cy="1830705"/>
                      <wp:effectExtent l="0" t="7620" r="5715" b="0"/>
                      <wp:wrapNone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8510" cy="1830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B6F88C" w14:textId="77777777" w:rsidR="00EF2BAC" w:rsidRDefault="00EF2BAC" w:rsidP="00EF2BA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369CB5C" w14:textId="77777777" w:rsidR="00EF2BAC" w:rsidRDefault="00EF2BAC" w:rsidP="00EF2BA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В редакцию газеты</w:t>
                                  </w:r>
                                </w:p>
                                <w:p w14:paraId="0CAB3A41" w14:textId="77777777" w:rsidR="00EF2BAC" w:rsidRDefault="00EF2BAC" w:rsidP="00EF2BAC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«Новый день»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E605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6" o:spid="_x0000_s1026" type="#_x0000_t202" style="position:absolute;left:0;text-align:left;margin-left:30pt;margin-top:44.85pt;width:261.3pt;height:144.1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" stroked="f">
                      <v:fill opacity="0"/>
                      <v:textbox inset="0,0,0,0">
                        <w:txbxContent>
                          <w:p w14:paraId="21B6F88C" w14:textId="77777777" w:rsidR="00EF2BAC" w:rsidRDefault="00EF2BAC" w:rsidP="00EF2B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69CB5C" w14:textId="77777777" w:rsidR="00EF2BAC" w:rsidRDefault="00EF2BAC" w:rsidP="00EF2B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 редакцию газеты</w:t>
                            </w:r>
                          </w:p>
                          <w:p w14:paraId="0CAB3A41" w14:textId="77777777" w:rsidR="00EF2BAC" w:rsidRDefault="00EF2BAC" w:rsidP="00EF2BAC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«Новый день»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63" w:type="dxa"/>
          </w:tcPr>
          <w:p w14:paraId="595159A9" w14:textId="77777777" w:rsidR="00EF2BAC" w:rsidRDefault="00EF2BAC" w:rsidP="00780F3E">
            <w:pPr>
              <w:snapToGrid w:val="0"/>
              <w:jc w:val="center"/>
            </w:pPr>
          </w:p>
        </w:tc>
      </w:tr>
      <w:tr w:rsidR="00EF2BAC" w:rsidRPr="004A5A68" w14:paraId="4DAA2DC2" w14:textId="77777777" w:rsidTr="00780F3E">
        <w:trPr>
          <w:trHeight w:val="2709"/>
        </w:trPr>
        <w:tc>
          <w:tcPr>
            <w:tcW w:w="4439" w:type="dxa"/>
          </w:tcPr>
          <w:p w14:paraId="3D749896" w14:textId="77777777" w:rsidR="00EF2BAC" w:rsidRDefault="00EF2BAC" w:rsidP="00780F3E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46FB73" wp14:editId="17292D3E">
                      <wp:simplePos x="0" y="0"/>
                      <wp:positionH relativeFrom="column">
                        <wp:posOffset>6160135</wp:posOffset>
                      </wp:positionH>
                      <wp:positionV relativeFrom="paragraph">
                        <wp:posOffset>3810</wp:posOffset>
                      </wp:positionV>
                      <wp:extent cx="635" cy="183515"/>
                      <wp:effectExtent l="6985" t="13335" r="11430" b="127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B371BD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05pt,.3pt" to="485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" strokeweight=".26mm">
                      <v:stroke joinstyle="miter" endcap="squar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B95B6C" wp14:editId="5EF5050A">
                      <wp:simplePos x="0" y="0"/>
                      <wp:positionH relativeFrom="column">
                        <wp:posOffset>5979160</wp:posOffset>
                      </wp:positionH>
                      <wp:positionV relativeFrom="paragraph">
                        <wp:posOffset>3810</wp:posOffset>
                      </wp:positionV>
                      <wp:extent cx="183515" cy="635"/>
                      <wp:effectExtent l="6985" t="13335" r="9525" b="508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2E5D23" id="Прямая соединительная линия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8pt,.3pt" to="485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" strokeweight=".26mm">
                      <v:stroke joinstyle="miter" endcap="squar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4384" behindDoc="0" locked="0" layoutInCell="1" allowOverlap="1" wp14:anchorId="78CF436B" wp14:editId="4BC17246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1856105</wp:posOffset>
                      </wp:positionV>
                      <wp:extent cx="731520" cy="182880"/>
                      <wp:effectExtent l="0" t="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0C48DD" w14:textId="77777777" w:rsidR="00EF2BAC" w:rsidRDefault="00EF2BAC" w:rsidP="00EF2BAC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F436B" id="Поле 2" o:spid="_x0000_s1027" type="#_x0000_t202" style="position:absolute;left:0;text-align:left;margin-left:29.75pt;margin-top:146.15pt;width:57.6pt;height:14.4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" stroked="f">
                      <v:fill opacity="0"/>
                      <v:textbox inset="0,0,0,0">
                        <w:txbxContent>
                          <w:p w14:paraId="680C48DD" w14:textId="77777777" w:rsidR="00EF2BAC" w:rsidRDefault="00EF2BAC" w:rsidP="00EF2BA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 xml:space="preserve">  Нюксенский</w:t>
            </w:r>
          </w:p>
          <w:p w14:paraId="3D0E74A8" w14:textId="5695F63A" w:rsidR="00EF2BAC" w:rsidRDefault="00E96C3C" w:rsidP="00780F3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муниципальный </w:t>
            </w:r>
            <w:r w:rsidR="001C7A01">
              <w:rPr>
                <w:b/>
              </w:rPr>
              <w:t>округ</w:t>
            </w:r>
          </w:p>
          <w:p w14:paraId="6E9E136A" w14:textId="77777777" w:rsidR="00EF2BAC" w:rsidRDefault="00EF2BAC" w:rsidP="00780F3E">
            <w:pPr>
              <w:jc w:val="center"/>
              <w:rPr>
                <w:b/>
              </w:rPr>
            </w:pPr>
            <w:r>
              <w:rPr>
                <w:b/>
              </w:rPr>
              <w:t>Вологодской области</w:t>
            </w:r>
          </w:p>
          <w:p w14:paraId="415BC72A" w14:textId="6F2D738F" w:rsidR="00EF2BAC" w:rsidRDefault="00EF2BAC" w:rsidP="00780F3E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Комитет </w:t>
            </w:r>
            <w:r w:rsidR="001C7A01">
              <w:rPr>
                <w:b/>
              </w:rPr>
              <w:t>земельно-имущественных отношений</w:t>
            </w:r>
          </w:p>
          <w:p w14:paraId="78F46142" w14:textId="37C90646" w:rsidR="00EF2BAC" w:rsidRDefault="00EF2BAC" w:rsidP="00780F3E">
            <w:pPr>
              <w:rPr>
                <w:b/>
              </w:rPr>
            </w:pPr>
            <w:r>
              <w:rPr>
                <w:b/>
              </w:rPr>
              <w:t xml:space="preserve">             администрации </w:t>
            </w:r>
            <w:r w:rsidR="001C7A01">
              <w:rPr>
                <w:b/>
              </w:rPr>
              <w:t>округа</w:t>
            </w:r>
          </w:p>
          <w:p w14:paraId="52441A5C" w14:textId="77777777" w:rsidR="00EF2BAC" w:rsidRDefault="00EF2BAC" w:rsidP="00780F3E">
            <w:pPr>
              <w:rPr>
                <w:b/>
              </w:rPr>
            </w:pPr>
            <w:r>
              <w:rPr>
                <w:b/>
              </w:rPr>
              <w:t xml:space="preserve">                161380, с.Нюксеница,      </w:t>
            </w:r>
          </w:p>
          <w:p w14:paraId="19B41F27" w14:textId="34CCA5A4" w:rsidR="00EF2BAC" w:rsidRDefault="00EF2BAC" w:rsidP="00780F3E">
            <w:r>
              <w:rPr>
                <w:b/>
              </w:rPr>
              <w:t xml:space="preserve">                ул. </w:t>
            </w:r>
            <w:r w:rsidR="001C7A01">
              <w:rPr>
                <w:b/>
              </w:rPr>
              <w:t>Набережная</w:t>
            </w:r>
            <w:r>
              <w:rPr>
                <w:b/>
              </w:rPr>
              <w:t xml:space="preserve"> д.</w:t>
            </w:r>
            <w:r w:rsidR="001C7A01">
              <w:rPr>
                <w:b/>
              </w:rPr>
              <w:t>23</w:t>
            </w:r>
          </w:p>
          <w:p w14:paraId="2E1BEBF1" w14:textId="34069F53" w:rsidR="00EF2BAC" w:rsidRDefault="00EF2BAC" w:rsidP="00780F3E">
            <w:r>
              <w:t xml:space="preserve">       тел. (факс) </w:t>
            </w:r>
            <w:r w:rsidR="001C7A01">
              <w:t xml:space="preserve">881747 </w:t>
            </w:r>
            <w:r>
              <w:t>2-84-65</w:t>
            </w:r>
            <w:r w:rsidR="001C7A01">
              <w:t>,2-91-95</w:t>
            </w:r>
          </w:p>
          <w:p w14:paraId="00374F0D" w14:textId="5B247F81" w:rsidR="00EF2BAC" w:rsidRDefault="00EF2BAC" w:rsidP="00780F3E">
            <w:r w:rsidRPr="0062433B">
              <w:t xml:space="preserve">         </w:t>
            </w:r>
            <w:r>
              <w:rPr>
                <w:lang w:val="en-US"/>
              </w:rPr>
              <w:t>E</w:t>
            </w:r>
            <w:r w:rsidRPr="0062433B">
              <w:t>-</w:t>
            </w:r>
            <w:r>
              <w:rPr>
                <w:lang w:val="en-US"/>
              </w:rPr>
              <w:t>mail</w:t>
            </w:r>
            <w:r w:rsidRPr="0062433B">
              <w:t xml:space="preserve">: </w:t>
            </w:r>
            <w:proofErr w:type="spellStart"/>
            <w:r>
              <w:rPr>
                <w:u w:val="single"/>
                <w:lang w:val="en-US"/>
              </w:rPr>
              <w:t>nuksenkymi</w:t>
            </w:r>
            <w:proofErr w:type="spellEnd"/>
            <w:r w:rsidRPr="0062433B">
              <w:rPr>
                <w:u w:val="single"/>
              </w:rPr>
              <w:t>@</w:t>
            </w:r>
            <w:r>
              <w:rPr>
                <w:u w:val="single"/>
                <w:lang w:val="en-US"/>
              </w:rPr>
              <w:t>mail</w:t>
            </w:r>
            <w:r w:rsidRPr="0062433B"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ru</w:t>
            </w:r>
            <w:proofErr w:type="spellEnd"/>
            <w:r w:rsidRPr="0062433B">
              <w:t xml:space="preserve"> </w:t>
            </w:r>
          </w:p>
          <w:p w14:paraId="223C54ED" w14:textId="77777777" w:rsidR="0062433B" w:rsidRPr="0062433B" w:rsidRDefault="0062433B" w:rsidP="00780F3E"/>
          <w:p w14:paraId="64E058AC" w14:textId="24E5579D" w:rsidR="00EF2BAC" w:rsidRPr="00B56E62" w:rsidRDefault="00EF2BAC" w:rsidP="00780F3E">
            <w:r w:rsidRPr="0062433B">
              <w:rPr>
                <w:color w:val="FF0000"/>
                <w:sz w:val="22"/>
              </w:rPr>
              <w:t xml:space="preserve">            </w:t>
            </w:r>
            <w:r w:rsidR="003868C9" w:rsidRPr="00765B34">
              <w:rPr>
                <w:sz w:val="22"/>
                <w:u w:val="single"/>
              </w:rPr>
              <w:t>_</w:t>
            </w:r>
            <w:r w:rsidR="00B56E62" w:rsidRPr="00765B34">
              <w:rPr>
                <w:sz w:val="22"/>
                <w:u w:val="single"/>
              </w:rPr>
              <w:t>___</w:t>
            </w:r>
            <w:r w:rsidR="00AF36DD">
              <w:rPr>
                <w:sz w:val="22"/>
                <w:u w:val="single"/>
              </w:rPr>
              <w:t>0</w:t>
            </w:r>
            <w:r w:rsidR="007F1C00">
              <w:rPr>
                <w:sz w:val="22"/>
                <w:u w:val="single"/>
              </w:rPr>
              <w:t>9</w:t>
            </w:r>
            <w:r w:rsidR="001C7A01">
              <w:rPr>
                <w:sz w:val="22"/>
                <w:u w:val="single"/>
              </w:rPr>
              <w:t>.</w:t>
            </w:r>
            <w:r w:rsidR="00AF36DD">
              <w:rPr>
                <w:sz w:val="22"/>
                <w:u w:val="single"/>
              </w:rPr>
              <w:t>0</w:t>
            </w:r>
            <w:r w:rsidR="007F1C00">
              <w:rPr>
                <w:sz w:val="22"/>
                <w:u w:val="single"/>
              </w:rPr>
              <w:t>8</w:t>
            </w:r>
            <w:r w:rsidR="001C7A01">
              <w:rPr>
                <w:sz w:val="22"/>
                <w:u w:val="single"/>
              </w:rPr>
              <w:t>.2023</w:t>
            </w:r>
            <w:r w:rsidR="0062433B">
              <w:rPr>
                <w:sz w:val="22"/>
                <w:u w:val="single"/>
              </w:rPr>
              <w:t xml:space="preserve"> </w:t>
            </w:r>
            <w:r w:rsidR="00765B34" w:rsidRPr="00F65877">
              <w:rPr>
                <w:sz w:val="22"/>
                <w:u w:val="single"/>
              </w:rPr>
              <w:t>г.</w:t>
            </w:r>
            <w:r w:rsidR="00B56E62" w:rsidRPr="00F65877">
              <w:rPr>
                <w:sz w:val="22"/>
                <w:u w:val="single"/>
              </w:rPr>
              <w:t>___</w:t>
            </w:r>
            <w:r w:rsidRPr="00F65877">
              <w:rPr>
                <w:sz w:val="22"/>
                <w:u w:val="single"/>
              </w:rPr>
              <w:t>_№</w:t>
            </w:r>
            <w:r w:rsidRPr="00F65877">
              <w:rPr>
                <w:sz w:val="22"/>
              </w:rPr>
              <w:t xml:space="preserve"> </w:t>
            </w:r>
            <w:r w:rsidR="00B56E62" w:rsidRPr="00F65877">
              <w:rPr>
                <w:sz w:val="22"/>
              </w:rPr>
              <w:t>__</w:t>
            </w:r>
            <w:r w:rsidR="004D6AF0" w:rsidRPr="004D6AF0">
              <w:rPr>
                <w:color w:val="000000" w:themeColor="text1"/>
                <w:sz w:val="22"/>
                <w:u w:val="single"/>
              </w:rPr>
              <w:t>437</w:t>
            </w:r>
            <w:r w:rsidRPr="00F65877">
              <w:rPr>
                <w:sz w:val="22"/>
              </w:rPr>
              <w:t>__</w:t>
            </w:r>
          </w:p>
          <w:p w14:paraId="0DB6AC1C" w14:textId="77777777" w:rsidR="00EF2BAC" w:rsidRPr="004A5A68" w:rsidRDefault="00EF2BAC" w:rsidP="00780F3E"/>
        </w:tc>
        <w:tc>
          <w:tcPr>
            <w:tcW w:w="1010" w:type="dxa"/>
          </w:tcPr>
          <w:p w14:paraId="33F56612" w14:textId="77777777" w:rsidR="00EF2BAC" w:rsidRPr="004A5A68" w:rsidRDefault="00EF2BAC" w:rsidP="00780F3E">
            <w:pPr>
              <w:snapToGrid w:val="0"/>
              <w:jc w:val="center"/>
            </w:pPr>
          </w:p>
        </w:tc>
        <w:tc>
          <w:tcPr>
            <w:tcW w:w="4763" w:type="dxa"/>
            <w:hideMark/>
          </w:tcPr>
          <w:p w14:paraId="68598758" w14:textId="77777777" w:rsidR="00EF2BAC" w:rsidRPr="004A5A68" w:rsidRDefault="00EF2BAC" w:rsidP="00780F3E">
            <w:pPr>
              <w:rPr>
                <w:sz w:val="28"/>
                <w:szCs w:val="28"/>
              </w:rPr>
            </w:pPr>
            <w:r w:rsidRPr="004A5A68">
              <w:rPr>
                <w:sz w:val="28"/>
              </w:rPr>
              <w:t xml:space="preserve"> </w:t>
            </w:r>
          </w:p>
        </w:tc>
      </w:tr>
    </w:tbl>
    <w:p w14:paraId="11475935" w14:textId="246F8FCB" w:rsidR="0077594B" w:rsidRDefault="0077594B" w:rsidP="00B14AE2">
      <w:pPr>
        <w:jc w:val="both"/>
      </w:pPr>
    </w:p>
    <w:p w14:paraId="50837381" w14:textId="1A74C282" w:rsidR="004E3270" w:rsidRPr="0008245C" w:rsidRDefault="00EF2BAC" w:rsidP="00BA3840">
      <w:pPr>
        <w:ind w:left="426" w:firstLine="567"/>
        <w:jc w:val="both"/>
      </w:pPr>
      <w:r w:rsidRPr="0008245C">
        <w:t xml:space="preserve">Комитет </w:t>
      </w:r>
      <w:r w:rsidR="001C7A01">
        <w:t>земельно-имущественных отношений</w:t>
      </w:r>
      <w:r w:rsidRPr="0008245C">
        <w:t xml:space="preserve"> администрации Нюксенского </w:t>
      </w:r>
      <w:r w:rsidR="00816418" w:rsidRPr="0008245C">
        <w:t xml:space="preserve">муниципального </w:t>
      </w:r>
      <w:r w:rsidR="001C7A01">
        <w:t>округа</w:t>
      </w:r>
      <w:r w:rsidRPr="0008245C">
        <w:t xml:space="preserve"> просит </w:t>
      </w:r>
      <w:r w:rsidR="00240664">
        <w:t xml:space="preserve">опубликовать </w:t>
      </w:r>
      <w:r w:rsidR="007F1C00">
        <w:t>16.08</w:t>
      </w:r>
      <w:r w:rsidR="00052F8F">
        <w:t>.2023</w:t>
      </w:r>
      <w:r w:rsidR="00240664">
        <w:t xml:space="preserve"> г.</w:t>
      </w:r>
      <w:r w:rsidRPr="0008245C">
        <w:t xml:space="preserve"> </w:t>
      </w:r>
      <w:r w:rsidR="00240664">
        <w:t>информацию</w:t>
      </w:r>
      <w:r w:rsidRPr="0008245C">
        <w:t xml:space="preserve"> следующего содержания:</w:t>
      </w:r>
    </w:p>
    <w:p w14:paraId="34BDA0C6" w14:textId="09840FA9" w:rsidR="00515680" w:rsidRPr="0008245C" w:rsidRDefault="00816418" w:rsidP="00BA3840">
      <w:pPr>
        <w:ind w:left="426" w:firstLine="567"/>
        <w:jc w:val="both"/>
      </w:pPr>
      <w:r w:rsidRPr="0008245C">
        <w:t xml:space="preserve"> </w:t>
      </w:r>
      <w:r w:rsidR="004534BA" w:rsidRPr="0008245C">
        <w:t>«</w:t>
      </w:r>
      <w:r w:rsidR="001C7A01" w:rsidRPr="0008245C">
        <w:t xml:space="preserve">Комитет </w:t>
      </w:r>
      <w:r w:rsidR="001C7A01">
        <w:t>земельно-имущественных отношений</w:t>
      </w:r>
      <w:r w:rsidR="001C7A01" w:rsidRPr="0008245C">
        <w:t xml:space="preserve"> администрации Нюксенского муниципального </w:t>
      </w:r>
      <w:r w:rsidR="001C7A01">
        <w:t>округа</w:t>
      </w:r>
      <w:r w:rsidR="004534BA" w:rsidRPr="0008245C">
        <w:t xml:space="preserve"> Вологодской области информирует население о предстоящем предоставлении земельных участков </w:t>
      </w:r>
    </w:p>
    <w:p w14:paraId="169943C1" w14:textId="7935FDC6" w:rsidR="004534BA" w:rsidRDefault="00515680" w:rsidP="00BA3840">
      <w:pPr>
        <w:ind w:left="426" w:firstLine="567"/>
        <w:jc w:val="both"/>
      </w:pPr>
      <w:r w:rsidRPr="0008245C">
        <w:t xml:space="preserve">- </w:t>
      </w:r>
      <w:r w:rsidR="004534BA" w:rsidRPr="0008245C">
        <w:rPr>
          <w:b/>
        </w:rPr>
        <w:t xml:space="preserve">в </w:t>
      </w:r>
      <w:r w:rsidR="004534BA" w:rsidRPr="00C90296">
        <w:rPr>
          <w:b/>
        </w:rPr>
        <w:t>собственность</w:t>
      </w:r>
      <w:r w:rsidR="004534BA" w:rsidRPr="00C90296">
        <w:t xml:space="preserve"> из земель населенных пунктов: </w:t>
      </w:r>
    </w:p>
    <w:p w14:paraId="275585A0" w14:textId="77777777" w:rsidR="0077594B" w:rsidRPr="00C90296" w:rsidRDefault="0077594B" w:rsidP="00BA3840">
      <w:pPr>
        <w:ind w:left="426" w:firstLine="567"/>
        <w:jc w:val="both"/>
      </w:pPr>
    </w:p>
    <w:tbl>
      <w:tblPr>
        <w:tblW w:w="9639" w:type="dxa"/>
        <w:tblInd w:w="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809"/>
        <w:gridCol w:w="1276"/>
        <w:gridCol w:w="2977"/>
      </w:tblGrid>
      <w:tr w:rsidR="004534BA" w:rsidRPr="0008245C" w14:paraId="0A7288CB" w14:textId="77777777" w:rsidTr="00867B5D">
        <w:trPr>
          <w:trHeight w:val="5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8EFC6" w14:textId="77777777" w:rsidR="004534BA" w:rsidRPr="0008245C" w:rsidRDefault="004534BA" w:rsidP="006B586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245C">
              <w:rPr>
                <w:sz w:val="20"/>
                <w:szCs w:val="20"/>
              </w:rPr>
              <w:t>№</w:t>
            </w:r>
          </w:p>
          <w:p w14:paraId="07A33C4D" w14:textId="77777777" w:rsidR="004534BA" w:rsidRPr="0008245C" w:rsidRDefault="004534BA" w:rsidP="006B5868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8245C">
              <w:rPr>
                <w:sz w:val="20"/>
                <w:szCs w:val="20"/>
              </w:rPr>
              <w:t>п.п</w:t>
            </w:r>
            <w:proofErr w:type="spellEnd"/>
            <w:proofErr w:type="gramEnd"/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0062" w14:textId="77777777" w:rsidR="004534BA" w:rsidRPr="0008245C" w:rsidRDefault="004534BA" w:rsidP="006B5868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08245C">
              <w:rPr>
                <w:sz w:val="20"/>
                <w:szCs w:val="20"/>
              </w:rPr>
              <w:t>Местоположение земельного участка,</w:t>
            </w:r>
          </w:p>
          <w:p w14:paraId="51148219" w14:textId="77777777" w:rsidR="004534BA" w:rsidRPr="0008245C" w:rsidRDefault="004534BA" w:rsidP="006B5868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08245C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D266" w14:textId="2CE8B098" w:rsidR="004534BA" w:rsidRPr="0008245C" w:rsidRDefault="006F628F" w:rsidP="006B5868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08245C">
              <w:rPr>
                <w:sz w:val="20"/>
                <w:szCs w:val="20"/>
              </w:rPr>
              <w:t>П</w:t>
            </w:r>
            <w:r w:rsidR="004534BA" w:rsidRPr="0008245C">
              <w:rPr>
                <w:sz w:val="20"/>
                <w:szCs w:val="20"/>
              </w:rPr>
              <w:t>лощадь,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5A50" w14:textId="77777777" w:rsidR="004534BA" w:rsidRPr="0008245C" w:rsidRDefault="004534BA" w:rsidP="006B5868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7E07EF0" w14:textId="77777777" w:rsidR="004534BA" w:rsidRPr="0008245C" w:rsidRDefault="004534BA" w:rsidP="006B5868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08245C">
              <w:rPr>
                <w:sz w:val="20"/>
                <w:szCs w:val="20"/>
              </w:rPr>
              <w:t>Разрешённое использование</w:t>
            </w:r>
          </w:p>
        </w:tc>
      </w:tr>
      <w:tr w:rsidR="007F1C00" w:rsidRPr="0008245C" w14:paraId="0F484F87" w14:textId="77777777" w:rsidTr="00867B5D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90A9" w14:textId="77777777" w:rsidR="007F1C00" w:rsidRPr="0008245C" w:rsidRDefault="007F1C00" w:rsidP="007F1C00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8DED" w14:textId="1A75086D" w:rsidR="007F1C00" w:rsidRPr="00AE24A4" w:rsidRDefault="007F1C00" w:rsidP="007F1C00">
            <w:pPr>
              <w:shd w:val="clear" w:color="auto" w:fill="F8F8F8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E24A4">
              <w:rPr>
                <w:sz w:val="20"/>
                <w:szCs w:val="20"/>
                <w:lang w:eastAsia="ru-RU"/>
              </w:rPr>
              <w:t>Российская Федерация</w:t>
            </w:r>
            <w:r>
              <w:rPr>
                <w:sz w:val="20"/>
                <w:szCs w:val="20"/>
                <w:lang w:eastAsia="ru-RU"/>
              </w:rPr>
              <w:t>, Вологодская область,</w:t>
            </w:r>
          </w:p>
          <w:p w14:paraId="7982006B" w14:textId="09576772" w:rsidR="007F1C00" w:rsidRDefault="007F1C00" w:rsidP="007F1C00">
            <w:pPr>
              <w:shd w:val="clear" w:color="auto" w:fill="F8F8F8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E24A4">
              <w:rPr>
                <w:sz w:val="20"/>
                <w:szCs w:val="20"/>
                <w:lang w:eastAsia="ru-RU"/>
              </w:rPr>
              <w:t>Нюксенский муниципальный округ</w:t>
            </w:r>
            <w:r>
              <w:rPr>
                <w:sz w:val="20"/>
                <w:szCs w:val="20"/>
                <w:lang w:eastAsia="ru-RU"/>
              </w:rPr>
              <w:t>, деревня Вострое, улица Заводская</w:t>
            </w:r>
          </w:p>
          <w:p w14:paraId="40EAA745" w14:textId="155B3A9E" w:rsidR="007F1C00" w:rsidRPr="006C52C4" w:rsidRDefault="007F1C00" w:rsidP="007F1C00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6C52C4">
              <w:rPr>
                <w:sz w:val="20"/>
                <w:szCs w:val="20"/>
                <w:shd w:val="clear" w:color="auto" w:fill="F8F8F8"/>
              </w:rPr>
              <w:t>35:09:</w:t>
            </w:r>
            <w:r>
              <w:rPr>
                <w:sz w:val="20"/>
                <w:szCs w:val="20"/>
                <w:shd w:val="clear" w:color="auto" w:fill="F8F8F8"/>
              </w:rPr>
              <w:t>0202011</w:t>
            </w:r>
            <w:r w:rsidRPr="006C52C4">
              <w:rPr>
                <w:sz w:val="20"/>
                <w:szCs w:val="20"/>
                <w:shd w:val="clear" w:color="auto" w:fill="F8F8F8"/>
              </w:rPr>
              <w:t>:</w:t>
            </w:r>
            <w:r>
              <w:rPr>
                <w:sz w:val="20"/>
                <w:szCs w:val="20"/>
                <w:shd w:val="clear" w:color="auto" w:fill="F8F8F8"/>
              </w:rPr>
              <w:t>413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CFEC" w14:textId="4FFD06EA" w:rsidR="007F1C00" w:rsidRPr="006C52C4" w:rsidRDefault="007F1C00" w:rsidP="007F1C00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39A6" w14:textId="3CBC8DF9" w:rsidR="007F1C00" w:rsidRPr="006C52C4" w:rsidRDefault="007F1C00" w:rsidP="007F1C0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52C4">
              <w:rPr>
                <w:sz w:val="20"/>
                <w:szCs w:val="20"/>
              </w:rPr>
              <w:t xml:space="preserve">Для ведения личного подсобного хозяйства (приусадебный земельный участок) </w:t>
            </w:r>
          </w:p>
        </w:tc>
      </w:tr>
      <w:tr w:rsidR="007F1C00" w:rsidRPr="0008245C" w14:paraId="7BEF237A" w14:textId="77777777" w:rsidTr="00867B5D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A3F4" w14:textId="77777777" w:rsidR="007F1C00" w:rsidRPr="0008245C" w:rsidRDefault="007F1C00" w:rsidP="007F1C00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5561" w14:textId="4F2EF468" w:rsidR="007F1C00" w:rsidRPr="006C52C4" w:rsidRDefault="007F1C00" w:rsidP="007F1C00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>
              <w:rPr>
                <w:sz w:val="20"/>
                <w:szCs w:val="20"/>
                <w:shd w:val="clear" w:color="auto" w:fill="F8F8F8"/>
              </w:rPr>
              <w:t xml:space="preserve">Российская Федерация, </w:t>
            </w:r>
            <w:r w:rsidRPr="006C52C4">
              <w:rPr>
                <w:sz w:val="20"/>
                <w:szCs w:val="20"/>
                <w:shd w:val="clear" w:color="auto" w:fill="F8F8F8"/>
              </w:rPr>
              <w:t xml:space="preserve">Нюксенский </w:t>
            </w:r>
            <w:r>
              <w:rPr>
                <w:sz w:val="20"/>
                <w:szCs w:val="20"/>
                <w:shd w:val="clear" w:color="auto" w:fill="F8F8F8"/>
              </w:rPr>
              <w:t>муниципальный округ</w:t>
            </w:r>
            <w:r w:rsidRPr="006C52C4">
              <w:rPr>
                <w:sz w:val="20"/>
                <w:szCs w:val="20"/>
                <w:shd w:val="clear" w:color="auto" w:fill="F8F8F8"/>
              </w:rPr>
              <w:t xml:space="preserve">, </w:t>
            </w:r>
            <w:r>
              <w:rPr>
                <w:sz w:val="20"/>
                <w:szCs w:val="20"/>
                <w:shd w:val="clear" w:color="auto" w:fill="F8F8F8"/>
              </w:rPr>
              <w:t>вблизи д. Советская</w:t>
            </w:r>
          </w:p>
          <w:p w14:paraId="3EC298CA" w14:textId="21FB3C8D" w:rsidR="007F1C00" w:rsidRPr="006C52C4" w:rsidRDefault="007F1C00" w:rsidP="007F1C00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6C52C4">
              <w:rPr>
                <w:sz w:val="20"/>
                <w:szCs w:val="20"/>
                <w:shd w:val="clear" w:color="auto" w:fill="F8F8F8"/>
              </w:rPr>
              <w:t>35:09:</w:t>
            </w:r>
            <w:r>
              <w:rPr>
                <w:sz w:val="20"/>
                <w:szCs w:val="20"/>
                <w:shd w:val="clear" w:color="auto" w:fill="F8F8F8"/>
              </w:rPr>
              <w:t>0201034</w:t>
            </w:r>
            <w:r w:rsidRPr="006C52C4">
              <w:rPr>
                <w:sz w:val="20"/>
                <w:szCs w:val="20"/>
                <w:shd w:val="clear" w:color="auto" w:fill="F8F8F8"/>
              </w:rPr>
              <w:t>:</w:t>
            </w:r>
            <w:r>
              <w:rPr>
                <w:sz w:val="20"/>
                <w:szCs w:val="20"/>
                <w:shd w:val="clear" w:color="auto" w:fill="F8F8F8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4C5B" w14:textId="058459F5" w:rsidR="007F1C00" w:rsidRPr="006C52C4" w:rsidRDefault="007F1C00" w:rsidP="007F1C00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2A22" w14:textId="325F2AAD" w:rsidR="007F1C00" w:rsidRPr="006C52C4" w:rsidRDefault="007F1C00" w:rsidP="007F1C0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C52C4">
              <w:rPr>
                <w:sz w:val="20"/>
                <w:szCs w:val="20"/>
              </w:rPr>
              <w:t>едени</w:t>
            </w:r>
            <w:r>
              <w:rPr>
                <w:sz w:val="20"/>
                <w:szCs w:val="20"/>
              </w:rPr>
              <w:t>е</w:t>
            </w:r>
            <w:r w:rsidRPr="006C52C4">
              <w:rPr>
                <w:sz w:val="20"/>
                <w:szCs w:val="20"/>
              </w:rPr>
              <w:t xml:space="preserve"> личного подсобного хозяйства </w:t>
            </w:r>
            <w:r>
              <w:rPr>
                <w:sz w:val="20"/>
                <w:szCs w:val="20"/>
              </w:rPr>
              <w:t>на полевых участках (1.16)</w:t>
            </w:r>
          </w:p>
        </w:tc>
      </w:tr>
      <w:tr w:rsidR="007F1C00" w:rsidRPr="0008245C" w14:paraId="36583639" w14:textId="77777777" w:rsidTr="00867B5D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C7D0" w14:textId="77777777" w:rsidR="007F1C00" w:rsidRPr="0008245C" w:rsidRDefault="007F1C00" w:rsidP="007F1C00">
            <w:pPr>
              <w:pStyle w:val="a3"/>
              <w:numPr>
                <w:ilvl w:val="0"/>
                <w:numId w:val="1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1EFA" w14:textId="77777777" w:rsidR="007F1C00" w:rsidRPr="00AE24A4" w:rsidRDefault="007F1C00" w:rsidP="007F1C00">
            <w:pPr>
              <w:shd w:val="clear" w:color="auto" w:fill="F8F8F8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E24A4">
              <w:rPr>
                <w:sz w:val="20"/>
                <w:szCs w:val="20"/>
                <w:lang w:eastAsia="ru-RU"/>
              </w:rPr>
              <w:t>Российская Федерация, Вологодская область,</w:t>
            </w:r>
          </w:p>
          <w:p w14:paraId="45FC3CCE" w14:textId="245212E0" w:rsidR="007F1C00" w:rsidRPr="00AE24A4" w:rsidRDefault="007F1C00" w:rsidP="007F1C00">
            <w:pPr>
              <w:shd w:val="clear" w:color="auto" w:fill="F8F8F8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E24A4">
              <w:rPr>
                <w:sz w:val="20"/>
                <w:szCs w:val="20"/>
                <w:lang w:eastAsia="ru-RU"/>
              </w:rPr>
              <w:t xml:space="preserve">Нюксенский </w:t>
            </w:r>
            <w:r>
              <w:rPr>
                <w:sz w:val="20"/>
                <w:szCs w:val="20"/>
                <w:lang w:eastAsia="ru-RU"/>
              </w:rPr>
              <w:t xml:space="preserve">муниципальный </w:t>
            </w:r>
            <w:r w:rsidRPr="00AE24A4">
              <w:rPr>
                <w:sz w:val="20"/>
                <w:szCs w:val="20"/>
                <w:lang w:eastAsia="ru-RU"/>
              </w:rPr>
              <w:t xml:space="preserve">округ, </w:t>
            </w:r>
            <w:r>
              <w:rPr>
                <w:sz w:val="20"/>
                <w:szCs w:val="20"/>
                <w:lang w:eastAsia="ru-RU"/>
              </w:rPr>
              <w:t xml:space="preserve">село Нюксеница, улица </w:t>
            </w:r>
            <w:r w:rsidR="00823A8E">
              <w:rPr>
                <w:sz w:val="20"/>
                <w:szCs w:val="20"/>
                <w:lang w:eastAsia="ru-RU"/>
              </w:rPr>
              <w:t>Новострой</w:t>
            </w:r>
          </w:p>
          <w:p w14:paraId="548350A0" w14:textId="11CE5144" w:rsidR="007F1C00" w:rsidRPr="006C52C4" w:rsidRDefault="007F1C00" w:rsidP="007F1C00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6C52C4">
              <w:rPr>
                <w:sz w:val="20"/>
                <w:szCs w:val="20"/>
                <w:shd w:val="clear" w:color="auto" w:fill="F8F8F8"/>
              </w:rPr>
              <w:t>35:09:</w:t>
            </w:r>
            <w:r w:rsidR="00823A8E">
              <w:rPr>
                <w:sz w:val="20"/>
                <w:szCs w:val="20"/>
                <w:shd w:val="clear" w:color="auto" w:fill="F8F8F8"/>
              </w:rPr>
              <w:t>0302003</w:t>
            </w:r>
            <w:r w:rsidRPr="006C52C4">
              <w:rPr>
                <w:sz w:val="20"/>
                <w:szCs w:val="20"/>
                <w:shd w:val="clear" w:color="auto" w:fill="F8F8F8"/>
              </w:rPr>
              <w:t>:</w:t>
            </w:r>
            <w:r w:rsidR="00823A8E">
              <w:rPr>
                <w:sz w:val="20"/>
                <w:szCs w:val="20"/>
                <w:shd w:val="clear" w:color="auto" w:fill="F8F8F8"/>
              </w:rPr>
              <w:t>2064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F0B4" w14:textId="70E48597" w:rsidR="007F1C00" w:rsidRPr="006C52C4" w:rsidRDefault="00823A8E" w:rsidP="007F1C00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F66A" w14:textId="534CEF56" w:rsidR="007F1C00" w:rsidRPr="006C52C4" w:rsidRDefault="007F1C00" w:rsidP="007F1C0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52C4">
              <w:rPr>
                <w:sz w:val="20"/>
                <w:szCs w:val="20"/>
              </w:rPr>
              <w:t xml:space="preserve">Для ведения личного подсобного хозяйства (приусадебный земельный участок) </w:t>
            </w:r>
          </w:p>
        </w:tc>
      </w:tr>
    </w:tbl>
    <w:p w14:paraId="4C5F4641" w14:textId="77777777" w:rsidR="006C52C4" w:rsidRDefault="006C52C4" w:rsidP="00BA3840">
      <w:pPr>
        <w:ind w:left="426" w:firstLine="425"/>
        <w:jc w:val="both"/>
      </w:pPr>
    </w:p>
    <w:p w14:paraId="187BA059" w14:textId="77777777" w:rsidR="00545ADC" w:rsidRDefault="00545ADC" w:rsidP="00545ADC">
      <w:pPr>
        <w:ind w:left="426" w:firstLine="567"/>
        <w:jc w:val="both"/>
      </w:pPr>
      <w:r w:rsidRPr="0008245C">
        <w:t xml:space="preserve">- </w:t>
      </w:r>
      <w:r w:rsidRPr="0008245C">
        <w:rPr>
          <w:b/>
        </w:rPr>
        <w:t xml:space="preserve">в </w:t>
      </w:r>
      <w:r>
        <w:rPr>
          <w:b/>
        </w:rPr>
        <w:t>аренду</w:t>
      </w:r>
      <w:r w:rsidRPr="00C90296">
        <w:t xml:space="preserve"> из земель населенных пунктов: </w:t>
      </w:r>
    </w:p>
    <w:p w14:paraId="59C32A2E" w14:textId="77777777" w:rsidR="00545ADC" w:rsidRPr="00C90296" w:rsidRDefault="00545ADC" w:rsidP="00545ADC">
      <w:pPr>
        <w:ind w:left="426" w:firstLine="567"/>
        <w:jc w:val="both"/>
      </w:pPr>
    </w:p>
    <w:tbl>
      <w:tblPr>
        <w:tblW w:w="9629" w:type="dxa"/>
        <w:tblInd w:w="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809"/>
        <w:gridCol w:w="1276"/>
        <w:gridCol w:w="2977"/>
      </w:tblGrid>
      <w:tr w:rsidR="00545ADC" w:rsidRPr="0008245C" w14:paraId="20D63499" w14:textId="77777777" w:rsidTr="007B48BD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1B3A" w14:textId="77777777" w:rsidR="00545ADC" w:rsidRPr="00274F32" w:rsidRDefault="00545ADC" w:rsidP="007B48BD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274F32">
              <w:rPr>
                <w:sz w:val="20"/>
                <w:szCs w:val="20"/>
              </w:rPr>
              <w:t xml:space="preserve">№ </w:t>
            </w:r>
          </w:p>
          <w:p w14:paraId="49BF44DB" w14:textId="77777777" w:rsidR="00545ADC" w:rsidRPr="00274F32" w:rsidRDefault="00545ADC" w:rsidP="007B48BD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274F32">
              <w:rPr>
                <w:sz w:val="20"/>
                <w:szCs w:val="20"/>
              </w:rPr>
              <w:t>п/п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55A8" w14:textId="77777777" w:rsidR="00545ADC" w:rsidRPr="00274F32" w:rsidRDefault="00545ADC" w:rsidP="007B48BD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274F32">
              <w:rPr>
                <w:sz w:val="20"/>
                <w:szCs w:val="20"/>
              </w:rPr>
              <w:t>Местоположение земельного участка,</w:t>
            </w:r>
          </w:p>
          <w:p w14:paraId="18FFEE8B" w14:textId="77777777" w:rsidR="00545ADC" w:rsidRPr="00274F32" w:rsidRDefault="00545ADC" w:rsidP="007B48BD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274F32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FC2D" w14:textId="77777777" w:rsidR="00545ADC" w:rsidRPr="00274F32" w:rsidRDefault="00545ADC" w:rsidP="007B48BD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274F32">
              <w:rPr>
                <w:sz w:val="20"/>
                <w:szCs w:val="20"/>
              </w:rPr>
              <w:t>Площадь,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0E3C" w14:textId="77777777" w:rsidR="00545ADC" w:rsidRPr="00274F32" w:rsidRDefault="00545ADC" w:rsidP="007B48BD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6A7DD00" w14:textId="77777777" w:rsidR="00545ADC" w:rsidRPr="00274F32" w:rsidRDefault="00545ADC" w:rsidP="007B48BD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274F32">
              <w:rPr>
                <w:sz w:val="20"/>
                <w:szCs w:val="20"/>
              </w:rPr>
              <w:t>Разрешённое использование</w:t>
            </w:r>
          </w:p>
        </w:tc>
      </w:tr>
      <w:tr w:rsidR="00B11CC7" w:rsidRPr="0008245C" w14:paraId="2B3A6DBE" w14:textId="77777777" w:rsidTr="007B48BD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A520" w14:textId="77777777" w:rsidR="00B11CC7" w:rsidRPr="00274F32" w:rsidRDefault="00B11CC7" w:rsidP="00B11CC7">
            <w:pPr>
              <w:spacing w:line="276" w:lineRule="auto"/>
              <w:jc w:val="center"/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274F32">
              <w:rPr>
                <w:color w:val="292C2F"/>
                <w:sz w:val="20"/>
                <w:szCs w:val="20"/>
                <w:shd w:val="clear" w:color="auto" w:fill="F8F8F8"/>
              </w:rPr>
              <w:t>1.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21B5" w14:textId="014C422C" w:rsidR="00B11CC7" w:rsidRPr="00AE24A4" w:rsidRDefault="00B11CC7" w:rsidP="00B11CC7">
            <w:pPr>
              <w:shd w:val="clear" w:color="auto" w:fill="F8F8F8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E24A4">
              <w:rPr>
                <w:sz w:val="20"/>
                <w:szCs w:val="20"/>
                <w:lang w:eastAsia="ru-RU"/>
              </w:rPr>
              <w:t xml:space="preserve">Российская Федерация, </w:t>
            </w:r>
          </w:p>
          <w:p w14:paraId="7C310C05" w14:textId="379A90EA" w:rsidR="00B11CC7" w:rsidRPr="00AE24A4" w:rsidRDefault="00B11CC7" w:rsidP="00B11CC7">
            <w:pPr>
              <w:shd w:val="clear" w:color="auto" w:fill="F8F8F8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E24A4">
              <w:rPr>
                <w:sz w:val="20"/>
                <w:szCs w:val="20"/>
                <w:lang w:eastAsia="ru-RU"/>
              </w:rPr>
              <w:t xml:space="preserve">Нюксенский округ, </w:t>
            </w:r>
            <w:r w:rsidR="00823A8E">
              <w:rPr>
                <w:sz w:val="20"/>
                <w:szCs w:val="20"/>
                <w:lang w:eastAsia="ru-RU"/>
              </w:rPr>
              <w:t>с. Нюксеница, ул. Мелиораторов</w:t>
            </w:r>
          </w:p>
          <w:p w14:paraId="1E6F21DB" w14:textId="38C423D7" w:rsidR="00B11CC7" w:rsidRPr="00274F32" w:rsidRDefault="00B11CC7" w:rsidP="00B11C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52C4">
              <w:rPr>
                <w:sz w:val="20"/>
                <w:szCs w:val="20"/>
                <w:shd w:val="clear" w:color="auto" w:fill="F8F8F8"/>
              </w:rPr>
              <w:t>35:09:</w:t>
            </w:r>
            <w:r w:rsidR="00823A8E">
              <w:rPr>
                <w:sz w:val="20"/>
                <w:szCs w:val="20"/>
                <w:shd w:val="clear" w:color="auto" w:fill="F8F8F8"/>
              </w:rPr>
              <w:t>0302003</w:t>
            </w:r>
            <w:r w:rsidRPr="006C52C4">
              <w:rPr>
                <w:sz w:val="20"/>
                <w:szCs w:val="20"/>
                <w:shd w:val="clear" w:color="auto" w:fill="F8F8F8"/>
              </w:rPr>
              <w:t>:</w:t>
            </w:r>
            <w:r w:rsidR="00823A8E">
              <w:rPr>
                <w:sz w:val="20"/>
                <w:szCs w:val="20"/>
                <w:shd w:val="clear" w:color="auto" w:fill="F8F8F8"/>
              </w:rPr>
              <w:t>2063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A3C1" w14:textId="7F4E92C4" w:rsidR="00B11CC7" w:rsidRPr="00274F32" w:rsidRDefault="00823A8E" w:rsidP="00B11CC7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EABE" w14:textId="01AC9CC5" w:rsidR="00B11CC7" w:rsidRPr="00274F32" w:rsidRDefault="00B11CC7" w:rsidP="00B11CC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C52C4">
              <w:rPr>
                <w:sz w:val="20"/>
                <w:szCs w:val="20"/>
              </w:rPr>
              <w:t xml:space="preserve">Для ведения личного подсобного хозяйства (приусадебный земельный участок) </w:t>
            </w:r>
            <w:r w:rsidR="00823A8E">
              <w:rPr>
                <w:sz w:val="20"/>
                <w:szCs w:val="20"/>
              </w:rPr>
              <w:t>– 2.2</w:t>
            </w:r>
          </w:p>
        </w:tc>
      </w:tr>
      <w:tr w:rsidR="007F3D68" w:rsidRPr="0008245C" w14:paraId="0CC5CF34" w14:textId="77777777" w:rsidTr="007B48BD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C904" w14:textId="77777777" w:rsidR="007F3D68" w:rsidRPr="00274F32" w:rsidRDefault="007F3D68" w:rsidP="007F3D68">
            <w:pPr>
              <w:spacing w:line="276" w:lineRule="auto"/>
              <w:jc w:val="center"/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274F32">
              <w:rPr>
                <w:color w:val="292C2F"/>
                <w:sz w:val="20"/>
                <w:szCs w:val="20"/>
                <w:shd w:val="clear" w:color="auto" w:fill="F8F8F8"/>
              </w:rPr>
              <w:t>2.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E80B" w14:textId="77777777" w:rsidR="007F3D68" w:rsidRPr="00AE24A4" w:rsidRDefault="007F3D68" w:rsidP="007F3D68">
            <w:pPr>
              <w:shd w:val="clear" w:color="auto" w:fill="F8F8F8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E24A4">
              <w:rPr>
                <w:sz w:val="20"/>
                <w:szCs w:val="20"/>
                <w:lang w:eastAsia="ru-RU"/>
              </w:rPr>
              <w:t>Российская Федерация, Вологодская область,</w:t>
            </w:r>
          </w:p>
          <w:p w14:paraId="179DC2AB" w14:textId="218DFA8C" w:rsidR="007F3D68" w:rsidRPr="00AE24A4" w:rsidRDefault="007F3D68" w:rsidP="007F3D68">
            <w:pPr>
              <w:shd w:val="clear" w:color="auto" w:fill="F8F8F8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E24A4">
              <w:rPr>
                <w:sz w:val="20"/>
                <w:szCs w:val="20"/>
                <w:lang w:eastAsia="ru-RU"/>
              </w:rPr>
              <w:t xml:space="preserve">Нюксенский </w:t>
            </w:r>
            <w:r>
              <w:rPr>
                <w:sz w:val="20"/>
                <w:szCs w:val="20"/>
                <w:lang w:eastAsia="ru-RU"/>
              </w:rPr>
              <w:t xml:space="preserve">муниципальный </w:t>
            </w:r>
            <w:r w:rsidRPr="00AE24A4">
              <w:rPr>
                <w:sz w:val="20"/>
                <w:szCs w:val="20"/>
                <w:lang w:eastAsia="ru-RU"/>
              </w:rPr>
              <w:t xml:space="preserve">округ, </w:t>
            </w:r>
            <w:r>
              <w:rPr>
                <w:sz w:val="20"/>
                <w:szCs w:val="20"/>
                <w:lang w:eastAsia="ru-RU"/>
              </w:rPr>
              <w:t xml:space="preserve">деревня </w:t>
            </w:r>
            <w:r w:rsidR="00823A8E">
              <w:rPr>
                <w:sz w:val="20"/>
                <w:szCs w:val="20"/>
                <w:lang w:eastAsia="ru-RU"/>
              </w:rPr>
              <w:t>Советская</w:t>
            </w:r>
          </w:p>
          <w:p w14:paraId="55BC8F4F" w14:textId="7CEB305A" w:rsidR="007F3D68" w:rsidRPr="00274F32" w:rsidRDefault="007F3D68" w:rsidP="007F3D68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6C52C4">
              <w:rPr>
                <w:sz w:val="20"/>
                <w:szCs w:val="20"/>
                <w:shd w:val="clear" w:color="auto" w:fill="F8F8F8"/>
              </w:rPr>
              <w:t>35:09:</w:t>
            </w:r>
            <w:r w:rsidR="00823A8E">
              <w:rPr>
                <w:sz w:val="20"/>
                <w:szCs w:val="20"/>
                <w:shd w:val="clear" w:color="auto" w:fill="F8F8F8"/>
              </w:rPr>
              <w:t>0201040</w:t>
            </w:r>
            <w:r w:rsidRPr="006C52C4">
              <w:rPr>
                <w:sz w:val="20"/>
                <w:szCs w:val="20"/>
                <w:shd w:val="clear" w:color="auto" w:fill="F8F8F8"/>
              </w:rPr>
              <w:t>:</w:t>
            </w:r>
            <w:r w:rsidR="00823A8E">
              <w:rPr>
                <w:sz w:val="20"/>
                <w:szCs w:val="20"/>
                <w:shd w:val="clear" w:color="auto" w:fill="F8F8F8"/>
              </w:rPr>
              <w:t>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B094" w14:textId="1EAAF2BE" w:rsidR="007F3D68" w:rsidRPr="00274F32" w:rsidRDefault="00823A8E" w:rsidP="007F3D68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E04D" w14:textId="6A31B4C9" w:rsidR="007F3D68" w:rsidRPr="00274F32" w:rsidRDefault="007F3D68" w:rsidP="007F3D68">
            <w:pPr>
              <w:spacing w:line="276" w:lineRule="auto"/>
              <w:jc w:val="center"/>
              <w:rPr>
                <w:sz w:val="20"/>
                <w:szCs w:val="20"/>
                <w:shd w:val="clear" w:color="auto" w:fill="F8F8F8"/>
              </w:rPr>
            </w:pPr>
            <w:r w:rsidRPr="006C52C4">
              <w:rPr>
                <w:sz w:val="20"/>
                <w:szCs w:val="20"/>
              </w:rPr>
              <w:t xml:space="preserve">Для ведения личного подсобного хозяйства (приусадебный земельный участок) </w:t>
            </w:r>
          </w:p>
        </w:tc>
      </w:tr>
      <w:tr w:rsidR="004D6AF0" w:rsidRPr="0008245C" w14:paraId="334010F5" w14:textId="77777777" w:rsidTr="007B48BD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A630" w14:textId="2A50A513" w:rsidR="004D6AF0" w:rsidRPr="00274F32" w:rsidRDefault="004D6AF0" w:rsidP="004D6AF0">
            <w:pPr>
              <w:spacing w:line="276" w:lineRule="auto"/>
              <w:jc w:val="center"/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3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D42F" w14:textId="77777777" w:rsidR="004D6AF0" w:rsidRPr="004D6AF0" w:rsidRDefault="004D6AF0" w:rsidP="004D6AF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shd w:val="clear" w:color="auto" w:fill="F8F8F8"/>
              </w:rPr>
            </w:pPr>
            <w:r w:rsidRPr="004D6AF0">
              <w:rPr>
                <w:color w:val="000000" w:themeColor="text1"/>
                <w:sz w:val="20"/>
                <w:szCs w:val="20"/>
                <w:shd w:val="clear" w:color="auto" w:fill="F8F8F8"/>
              </w:rPr>
              <w:t>Российская Федерация, Вологодская область, Нюксенский муниципальный округ, д. Прожектор</w:t>
            </w:r>
          </w:p>
          <w:p w14:paraId="51427C58" w14:textId="3415D608" w:rsidR="004D6AF0" w:rsidRPr="004D6AF0" w:rsidRDefault="004D6AF0" w:rsidP="004D6AF0">
            <w:pPr>
              <w:shd w:val="clear" w:color="auto" w:fill="F8F8F8"/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4D6AF0">
              <w:rPr>
                <w:color w:val="000000" w:themeColor="text1"/>
                <w:sz w:val="20"/>
                <w:szCs w:val="20"/>
                <w:shd w:val="clear" w:color="auto" w:fill="F8F8F8"/>
              </w:rPr>
              <w:t>35:09:0104014:176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0DF0" w14:textId="44C0CB45" w:rsidR="004D6AF0" w:rsidRPr="004D6AF0" w:rsidRDefault="004D6AF0" w:rsidP="004D6AF0">
            <w:pPr>
              <w:autoSpaceDE w:val="0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D6AF0">
              <w:rPr>
                <w:color w:val="000000" w:themeColor="text1"/>
                <w:sz w:val="20"/>
                <w:szCs w:val="20"/>
              </w:rPr>
              <w:t>1100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A574" w14:textId="3342F228" w:rsidR="004D6AF0" w:rsidRPr="004D6AF0" w:rsidRDefault="004D6AF0" w:rsidP="004D6AF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4D6AF0">
              <w:rPr>
                <w:color w:val="000000" w:themeColor="text1"/>
                <w:sz w:val="20"/>
                <w:szCs w:val="20"/>
              </w:rPr>
              <w:t>Для ведения личного подсобного хозяйства (приусадебный земельный участок) – 2.2</w:t>
            </w:r>
          </w:p>
        </w:tc>
      </w:tr>
    </w:tbl>
    <w:p w14:paraId="1BAAC094" w14:textId="77777777" w:rsidR="00545ADC" w:rsidRDefault="00545ADC" w:rsidP="00545ADC">
      <w:pPr>
        <w:ind w:left="426" w:firstLine="425"/>
        <w:jc w:val="both"/>
      </w:pPr>
    </w:p>
    <w:p w14:paraId="184C8D6E" w14:textId="77E3BFC2" w:rsidR="004143F7" w:rsidRPr="00C90296" w:rsidRDefault="004143F7" w:rsidP="004143F7">
      <w:pPr>
        <w:ind w:left="426" w:firstLine="567"/>
        <w:jc w:val="both"/>
      </w:pPr>
      <w:r w:rsidRPr="0008245C">
        <w:t xml:space="preserve">- </w:t>
      </w:r>
      <w:r w:rsidRPr="0008245C">
        <w:rPr>
          <w:b/>
        </w:rPr>
        <w:t xml:space="preserve">в </w:t>
      </w:r>
      <w:r>
        <w:rPr>
          <w:b/>
        </w:rPr>
        <w:t>аренду</w:t>
      </w:r>
      <w:r w:rsidRPr="00C90296">
        <w:t xml:space="preserve"> </w:t>
      </w:r>
      <w:r>
        <w:t xml:space="preserve">КФХ </w:t>
      </w:r>
      <w:r w:rsidRPr="00C90296">
        <w:t xml:space="preserve">из земель </w:t>
      </w:r>
      <w:r>
        <w:t>сельскохозяйственного назначения</w:t>
      </w:r>
      <w:r w:rsidRPr="00C90296">
        <w:t xml:space="preserve">: </w:t>
      </w:r>
    </w:p>
    <w:tbl>
      <w:tblPr>
        <w:tblW w:w="9639" w:type="dxa"/>
        <w:tblInd w:w="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809"/>
        <w:gridCol w:w="1134"/>
        <w:gridCol w:w="3119"/>
      </w:tblGrid>
      <w:tr w:rsidR="004143F7" w:rsidRPr="0008245C" w14:paraId="0EDFB6CF" w14:textId="77777777" w:rsidTr="00FE2EE9">
        <w:trPr>
          <w:trHeight w:val="5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82BC" w14:textId="77777777" w:rsidR="004143F7" w:rsidRPr="0008245C" w:rsidRDefault="004143F7" w:rsidP="00FE2E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245C">
              <w:rPr>
                <w:sz w:val="20"/>
                <w:szCs w:val="20"/>
              </w:rPr>
              <w:t>№</w:t>
            </w:r>
          </w:p>
          <w:p w14:paraId="18D654F8" w14:textId="77777777" w:rsidR="004143F7" w:rsidRPr="0008245C" w:rsidRDefault="004143F7" w:rsidP="00FE2EE9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8245C">
              <w:rPr>
                <w:sz w:val="20"/>
                <w:szCs w:val="20"/>
              </w:rPr>
              <w:t>п.п</w:t>
            </w:r>
            <w:proofErr w:type="spellEnd"/>
            <w:proofErr w:type="gramEnd"/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6C6E" w14:textId="77777777" w:rsidR="004143F7" w:rsidRPr="0008245C" w:rsidRDefault="004143F7" w:rsidP="00FE2EE9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08245C">
              <w:rPr>
                <w:sz w:val="20"/>
                <w:szCs w:val="20"/>
              </w:rPr>
              <w:t>Местоположение земельного участка,</w:t>
            </w:r>
          </w:p>
          <w:p w14:paraId="4CFABCF5" w14:textId="77777777" w:rsidR="004143F7" w:rsidRPr="0008245C" w:rsidRDefault="004143F7" w:rsidP="00FE2EE9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08245C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ECBA" w14:textId="77777777" w:rsidR="004143F7" w:rsidRPr="0008245C" w:rsidRDefault="004143F7" w:rsidP="00FE2EE9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08245C">
              <w:rPr>
                <w:sz w:val="20"/>
                <w:szCs w:val="20"/>
              </w:rPr>
              <w:t>Площадь, кв.м.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80BA" w14:textId="77777777" w:rsidR="004143F7" w:rsidRPr="0008245C" w:rsidRDefault="004143F7" w:rsidP="00FE2EE9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AEC1B4A" w14:textId="77777777" w:rsidR="004143F7" w:rsidRPr="0008245C" w:rsidRDefault="004143F7" w:rsidP="00FE2EE9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08245C">
              <w:rPr>
                <w:sz w:val="20"/>
                <w:szCs w:val="20"/>
              </w:rPr>
              <w:t>Разрешённое использование</w:t>
            </w:r>
          </w:p>
        </w:tc>
      </w:tr>
      <w:tr w:rsidR="004143F7" w:rsidRPr="0008245C" w14:paraId="3BEABEEF" w14:textId="77777777" w:rsidTr="00FE2EE9">
        <w:trPr>
          <w:trHeight w:val="5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DD45" w14:textId="77777777" w:rsidR="004143F7" w:rsidRPr="0008245C" w:rsidRDefault="004143F7" w:rsidP="00FE2EE9">
            <w:pPr>
              <w:pStyle w:val="a3"/>
              <w:numPr>
                <w:ilvl w:val="0"/>
                <w:numId w:val="7"/>
              </w:numPr>
              <w:suppressAutoHyphens/>
              <w:autoSpaceDE w:val="0"/>
              <w:spacing w:after="0"/>
              <w:ind w:left="142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7124" w14:textId="71C0DA5C" w:rsidR="004143F7" w:rsidRPr="0008245C" w:rsidRDefault="004143F7" w:rsidP="00FE2E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245C">
              <w:rPr>
                <w:sz w:val="20"/>
                <w:szCs w:val="20"/>
              </w:rPr>
              <w:t>Российская Федерация, Вологодская область, Нюксенский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округ</w:t>
            </w:r>
          </w:p>
          <w:p w14:paraId="17563A16" w14:textId="3032A9ED" w:rsidR="004143F7" w:rsidRPr="0008245C" w:rsidRDefault="004143F7" w:rsidP="00FE2EE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245C">
              <w:rPr>
                <w:sz w:val="20"/>
                <w:szCs w:val="20"/>
              </w:rPr>
              <w:t>35:09:</w:t>
            </w:r>
            <w:r>
              <w:rPr>
                <w:sz w:val="20"/>
                <w:szCs w:val="20"/>
              </w:rPr>
              <w:t>0203006</w:t>
            </w:r>
            <w:r w:rsidRPr="0008245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26D2" w14:textId="75E38148" w:rsidR="004143F7" w:rsidRPr="0008245C" w:rsidRDefault="004143F7" w:rsidP="00FE2EE9">
            <w:pPr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3569" w14:textId="0B8AB511" w:rsidR="004143F7" w:rsidRPr="0008245C" w:rsidRDefault="004143F7" w:rsidP="00FE2EE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скотоводство</w:t>
            </w:r>
          </w:p>
        </w:tc>
      </w:tr>
    </w:tbl>
    <w:p w14:paraId="69DA161A" w14:textId="77777777" w:rsidR="00545ADC" w:rsidRDefault="00545ADC" w:rsidP="00545ADC">
      <w:pPr>
        <w:ind w:left="426" w:firstLine="425"/>
        <w:jc w:val="both"/>
      </w:pPr>
    </w:p>
    <w:p w14:paraId="6E8ED748" w14:textId="77777777" w:rsidR="00545ADC" w:rsidRPr="0062433B" w:rsidRDefault="00545ADC" w:rsidP="00545ADC">
      <w:pPr>
        <w:ind w:left="426" w:firstLine="425"/>
        <w:jc w:val="both"/>
      </w:pPr>
      <w:r w:rsidRPr="0062433B">
        <w:t>Заявления о</w:t>
      </w:r>
      <w:r>
        <w:t xml:space="preserve"> </w:t>
      </w:r>
      <w:r w:rsidRPr="0062433B">
        <w:t xml:space="preserve">предоставлении земельных участков принимаются в течение </w:t>
      </w:r>
      <w:r>
        <w:t>30</w:t>
      </w:r>
      <w:r w:rsidRPr="0062433B">
        <w:t xml:space="preserve"> календарных дней со дня публикации в </w:t>
      </w:r>
      <w:r>
        <w:rPr>
          <w:shd w:val="clear" w:color="auto" w:fill="FFFFFF"/>
        </w:rPr>
        <w:t xml:space="preserve">Комитете </w:t>
      </w:r>
      <w:r>
        <w:t>земельно-имущественных отношений</w:t>
      </w:r>
      <w:r>
        <w:rPr>
          <w:shd w:val="clear" w:color="auto" w:fill="FFFFFF"/>
        </w:rPr>
        <w:t xml:space="preserve"> по адресу: с. Нюксеница, ул. Набережная, д. 23, </w:t>
      </w:r>
      <w:proofErr w:type="spellStart"/>
      <w:r>
        <w:rPr>
          <w:shd w:val="clear" w:color="auto" w:fill="FFFFFF"/>
        </w:rPr>
        <w:t>каб</w:t>
      </w:r>
      <w:proofErr w:type="spellEnd"/>
      <w:r>
        <w:rPr>
          <w:shd w:val="clear" w:color="auto" w:fill="FFFFFF"/>
        </w:rPr>
        <w:t>. 13</w:t>
      </w:r>
      <w:r w:rsidRPr="0062433B">
        <w:t>, телефон для справок 2-84-65»</w:t>
      </w:r>
    </w:p>
    <w:p w14:paraId="78E5DE50" w14:textId="77777777" w:rsidR="00545ADC" w:rsidRDefault="00545ADC" w:rsidP="00545ADC">
      <w:pPr>
        <w:ind w:left="426" w:firstLine="425"/>
        <w:jc w:val="both"/>
      </w:pPr>
    </w:p>
    <w:p w14:paraId="258E9854" w14:textId="77777777" w:rsidR="00545ADC" w:rsidRDefault="00545ADC" w:rsidP="00545ADC">
      <w:pPr>
        <w:ind w:left="426" w:firstLine="425"/>
        <w:jc w:val="both"/>
      </w:pPr>
    </w:p>
    <w:p w14:paraId="6A768C54" w14:textId="77777777" w:rsidR="00545ADC" w:rsidRDefault="00545ADC" w:rsidP="00545ADC">
      <w:pPr>
        <w:ind w:left="426" w:firstLine="425"/>
        <w:jc w:val="both"/>
      </w:pPr>
    </w:p>
    <w:p w14:paraId="376D1761" w14:textId="6F26BF03" w:rsidR="000C2382" w:rsidRDefault="000C2382" w:rsidP="00BA3840">
      <w:pPr>
        <w:ind w:left="426" w:firstLine="425"/>
        <w:jc w:val="both"/>
      </w:pPr>
    </w:p>
    <w:p w14:paraId="3C7AC549" w14:textId="1A53BA59" w:rsidR="000C2382" w:rsidRDefault="000C2382" w:rsidP="00BA3840">
      <w:pPr>
        <w:ind w:left="426" w:firstLine="425"/>
        <w:jc w:val="both"/>
      </w:pPr>
    </w:p>
    <w:p w14:paraId="1920AFBE" w14:textId="1602C379" w:rsidR="004E4E91" w:rsidRDefault="004E4E91" w:rsidP="00BA3840">
      <w:pPr>
        <w:ind w:left="426" w:firstLine="425"/>
        <w:jc w:val="both"/>
      </w:pPr>
    </w:p>
    <w:p w14:paraId="6F2393D9" w14:textId="42EBD3C2" w:rsidR="004E4E91" w:rsidRDefault="004E4E91" w:rsidP="00BA3840">
      <w:pPr>
        <w:ind w:left="426" w:firstLine="425"/>
        <w:jc w:val="both"/>
      </w:pPr>
    </w:p>
    <w:p w14:paraId="6C2790EA" w14:textId="77777777" w:rsidR="004E4E91" w:rsidRPr="0008245C" w:rsidRDefault="004E4E91" w:rsidP="00BA3840">
      <w:pPr>
        <w:ind w:left="426" w:firstLine="425"/>
        <w:jc w:val="both"/>
      </w:pPr>
    </w:p>
    <w:p w14:paraId="502F3AB2" w14:textId="05AA02FE" w:rsidR="00274F32" w:rsidRDefault="00E93578" w:rsidP="000C2382">
      <w:pPr>
        <w:ind w:left="709"/>
      </w:pPr>
      <w:r w:rsidRPr="0008245C">
        <w:t>П</w:t>
      </w:r>
      <w:r w:rsidR="00EF2BAC" w:rsidRPr="0008245C">
        <w:t>редседател</w:t>
      </w:r>
      <w:r w:rsidRPr="0008245C">
        <w:t>ь</w:t>
      </w:r>
      <w:r w:rsidR="000C2382" w:rsidRPr="000C2382">
        <w:t xml:space="preserve"> </w:t>
      </w:r>
      <w:r w:rsidR="000C2382" w:rsidRPr="0008245C">
        <w:t>комитета</w:t>
      </w:r>
      <w:r w:rsidR="007B4923" w:rsidRPr="0008245C">
        <w:t xml:space="preserve">                                                                             </w:t>
      </w:r>
      <w:r w:rsidRPr="0008245C">
        <w:t>Л.А. Пушникова</w:t>
      </w:r>
      <w:bookmarkEnd w:id="0"/>
      <w:bookmarkEnd w:id="1"/>
    </w:p>
    <w:p w14:paraId="72B5F6F5" w14:textId="49D019B4" w:rsidR="00274F32" w:rsidRDefault="00274F32" w:rsidP="000C2382">
      <w:pPr>
        <w:ind w:left="709"/>
      </w:pPr>
    </w:p>
    <w:p w14:paraId="4F76DC3E" w14:textId="1DEC05CD" w:rsidR="00274F32" w:rsidRDefault="00274F32" w:rsidP="000C2382">
      <w:pPr>
        <w:ind w:left="709"/>
      </w:pPr>
    </w:p>
    <w:p w14:paraId="02A743B2" w14:textId="65DCBC4F" w:rsidR="00274F32" w:rsidRDefault="00274F32" w:rsidP="000C2382">
      <w:pPr>
        <w:ind w:left="709"/>
      </w:pPr>
    </w:p>
    <w:p w14:paraId="603108D4" w14:textId="542C8D99" w:rsidR="00274F32" w:rsidRDefault="00274F32" w:rsidP="000C2382">
      <w:pPr>
        <w:ind w:left="709"/>
      </w:pPr>
    </w:p>
    <w:p w14:paraId="4C410597" w14:textId="758057FB" w:rsidR="00274F32" w:rsidRDefault="00274F32" w:rsidP="000C2382">
      <w:pPr>
        <w:ind w:left="709"/>
      </w:pPr>
    </w:p>
    <w:p w14:paraId="57BC2820" w14:textId="685C3BD9" w:rsidR="00274F32" w:rsidRDefault="00274F32" w:rsidP="000C2382">
      <w:pPr>
        <w:ind w:left="709"/>
      </w:pPr>
    </w:p>
    <w:p w14:paraId="3570E713" w14:textId="37853FAB" w:rsidR="00274F32" w:rsidRDefault="00274F32" w:rsidP="000C2382">
      <w:pPr>
        <w:ind w:left="709"/>
      </w:pPr>
    </w:p>
    <w:p w14:paraId="0DE84DAE" w14:textId="23F8B56C" w:rsidR="00E65DE4" w:rsidRDefault="00E65DE4" w:rsidP="000C2382">
      <w:pPr>
        <w:ind w:left="709"/>
      </w:pPr>
    </w:p>
    <w:p w14:paraId="1754C654" w14:textId="2A49530B" w:rsidR="00E65DE4" w:rsidRDefault="00E65DE4" w:rsidP="000C2382">
      <w:pPr>
        <w:ind w:left="709"/>
      </w:pPr>
    </w:p>
    <w:p w14:paraId="5A038E42" w14:textId="55755BD5" w:rsidR="00E65DE4" w:rsidRDefault="00E65DE4" w:rsidP="000C2382">
      <w:pPr>
        <w:ind w:left="709"/>
      </w:pPr>
    </w:p>
    <w:p w14:paraId="1250DCC3" w14:textId="4331EB46" w:rsidR="00E65DE4" w:rsidRDefault="00E65DE4" w:rsidP="000C2382">
      <w:pPr>
        <w:ind w:left="709"/>
      </w:pPr>
    </w:p>
    <w:p w14:paraId="6D1BAC60" w14:textId="59B0D7CF" w:rsidR="00E65DE4" w:rsidRDefault="00E65DE4" w:rsidP="000C2382">
      <w:pPr>
        <w:ind w:left="709"/>
      </w:pPr>
    </w:p>
    <w:p w14:paraId="705400A1" w14:textId="61A917EC" w:rsidR="00E65DE4" w:rsidRDefault="00E65DE4" w:rsidP="000C2382">
      <w:pPr>
        <w:ind w:left="709"/>
      </w:pPr>
    </w:p>
    <w:p w14:paraId="2F07A741" w14:textId="53A83F61" w:rsidR="00E65DE4" w:rsidRDefault="00E65DE4" w:rsidP="000C2382">
      <w:pPr>
        <w:ind w:left="709"/>
      </w:pPr>
    </w:p>
    <w:p w14:paraId="7894531D" w14:textId="6D45686F" w:rsidR="00E65DE4" w:rsidRDefault="00E65DE4" w:rsidP="000C2382">
      <w:pPr>
        <w:ind w:left="709"/>
      </w:pPr>
    </w:p>
    <w:p w14:paraId="1AC44F8E" w14:textId="782CBD58" w:rsidR="00E65DE4" w:rsidRDefault="00E65DE4" w:rsidP="000C2382">
      <w:pPr>
        <w:ind w:left="709"/>
      </w:pPr>
    </w:p>
    <w:p w14:paraId="6768D31A" w14:textId="3B776948" w:rsidR="00E65DE4" w:rsidRDefault="00E65DE4" w:rsidP="000C2382">
      <w:pPr>
        <w:ind w:left="709"/>
      </w:pPr>
    </w:p>
    <w:p w14:paraId="6F0ECB04" w14:textId="258F4CD2" w:rsidR="00E65DE4" w:rsidRDefault="00E65DE4" w:rsidP="000C2382">
      <w:pPr>
        <w:ind w:left="709"/>
      </w:pPr>
    </w:p>
    <w:p w14:paraId="0582CB37" w14:textId="0D5EE1E1" w:rsidR="00E65DE4" w:rsidRDefault="00E65DE4" w:rsidP="000C2382">
      <w:pPr>
        <w:ind w:left="709"/>
      </w:pPr>
    </w:p>
    <w:p w14:paraId="0C0C1EED" w14:textId="480B27B0" w:rsidR="004D6AF0" w:rsidRDefault="004D6AF0" w:rsidP="000C2382">
      <w:pPr>
        <w:ind w:left="709"/>
      </w:pPr>
    </w:p>
    <w:p w14:paraId="6EFE709D" w14:textId="32332388" w:rsidR="004D6AF0" w:rsidRDefault="004D6AF0" w:rsidP="000C2382">
      <w:pPr>
        <w:ind w:left="709"/>
      </w:pPr>
    </w:p>
    <w:p w14:paraId="6EE6F2D8" w14:textId="2CFF2B87" w:rsidR="004D6AF0" w:rsidRDefault="004D6AF0" w:rsidP="000C2382">
      <w:pPr>
        <w:ind w:left="709"/>
      </w:pPr>
    </w:p>
    <w:p w14:paraId="5435929D" w14:textId="26467032" w:rsidR="004D6AF0" w:rsidRDefault="004D6AF0" w:rsidP="000C2382">
      <w:pPr>
        <w:ind w:left="709"/>
      </w:pPr>
    </w:p>
    <w:p w14:paraId="774AFBDD" w14:textId="12AD34FD" w:rsidR="004D6AF0" w:rsidRDefault="004D6AF0" w:rsidP="000C2382">
      <w:pPr>
        <w:ind w:left="709"/>
      </w:pPr>
    </w:p>
    <w:p w14:paraId="19D69060" w14:textId="576D6AC5" w:rsidR="004D6AF0" w:rsidRDefault="004D6AF0" w:rsidP="000C2382">
      <w:pPr>
        <w:ind w:left="709"/>
      </w:pPr>
    </w:p>
    <w:p w14:paraId="1BA5F4BD" w14:textId="48AAC316" w:rsidR="004D6AF0" w:rsidRDefault="004D6AF0" w:rsidP="000C2382">
      <w:pPr>
        <w:ind w:left="709"/>
      </w:pPr>
    </w:p>
    <w:p w14:paraId="5A0B0752" w14:textId="7424B6F1" w:rsidR="004D6AF0" w:rsidRDefault="004D6AF0" w:rsidP="000C2382">
      <w:pPr>
        <w:ind w:left="709"/>
      </w:pPr>
    </w:p>
    <w:p w14:paraId="3F8B39CE" w14:textId="5B357039" w:rsidR="004D6AF0" w:rsidRDefault="004D6AF0" w:rsidP="000C2382">
      <w:pPr>
        <w:ind w:left="709"/>
      </w:pPr>
    </w:p>
    <w:p w14:paraId="2C1F1320" w14:textId="3F2D72FD" w:rsidR="004D6AF0" w:rsidRDefault="004D6AF0" w:rsidP="000C2382">
      <w:pPr>
        <w:ind w:left="709"/>
      </w:pPr>
    </w:p>
    <w:p w14:paraId="4DA12EDF" w14:textId="3B900E7C" w:rsidR="004D6AF0" w:rsidRDefault="004D6AF0" w:rsidP="000C2382">
      <w:pPr>
        <w:ind w:left="709"/>
      </w:pPr>
    </w:p>
    <w:p w14:paraId="20886CFC" w14:textId="2CC9D365" w:rsidR="004D6AF0" w:rsidRDefault="004D6AF0" w:rsidP="000C2382">
      <w:pPr>
        <w:ind w:left="709"/>
      </w:pPr>
    </w:p>
    <w:p w14:paraId="55BF86FB" w14:textId="2FAA3B5A" w:rsidR="004D6AF0" w:rsidRDefault="004D6AF0" w:rsidP="000C2382">
      <w:pPr>
        <w:ind w:left="709"/>
      </w:pPr>
    </w:p>
    <w:p w14:paraId="30B3C250" w14:textId="7B325000" w:rsidR="004D6AF0" w:rsidRDefault="004D6AF0" w:rsidP="000C2382">
      <w:pPr>
        <w:ind w:left="709"/>
      </w:pPr>
    </w:p>
    <w:p w14:paraId="54340124" w14:textId="6A1CA6B4" w:rsidR="004D6AF0" w:rsidRDefault="004D6AF0" w:rsidP="000C2382">
      <w:pPr>
        <w:ind w:left="709"/>
      </w:pPr>
    </w:p>
    <w:p w14:paraId="6834456B" w14:textId="385807A4" w:rsidR="004D6AF0" w:rsidRDefault="004D6AF0" w:rsidP="000C2382">
      <w:pPr>
        <w:ind w:left="709"/>
      </w:pPr>
    </w:p>
    <w:p w14:paraId="2429FC64" w14:textId="79C44BAF" w:rsidR="004D6AF0" w:rsidRDefault="004D6AF0" w:rsidP="000C2382">
      <w:pPr>
        <w:ind w:left="709"/>
      </w:pPr>
    </w:p>
    <w:p w14:paraId="7A988416" w14:textId="77777777" w:rsidR="004D6AF0" w:rsidRPr="004E4E91" w:rsidRDefault="004D6AF0" w:rsidP="000C2382">
      <w:pPr>
        <w:ind w:left="709"/>
      </w:pPr>
      <w:bookmarkStart w:id="2" w:name="_GoBack"/>
      <w:bookmarkEnd w:id="2"/>
    </w:p>
    <w:p w14:paraId="72BC80C8" w14:textId="77777777" w:rsidR="006A6D60" w:rsidRPr="004E4E91" w:rsidRDefault="006A6D60" w:rsidP="000C2382">
      <w:pPr>
        <w:ind w:left="709"/>
      </w:pPr>
    </w:p>
    <w:p w14:paraId="18853F6B" w14:textId="77777777" w:rsidR="006A6D60" w:rsidRPr="004E4E91" w:rsidRDefault="006A6D60" w:rsidP="000C2382">
      <w:pPr>
        <w:ind w:left="709"/>
      </w:pPr>
    </w:p>
    <w:p w14:paraId="7EB9F0CC" w14:textId="00EE95C0" w:rsidR="00286715" w:rsidRPr="004E4E91" w:rsidRDefault="00286715" w:rsidP="000C2382">
      <w:pPr>
        <w:ind w:left="709"/>
      </w:pPr>
      <w:r w:rsidRPr="004E4E91">
        <w:lastRenderedPageBreak/>
        <w:t xml:space="preserve">Комитет </w:t>
      </w:r>
      <w:r w:rsidR="00425A59">
        <w:t>земельно-имущественных отношений</w:t>
      </w:r>
      <w:r w:rsidRPr="004E4E91">
        <w:t xml:space="preserve">, с. Нюксеница, ул. </w:t>
      </w:r>
      <w:r w:rsidR="00425A59">
        <w:t>Набережная</w:t>
      </w:r>
      <w:r w:rsidRPr="004E4E91">
        <w:t xml:space="preserve">, д. </w:t>
      </w:r>
      <w:r w:rsidR="00425A59">
        <w:t>23</w:t>
      </w:r>
      <w:r w:rsidRPr="004E4E91">
        <w:t xml:space="preserve">, </w:t>
      </w:r>
      <w:proofErr w:type="spellStart"/>
      <w:r w:rsidRPr="004E4E91">
        <w:t>каб</w:t>
      </w:r>
      <w:proofErr w:type="spellEnd"/>
      <w:r w:rsidRPr="004E4E91">
        <w:t xml:space="preserve">. </w:t>
      </w:r>
      <w:r w:rsidR="00425A59">
        <w:t>13</w:t>
      </w:r>
      <w:r w:rsidRPr="004E4E91">
        <w:t xml:space="preserve"> (</w:t>
      </w:r>
      <w:proofErr w:type="spellStart"/>
      <w:r w:rsidRPr="004E4E91">
        <w:t>пн-пт</w:t>
      </w:r>
      <w:proofErr w:type="spellEnd"/>
      <w:r w:rsidRPr="004E4E91">
        <w:t xml:space="preserve"> с 09.00-17.00, перерыв с 13.00-14.00)</w:t>
      </w:r>
    </w:p>
    <w:sectPr w:rsidR="00286715" w:rsidRPr="004E4E91" w:rsidSect="00BD3883">
      <w:pgSz w:w="11906" w:h="16838"/>
      <w:pgMar w:top="993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5AF0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B3A21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F1374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82087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A5335"/>
    <w:multiLevelType w:val="hybridMultilevel"/>
    <w:tmpl w:val="A3D22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6007E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44384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53027"/>
    <w:multiLevelType w:val="hybridMultilevel"/>
    <w:tmpl w:val="8590803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F7DE3"/>
    <w:multiLevelType w:val="hybridMultilevel"/>
    <w:tmpl w:val="07745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129"/>
    <w:rsid w:val="0001441B"/>
    <w:rsid w:val="00025705"/>
    <w:rsid w:val="000403F6"/>
    <w:rsid w:val="00052BCA"/>
    <w:rsid w:val="00052F8F"/>
    <w:rsid w:val="00057385"/>
    <w:rsid w:val="00064AD6"/>
    <w:rsid w:val="000664C6"/>
    <w:rsid w:val="0008245C"/>
    <w:rsid w:val="00090746"/>
    <w:rsid w:val="000A2321"/>
    <w:rsid w:val="000A785A"/>
    <w:rsid w:val="000C2382"/>
    <w:rsid w:val="000D13C5"/>
    <w:rsid w:val="000E0440"/>
    <w:rsid w:val="00103016"/>
    <w:rsid w:val="00127319"/>
    <w:rsid w:val="00131A99"/>
    <w:rsid w:val="00150295"/>
    <w:rsid w:val="0016760D"/>
    <w:rsid w:val="001927E7"/>
    <w:rsid w:val="001A195E"/>
    <w:rsid w:val="001C3670"/>
    <w:rsid w:val="001C7A01"/>
    <w:rsid w:val="001D714C"/>
    <w:rsid w:val="001E7C21"/>
    <w:rsid w:val="00213178"/>
    <w:rsid w:val="0023791A"/>
    <w:rsid w:val="00240664"/>
    <w:rsid w:val="0025243F"/>
    <w:rsid w:val="00252780"/>
    <w:rsid w:val="002613BF"/>
    <w:rsid w:val="00274F32"/>
    <w:rsid w:val="00280842"/>
    <w:rsid w:val="00282462"/>
    <w:rsid w:val="00286715"/>
    <w:rsid w:val="00293765"/>
    <w:rsid w:val="002A054D"/>
    <w:rsid w:val="002A1E9F"/>
    <w:rsid w:val="002D490F"/>
    <w:rsid w:val="002E6062"/>
    <w:rsid w:val="002F75B2"/>
    <w:rsid w:val="00324EC6"/>
    <w:rsid w:val="00355770"/>
    <w:rsid w:val="003736CD"/>
    <w:rsid w:val="00376129"/>
    <w:rsid w:val="003849F7"/>
    <w:rsid w:val="003868C9"/>
    <w:rsid w:val="00387FBE"/>
    <w:rsid w:val="00394528"/>
    <w:rsid w:val="003A38ED"/>
    <w:rsid w:val="003B0DCF"/>
    <w:rsid w:val="003B5CE4"/>
    <w:rsid w:val="003D0B7D"/>
    <w:rsid w:val="003D2A3D"/>
    <w:rsid w:val="003D434A"/>
    <w:rsid w:val="003D4C6C"/>
    <w:rsid w:val="003D6FFF"/>
    <w:rsid w:val="003E24B6"/>
    <w:rsid w:val="003F517D"/>
    <w:rsid w:val="004023EB"/>
    <w:rsid w:val="00402661"/>
    <w:rsid w:val="00410A89"/>
    <w:rsid w:val="004143F7"/>
    <w:rsid w:val="00425A59"/>
    <w:rsid w:val="0043305B"/>
    <w:rsid w:val="00452420"/>
    <w:rsid w:val="004534BA"/>
    <w:rsid w:val="004567A7"/>
    <w:rsid w:val="004851EF"/>
    <w:rsid w:val="00492144"/>
    <w:rsid w:val="0049618B"/>
    <w:rsid w:val="004A1116"/>
    <w:rsid w:val="004A6669"/>
    <w:rsid w:val="004B2027"/>
    <w:rsid w:val="004B3CC6"/>
    <w:rsid w:val="004C1F12"/>
    <w:rsid w:val="004D2BAE"/>
    <w:rsid w:val="004D6AF0"/>
    <w:rsid w:val="004E3270"/>
    <w:rsid w:val="004E4E91"/>
    <w:rsid w:val="004F6795"/>
    <w:rsid w:val="00515680"/>
    <w:rsid w:val="0052028E"/>
    <w:rsid w:val="005320C7"/>
    <w:rsid w:val="00545ADC"/>
    <w:rsid w:val="00545CF8"/>
    <w:rsid w:val="00567682"/>
    <w:rsid w:val="00574097"/>
    <w:rsid w:val="005A455C"/>
    <w:rsid w:val="005B2BE8"/>
    <w:rsid w:val="005C1B33"/>
    <w:rsid w:val="005D776C"/>
    <w:rsid w:val="005F4B59"/>
    <w:rsid w:val="00606ACB"/>
    <w:rsid w:val="00611EEA"/>
    <w:rsid w:val="00617AD6"/>
    <w:rsid w:val="00620CD7"/>
    <w:rsid w:val="0062433B"/>
    <w:rsid w:val="00624FF1"/>
    <w:rsid w:val="00627288"/>
    <w:rsid w:val="00635358"/>
    <w:rsid w:val="00644DAA"/>
    <w:rsid w:val="006548F1"/>
    <w:rsid w:val="00655059"/>
    <w:rsid w:val="006804DC"/>
    <w:rsid w:val="006853B0"/>
    <w:rsid w:val="006950D7"/>
    <w:rsid w:val="006A055F"/>
    <w:rsid w:val="006A2E62"/>
    <w:rsid w:val="006A6D60"/>
    <w:rsid w:val="006B5868"/>
    <w:rsid w:val="006C52C4"/>
    <w:rsid w:val="006D0961"/>
    <w:rsid w:val="006D493E"/>
    <w:rsid w:val="006F539D"/>
    <w:rsid w:val="006F628F"/>
    <w:rsid w:val="00710536"/>
    <w:rsid w:val="007139F9"/>
    <w:rsid w:val="007338AA"/>
    <w:rsid w:val="0073399D"/>
    <w:rsid w:val="00733A6E"/>
    <w:rsid w:val="00740A47"/>
    <w:rsid w:val="00747E9C"/>
    <w:rsid w:val="00765B34"/>
    <w:rsid w:val="0077594B"/>
    <w:rsid w:val="00780F3E"/>
    <w:rsid w:val="0078274A"/>
    <w:rsid w:val="0078471A"/>
    <w:rsid w:val="007B4923"/>
    <w:rsid w:val="007D7BE2"/>
    <w:rsid w:val="007E4F21"/>
    <w:rsid w:val="007F1C00"/>
    <w:rsid w:val="007F3D68"/>
    <w:rsid w:val="00816418"/>
    <w:rsid w:val="008233CD"/>
    <w:rsid w:val="00823A8E"/>
    <w:rsid w:val="0083140C"/>
    <w:rsid w:val="00863B30"/>
    <w:rsid w:val="00867B5D"/>
    <w:rsid w:val="00871848"/>
    <w:rsid w:val="00873C78"/>
    <w:rsid w:val="008902B1"/>
    <w:rsid w:val="008917BB"/>
    <w:rsid w:val="008919A7"/>
    <w:rsid w:val="00896D33"/>
    <w:rsid w:val="00896EF8"/>
    <w:rsid w:val="008A6328"/>
    <w:rsid w:val="008B61CA"/>
    <w:rsid w:val="008D3500"/>
    <w:rsid w:val="008F33B2"/>
    <w:rsid w:val="008F7D36"/>
    <w:rsid w:val="009003C8"/>
    <w:rsid w:val="0091749D"/>
    <w:rsid w:val="0096203B"/>
    <w:rsid w:val="009752BD"/>
    <w:rsid w:val="00986ACE"/>
    <w:rsid w:val="009909EF"/>
    <w:rsid w:val="009A075A"/>
    <w:rsid w:val="009A0CFF"/>
    <w:rsid w:val="009A5FAA"/>
    <w:rsid w:val="009B0F42"/>
    <w:rsid w:val="009C0A19"/>
    <w:rsid w:val="009C55A1"/>
    <w:rsid w:val="00A138E2"/>
    <w:rsid w:val="00A21023"/>
    <w:rsid w:val="00A21474"/>
    <w:rsid w:val="00A56192"/>
    <w:rsid w:val="00A56AB5"/>
    <w:rsid w:val="00AE24A4"/>
    <w:rsid w:val="00AF36DD"/>
    <w:rsid w:val="00B11CC7"/>
    <w:rsid w:val="00B13ECB"/>
    <w:rsid w:val="00B14AE2"/>
    <w:rsid w:val="00B15299"/>
    <w:rsid w:val="00B21636"/>
    <w:rsid w:val="00B272D9"/>
    <w:rsid w:val="00B56E62"/>
    <w:rsid w:val="00B72417"/>
    <w:rsid w:val="00B75EB3"/>
    <w:rsid w:val="00B86A9D"/>
    <w:rsid w:val="00B92B9F"/>
    <w:rsid w:val="00BA1025"/>
    <w:rsid w:val="00BA3840"/>
    <w:rsid w:val="00BC57F5"/>
    <w:rsid w:val="00BD3883"/>
    <w:rsid w:val="00BD4D9A"/>
    <w:rsid w:val="00BE709A"/>
    <w:rsid w:val="00BF3A87"/>
    <w:rsid w:val="00C25058"/>
    <w:rsid w:val="00C37EAD"/>
    <w:rsid w:val="00C75CFA"/>
    <w:rsid w:val="00C76D19"/>
    <w:rsid w:val="00C90296"/>
    <w:rsid w:val="00CB3089"/>
    <w:rsid w:val="00CC0FB9"/>
    <w:rsid w:val="00CC15D4"/>
    <w:rsid w:val="00CC3B2E"/>
    <w:rsid w:val="00CD6779"/>
    <w:rsid w:val="00D075C2"/>
    <w:rsid w:val="00D245C7"/>
    <w:rsid w:val="00D3213B"/>
    <w:rsid w:val="00D40B2C"/>
    <w:rsid w:val="00D528DD"/>
    <w:rsid w:val="00D53C93"/>
    <w:rsid w:val="00D56B2B"/>
    <w:rsid w:val="00D709DD"/>
    <w:rsid w:val="00D77A10"/>
    <w:rsid w:val="00D908C3"/>
    <w:rsid w:val="00DC2A76"/>
    <w:rsid w:val="00E244FF"/>
    <w:rsid w:val="00E27831"/>
    <w:rsid w:val="00E44D9B"/>
    <w:rsid w:val="00E65DE4"/>
    <w:rsid w:val="00E81A79"/>
    <w:rsid w:val="00E93578"/>
    <w:rsid w:val="00E96C3C"/>
    <w:rsid w:val="00EA6188"/>
    <w:rsid w:val="00EC541F"/>
    <w:rsid w:val="00ED0E09"/>
    <w:rsid w:val="00EE2DB1"/>
    <w:rsid w:val="00EE514F"/>
    <w:rsid w:val="00EE6496"/>
    <w:rsid w:val="00EF2BAC"/>
    <w:rsid w:val="00EF59D2"/>
    <w:rsid w:val="00EF6CF4"/>
    <w:rsid w:val="00F0344B"/>
    <w:rsid w:val="00F148A7"/>
    <w:rsid w:val="00F16A5B"/>
    <w:rsid w:val="00F52595"/>
    <w:rsid w:val="00F65877"/>
    <w:rsid w:val="00F66234"/>
    <w:rsid w:val="00FB5184"/>
    <w:rsid w:val="00FD5E85"/>
    <w:rsid w:val="00FE2767"/>
    <w:rsid w:val="00FE7B94"/>
    <w:rsid w:val="00FF1A24"/>
    <w:rsid w:val="00F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E4F"/>
  <w15:chartTrackingRefBased/>
  <w15:docId w15:val="{1279CDBD-0C02-4F61-94A1-1F95704A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B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BA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80F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0F3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AE580-A895-4637-AE0A-46F4F4FEA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170</cp:revision>
  <cp:lastPrinted>2023-08-09T13:22:00Z</cp:lastPrinted>
  <dcterms:created xsi:type="dcterms:W3CDTF">2017-06-14T13:38:00Z</dcterms:created>
  <dcterms:modified xsi:type="dcterms:W3CDTF">2023-08-09T13:22:00Z</dcterms:modified>
</cp:coreProperties>
</file>