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450"/>
        <w:tblW w:w="1021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439"/>
        <w:gridCol w:w="1010"/>
        <w:gridCol w:w="4763"/>
      </w:tblGrid>
      <w:tr w:rsidR="00EF2BAC" w14:paraId="20E99E8F" w14:textId="77777777" w:rsidTr="00780F3E">
        <w:trPr>
          <w:trHeight w:val="659"/>
        </w:trPr>
        <w:tc>
          <w:tcPr>
            <w:tcW w:w="4439" w:type="dxa"/>
            <w:hideMark/>
          </w:tcPr>
          <w:bookmarkStart w:id="0" w:name="_Hlk117258675"/>
          <w:bookmarkStart w:id="1" w:name="_Hlk120262016"/>
          <w:p w14:paraId="05759E2E" w14:textId="77777777" w:rsidR="00EF2BAC" w:rsidRDefault="00EF2BAC" w:rsidP="00780F3E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DB6FB7" wp14:editId="5F59AC80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572135</wp:posOffset>
                      </wp:positionV>
                      <wp:extent cx="635" cy="183515"/>
                      <wp:effectExtent l="12700" t="10160" r="5715" b="63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A0A25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45.05pt" to="260.5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3B8F5B" wp14:editId="1DF75C45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572135</wp:posOffset>
                      </wp:positionV>
                      <wp:extent cx="183515" cy="635"/>
                      <wp:effectExtent l="12700" t="10160" r="13335" b="825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64ADE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45.05pt" to="274.9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59B7E1C" wp14:editId="2941D71C">
                  <wp:extent cx="574675" cy="574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hideMark/>
          </w:tcPr>
          <w:p w14:paraId="0C41F499" w14:textId="77777777" w:rsidR="00EF2BAC" w:rsidRDefault="00EF2BAC" w:rsidP="00780F3E">
            <w:pPr>
              <w:snapToGrid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5DE605F7" wp14:editId="5C7FC8CB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569595</wp:posOffset>
                      </wp:positionV>
                      <wp:extent cx="3318510" cy="1830705"/>
                      <wp:effectExtent l="0" t="7620" r="5715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8510" cy="1830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B6F88C" w14:textId="77777777" w:rsidR="00EF2BAC" w:rsidRDefault="00EF2BAC" w:rsidP="00EF2B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369CB5C" w14:textId="77777777" w:rsidR="00EF2BAC" w:rsidRDefault="00EF2BAC" w:rsidP="00EF2B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В редакцию газеты</w:t>
                                  </w:r>
                                </w:p>
                                <w:p w14:paraId="0CAB3A41" w14:textId="77777777" w:rsidR="00EF2BAC" w:rsidRDefault="00EF2BAC" w:rsidP="00EF2BA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«Новый день»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605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left:0;text-align:left;margin-left:30pt;margin-top:44.85pt;width:261.3pt;height:144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" stroked="f">
                      <v:fill opacity="0"/>
                      <v:textbox inset="0,0,0,0">
                        <w:txbxContent>
                          <w:p w14:paraId="21B6F88C" w14:textId="77777777" w:rsidR="00EF2BAC" w:rsidRDefault="00EF2BAC" w:rsidP="00EF2B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69CB5C" w14:textId="77777777" w:rsidR="00EF2BAC" w:rsidRDefault="00EF2BAC" w:rsidP="00EF2B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 редакцию газеты</w:t>
                            </w:r>
                          </w:p>
                          <w:p w14:paraId="0CAB3A41" w14:textId="77777777" w:rsidR="00EF2BAC" w:rsidRDefault="00EF2BAC" w:rsidP="00EF2BAC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«Новый день»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63" w:type="dxa"/>
          </w:tcPr>
          <w:p w14:paraId="595159A9" w14:textId="77777777" w:rsidR="00EF2BAC" w:rsidRDefault="00EF2BAC" w:rsidP="00780F3E">
            <w:pPr>
              <w:snapToGrid w:val="0"/>
              <w:jc w:val="center"/>
            </w:pPr>
          </w:p>
        </w:tc>
      </w:tr>
      <w:tr w:rsidR="00EF2BAC" w:rsidRPr="004A5A68" w14:paraId="4DAA2DC2" w14:textId="77777777" w:rsidTr="00780F3E">
        <w:trPr>
          <w:trHeight w:val="2709"/>
        </w:trPr>
        <w:tc>
          <w:tcPr>
            <w:tcW w:w="4439" w:type="dxa"/>
          </w:tcPr>
          <w:p w14:paraId="3D749896" w14:textId="77777777" w:rsidR="00EF2BAC" w:rsidRDefault="00EF2BAC" w:rsidP="00780F3E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46FB73" wp14:editId="17292D3E">
                      <wp:simplePos x="0" y="0"/>
                      <wp:positionH relativeFrom="column">
                        <wp:posOffset>6160135</wp:posOffset>
                      </wp:positionH>
                      <wp:positionV relativeFrom="paragraph">
                        <wp:posOffset>3810</wp:posOffset>
                      </wp:positionV>
                      <wp:extent cx="635" cy="183515"/>
                      <wp:effectExtent l="6985" t="13335" r="11430" b="127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371BD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05pt,.3pt" to="485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B95B6C" wp14:editId="5EF5050A">
                      <wp:simplePos x="0" y="0"/>
                      <wp:positionH relativeFrom="column">
                        <wp:posOffset>5979160</wp:posOffset>
                      </wp:positionH>
                      <wp:positionV relativeFrom="paragraph">
                        <wp:posOffset>3810</wp:posOffset>
                      </wp:positionV>
                      <wp:extent cx="183515" cy="635"/>
                      <wp:effectExtent l="6985" t="13335" r="9525" b="50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E5D23" id="Прямая соединительная линия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8pt,.3pt" to="485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4384" behindDoc="0" locked="0" layoutInCell="1" allowOverlap="1" wp14:anchorId="78CF436B" wp14:editId="32FB2CCB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1856105</wp:posOffset>
                      </wp:positionV>
                      <wp:extent cx="731520" cy="18288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0C48DD" w14:textId="77777777" w:rsidR="00EF2BAC" w:rsidRDefault="00EF2BAC" w:rsidP="00EF2BAC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F436B" id="Поле 2" o:spid="_x0000_s1027" type="#_x0000_t202" style="position:absolute;left:0;text-align:left;margin-left:29.75pt;margin-top:146.15pt;width:57.6pt;height:14.4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" stroked="f">
                      <v:fill opacity="0"/>
                      <v:textbox inset="0,0,0,0">
                        <w:txbxContent>
                          <w:p w14:paraId="680C48DD" w14:textId="77777777" w:rsidR="00EF2BAC" w:rsidRDefault="00EF2BAC" w:rsidP="00EF2BA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 Нюксенский</w:t>
            </w:r>
          </w:p>
          <w:p w14:paraId="3D0E74A8" w14:textId="5695F63A" w:rsidR="00EF2BAC" w:rsidRDefault="00E96C3C" w:rsidP="00780F3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муниципальный </w:t>
            </w:r>
            <w:r w:rsidR="001C7A01">
              <w:rPr>
                <w:b/>
              </w:rPr>
              <w:t>округ</w:t>
            </w:r>
          </w:p>
          <w:p w14:paraId="6E9E136A" w14:textId="77777777" w:rsidR="00EF2BAC" w:rsidRDefault="00EF2BAC" w:rsidP="00780F3E">
            <w:pPr>
              <w:jc w:val="center"/>
              <w:rPr>
                <w:b/>
              </w:rPr>
            </w:pPr>
            <w:r>
              <w:rPr>
                <w:b/>
              </w:rPr>
              <w:t>Вологодской области</w:t>
            </w:r>
          </w:p>
          <w:p w14:paraId="415BC72A" w14:textId="6F2D738F" w:rsidR="00EF2BAC" w:rsidRDefault="00EF2BAC" w:rsidP="00780F3E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Комитет </w:t>
            </w:r>
            <w:r w:rsidR="001C7A01">
              <w:rPr>
                <w:b/>
              </w:rPr>
              <w:t>земельно-имущественных отношений</w:t>
            </w:r>
          </w:p>
          <w:p w14:paraId="78F46142" w14:textId="37C90646" w:rsidR="00EF2BAC" w:rsidRDefault="00EF2BAC" w:rsidP="00780F3E">
            <w:pPr>
              <w:rPr>
                <w:b/>
              </w:rPr>
            </w:pPr>
            <w:r>
              <w:rPr>
                <w:b/>
              </w:rPr>
              <w:t xml:space="preserve">             администрации </w:t>
            </w:r>
            <w:r w:rsidR="001C7A01">
              <w:rPr>
                <w:b/>
              </w:rPr>
              <w:t>округа</w:t>
            </w:r>
          </w:p>
          <w:p w14:paraId="52441A5C" w14:textId="77777777" w:rsidR="00EF2BAC" w:rsidRDefault="00EF2BAC" w:rsidP="00780F3E">
            <w:pPr>
              <w:rPr>
                <w:b/>
              </w:rPr>
            </w:pPr>
            <w:r>
              <w:rPr>
                <w:b/>
              </w:rPr>
              <w:t xml:space="preserve">                161380, с.Нюксеница,      </w:t>
            </w:r>
          </w:p>
          <w:p w14:paraId="19B41F27" w14:textId="34CCA5A4" w:rsidR="00EF2BAC" w:rsidRDefault="00EF2BAC" w:rsidP="00780F3E">
            <w:r>
              <w:rPr>
                <w:b/>
              </w:rPr>
              <w:t xml:space="preserve">                ул. </w:t>
            </w:r>
            <w:r w:rsidR="001C7A01">
              <w:rPr>
                <w:b/>
              </w:rPr>
              <w:t>Набережная</w:t>
            </w:r>
            <w:r>
              <w:rPr>
                <w:b/>
              </w:rPr>
              <w:t xml:space="preserve"> д.</w:t>
            </w:r>
            <w:r w:rsidR="001C7A01">
              <w:rPr>
                <w:b/>
              </w:rPr>
              <w:t>23</w:t>
            </w:r>
          </w:p>
          <w:p w14:paraId="2E1BEBF1" w14:textId="34069F53" w:rsidR="00EF2BAC" w:rsidRDefault="00EF2BAC" w:rsidP="00780F3E">
            <w:r>
              <w:t xml:space="preserve">       тел. (факс) </w:t>
            </w:r>
            <w:r w:rsidR="001C7A01">
              <w:t xml:space="preserve">881747 </w:t>
            </w:r>
            <w:r>
              <w:t>2-84-65</w:t>
            </w:r>
            <w:r w:rsidR="001C7A01">
              <w:t>,2-91-95</w:t>
            </w:r>
          </w:p>
          <w:p w14:paraId="00374F0D" w14:textId="5B247F81" w:rsidR="00EF2BAC" w:rsidRDefault="00EF2BAC" w:rsidP="00780F3E">
            <w:r w:rsidRPr="0062433B">
              <w:t xml:space="preserve">         </w:t>
            </w:r>
            <w:r>
              <w:rPr>
                <w:lang w:val="en-US"/>
              </w:rPr>
              <w:t>E</w:t>
            </w:r>
            <w:r w:rsidRPr="0062433B">
              <w:t>-</w:t>
            </w:r>
            <w:r>
              <w:rPr>
                <w:lang w:val="en-US"/>
              </w:rPr>
              <w:t>mail</w:t>
            </w:r>
            <w:r w:rsidRPr="0062433B">
              <w:t xml:space="preserve">: </w:t>
            </w:r>
            <w:proofErr w:type="spellStart"/>
            <w:r>
              <w:rPr>
                <w:u w:val="single"/>
                <w:lang w:val="en-US"/>
              </w:rPr>
              <w:t>nuksenkymi</w:t>
            </w:r>
            <w:proofErr w:type="spellEnd"/>
            <w:r w:rsidRPr="0062433B"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mail</w:t>
            </w:r>
            <w:r w:rsidRPr="0062433B"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  <w:r w:rsidRPr="0062433B">
              <w:t xml:space="preserve"> </w:t>
            </w:r>
          </w:p>
          <w:p w14:paraId="223C54ED" w14:textId="77777777" w:rsidR="0062433B" w:rsidRPr="0062433B" w:rsidRDefault="0062433B" w:rsidP="00780F3E"/>
          <w:p w14:paraId="64E058AC" w14:textId="4DEAAF43" w:rsidR="00EF2BAC" w:rsidRPr="00B56E62" w:rsidRDefault="00EF2BAC" w:rsidP="00780F3E">
            <w:r w:rsidRPr="0062433B">
              <w:rPr>
                <w:color w:val="FF0000"/>
                <w:sz w:val="22"/>
              </w:rPr>
              <w:t xml:space="preserve">            </w:t>
            </w:r>
            <w:r w:rsidR="003868C9" w:rsidRPr="00765B34">
              <w:rPr>
                <w:sz w:val="22"/>
                <w:u w:val="single"/>
              </w:rPr>
              <w:t>_</w:t>
            </w:r>
            <w:r w:rsidR="00B56E62" w:rsidRPr="00765B34">
              <w:rPr>
                <w:sz w:val="22"/>
                <w:u w:val="single"/>
              </w:rPr>
              <w:t>___</w:t>
            </w:r>
            <w:r w:rsidR="00B36AA2">
              <w:rPr>
                <w:sz w:val="22"/>
                <w:u w:val="single"/>
              </w:rPr>
              <w:t>2</w:t>
            </w:r>
            <w:r w:rsidR="0077037D">
              <w:rPr>
                <w:sz w:val="22"/>
                <w:u w:val="single"/>
              </w:rPr>
              <w:t>7</w:t>
            </w:r>
            <w:r w:rsidR="009D37B1">
              <w:rPr>
                <w:sz w:val="22"/>
                <w:u w:val="single"/>
              </w:rPr>
              <w:t>.03</w:t>
            </w:r>
            <w:r w:rsidR="001C7A01">
              <w:rPr>
                <w:sz w:val="22"/>
                <w:u w:val="single"/>
              </w:rPr>
              <w:t>.202</w:t>
            </w:r>
            <w:r w:rsidR="005B1555">
              <w:rPr>
                <w:sz w:val="22"/>
                <w:u w:val="single"/>
              </w:rPr>
              <w:t>5</w:t>
            </w:r>
            <w:r w:rsidR="0062433B">
              <w:rPr>
                <w:sz w:val="22"/>
                <w:u w:val="single"/>
              </w:rPr>
              <w:t xml:space="preserve"> </w:t>
            </w:r>
            <w:r w:rsidR="00765B34" w:rsidRPr="00F65877">
              <w:rPr>
                <w:sz w:val="22"/>
                <w:u w:val="single"/>
              </w:rPr>
              <w:t>г.</w:t>
            </w:r>
            <w:r w:rsidR="00B56E62" w:rsidRPr="00F65877">
              <w:rPr>
                <w:sz w:val="22"/>
                <w:u w:val="single"/>
              </w:rPr>
              <w:t>___</w:t>
            </w:r>
            <w:r w:rsidRPr="00F65877">
              <w:rPr>
                <w:sz w:val="22"/>
                <w:u w:val="single"/>
              </w:rPr>
              <w:t>_№</w:t>
            </w:r>
            <w:r w:rsidRPr="00F65877">
              <w:rPr>
                <w:sz w:val="22"/>
              </w:rPr>
              <w:t xml:space="preserve"> </w:t>
            </w:r>
            <w:r w:rsidR="00B56E62" w:rsidRPr="00F65877">
              <w:rPr>
                <w:sz w:val="22"/>
              </w:rPr>
              <w:t>__</w:t>
            </w:r>
            <w:r w:rsidR="00B37855">
              <w:rPr>
                <w:sz w:val="22"/>
                <w:u w:val="single"/>
              </w:rPr>
              <w:t>_</w:t>
            </w:r>
            <w:r w:rsidR="0077037D">
              <w:rPr>
                <w:sz w:val="22"/>
                <w:u w:val="single"/>
              </w:rPr>
              <w:t>209</w:t>
            </w:r>
            <w:r w:rsidR="00B37855">
              <w:rPr>
                <w:sz w:val="22"/>
                <w:u w:val="single"/>
              </w:rPr>
              <w:t>__</w:t>
            </w:r>
            <w:r w:rsidRPr="00F65877">
              <w:rPr>
                <w:sz w:val="22"/>
              </w:rPr>
              <w:t>__</w:t>
            </w:r>
          </w:p>
          <w:p w14:paraId="0DB6AC1C" w14:textId="77777777" w:rsidR="00EF2BAC" w:rsidRPr="004A5A68" w:rsidRDefault="00EF2BAC" w:rsidP="00780F3E"/>
        </w:tc>
        <w:tc>
          <w:tcPr>
            <w:tcW w:w="1010" w:type="dxa"/>
          </w:tcPr>
          <w:p w14:paraId="33F56612" w14:textId="77777777" w:rsidR="00EF2BAC" w:rsidRPr="004A5A68" w:rsidRDefault="00EF2BAC" w:rsidP="00780F3E">
            <w:pPr>
              <w:snapToGrid w:val="0"/>
              <w:jc w:val="center"/>
            </w:pPr>
          </w:p>
        </w:tc>
        <w:tc>
          <w:tcPr>
            <w:tcW w:w="4763" w:type="dxa"/>
            <w:hideMark/>
          </w:tcPr>
          <w:p w14:paraId="68598758" w14:textId="77777777" w:rsidR="00EF2BAC" w:rsidRPr="004A5A68" w:rsidRDefault="00EF2BAC" w:rsidP="00780F3E">
            <w:pPr>
              <w:rPr>
                <w:sz w:val="28"/>
                <w:szCs w:val="28"/>
              </w:rPr>
            </w:pPr>
            <w:r w:rsidRPr="004A5A68">
              <w:rPr>
                <w:sz w:val="28"/>
              </w:rPr>
              <w:t xml:space="preserve"> </w:t>
            </w:r>
          </w:p>
        </w:tc>
      </w:tr>
    </w:tbl>
    <w:p w14:paraId="11475935" w14:textId="246F8FCB" w:rsidR="0077594B" w:rsidRDefault="0077594B" w:rsidP="00B14AE2">
      <w:pPr>
        <w:jc w:val="both"/>
      </w:pPr>
    </w:p>
    <w:p w14:paraId="62476F5D" w14:textId="77777777" w:rsidR="0077037D" w:rsidRDefault="0077037D" w:rsidP="0013087A">
      <w:pPr>
        <w:ind w:left="426" w:firstLine="567"/>
        <w:jc w:val="both"/>
      </w:pPr>
    </w:p>
    <w:p w14:paraId="25771B08" w14:textId="77777777" w:rsidR="0077037D" w:rsidRDefault="0077037D" w:rsidP="0013087A">
      <w:pPr>
        <w:ind w:left="426" w:firstLine="567"/>
        <w:jc w:val="both"/>
      </w:pPr>
    </w:p>
    <w:p w14:paraId="50837381" w14:textId="69881AC0" w:rsidR="004E3270" w:rsidRPr="0008245C" w:rsidRDefault="00EF2BAC" w:rsidP="0013087A">
      <w:pPr>
        <w:ind w:left="426" w:firstLine="567"/>
        <w:jc w:val="both"/>
      </w:pPr>
      <w:r w:rsidRPr="0008245C">
        <w:t xml:space="preserve">Комитет </w:t>
      </w:r>
      <w:r w:rsidR="001C7A01">
        <w:t>земельно-имущественных отношений</w:t>
      </w:r>
      <w:r w:rsidRPr="0008245C">
        <w:t xml:space="preserve"> администрации Нюксенского </w:t>
      </w:r>
      <w:r w:rsidR="00816418" w:rsidRPr="0008245C">
        <w:t xml:space="preserve">муниципального </w:t>
      </w:r>
      <w:r w:rsidR="001C7A01">
        <w:t>округа</w:t>
      </w:r>
      <w:r w:rsidRPr="0008245C">
        <w:t xml:space="preserve"> просит </w:t>
      </w:r>
      <w:r w:rsidR="00240664">
        <w:t xml:space="preserve">опубликовать </w:t>
      </w:r>
      <w:r w:rsidR="00B36AA2">
        <w:t>04</w:t>
      </w:r>
      <w:r w:rsidR="009D37B1">
        <w:t>.</w:t>
      </w:r>
      <w:r w:rsidR="00B36AA2">
        <w:t>04</w:t>
      </w:r>
      <w:r w:rsidR="005B1555">
        <w:t>.2025</w:t>
      </w:r>
      <w:r w:rsidR="00240664">
        <w:t xml:space="preserve"> г.</w:t>
      </w:r>
      <w:r w:rsidRPr="0008245C">
        <w:t xml:space="preserve"> </w:t>
      </w:r>
      <w:r w:rsidR="00240664">
        <w:t>информацию</w:t>
      </w:r>
      <w:r w:rsidRPr="0008245C">
        <w:t xml:space="preserve"> следующего содержания:</w:t>
      </w:r>
    </w:p>
    <w:p w14:paraId="1C568F8C" w14:textId="067AE88B" w:rsidR="0013087A" w:rsidRDefault="00816418" w:rsidP="0013087A">
      <w:pPr>
        <w:ind w:left="426" w:firstLine="567"/>
        <w:jc w:val="both"/>
      </w:pPr>
      <w:r w:rsidRPr="0008245C">
        <w:t xml:space="preserve"> </w:t>
      </w:r>
      <w:r w:rsidR="004534BA" w:rsidRPr="0008245C">
        <w:t>«</w:t>
      </w:r>
      <w:r w:rsidR="000947E3" w:rsidRPr="0008245C">
        <w:t xml:space="preserve">Комитет </w:t>
      </w:r>
      <w:r w:rsidR="000947E3">
        <w:t>земельно-имущественных отношений</w:t>
      </w:r>
      <w:r w:rsidR="000947E3" w:rsidRPr="0008245C">
        <w:t xml:space="preserve"> администрации Нюксенского муниципального </w:t>
      </w:r>
      <w:r w:rsidR="000947E3">
        <w:t>округа</w:t>
      </w:r>
      <w:r w:rsidR="000947E3" w:rsidRPr="0008245C">
        <w:t xml:space="preserve"> </w:t>
      </w:r>
      <w:r w:rsidR="0013087A">
        <w:t>информирует о возможности предоставления земельных участков:</w:t>
      </w:r>
    </w:p>
    <w:p w14:paraId="3437CC14" w14:textId="77777777" w:rsidR="00090495" w:rsidRDefault="00090495" w:rsidP="0013087A">
      <w:pPr>
        <w:ind w:left="426" w:firstLine="567"/>
        <w:jc w:val="both"/>
      </w:pPr>
    </w:p>
    <w:tbl>
      <w:tblPr>
        <w:tblW w:w="1006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243"/>
        <w:gridCol w:w="851"/>
        <w:gridCol w:w="2977"/>
        <w:gridCol w:w="1418"/>
      </w:tblGrid>
      <w:tr w:rsidR="0013087A" w:rsidRPr="0008245C" w14:paraId="42573309" w14:textId="112D0FB1" w:rsidTr="0013087A">
        <w:trPr>
          <w:trHeight w:val="5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CA83" w14:textId="77777777" w:rsidR="0013087A" w:rsidRPr="0008245C" w:rsidRDefault="0013087A" w:rsidP="004800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№</w:t>
            </w:r>
          </w:p>
          <w:p w14:paraId="4D5DC3CE" w14:textId="77777777" w:rsidR="0013087A" w:rsidRPr="0008245C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8245C">
              <w:rPr>
                <w:sz w:val="20"/>
                <w:szCs w:val="20"/>
              </w:rPr>
              <w:t>п.п</w:t>
            </w:r>
            <w:proofErr w:type="spellEnd"/>
            <w:proofErr w:type="gramEnd"/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82DD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Местоположение земельного участка,</w:t>
            </w:r>
          </w:p>
          <w:p w14:paraId="6A0227A2" w14:textId="2B2C7CAD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5966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9F4E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20559EA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Разрешённое использование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B985" w14:textId="0F5527FF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Вид права</w:t>
            </w:r>
          </w:p>
        </w:tc>
      </w:tr>
      <w:tr w:rsidR="000D161F" w:rsidRPr="0008245C" w14:paraId="27232F4B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F81A" w14:textId="77777777" w:rsidR="000D161F" w:rsidRPr="0008245C" w:rsidRDefault="000D161F" w:rsidP="00354B84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FBC6" w14:textId="0C5E21A1" w:rsidR="000D161F" w:rsidRPr="00B36AA2" w:rsidRDefault="000D161F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B36AA2">
              <w:rPr>
                <w:sz w:val="20"/>
                <w:szCs w:val="20"/>
                <w:shd w:val="clear" w:color="auto" w:fill="F8F8F8"/>
              </w:rPr>
              <w:t>Российская Федерация, Вологодская область, Нюксенский муниципальный округ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BE5D" w14:textId="112A8936" w:rsidR="000D161F" w:rsidRPr="00B36AA2" w:rsidRDefault="00B36AA2" w:rsidP="00354B84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B36AA2">
              <w:rPr>
                <w:sz w:val="20"/>
                <w:szCs w:val="20"/>
              </w:rPr>
              <w:t>2089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AAC3" w14:textId="484E0B2C" w:rsidR="000D161F" w:rsidRPr="00B36AA2" w:rsidRDefault="009D37B1" w:rsidP="00354B8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B36AA2">
              <w:rPr>
                <w:sz w:val="20"/>
                <w:szCs w:val="20"/>
                <w:shd w:val="clear" w:color="auto" w:fill="F8F8F8"/>
              </w:rPr>
              <w:t>Ведение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BE6C" w14:textId="077B9AF0" w:rsidR="000D161F" w:rsidRPr="00B36AA2" w:rsidRDefault="000D161F" w:rsidP="00354B8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B36AA2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B36AA2" w:rsidRPr="0008245C" w14:paraId="6D1084B6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C965" w14:textId="77777777" w:rsidR="00B36AA2" w:rsidRPr="0008245C" w:rsidRDefault="00B36AA2" w:rsidP="00B36AA2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29B1" w14:textId="4F2483BD" w:rsidR="00B36AA2" w:rsidRPr="00B36AA2" w:rsidRDefault="00B36AA2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B36AA2">
              <w:rPr>
                <w:sz w:val="20"/>
                <w:szCs w:val="20"/>
                <w:shd w:val="clear" w:color="auto" w:fill="F8F8F8"/>
              </w:rPr>
              <w:t>Российская Федерация, Вологодская область, Нюксенский муниципальный округ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4AD6" w14:textId="7209B619" w:rsidR="00B36AA2" w:rsidRPr="00B36AA2" w:rsidRDefault="00B36AA2" w:rsidP="00B36AA2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B36AA2">
              <w:rPr>
                <w:sz w:val="20"/>
                <w:szCs w:val="20"/>
              </w:rPr>
              <w:t>3000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DED" w14:textId="6AE4F855" w:rsidR="00B36AA2" w:rsidRPr="00B36AA2" w:rsidRDefault="00B36AA2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B36AA2">
              <w:rPr>
                <w:sz w:val="20"/>
                <w:szCs w:val="20"/>
                <w:shd w:val="clear" w:color="auto" w:fill="F8F8F8"/>
              </w:rPr>
              <w:t>Ведение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D9D4" w14:textId="6D17D35B" w:rsidR="00B36AA2" w:rsidRPr="00B36AA2" w:rsidRDefault="00B36AA2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B36AA2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B36AA2" w:rsidRPr="0008245C" w14:paraId="4A90AAED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E2B4" w14:textId="77777777" w:rsidR="00B36AA2" w:rsidRPr="0008245C" w:rsidRDefault="00B36AA2" w:rsidP="00B36AA2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CBBD" w14:textId="46143B46" w:rsidR="00B36AA2" w:rsidRPr="00B36AA2" w:rsidRDefault="00B36AA2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B36AA2">
              <w:rPr>
                <w:sz w:val="20"/>
                <w:szCs w:val="20"/>
                <w:shd w:val="clear" w:color="auto" w:fill="F8F8F8"/>
              </w:rPr>
              <w:t>Российская Федерация, Вологодская область, Нюксенский муниципальный округ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DBEB" w14:textId="15526757" w:rsidR="00B36AA2" w:rsidRPr="00B36AA2" w:rsidRDefault="00B36AA2" w:rsidP="00B36AA2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B36AA2">
              <w:rPr>
                <w:sz w:val="20"/>
                <w:szCs w:val="20"/>
              </w:rPr>
              <w:t>3000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7A13" w14:textId="66937837" w:rsidR="00B36AA2" w:rsidRPr="00B36AA2" w:rsidRDefault="00B36AA2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B36AA2">
              <w:rPr>
                <w:sz w:val="20"/>
                <w:szCs w:val="20"/>
                <w:shd w:val="clear" w:color="auto" w:fill="F8F8F8"/>
              </w:rPr>
              <w:t>Ведение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EB1D" w14:textId="4277C83F" w:rsidR="00B36AA2" w:rsidRPr="00B36AA2" w:rsidRDefault="00B36AA2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B36AA2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B36AA2" w:rsidRPr="0008245C" w14:paraId="7FF96748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2F4A" w14:textId="77777777" w:rsidR="00B36AA2" w:rsidRPr="0008245C" w:rsidRDefault="00B36AA2" w:rsidP="00B36AA2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1110" w14:textId="0849F2CE" w:rsidR="00B36AA2" w:rsidRPr="00B36AA2" w:rsidRDefault="00B36AA2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B36AA2">
              <w:rPr>
                <w:sz w:val="20"/>
                <w:szCs w:val="20"/>
                <w:shd w:val="clear" w:color="auto" w:fill="F8F8F8"/>
              </w:rPr>
              <w:t>Российская Федерация, Вологодская область, Нюксенский муниципальный округ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4ADB" w14:textId="5E343E05" w:rsidR="00B36AA2" w:rsidRPr="00B36AA2" w:rsidRDefault="00B36AA2" w:rsidP="00B36AA2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B36AA2">
              <w:rPr>
                <w:sz w:val="20"/>
                <w:szCs w:val="20"/>
              </w:rPr>
              <w:t>3000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EAA" w14:textId="1923DCCE" w:rsidR="00B36AA2" w:rsidRPr="00B36AA2" w:rsidRDefault="00B36AA2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B36AA2">
              <w:rPr>
                <w:sz w:val="20"/>
                <w:szCs w:val="20"/>
                <w:shd w:val="clear" w:color="auto" w:fill="F8F8F8"/>
              </w:rPr>
              <w:t>Ведение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9A61" w14:textId="0FDA9970" w:rsidR="00B36AA2" w:rsidRPr="00B36AA2" w:rsidRDefault="00B36AA2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B36AA2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B36AA2" w:rsidRPr="0008245C" w14:paraId="1E801707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AD7A" w14:textId="77777777" w:rsidR="00B36AA2" w:rsidRPr="0008245C" w:rsidRDefault="00B36AA2" w:rsidP="00B36AA2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1B24" w14:textId="77777777" w:rsidR="00B36AA2" w:rsidRPr="00B36AA2" w:rsidRDefault="00B36AA2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B36AA2">
              <w:rPr>
                <w:sz w:val="20"/>
                <w:szCs w:val="20"/>
                <w:shd w:val="clear" w:color="auto" w:fill="F8F8F8"/>
              </w:rPr>
              <w:t>Российская Федерация, Вологодская область, Нюксенский район, село Нюксеница, улица Мелиораторов</w:t>
            </w:r>
          </w:p>
          <w:p w14:paraId="3445F205" w14:textId="48B9955A" w:rsidR="00B36AA2" w:rsidRPr="00B36AA2" w:rsidRDefault="00B36AA2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B36AA2">
              <w:rPr>
                <w:sz w:val="20"/>
                <w:szCs w:val="20"/>
                <w:shd w:val="clear" w:color="auto" w:fill="F8F8F8"/>
              </w:rPr>
              <w:t>35:09:0302003:1867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7557" w14:textId="09B68FF5" w:rsidR="00B36AA2" w:rsidRPr="00B36AA2" w:rsidRDefault="00B36AA2" w:rsidP="00B36AA2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B36AA2">
              <w:rPr>
                <w:sz w:val="20"/>
                <w:szCs w:val="20"/>
              </w:rPr>
              <w:t>114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8E68" w14:textId="71D98D35" w:rsidR="00B36AA2" w:rsidRPr="00B36AA2" w:rsidRDefault="00B36AA2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B36AA2">
              <w:rPr>
                <w:sz w:val="20"/>
                <w:szCs w:val="20"/>
                <w:shd w:val="clear" w:color="auto" w:fill="F8F8F8"/>
              </w:rPr>
              <w:t>приусадебный участок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F2BD" w14:textId="4DEFFE6A" w:rsidR="00B36AA2" w:rsidRPr="00B36AA2" w:rsidRDefault="00B36AA2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B36AA2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B36AA2" w:rsidRPr="0008245C" w14:paraId="17508D13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7BD4" w14:textId="77777777" w:rsidR="00B36AA2" w:rsidRPr="0008245C" w:rsidRDefault="00B36AA2" w:rsidP="00B36AA2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BE1C" w14:textId="77777777" w:rsidR="00B36AA2" w:rsidRPr="00B36AA2" w:rsidRDefault="00B36AA2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B36AA2">
              <w:rPr>
                <w:sz w:val="20"/>
                <w:szCs w:val="20"/>
                <w:shd w:val="clear" w:color="auto" w:fill="F8F8F8"/>
              </w:rPr>
              <w:t>Вологодская область, р-н. Нюксенский, с/с Березовский, д. Березовая Слободка</w:t>
            </w:r>
          </w:p>
          <w:p w14:paraId="2ED1405E" w14:textId="25911272" w:rsidR="00B36AA2" w:rsidRPr="00B36AA2" w:rsidRDefault="00B36AA2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B36AA2">
              <w:rPr>
                <w:sz w:val="20"/>
                <w:szCs w:val="20"/>
                <w:shd w:val="clear" w:color="auto" w:fill="F8F8F8"/>
              </w:rPr>
              <w:t>35:09:0104012:362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3383" w14:textId="45F882FE" w:rsidR="00B36AA2" w:rsidRPr="00B36AA2" w:rsidRDefault="00B36AA2" w:rsidP="00B36AA2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B36AA2">
              <w:rPr>
                <w:sz w:val="20"/>
                <w:szCs w:val="20"/>
              </w:rPr>
              <w:t>1469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E880" w14:textId="7FC47A1B" w:rsidR="00B36AA2" w:rsidRPr="00B36AA2" w:rsidRDefault="00B36AA2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B36AA2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7461" w14:textId="1491D5E8" w:rsidR="00B36AA2" w:rsidRPr="00B36AA2" w:rsidRDefault="00B36AA2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B36AA2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77037D" w:rsidRPr="0008245C" w14:paraId="4E728384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2C04" w14:textId="77777777" w:rsidR="0077037D" w:rsidRPr="0008245C" w:rsidRDefault="0077037D" w:rsidP="0077037D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DC36" w14:textId="77777777" w:rsidR="0077037D" w:rsidRPr="00F42982" w:rsidRDefault="0077037D" w:rsidP="0077037D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F42982">
              <w:rPr>
                <w:sz w:val="20"/>
                <w:szCs w:val="20"/>
                <w:shd w:val="clear" w:color="auto" w:fill="F8F8F8"/>
              </w:rPr>
              <w:t>Вологодская область, Нюксенский, с. Нюксеница</w:t>
            </w:r>
          </w:p>
          <w:p w14:paraId="7F185570" w14:textId="4E98CB9F" w:rsidR="0077037D" w:rsidRPr="00B36AA2" w:rsidRDefault="0077037D" w:rsidP="0077037D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F42982">
              <w:rPr>
                <w:sz w:val="20"/>
                <w:szCs w:val="20"/>
                <w:shd w:val="clear" w:color="auto" w:fill="F8F8F8"/>
              </w:rPr>
              <w:t>35:09:0301001:1800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AE89" w14:textId="56C881F4" w:rsidR="0077037D" w:rsidRPr="00B36AA2" w:rsidRDefault="0077037D" w:rsidP="0077037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F42982">
              <w:rPr>
                <w:sz w:val="20"/>
                <w:szCs w:val="20"/>
              </w:rPr>
              <w:t>1565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998F" w14:textId="652E5CC2" w:rsidR="0077037D" w:rsidRPr="00B36AA2" w:rsidRDefault="0077037D" w:rsidP="0077037D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F42982">
              <w:rPr>
                <w:sz w:val="20"/>
                <w:szCs w:val="20"/>
                <w:shd w:val="clear" w:color="auto" w:fill="F8F8F8"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C9FB" w14:textId="3EA966A1" w:rsidR="0077037D" w:rsidRPr="00B36AA2" w:rsidRDefault="0077037D" w:rsidP="0077037D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F42982">
              <w:rPr>
                <w:sz w:val="20"/>
                <w:szCs w:val="20"/>
                <w:shd w:val="clear" w:color="auto" w:fill="F8F8F8"/>
              </w:rPr>
              <w:t>аренда</w:t>
            </w:r>
          </w:p>
        </w:tc>
      </w:tr>
      <w:tr w:rsidR="0077037D" w:rsidRPr="0008245C" w14:paraId="143395F3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1447" w14:textId="77777777" w:rsidR="0077037D" w:rsidRPr="0008245C" w:rsidRDefault="0077037D" w:rsidP="0077037D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F466" w14:textId="77777777" w:rsidR="0077037D" w:rsidRPr="00F42982" w:rsidRDefault="0077037D" w:rsidP="0077037D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F42982">
              <w:rPr>
                <w:sz w:val="20"/>
                <w:szCs w:val="20"/>
                <w:shd w:val="clear" w:color="auto" w:fill="F8F8F8"/>
              </w:rPr>
              <w:t>Вологодская область, Нюксенский, с. Нюксеница</w:t>
            </w:r>
          </w:p>
          <w:p w14:paraId="68B9C035" w14:textId="4EF6B296" w:rsidR="0077037D" w:rsidRPr="00B36AA2" w:rsidRDefault="0077037D" w:rsidP="0077037D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F42982">
              <w:rPr>
                <w:sz w:val="20"/>
                <w:szCs w:val="20"/>
                <w:shd w:val="clear" w:color="auto" w:fill="F8F8F8"/>
              </w:rPr>
              <w:t>35:09:0301001:1695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97FB" w14:textId="692E13E9" w:rsidR="0077037D" w:rsidRPr="00B36AA2" w:rsidRDefault="0077037D" w:rsidP="0077037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F42982">
              <w:rPr>
                <w:sz w:val="20"/>
                <w:szCs w:val="20"/>
              </w:rPr>
              <w:t>1872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5326" w14:textId="27BEAF4F" w:rsidR="0077037D" w:rsidRPr="00B36AA2" w:rsidRDefault="0077037D" w:rsidP="0077037D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F42982">
              <w:rPr>
                <w:sz w:val="20"/>
                <w:szCs w:val="20"/>
                <w:shd w:val="clear" w:color="auto" w:fill="F8F8F8"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9FE9" w14:textId="59581F1F" w:rsidR="0077037D" w:rsidRPr="00B36AA2" w:rsidRDefault="0077037D" w:rsidP="0077037D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F42982">
              <w:rPr>
                <w:sz w:val="20"/>
                <w:szCs w:val="20"/>
                <w:shd w:val="clear" w:color="auto" w:fill="F8F8F8"/>
              </w:rPr>
              <w:t>аренда</w:t>
            </w:r>
          </w:p>
        </w:tc>
      </w:tr>
      <w:tr w:rsidR="00090495" w:rsidRPr="0008245C" w14:paraId="6CBCF1D8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CEA2" w14:textId="77777777" w:rsidR="00090495" w:rsidRPr="0008245C" w:rsidRDefault="00090495" w:rsidP="00090495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F800" w14:textId="77777777" w:rsidR="00090495" w:rsidRPr="00090495" w:rsidRDefault="00090495" w:rsidP="00090495">
            <w:pPr>
              <w:spacing w:line="276" w:lineRule="auto"/>
              <w:jc w:val="center"/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090495">
              <w:rPr>
                <w:color w:val="292C2F"/>
                <w:sz w:val="20"/>
                <w:szCs w:val="20"/>
                <w:shd w:val="clear" w:color="auto" w:fill="F8F8F8"/>
              </w:rPr>
              <w:t>Вологодская область, р-н. Нюксенский, с. Нюксеница, ул. Заречная, д. 9а</w:t>
            </w:r>
          </w:p>
          <w:p w14:paraId="396A2958" w14:textId="18C61817" w:rsidR="00090495" w:rsidRPr="00090495" w:rsidRDefault="00090495" w:rsidP="00090495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90495">
              <w:rPr>
                <w:color w:val="292C2F"/>
                <w:sz w:val="20"/>
                <w:szCs w:val="20"/>
                <w:shd w:val="clear" w:color="auto" w:fill="F8F8F8"/>
              </w:rPr>
              <w:t>35:09:0302002:256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DEA0" w14:textId="23242F87" w:rsidR="00090495" w:rsidRPr="00090495" w:rsidRDefault="00090495" w:rsidP="00090495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90495">
              <w:rPr>
                <w:sz w:val="20"/>
                <w:szCs w:val="20"/>
              </w:rPr>
              <w:t>1711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68CE" w14:textId="422A7B04" w:rsidR="00090495" w:rsidRPr="00090495" w:rsidRDefault="00090495" w:rsidP="00090495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90495">
              <w:rPr>
                <w:sz w:val="20"/>
                <w:szCs w:val="20"/>
                <w:shd w:val="clear" w:color="auto" w:fill="F8F8F8"/>
              </w:rPr>
              <w:t>Для строительства</w:t>
            </w:r>
            <w:r w:rsidRPr="00090495">
              <w:rPr>
                <w:sz w:val="20"/>
                <w:szCs w:val="20"/>
                <w:shd w:val="clear" w:color="auto" w:fill="F8F8F8"/>
              </w:rPr>
              <w:t xml:space="preserve"> </w:t>
            </w:r>
            <w:r w:rsidRPr="00090495">
              <w:rPr>
                <w:sz w:val="20"/>
                <w:szCs w:val="20"/>
                <w:shd w:val="clear" w:color="auto" w:fill="F8F8F8"/>
              </w:rPr>
              <w:t xml:space="preserve">индивидуального </w:t>
            </w:r>
            <w:r w:rsidRPr="00090495">
              <w:rPr>
                <w:sz w:val="20"/>
                <w:szCs w:val="20"/>
                <w:shd w:val="clear" w:color="auto" w:fill="F8F8F8"/>
              </w:rPr>
              <w:t>жилого дома</w:t>
            </w:r>
            <w:r w:rsidRPr="00090495">
              <w:rPr>
                <w:sz w:val="20"/>
                <w:szCs w:val="20"/>
                <w:shd w:val="clear" w:color="auto" w:fill="F8F8F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8806" w14:textId="78CB02C9" w:rsidR="00090495" w:rsidRPr="00090495" w:rsidRDefault="00090495" w:rsidP="00090495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90495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</w:tbl>
    <w:p w14:paraId="207BB36B" w14:textId="77777777" w:rsidR="00E4592F" w:rsidRDefault="00E4592F" w:rsidP="0013087A">
      <w:pPr>
        <w:ind w:firstLine="993"/>
        <w:jc w:val="both"/>
      </w:pPr>
    </w:p>
    <w:p w14:paraId="13F66B87" w14:textId="77777777" w:rsidR="00090495" w:rsidRDefault="00090495" w:rsidP="0013087A">
      <w:pPr>
        <w:ind w:firstLine="993"/>
        <w:jc w:val="both"/>
      </w:pPr>
    </w:p>
    <w:p w14:paraId="4790DCBD" w14:textId="77777777" w:rsidR="00090495" w:rsidRDefault="00090495" w:rsidP="0013087A">
      <w:pPr>
        <w:ind w:firstLine="993"/>
        <w:jc w:val="both"/>
      </w:pPr>
    </w:p>
    <w:p w14:paraId="5D60F130" w14:textId="77777777" w:rsidR="00090495" w:rsidRDefault="00090495" w:rsidP="0013087A">
      <w:pPr>
        <w:ind w:firstLine="993"/>
        <w:jc w:val="both"/>
      </w:pPr>
    </w:p>
    <w:p w14:paraId="1E1FA10D" w14:textId="77777777" w:rsidR="00090495" w:rsidRDefault="00090495" w:rsidP="0013087A">
      <w:pPr>
        <w:ind w:firstLine="993"/>
        <w:jc w:val="both"/>
      </w:pPr>
    </w:p>
    <w:p w14:paraId="3FA58032" w14:textId="77777777" w:rsidR="00090495" w:rsidRDefault="00090495" w:rsidP="0013087A">
      <w:pPr>
        <w:ind w:firstLine="993"/>
        <w:jc w:val="both"/>
      </w:pPr>
    </w:p>
    <w:p w14:paraId="1CADCA29" w14:textId="77777777" w:rsidR="00090495" w:rsidRDefault="00090495" w:rsidP="0013087A">
      <w:pPr>
        <w:ind w:firstLine="993"/>
        <w:jc w:val="both"/>
      </w:pPr>
    </w:p>
    <w:p w14:paraId="498CF2A9" w14:textId="77777777" w:rsidR="00090495" w:rsidRDefault="00090495" w:rsidP="0013087A">
      <w:pPr>
        <w:ind w:firstLine="993"/>
        <w:jc w:val="both"/>
      </w:pPr>
    </w:p>
    <w:p w14:paraId="7FF8DED3" w14:textId="77777777" w:rsidR="00090495" w:rsidRDefault="00090495" w:rsidP="0013087A">
      <w:pPr>
        <w:ind w:firstLine="993"/>
        <w:jc w:val="both"/>
      </w:pPr>
    </w:p>
    <w:p w14:paraId="6A744D64" w14:textId="02841852" w:rsidR="0077037D" w:rsidRDefault="0013087A" w:rsidP="0013087A">
      <w:pPr>
        <w:ind w:firstLine="993"/>
        <w:jc w:val="both"/>
      </w:pPr>
      <w:r>
        <w:t xml:space="preserve">В соответствии со статьей 39.18 граждане, заинтересованные в предоставлении земельного участка, в течение 30 дней со дня опубликования вправе подать заявления о предоставлении земельного участка в </w:t>
      </w:r>
      <w:r w:rsidR="000947E3" w:rsidRPr="0008245C">
        <w:t xml:space="preserve">Комитет </w:t>
      </w:r>
      <w:r w:rsidR="000947E3">
        <w:t>земельно-имущественных отношений</w:t>
      </w:r>
      <w:r w:rsidR="000947E3" w:rsidRPr="0008245C">
        <w:t xml:space="preserve"> администрации Нюксенского муниципального </w:t>
      </w:r>
      <w:r w:rsidR="000947E3">
        <w:t>округа</w:t>
      </w:r>
      <w:r w:rsidR="000947E3" w:rsidRPr="0008245C">
        <w:t xml:space="preserve"> </w:t>
      </w:r>
      <w:r>
        <w:t xml:space="preserve">в письменном виде на бумажном носителе при личном обращении гражданина по адресу: </w:t>
      </w:r>
      <w:r>
        <w:rPr>
          <w:shd w:val="clear" w:color="auto" w:fill="FFFFFF"/>
        </w:rPr>
        <w:t xml:space="preserve">с. Нюксеница, ул. Набережная, д. 23, </w:t>
      </w:r>
      <w:proofErr w:type="spellStart"/>
      <w:r>
        <w:rPr>
          <w:shd w:val="clear" w:color="auto" w:fill="FFFFFF"/>
        </w:rPr>
        <w:t>каб</w:t>
      </w:r>
      <w:proofErr w:type="spellEnd"/>
      <w:r>
        <w:rPr>
          <w:shd w:val="clear" w:color="auto" w:fill="FFFFFF"/>
        </w:rPr>
        <w:t>. 13</w:t>
      </w:r>
      <w:r w:rsidRPr="0062433B">
        <w:t>, телефон для справок 2-84-65</w:t>
      </w:r>
      <w:r>
        <w:t>.</w:t>
      </w:r>
    </w:p>
    <w:p w14:paraId="7EA15716" w14:textId="7A5D5AE0" w:rsidR="0013087A" w:rsidRDefault="0013087A" w:rsidP="0013087A">
      <w:pPr>
        <w:ind w:firstLine="993"/>
        <w:jc w:val="both"/>
      </w:pPr>
      <w:r>
        <w:t>В случае подачи заинтересованным субъектом заявления иным способом Комитетом будет отказано в регистрации данной заявки.</w:t>
      </w:r>
    </w:p>
    <w:p w14:paraId="08F4B355" w14:textId="2573C4D5" w:rsidR="001F6980" w:rsidRDefault="0013087A" w:rsidP="005B1555">
      <w:pPr>
        <w:ind w:firstLine="993"/>
        <w:jc w:val="both"/>
      </w:pPr>
      <w:r>
        <w:t xml:space="preserve">Ознакомится со схемой расположения земельного участка можно на официальном сайте администрации </w:t>
      </w:r>
      <w:r w:rsidR="00E4592F">
        <w:t>Нюксенского муниципального</w:t>
      </w:r>
      <w:r>
        <w:t xml:space="preserve"> округа в информационно-телекоммуникационной сети Интернет по адресу: </w:t>
      </w:r>
      <w:hyperlink r:id="rId7" w:history="1">
        <w:r w:rsidR="00E4592F" w:rsidRPr="00973AC5">
          <w:rPr>
            <w:rStyle w:val="a6"/>
          </w:rPr>
          <w:t>https://35nyuksenskij.gosuslugi.ru/</w:t>
        </w:r>
      </w:hyperlink>
      <w:r w:rsidR="00E4592F">
        <w:t>.</w:t>
      </w:r>
    </w:p>
    <w:p w14:paraId="752627E9" w14:textId="77777777" w:rsidR="001F6980" w:rsidRDefault="001F6980" w:rsidP="00BA3840">
      <w:pPr>
        <w:ind w:left="426" w:firstLine="425"/>
        <w:jc w:val="both"/>
      </w:pPr>
    </w:p>
    <w:p w14:paraId="07EF284B" w14:textId="0AC9E5A6" w:rsidR="00D33844" w:rsidRDefault="00D33844" w:rsidP="00BA3840">
      <w:pPr>
        <w:ind w:left="426" w:firstLine="425"/>
        <w:jc w:val="both"/>
      </w:pPr>
    </w:p>
    <w:p w14:paraId="7E7BCF7E" w14:textId="6ED40BD5" w:rsidR="0077037D" w:rsidRDefault="0077037D" w:rsidP="00BA3840">
      <w:pPr>
        <w:ind w:left="426" w:firstLine="425"/>
        <w:jc w:val="both"/>
      </w:pPr>
    </w:p>
    <w:p w14:paraId="57D6DC58" w14:textId="77777777" w:rsidR="0077037D" w:rsidRPr="0008245C" w:rsidRDefault="0077037D" w:rsidP="00BA3840">
      <w:pPr>
        <w:ind w:left="426" w:firstLine="425"/>
        <w:jc w:val="both"/>
      </w:pPr>
    </w:p>
    <w:p w14:paraId="502F3AB2" w14:textId="05AA02FE" w:rsidR="00274F32" w:rsidRDefault="00E93578" w:rsidP="000C2382">
      <w:pPr>
        <w:ind w:left="709"/>
      </w:pPr>
      <w:r w:rsidRPr="0008245C">
        <w:t>П</w:t>
      </w:r>
      <w:r w:rsidR="00EF2BAC" w:rsidRPr="0008245C">
        <w:t>редседател</w:t>
      </w:r>
      <w:r w:rsidRPr="0008245C">
        <w:t>ь</w:t>
      </w:r>
      <w:r w:rsidR="000C2382" w:rsidRPr="000C2382">
        <w:t xml:space="preserve"> </w:t>
      </w:r>
      <w:r w:rsidR="000C2382" w:rsidRPr="0008245C">
        <w:t>комитета</w:t>
      </w:r>
      <w:r w:rsidR="007B4923" w:rsidRPr="0008245C">
        <w:t xml:space="preserve">                                                                             </w:t>
      </w:r>
      <w:r w:rsidRPr="0008245C">
        <w:t>Л.А. Пушникова</w:t>
      </w:r>
      <w:bookmarkEnd w:id="0"/>
      <w:bookmarkEnd w:id="1"/>
    </w:p>
    <w:p w14:paraId="2429FC64" w14:textId="79C44BAF" w:rsidR="004D6AF0" w:rsidRDefault="004D6AF0" w:rsidP="000C2382">
      <w:pPr>
        <w:ind w:left="709"/>
      </w:pPr>
    </w:p>
    <w:p w14:paraId="7A988416" w14:textId="750F6D73" w:rsidR="004D6AF0" w:rsidRDefault="004D6AF0" w:rsidP="000C2382">
      <w:pPr>
        <w:ind w:left="709"/>
      </w:pPr>
    </w:p>
    <w:p w14:paraId="6BE6C624" w14:textId="0F4C4C8A" w:rsidR="009D37B1" w:rsidRDefault="009D37B1" w:rsidP="000C2382">
      <w:pPr>
        <w:ind w:left="709"/>
      </w:pPr>
    </w:p>
    <w:p w14:paraId="7D210E8A" w14:textId="7837BE1D" w:rsidR="009D37B1" w:rsidRDefault="009D37B1" w:rsidP="000C2382">
      <w:pPr>
        <w:ind w:left="709"/>
      </w:pPr>
    </w:p>
    <w:p w14:paraId="0D8553A7" w14:textId="4EE6DD8C" w:rsidR="009D37B1" w:rsidRDefault="009D37B1" w:rsidP="000C2382">
      <w:pPr>
        <w:ind w:left="709"/>
      </w:pPr>
    </w:p>
    <w:p w14:paraId="09CE2053" w14:textId="43BAC92C" w:rsidR="009D37B1" w:rsidRDefault="009D37B1" w:rsidP="000C2382">
      <w:pPr>
        <w:ind w:left="709"/>
      </w:pPr>
    </w:p>
    <w:p w14:paraId="6FC47F96" w14:textId="605F9F31" w:rsidR="009D37B1" w:rsidRDefault="009D37B1" w:rsidP="000C2382">
      <w:pPr>
        <w:ind w:left="709"/>
      </w:pPr>
    </w:p>
    <w:p w14:paraId="4F6B04D3" w14:textId="57A4ED51" w:rsidR="009D37B1" w:rsidRDefault="009D37B1" w:rsidP="000C2382">
      <w:pPr>
        <w:ind w:left="709"/>
      </w:pPr>
    </w:p>
    <w:p w14:paraId="6D310E05" w14:textId="0DF3CE9B" w:rsidR="009D37B1" w:rsidRDefault="009D37B1" w:rsidP="000C2382">
      <w:pPr>
        <w:ind w:left="709"/>
      </w:pPr>
    </w:p>
    <w:p w14:paraId="5D49BC4A" w14:textId="70C9549F" w:rsidR="009D37B1" w:rsidRDefault="009D37B1" w:rsidP="000C2382">
      <w:pPr>
        <w:ind w:left="709"/>
      </w:pPr>
    </w:p>
    <w:p w14:paraId="76C04D9F" w14:textId="4A6EC253" w:rsidR="009D37B1" w:rsidRDefault="009D37B1" w:rsidP="000C2382">
      <w:pPr>
        <w:ind w:left="709"/>
      </w:pPr>
    </w:p>
    <w:p w14:paraId="1621C3D8" w14:textId="2862F935" w:rsidR="009D37B1" w:rsidRDefault="009D37B1" w:rsidP="000C2382">
      <w:pPr>
        <w:ind w:left="709"/>
      </w:pPr>
    </w:p>
    <w:p w14:paraId="77FF2185" w14:textId="11B5DF29" w:rsidR="009D37B1" w:rsidRDefault="009D37B1" w:rsidP="000C2382">
      <w:pPr>
        <w:ind w:left="709"/>
      </w:pPr>
    </w:p>
    <w:p w14:paraId="093ED47B" w14:textId="20A5AE99" w:rsidR="009D37B1" w:rsidRDefault="009D37B1" w:rsidP="000C2382">
      <w:pPr>
        <w:ind w:left="709"/>
      </w:pPr>
    </w:p>
    <w:p w14:paraId="0F27EEE4" w14:textId="0A045A01" w:rsidR="00090495" w:rsidRDefault="00090495" w:rsidP="000C2382">
      <w:pPr>
        <w:ind w:left="709"/>
      </w:pPr>
    </w:p>
    <w:p w14:paraId="63FD7C2D" w14:textId="0E91C3CF" w:rsidR="00090495" w:rsidRDefault="00090495" w:rsidP="000C2382">
      <w:pPr>
        <w:ind w:left="709"/>
      </w:pPr>
    </w:p>
    <w:p w14:paraId="0911A08A" w14:textId="0448746D" w:rsidR="00090495" w:rsidRDefault="00090495" w:rsidP="000C2382">
      <w:pPr>
        <w:ind w:left="709"/>
      </w:pPr>
    </w:p>
    <w:p w14:paraId="6AA7261A" w14:textId="296DAF9A" w:rsidR="00090495" w:rsidRDefault="00090495" w:rsidP="000C2382">
      <w:pPr>
        <w:ind w:left="709"/>
      </w:pPr>
    </w:p>
    <w:p w14:paraId="6FF67FF5" w14:textId="5E97D21D" w:rsidR="00090495" w:rsidRDefault="00090495" w:rsidP="000C2382">
      <w:pPr>
        <w:ind w:left="709"/>
      </w:pPr>
    </w:p>
    <w:p w14:paraId="016482F9" w14:textId="0801352B" w:rsidR="00090495" w:rsidRDefault="00090495" w:rsidP="000C2382">
      <w:pPr>
        <w:ind w:left="709"/>
      </w:pPr>
    </w:p>
    <w:p w14:paraId="31617AA1" w14:textId="03AA46D3" w:rsidR="00090495" w:rsidRDefault="00090495" w:rsidP="000C2382">
      <w:pPr>
        <w:ind w:left="709"/>
      </w:pPr>
    </w:p>
    <w:p w14:paraId="366BBDB2" w14:textId="5E5917DD" w:rsidR="00090495" w:rsidRDefault="00090495" w:rsidP="000C2382">
      <w:pPr>
        <w:ind w:left="709"/>
      </w:pPr>
    </w:p>
    <w:p w14:paraId="1AF5524D" w14:textId="506325B8" w:rsidR="00090495" w:rsidRDefault="00090495" w:rsidP="000C2382">
      <w:pPr>
        <w:ind w:left="709"/>
      </w:pPr>
    </w:p>
    <w:p w14:paraId="06AAE435" w14:textId="650168FE" w:rsidR="00090495" w:rsidRDefault="00090495" w:rsidP="000C2382">
      <w:pPr>
        <w:ind w:left="709"/>
      </w:pPr>
    </w:p>
    <w:p w14:paraId="0225CAC5" w14:textId="7EE089A8" w:rsidR="00090495" w:rsidRDefault="00090495" w:rsidP="000C2382">
      <w:pPr>
        <w:ind w:left="709"/>
      </w:pPr>
    </w:p>
    <w:p w14:paraId="070DE4AD" w14:textId="3B0A87F5" w:rsidR="00090495" w:rsidRDefault="00090495" w:rsidP="000C2382">
      <w:pPr>
        <w:ind w:left="709"/>
      </w:pPr>
    </w:p>
    <w:p w14:paraId="1E0E83F1" w14:textId="2DE88866" w:rsidR="00090495" w:rsidRDefault="00090495" w:rsidP="000C2382">
      <w:pPr>
        <w:ind w:left="709"/>
      </w:pPr>
    </w:p>
    <w:p w14:paraId="4CC56E58" w14:textId="4D271623" w:rsidR="00090495" w:rsidRDefault="00090495" w:rsidP="000C2382">
      <w:pPr>
        <w:ind w:left="709"/>
      </w:pPr>
    </w:p>
    <w:p w14:paraId="6F891354" w14:textId="78B77CD1" w:rsidR="00090495" w:rsidRDefault="00090495" w:rsidP="000C2382">
      <w:pPr>
        <w:ind w:left="709"/>
      </w:pPr>
    </w:p>
    <w:p w14:paraId="323C4F25" w14:textId="4EB5039A" w:rsidR="00090495" w:rsidRDefault="00090495" w:rsidP="000C2382">
      <w:pPr>
        <w:ind w:left="709"/>
      </w:pPr>
    </w:p>
    <w:p w14:paraId="1157F786" w14:textId="76BF9B94" w:rsidR="00090495" w:rsidRDefault="00090495" w:rsidP="000C2382">
      <w:pPr>
        <w:ind w:left="709"/>
      </w:pPr>
    </w:p>
    <w:p w14:paraId="2FC07D0B" w14:textId="0689E7A4" w:rsidR="00090495" w:rsidRDefault="00090495" w:rsidP="000C2382">
      <w:pPr>
        <w:ind w:left="709"/>
      </w:pPr>
    </w:p>
    <w:p w14:paraId="73882D7B" w14:textId="4A45BCA5" w:rsidR="00090495" w:rsidRDefault="00090495" w:rsidP="000C2382">
      <w:pPr>
        <w:ind w:left="709"/>
      </w:pPr>
    </w:p>
    <w:p w14:paraId="7062F49C" w14:textId="77777777" w:rsidR="00090495" w:rsidRPr="004E4E91" w:rsidRDefault="00090495" w:rsidP="000C2382">
      <w:pPr>
        <w:ind w:left="709"/>
      </w:pPr>
    </w:p>
    <w:p w14:paraId="4B196C94" w14:textId="296759DC" w:rsidR="00AA5C4E" w:rsidRDefault="00AA5C4E" w:rsidP="000C2382">
      <w:pPr>
        <w:ind w:left="709"/>
      </w:pPr>
    </w:p>
    <w:p w14:paraId="7EB9F0CC" w14:textId="00EE95C0" w:rsidR="00286715" w:rsidRPr="004E4E91" w:rsidRDefault="00286715" w:rsidP="000C2382">
      <w:pPr>
        <w:ind w:left="709"/>
      </w:pPr>
      <w:r w:rsidRPr="004E4E91">
        <w:t xml:space="preserve">Комитет </w:t>
      </w:r>
      <w:r w:rsidR="00425A59">
        <w:t>земельно-имущественных отношений</w:t>
      </w:r>
      <w:r w:rsidRPr="004E4E91">
        <w:t xml:space="preserve">, с. Нюксеница, ул. </w:t>
      </w:r>
      <w:r w:rsidR="00425A59">
        <w:t>Набережная</w:t>
      </w:r>
      <w:r w:rsidRPr="004E4E91">
        <w:t xml:space="preserve">, д. </w:t>
      </w:r>
      <w:r w:rsidR="00425A59">
        <w:t>23</w:t>
      </w:r>
      <w:r w:rsidRPr="004E4E91">
        <w:t xml:space="preserve">, </w:t>
      </w:r>
      <w:proofErr w:type="spellStart"/>
      <w:r w:rsidRPr="004E4E91">
        <w:t>каб</w:t>
      </w:r>
      <w:proofErr w:type="spellEnd"/>
      <w:r w:rsidRPr="004E4E91">
        <w:t xml:space="preserve">. </w:t>
      </w:r>
      <w:r w:rsidR="00425A59">
        <w:t>13</w:t>
      </w:r>
      <w:r w:rsidRPr="004E4E91">
        <w:t xml:space="preserve"> (</w:t>
      </w:r>
      <w:proofErr w:type="spellStart"/>
      <w:r w:rsidRPr="004E4E91">
        <w:t>пн-пт</w:t>
      </w:r>
      <w:proofErr w:type="spellEnd"/>
      <w:r w:rsidRPr="004E4E91">
        <w:t xml:space="preserve"> с 09.00-17.00, перерыв с 13.00-14.00)</w:t>
      </w:r>
    </w:p>
    <w:sectPr w:rsidR="00286715" w:rsidRPr="004E4E91" w:rsidSect="000C1429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AF0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D4B3A21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1374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2087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A5335"/>
    <w:multiLevelType w:val="hybridMultilevel"/>
    <w:tmpl w:val="A3D2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6007E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44384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53027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40F53416"/>
    <w:multiLevelType w:val="multilevel"/>
    <w:tmpl w:val="D83E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8F7DE3"/>
    <w:multiLevelType w:val="hybridMultilevel"/>
    <w:tmpl w:val="07745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29"/>
    <w:rsid w:val="0001441B"/>
    <w:rsid w:val="00025705"/>
    <w:rsid w:val="000355EB"/>
    <w:rsid w:val="000403F6"/>
    <w:rsid w:val="00046634"/>
    <w:rsid w:val="00052BCA"/>
    <w:rsid w:val="00052F8F"/>
    <w:rsid w:val="00057385"/>
    <w:rsid w:val="00064AD6"/>
    <w:rsid w:val="000664C6"/>
    <w:rsid w:val="0008245C"/>
    <w:rsid w:val="00090495"/>
    <w:rsid w:val="00090746"/>
    <w:rsid w:val="000947E3"/>
    <w:rsid w:val="000A2321"/>
    <w:rsid w:val="000A785A"/>
    <w:rsid w:val="000C1429"/>
    <w:rsid w:val="000C2382"/>
    <w:rsid w:val="000D13C5"/>
    <w:rsid w:val="000D161F"/>
    <w:rsid w:val="000E0440"/>
    <w:rsid w:val="00103016"/>
    <w:rsid w:val="00127319"/>
    <w:rsid w:val="0013087A"/>
    <w:rsid w:val="00131A99"/>
    <w:rsid w:val="00150295"/>
    <w:rsid w:val="00151E16"/>
    <w:rsid w:val="00166719"/>
    <w:rsid w:val="0016760D"/>
    <w:rsid w:val="001927E7"/>
    <w:rsid w:val="001A195E"/>
    <w:rsid w:val="001A2FCD"/>
    <w:rsid w:val="001A5D7F"/>
    <w:rsid w:val="001C27DE"/>
    <w:rsid w:val="001C3670"/>
    <w:rsid w:val="001C7A01"/>
    <w:rsid w:val="001C7DBE"/>
    <w:rsid w:val="001D083B"/>
    <w:rsid w:val="001D714C"/>
    <w:rsid w:val="001E7C21"/>
    <w:rsid w:val="001F6980"/>
    <w:rsid w:val="002111BE"/>
    <w:rsid w:val="00213178"/>
    <w:rsid w:val="0023791A"/>
    <w:rsid w:val="00240664"/>
    <w:rsid w:val="00246545"/>
    <w:rsid w:val="0025243F"/>
    <w:rsid w:val="00252780"/>
    <w:rsid w:val="002613BF"/>
    <w:rsid w:val="00274F32"/>
    <w:rsid w:val="00280842"/>
    <w:rsid w:val="00282462"/>
    <w:rsid w:val="002837D8"/>
    <w:rsid w:val="00286715"/>
    <w:rsid w:val="00293765"/>
    <w:rsid w:val="002A054D"/>
    <w:rsid w:val="002A1E9F"/>
    <w:rsid w:val="002B2CC5"/>
    <w:rsid w:val="002D490F"/>
    <w:rsid w:val="002E6062"/>
    <w:rsid w:val="002E7786"/>
    <w:rsid w:val="002F6C7E"/>
    <w:rsid w:val="002F75B2"/>
    <w:rsid w:val="00312DD4"/>
    <w:rsid w:val="00324EC6"/>
    <w:rsid w:val="00330993"/>
    <w:rsid w:val="003443DB"/>
    <w:rsid w:val="00354B84"/>
    <w:rsid w:val="00355770"/>
    <w:rsid w:val="003736CD"/>
    <w:rsid w:val="00376129"/>
    <w:rsid w:val="003849F7"/>
    <w:rsid w:val="003868C9"/>
    <w:rsid w:val="003875DF"/>
    <w:rsid w:val="00387FBE"/>
    <w:rsid w:val="00392F9D"/>
    <w:rsid w:val="00394528"/>
    <w:rsid w:val="003A38ED"/>
    <w:rsid w:val="003B0DCF"/>
    <w:rsid w:val="003B5CE4"/>
    <w:rsid w:val="003D0B7D"/>
    <w:rsid w:val="003D2A3D"/>
    <w:rsid w:val="003D354C"/>
    <w:rsid w:val="003D434A"/>
    <w:rsid w:val="003D4C6C"/>
    <w:rsid w:val="003D6FFF"/>
    <w:rsid w:val="003E24B6"/>
    <w:rsid w:val="003E559C"/>
    <w:rsid w:val="003F517D"/>
    <w:rsid w:val="004023EB"/>
    <w:rsid w:val="00402661"/>
    <w:rsid w:val="00410A89"/>
    <w:rsid w:val="004143F7"/>
    <w:rsid w:val="00425A59"/>
    <w:rsid w:val="0043305B"/>
    <w:rsid w:val="00433B66"/>
    <w:rsid w:val="00447664"/>
    <w:rsid w:val="00452420"/>
    <w:rsid w:val="004534BA"/>
    <w:rsid w:val="004567A7"/>
    <w:rsid w:val="004851EF"/>
    <w:rsid w:val="00492144"/>
    <w:rsid w:val="0049618B"/>
    <w:rsid w:val="004A1116"/>
    <w:rsid w:val="004A6669"/>
    <w:rsid w:val="004B2027"/>
    <w:rsid w:val="004B3CC6"/>
    <w:rsid w:val="004B4298"/>
    <w:rsid w:val="004C1F12"/>
    <w:rsid w:val="004C4C65"/>
    <w:rsid w:val="004D2BAE"/>
    <w:rsid w:val="004D6AF0"/>
    <w:rsid w:val="004E3270"/>
    <w:rsid w:val="004E4E91"/>
    <w:rsid w:val="004F6795"/>
    <w:rsid w:val="00515680"/>
    <w:rsid w:val="00517D31"/>
    <w:rsid w:val="0052028E"/>
    <w:rsid w:val="005320C7"/>
    <w:rsid w:val="00545ADC"/>
    <w:rsid w:val="00545CF8"/>
    <w:rsid w:val="00567682"/>
    <w:rsid w:val="00570285"/>
    <w:rsid w:val="00574097"/>
    <w:rsid w:val="005A455C"/>
    <w:rsid w:val="005B1555"/>
    <w:rsid w:val="005B2BE8"/>
    <w:rsid w:val="005C1B33"/>
    <w:rsid w:val="005D776C"/>
    <w:rsid w:val="005F2E52"/>
    <w:rsid w:val="005F4B59"/>
    <w:rsid w:val="00606ACB"/>
    <w:rsid w:val="00611EEA"/>
    <w:rsid w:val="00617AD6"/>
    <w:rsid w:val="00620CD7"/>
    <w:rsid w:val="0062433B"/>
    <w:rsid w:val="00624FF1"/>
    <w:rsid w:val="00627288"/>
    <w:rsid w:val="00635358"/>
    <w:rsid w:val="00644DAA"/>
    <w:rsid w:val="006548F1"/>
    <w:rsid w:val="00655059"/>
    <w:rsid w:val="00672F5C"/>
    <w:rsid w:val="006804DC"/>
    <w:rsid w:val="006853B0"/>
    <w:rsid w:val="006950D7"/>
    <w:rsid w:val="006A055F"/>
    <w:rsid w:val="006A2E62"/>
    <w:rsid w:val="006A6D60"/>
    <w:rsid w:val="006B5868"/>
    <w:rsid w:val="006C52C4"/>
    <w:rsid w:val="006D0961"/>
    <w:rsid w:val="006D493E"/>
    <w:rsid w:val="006F539D"/>
    <w:rsid w:val="006F628F"/>
    <w:rsid w:val="00710536"/>
    <w:rsid w:val="007139F9"/>
    <w:rsid w:val="007338AA"/>
    <w:rsid w:val="0073399D"/>
    <w:rsid w:val="00733A6E"/>
    <w:rsid w:val="00740A47"/>
    <w:rsid w:val="00747E9C"/>
    <w:rsid w:val="00765B34"/>
    <w:rsid w:val="0077037D"/>
    <w:rsid w:val="00774040"/>
    <w:rsid w:val="0077594B"/>
    <w:rsid w:val="00780F3E"/>
    <w:rsid w:val="0078274A"/>
    <w:rsid w:val="0078471A"/>
    <w:rsid w:val="007B4923"/>
    <w:rsid w:val="007D7BE2"/>
    <w:rsid w:val="007E4F21"/>
    <w:rsid w:val="007F1C00"/>
    <w:rsid w:val="007F3D68"/>
    <w:rsid w:val="0080156C"/>
    <w:rsid w:val="0081438D"/>
    <w:rsid w:val="00816418"/>
    <w:rsid w:val="008233CD"/>
    <w:rsid w:val="00823A8E"/>
    <w:rsid w:val="0083140C"/>
    <w:rsid w:val="00863B30"/>
    <w:rsid w:val="00867B5D"/>
    <w:rsid w:val="00871848"/>
    <w:rsid w:val="00873C78"/>
    <w:rsid w:val="008902B1"/>
    <w:rsid w:val="008917BB"/>
    <w:rsid w:val="008919A7"/>
    <w:rsid w:val="00896D33"/>
    <w:rsid w:val="00896EF8"/>
    <w:rsid w:val="008A6328"/>
    <w:rsid w:val="008B61CA"/>
    <w:rsid w:val="008D3500"/>
    <w:rsid w:val="008F33B2"/>
    <w:rsid w:val="008F7D36"/>
    <w:rsid w:val="009003C8"/>
    <w:rsid w:val="0091749D"/>
    <w:rsid w:val="0096203B"/>
    <w:rsid w:val="009752BD"/>
    <w:rsid w:val="00986ACE"/>
    <w:rsid w:val="009909EF"/>
    <w:rsid w:val="0099710D"/>
    <w:rsid w:val="009A075A"/>
    <w:rsid w:val="009A0CFF"/>
    <w:rsid w:val="009A5FAA"/>
    <w:rsid w:val="009B0F42"/>
    <w:rsid w:val="009C0A19"/>
    <w:rsid w:val="009C55A1"/>
    <w:rsid w:val="009D37B1"/>
    <w:rsid w:val="00A138E2"/>
    <w:rsid w:val="00A21023"/>
    <w:rsid w:val="00A21474"/>
    <w:rsid w:val="00A23BC7"/>
    <w:rsid w:val="00A56192"/>
    <w:rsid w:val="00A56AB5"/>
    <w:rsid w:val="00A929D9"/>
    <w:rsid w:val="00AA5C4E"/>
    <w:rsid w:val="00AC683F"/>
    <w:rsid w:val="00AE24A4"/>
    <w:rsid w:val="00AF36DD"/>
    <w:rsid w:val="00B11CC7"/>
    <w:rsid w:val="00B13ECB"/>
    <w:rsid w:val="00B14AE2"/>
    <w:rsid w:val="00B15299"/>
    <w:rsid w:val="00B21636"/>
    <w:rsid w:val="00B272D9"/>
    <w:rsid w:val="00B36AA2"/>
    <w:rsid w:val="00B37855"/>
    <w:rsid w:val="00B56E62"/>
    <w:rsid w:val="00B72417"/>
    <w:rsid w:val="00B75EB3"/>
    <w:rsid w:val="00B779F0"/>
    <w:rsid w:val="00B86A9D"/>
    <w:rsid w:val="00B92B9F"/>
    <w:rsid w:val="00BA1025"/>
    <w:rsid w:val="00BA3840"/>
    <w:rsid w:val="00BC57F5"/>
    <w:rsid w:val="00BC7E96"/>
    <w:rsid w:val="00BD3883"/>
    <w:rsid w:val="00BD4D9A"/>
    <w:rsid w:val="00BE709A"/>
    <w:rsid w:val="00BF3A87"/>
    <w:rsid w:val="00BF66C2"/>
    <w:rsid w:val="00C044E7"/>
    <w:rsid w:val="00C11FA9"/>
    <w:rsid w:val="00C25058"/>
    <w:rsid w:val="00C37EAD"/>
    <w:rsid w:val="00C75CFA"/>
    <w:rsid w:val="00C76D19"/>
    <w:rsid w:val="00C90296"/>
    <w:rsid w:val="00CB3089"/>
    <w:rsid w:val="00CC0FB9"/>
    <w:rsid w:val="00CC15D4"/>
    <w:rsid w:val="00CC3B2E"/>
    <w:rsid w:val="00CC614A"/>
    <w:rsid w:val="00CD6779"/>
    <w:rsid w:val="00CE525F"/>
    <w:rsid w:val="00CF2BB7"/>
    <w:rsid w:val="00D075C2"/>
    <w:rsid w:val="00D215BB"/>
    <w:rsid w:val="00D245C7"/>
    <w:rsid w:val="00D3213B"/>
    <w:rsid w:val="00D33844"/>
    <w:rsid w:val="00D347A0"/>
    <w:rsid w:val="00D40B2C"/>
    <w:rsid w:val="00D528DD"/>
    <w:rsid w:val="00D53C93"/>
    <w:rsid w:val="00D56B2B"/>
    <w:rsid w:val="00D61B69"/>
    <w:rsid w:val="00D709DD"/>
    <w:rsid w:val="00D77A10"/>
    <w:rsid w:val="00D86E3C"/>
    <w:rsid w:val="00D908C3"/>
    <w:rsid w:val="00DC0B38"/>
    <w:rsid w:val="00DC2A76"/>
    <w:rsid w:val="00DD5E48"/>
    <w:rsid w:val="00E244FF"/>
    <w:rsid w:val="00E27831"/>
    <w:rsid w:val="00E40422"/>
    <w:rsid w:val="00E44D9B"/>
    <w:rsid w:val="00E4592F"/>
    <w:rsid w:val="00E65DE4"/>
    <w:rsid w:val="00E81A79"/>
    <w:rsid w:val="00E93578"/>
    <w:rsid w:val="00E96C3C"/>
    <w:rsid w:val="00EA6188"/>
    <w:rsid w:val="00EB3EDC"/>
    <w:rsid w:val="00EC541F"/>
    <w:rsid w:val="00ED0E09"/>
    <w:rsid w:val="00EE2DB1"/>
    <w:rsid w:val="00EE514F"/>
    <w:rsid w:val="00EE6496"/>
    <w:rsid w:val="00EF2BAC"/>
    <w:rsid w:val="00EF59D2"/>
    <w:rsid w:val="00EF6CF4"/>
    <w:rsid w:val="00F01F88"/>
    <w:rsid w:val="00F0344B"/>
    <w:rsid w:val="00F148A7"/>
    <w:rsid w:val="00F16A5B"/>
    <w:rsid w:val="00F42982"/>
    <w:rsid w:val="00F52595"/>
    <w:rsid w:val="00F55B7F"/>
    <w:rsid w:val="00F65877"/>
    <w:rsid w:val="00F66234"/>
    <w:rsid w:val="00F73D48"/>
    <w:rsid w:val="00F95790"/>
    <w:rsid w:val="00F95FDE"/>
    <w:rsid w:val="00FB5184"/>
    <w:rsid w:val="00FD5E85"/>
    <w:rsid w:val="00FE2767"/>
    <w:rsid w:val="00FE7B94"/>
    <w:rsid w:val="00FF1A24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E4F"/>
  <w15:chartTrackingRefBased/>
  <w15:docId w15:val="{1279CDBD-0C02-4F61-94A1-1F95704A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B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BA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80F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F3E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Hyperlink"/>
    <w:basedOn w:val="a0"/>
    <w:uiPriority w:val="99"/>
    <w:unhideWhenUsed/>
    <w:rsid w:val="001A5D7F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E45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35nyuksenskij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A9C11-B39F-4C48-BDAC-A8103DD1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KUMI</cp:lastModifiedBy>
  <cp:revision>250</cp:revision>
  <cp:lastPrinted>2025-03-28T07:52:00Z</cp:lastPrinted>
  <dcterms:created xsi:type="dcterms:W3CDTF">2017-06-14T13:38:00Z</dcterms:created>
  <dcterms:modified xsi:type="dcterms:W3CDTF">2025-03-28T07:52:00Z</dcterms:modified>
</cp:coreProperties>
</file>