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4E8" w:rsidRDefault="00721748" w:rsidP="00306A38">
      <w:pPr>
        <w:ind w:firstLine="567"/>
        <w:jc w:val="both"/>
        <w:rPr>
          <w:sz w:val="20"/>
          <w:szCs w:val="20"/>
        </w:rPr>
      </w:pPr>
      <w:r w:rsidRPr="00306A38">
        <w:t xml:space="preserve"> </w:t>
      </w:r>
      <w:r w:rsidR="00306A38" w:rsidRPr="00306A38">
        <w:t>«</w:t>
      </w:r>
      <w:r w:rsidR="000413CD" w:rsidRPr="000413CD">
        <w:t xml:space="preserve">Комитет земельно-имущественных отношений администрации Нюксенского муниципального округа </w:t>
      </w:r>
      <w:r w:rsidR="000413CD">
        <w:t xml:space="preserve">сообщает о </w:t>
      </w:r>
      <w:r w:rsidR="00C23C58">
        <w:t>приватизации муниципального имущества, путем продажи в порядке реализации преимущественного права на приобретение арендуемого имущества ООО «Агроремтехснаб»</w:t>
      </w:r>
    </w:p>
    <w:p w:rsidR="00591C2C" w:rsidRPr="00866D47" w:rsidRDefault="00591C2C" w:rsidP="00306A38">
      <w:pPr>
        <w:ind w:firstLine="567"/>
        <w:jc w:val="both"/>
        <w:rPr>
          <w:sz w:val="20"/>
          <w:szCs w:val="20"/>
        </w:rPr>
      </w:pPr>
    </w:p>
    <w:tbl>
      <w:tblPr>
        <w:tblW w:w="36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0"/>
        <w:gridCol w:w="1507"/>
        <w:gridCol w:w="1948"/>
        <w:gridCol w:w="2034"/>
        <w:gridCol w:w="1354"/>
        <w:gridCol w:w="1802"/>
        <w:gridCol w:w="1946"/>
      </w:tblGrid>
      <w:tr w:rsidR="00C23C58" w:rsidRPr="00E406D1" w:rsidTr="00C23C58">
        <w:trPr>
          <w:trHeight w:val="964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C58" w:rsidRPr="00E406D1" w:rsidRDefault="00C23C58" w:rsidP="007413D0">
            <w:pPr>
              <w:jc w:val="center"/>
              <w:rPr>
                <w:sz w:val="20"/>
                <w:szCs w:val="20"/>
                <w:lang w:eastAsia="en-US"/>
              </w:rPr>
            </w:pPr>
            <w:r w:rsidRPr="00E406D1">
              <w:rPr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E406D1">
              <w:rPr>
                <w:sz w:val="20"/>
                <w:szCs w:val="20"/>
                <w:lang w:eastAsia="en-US"/>
              </w:rPr>
              <w:t>п</w:t>
            </w:r>
            <w:proofErr w:type="gramEnd"/>
            <w:r w:rsidRPr="00E406D1">
              <w:rPr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C58" w:rsidRPr="00E406D1" w:rsidRDefault="00C23C58" w:rsidP="007413D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  <w:lang w:eastAsia="en-US"/>
              </w:rPr>
              <w:t>движимого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имущества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C58" w:rsidRPr="00E406D1" w:rsidRDefault="00C23C58" w:rsidP="007413D0">
            <w:pPr>
              <w:jc w:val="center"/>
              <w:rPr>
                <w:sz w:val="20"/>
                <w:szCs w:val="20"/>
                <w:lang w:eastAsia="en-US"/>
              </w:rPr>
            </w:pPr>
            <w:r w:rsidRPr="00E406D1">
              <w:rPr>
                <w:sz w:val="20"/>
                <w:szCs w:val="20"/>
                <w:lang w:eastAsia="en-US"/>
              </w:rPr>
              <w:t xml:space="preserve">Местоположение 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C58" w:rsidRPr="00E406D1" w:rsidRDefault="00C23C58" w:rsidP="007413D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Идентификационный</w:t>
            </w:r>
          </w:p>
          <w:p w:rsidR="00C23C58" w:rsidRPr="00E406D1" w:rsidRDefault="00C23C58" w:rsidP="007413D0">
            <w:pPr>
              <w:jc w:val="center"/>
              <w:rPr>
                <w:sz w:val="20"/>
                <w:szCs w:val="20"/>
                <w:lang w:eastAsia="en-US"/>
              </w:rPr>
            </w:pPr>
            <w:r w:rsidRPr="00E406D1">
              <w:rPr>
                <w:sz w:val="20"/>
                <w:szCs w:val="20"/>
                <w:lang w:eastAsia="en-US"/>
              </w:rPr>
              <w:t>номер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C58" w:rsidRPr="00E406D1" w:rsidRDefault="00C23C58" w:rsidP="007413D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Ц</w:t>
            </w:r>
            <w:r w:rsidRPr="00E406D1">
              <w:rPr>
                <w:sz w:val="20"/>
                <w:szCs w:val="20"/>
                <w:lang w:eastAsia="en-US"/>
              </w:rPr>
              <w:t>ена</w:t>
            </w:r>
            <w:r>
              <w:rPr>
                <w:sz w:val="20"/>
                <w:szCs w:val="20"/>
                <w:lang w:eastAsia="en-US"/>
              </w:rPr>
              <w:t xml:space="preserve"> продажи</w:t>
            </w:r>
            <w:r w:rsidRPr="00E406D1">
              <w:rPr>
                <w:sz w:val="20"/>
                <w:szCs w:val="20"/>
                <w:lang w:eastAsia="en-US"/>
              </w:rPr>
              <w:t xml:space="preserve">, руб. 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C58" w:rsidRDefault="00C23C58" w:rsidP="007413D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C23C58" w:rsidRPr="00E406D1" w:rsidRDefault="00C23C58" w:rsidP="007413D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Способ приватизации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C58" w:rsidRDefault="00C23C58" w:rsidP="007413D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C23C58" w:rsidRPr="00E406D1" w:rsidRDefault="00C23C58" w:rsidP="007413D0">
            <w:pPr>
              <w:jc w:val="center"/>
              <w:rPr>
                <w:sz w:val="20"/>
                <w:szCs w:val="20"/>
                <w:lang w:eastAsia="en-US"/>
              </w:rPr>
            </w:pPr>
            <w:r w:rsidRPr="00E406D1">
              <w:rPr>
                <w:sz w:val="20"/>
                <w:szCs w:val="20"/>
                <w:lang w:eastAsia="en-US"/>
              </w:rPr>
              <w:t>Основание</w:t>
            </w:r>
          </w:p>
        </w:tc>
      </w:tr>
      <w:tr w:rsidR="00C23C58" w:rsidRPr="00E406D1" w:rsidTr="00C23C58">
        <w:trPr>
          <w:trHeight w:val="1679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C58" w:rsidRPr="007B172C" w:rsidRDefault="00C23C58" w:rsidP="006538C9">
            <w:pPr>
              <w:jc w:val="center"/>
              <w:rPr>
                <w:sz w:val="18"/>
                <w:szCs w:val="18"/>
                <w:lang w:eastAsia="en-US"/>
              </w:rPr>
            </w:pPr>
            <w:r w:rsidRPr="007B172C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C58" w:rsidRPr="00EE5EA3" w:rsidRDefault="00C23C58" w:rsidP="006538C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КАМАЗ-55111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C58" w:rsidRPr="00EE5EA3" w:rsidRDefault="00C23C58" w:rsidP="00C23C58">
            <w:pPr>
              <w:jc w:val="center"/>
              <w:rPr>
                <w:sz w:val="20"/>
                <w:szCs w:val="20"/>
                <w:lang w:eastAsia="en-US"/>
              </w:rPr>
            </w:pPr>
            <w:r w:rsidRPr="00EE5EA3">
              <w:rPr>
                <w:sz w:val="20"/>
                <w:szCs w:val="20"/>
                <w:shd w:val="clear" w:color="auto" w:fill="F8F8F8"/>
              </w:rPr>
              <w:t>Российская Федерация, Вологодская область, Нюксенский район</w:t>
            </w:r>
            <w:r w:rsidRPr="00EE5EA3">
              <w:rPr>
                <w:sz w:val="20"/>
                <w:szCs w:val="20"/>
                <w:lang w:eastAsia="hi-IN" w:bidi="hi-IN"/>
              </w:rPr>
              <w:t>, с.Нюксеница, ул.</w:t>
            </w:r>
            <w:r>
              <w:rPr>
                <w:sz w:val="20"/>
                <w:szCs w:val="20"/>
                <w:lang w:eastAsia="hi-IN" w:bidi="hi-IN"/>
              </w:rPr>
              <w:t>Полевая д.27а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C58" w:rsidRDefault="00C23C58" w:rsidP="00F1715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val="en-US" w:eastAsia="ru-RU"/>
              </w:rPr>
              <w:t xml:space="preserve">VIN </w:t>
            </w:r>
            <w:r>
              <w:rPr>
                <w:sz w:val="20"/>
                <w:szCs w:val="20"/>
                <w:lang w:eastAsia="ru-RU"/>
              </w:rPr>
              <w:t>заводской</w:t>
            </w:r>
          </w:p>
          <w:p w:rsidR="00C23C58" w:rsidRPr="00C23C58" w:rsidRDefault="00C23C58" w:rsidP="00F17151">
            <w:pPr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ru-RU"/>
              </w:rPr>
              <w:t>XTC 551110N1035156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C58" w:rsidRPr="00EE5EA3" w:rsidRDefault="00C23C58" w:rsidP="006538C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288000,00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C58" w:rsidRPr="00EE5EA3" w:rsidRDefault="00921CE8" w:rsidP="006538C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Преимущественное право арендатора на приобретение арендуемого имущества в соответствии с ФЗ №159-ФЗ 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C58" w:rsidRPr="00EE5EA3" w:rsidRDefault="00C23C58" w:rsidP="00C23C58">
            <w:pPr>
              <w:jc w:val="center"/>
              <w:rPr>
                <w:sz w:val="20"/>
                <w:szCs w:val="20"/>
                <w:lang w:eastAsia="en-US"/>
              </w:rPr>
            </w:pPr>
            <w:r w:rsidRPr="00041F82">
              <w:rPr>
                <w:sz w:val="20"/>
                <w:szCs w:val="20"/>
              </w:rPr>
              <w:t xml:space="preserve">Постановление № </w:t>
            </w:r>
            <w:r>
              <w:rPr>
                <w:sz w:val="20"/>
                <w:szCs w:val="20"/>
              </w:rPr>
              <w:t>6</w:t>
            </w:r>
            <w:r w:rsidRPr="00041F82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17.01.2025</w:t>
            </w:r>
            <w:r w:rsidRPr="00041F82">
              <w:rPr>
                <w:sz w:val="20"/>
                <w:szCs w:val="20"/>
              </w:rPr>
              <w:t xml:space="preserve"> года «</w:t>
            </w:r>
            <w:r w:rsidRPr="00EE5EA3">
              <w:rPr>
                <w:sz w:val="20"/>
                <w:szCs w:val="20"/>
              </w:rPr>
              <w:t xml:space="preserve">Об </w:t>
            </w:r>
            <w:proofErr w:type="gramStart"/>
            <w:r w:rsidRPr="00EE5EA3">
              <w:rPr>
                <w:sz w:val="20"/>
                <w:szCs w:val="20"/>
              </w:rPr>
              <w:t>условиях</w:t>
            </w:r>
            <w:proofErr w:type="gramEnd"/>
            <w:r w:rsidRPr="00EE5EA3">
              <w:rPr>
                <w:sz w:val="20"/>
                <w:szCs w:val="20"/>
              </w:rPr>
              <w:t xml:space="preserve"> приватизации </w:t>
            </w:r>
            <w:r>
              <w:rPr>
                <w:sz w:val="20"/>
                <w:szCs w:val="20"/>
              </w:rPr>
              <w:t xml:space="preserve">арендуемого </w:t>
            </w:r>
            <w:r w:rsidRPr="00EE5EA3">
              <w:rPr>
                <w:sz w:val="20"/>
                <w:szCs w:val="20"/>
              </w:rPr>
              <w:t>муниципального имущества»</w:t>
            </w:r>
          </w:p>
        </w:tc>
      </w:tr>
    </w:tbl>
    <w:p w:rsidR="00F95A67" w:rsidRDefault="00F95A67" w:rsidP="00C23C58">
      <w:pPr>
        <w:ind w:right="-428"/>
        <w:jc w:val="both"/>
        <w:rPr>
          <w:sz w:val="20"/>
          <w:szCs w:val="20"/>
        </w:rPr>
      </w:pPr>
    </w:p>
    <w:p w:rsidR="007413D0" w:rsidRDefault="007413D0" w:rsidP="00921CE8">
      <w:pPr>
        <w:ind w:right="-428"/>
        <w:jc w:val="both"/>
        <w:rPr>
          <w:sz w:val="20"/>
          <w:szCs w:val="20"/>
        </w:rPr>
      </w:pPr>
    </w:p>
    <w:p w:rsidR="00F95A67" w:rsidRPr="007413D0" w:rsidRDefault="00F95A67" w:rsidP="007413D0">
      <w:bookmarkStart w:id="0" w:name="_GoBack"/>
      <w:bookmarkEnd w:id="0"/>
    </w:p>
    <w:sectPr w:rsidR="00F95A67" w:rsidRPr="007413D0" w:rsidSect="00591C2C">
      <w:pgSz w:w="16838" w:h="11906" w:orient="landscape"/>
      <w:pgMar w:top="1560" w:right="678" w:bottom="84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A7E"/>
    <w:rsid w:val="00027C03"/>
    <w:rsid w:val="00035755"/>
    <w:rsid w:val="000413CD"/>
    <w:rsid w:val="00041F82"/>
    <w:rsid w:val="000574FF"/>
    <w:rsid w:val="00067159"/>
    <w:rsid w:val="000D7E54"/>
    <w:rsid w:val="000F5A77"/>
    <w:rsid w:val="000F62AB"/>
    <w:rsid w:val="001103B8"/>
    <w:rsid w:val="00114288"/>
    <w:rsid w:val="00144F27"/>
    <w:rsid w:val="001475A9"/>
    <w:rsid w:val="00152FA6"/>
    <w:rsid w:val="001651D6"/>
    <w:rsid w:val="001838FC"/>
    <w:rsid w:val="00190268"/>
    <w:rsid w:val="001C1658"/>
    <w:rsid w:val="001C16F1"/>
    <w:rsid w:val="001D5E12"/>
    <w:rsid w:val="001E70CB"/>
    <w:rsid w:val="001F2C04"/>
    <w:rsid w:val="001F6099"/>
    <w:rsid w:val="0021285F"/>
    <w:rsid w:val="002262E7"/>
    <w:rsid w:val="0023439C"/>
    <w:rsid w:val="00234CF6"/>
    <w:rsid w:val="00262089"/>
    <w:rsid w:val="0026722B"/>
    <w:rsid w:val="00275A3C"/>
    <w:rsid w:val="00290BE8"/>
    <w:rsid w:val="002B3143"/>
    <w:rsid w:val="002C7F8A"/>
    <w:rsid w:val="002F75B2"/>
    <w:rsid w:val="003065FF"/>
    <w:rsid w:val="00306A38"/>
    <w:rsid w:val="003345D6"/>
    <w:rsid w:val="00345210"/>
    <w:rsid w:val="003674E8"/>
    <w:rsid w:val="003724C2"/>
    <w:rsid w:val="00377513"/>
    <w:rsid w:val="00384657"/>
    <w:rsid w:val="003C554D"/>
    <w:rsid w:val="00407354"/>
    <w:rsid w:val="00414378"/>
    <w:rsid w:val="00435056"/>
    <w:rsid w:val="004469F2"/>
    <w:rsid w:val="00446B7E"/>
    <w:rsid w:val="00494457"/>
    <w:rsid w:val="004B25B3"/>
    <w:rsid w:val="004C2EE2"/>
    <w:rsid w:val="004D6C49"/>
    <w:rsid w:val="004E4B11"/>
    <w:rsid w:val="004F5AD9"/>
    <w:rsid w:val="0051181B"/>
    <w:rsid w:val="00527017"/>
    <w:rsid w:val="00570910"/>
    <w:rsid w:val="00574002"/>
    <w:rsid w:val="00591C2C"/>
    <w:rsid w:val="005A7771"/>
    <w:rsid w:val="005D4435"/>
    <w:rsid w:val="005E0D15"/>
    <w:rsid w:val="005F0217"/>
    <w:rsid w:val="006538C9"/>
    <w:rsid w:val="00662A4E"/>
    <w:rsid w:val="00664359"/>
    <w:rsid w:val="006671DE"/>
    <w:rsid w:val="00677C7D"/>
    <w:rsid w:val="00690BE4"/>
    <w:rsid w:val="006E240A"/>
    <w:rsid w:val="006E38C2"/>
    <w:rsid w:val="00721748"/>
    <w:rsid w:val="00736291"/>
    <w:rsid w:val="007413D0"/>
    <w:rsid w:val="00752475"/>
    <w:rsid w:val="00756112"/>
    <w:rsid w:val="00764DBD"/>
    <w:rsid w:val="00770B4D"/>
    <w:rsid w:val="00776DDB"/>
    <w:rsid w:val="0078668D"/>
    <w:rsid w:val="007B172C"/>
    <w:rsid w:val="007C6C22"/>
    <w:rsid w:val="007D4BF9"/>
    <w:rsid w:val="008063AB"/>
    <w:rsid w:val="00811BE0"/>
    <w:rsid w:val="0082464E"/>
    <w:rsid w:val="00830FA2"/>
    <w:rsid w:val="00866D47"/>
    <w:rsid w:val="00871893"/>
    <w:rsid w:val="00871FA9"/>
    <w:rsid w:val="008720F4"/>
    <w:rsid w:val="00874804"/>
    <w:rsid w:val="0087533A"/>
    <w:rsid w:val="0088596C"/>
    <w:rsid w:val="0088606C"/>
    <w:rsid w:val="008B074D"/>
    <w:rsid w:val="008B6661"/>
    <w:rsid w:val="008C3AF1"/>
    <w:rsid w:val="008C5DE3"/>
    <w:rsid w:val="008D51E6"/>
    <w:rsid w:val="008E0372"/>
    <w:rsid w:val="008F121A"/>
    <w:rsid w:val="008F54AB"/>
    <w:rsid w:val="009037CD"/>
    <w:rsid w:val="00904D80"/>
    <w:rsid w:val="00911484"/>
    <w:rsid w:val="00921CE8"/>
    <w:rsid w:val="00922861"/>
    <w:rsid w:val="00926622"/>
    <w:rsid w:val="00926844"/>
    <w:rsid w:val="0093068D"/>
    <w:rsid w:val="00934989"/>
    <w:rsid w:val="009664FB"/>
    <w:rsid w:val="0097292F"/>
    <w:rsid w:val="009760E2"/>
    <w:rsid w:val="009928A0"/>
    <w:rsid w:val="009B00B0"/>
    <w:rsid w:val="009B234B"/>
    <w:rsid w:val="009B3C50"/>
    <w:rsid w:val="009C1A7E"/>
    <w:rsid w:val="00A012A2"/>
    <w:rsid w:val="00A20C1E"/>
    <w:rsid w:val="00A27521"/>
    <w:rsid w:val="00A318DE"/>
    <w:rsid w:val="00A95AB6"/>
    <w:rsid w:val="00AA1A96"/>
    <w:rsid w:val="00AC4AE8"/>
    <w:rsid w:val="00AD5ADA"/>
    <w:rsid w:val="00B00EDD"/>
    <w:rsid w:val="00B0538D"/>
    <w:rsid w:val="00B21671"/>
    <w:rsid w:val="00B46859"/>
    <w:rsid w:val="00B70662"/>
    <w:rsid w:val="00B962FF"/>
    <w:rsid w:val="00BA50A5"/>
    <w:rsid w:val="00BB5E10"/>
    <w:rsid w:val="00BC14BC"/>
    <w:rsid w:val="00BC16B7"/>
    <w:rsid w:val="00BC7F64"/>
    <w:rsid w:val="00BE412E"/>
    <w:rsid w:val="00C04715"/>
    <w:rsid w:val="00C1676E"/>
    <w:rsid w:val="00C214D3"/>
    <w:rsid w:val="00C23C58"/>
    <w:rsid w:val="00C43CCB"/>
    <w:rsid w:val="00C510B2"/>
    <w:rsid w:val="00C54E83"/>
    <w:rsid w:val="00C55017"/>
    <w:rsid w:val="00C65796"/>
    <w:rsid w:val="00C808E6"/>
    <w:rsid w:val="00C80DC9"/>
    <w:rsid w:val="00C82A92"/>
    <w:rsid w:val="00CB428C"/>
    <w:rsid w:val="00CD6148"/>
    <w:rsid w:val="00CE34B0"/>
    <w:rsid w:val="00CF15CA"/>
    <w:rsid w:val="00CF49FF"/>
    <w:rsid w:val="00D328B6"/>
    <w:rsid w:val="00D33A0A"/>
    <w:rsid w:val="00D516E6"/>
    <w:rsid w:val="00D60D59"/>
    <w:rsid w:val="00D754C6"/>
    <w:rsid w:val="00D7592F"/>
    <w:rsid w:val="00D9012D"/>
    <w:rsid w:val="00D94A38"/>
    <w:rsid w:val="00DA41D4"/>
    <w:rsid w:val="00DA764A"/>
    <w:rsid w:val="00DB6325"/>
    <w:rsid w:val="00DC15EA"/>
    <w:rsid w:val="00DF2F24"/>
    <w:rsid w:val="00DF48C3"/>
    <w:rsid w:val="00E00F02"/>
    <w:rsid w:val="00E05998"/>
    <w:rsid w:val="00E1082A"/>
    <w:rsid w:val="00E34ECB"/>
    <w:rsid w:val="00E406D1"/>
    <w:rsid w:val="00E57860"/>
    <w:rsid w:val="00E66422"/>
    <w:rsid w:val="00E7638E"/>
    <w:rsid w:val="00EA2B5D"/>
    <w:rsid w:val="00EB4DD2"/>
    <w:rsid w:val="00EC42B3"/>
    <w:rsid w:val="00EC7F37"/>
    <w:rsid w:val="00ED0C35"/>
    <w:rsid w:val="00ED5CA4"/>
    <w:rsid w:val="00ED606A"/>
    <w:rsid w:val="00EE5EA3"/>
    <w:rsid w:val="00F04698"/>
    <w:rsid w:val="00F17151"/>
    <w:rsid w:val="00F312CE"/>
    <w:rsid w:val="00F629EE"/>
    <w:rsid w:val="00F62BA7"/>
    <w:rsid w:val="00F95A67"/>
    <w:rsid w:val="00FB5FAB"/>
    <w:rsid w:val="00FC2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8F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51E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51E6"/>
    <w:rPr>
      <w:rFonts w:ascii="Segoe UI" w:eastAsia="Times New Roman" w:hAnsi="Segoe UI" w:cs="Segoe UI"/>
      <w:sz w:val="18"/>
      <w:szCs w:val="18"/>
      <w:lang w:eastAsia="ar-SA"/>
    </w:rPr>
  </w:style>
  <w:style w:type="paragraph" w:styleId="a5">
    <w:name w:val="List Paragraph"/>
    <w:basedOn w:val="a"/>
    <w:uiPriority w:val="34"/>
    <w:qFormat/>
    <w:rsid w:val="00BC7F64"/>
    <w:pPr>
      <w:suppressAutoHyphens w:val="0"/>
      <w:ind w:left="720"/>
      <w:contextualSpacing/>
    </w:pPr>
    <w:rPr>
      <w:lang w:eastAsia="ru-RU"/>
    </w:rPr>
  </w:style>
  <w:style w:type="character" w:styleId="a6">
    <w:name w:val="Strong"/>
    <w:basedOn w:val="a0"/>
    <w:uiPriority w:val="22"/>
    <w:qFormat/>
    <w:rsid w:val="00752475"/>
    <w:rPr>
      <w:b/>
      <w:bCs/>
    </w:rPr>
  </w:style>
  <w:style w:type="character" w:styleId="a7">
    <w:name w:val="Hyperlink"/>
    <w:basedOn w:val="a0"/>
    <w:uiPriority w:val="99"/>
    <w:unhideWhenUsed/>
    <w:rsid w:val="0052701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27017"/>
    <w:rPr>
      <w:color w:val="605E5C"/>
      <w:shd w:val="clear" w:color="auto" w:fill="E1DFDD"/>
    </w:rPr>
  </w:style>
  <w:style w:type="table" w:customStyle="1" w:styleId="1">
    <w:name w:val="Сетка таблицы1"/>
    <w:basedOn w:val="a1"/>
    <w:next w:val="a8"/>
    <w:uiPriority w:val="59"/>
    <w:rsid w:val="003846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39"/>
    <w:rsid w:val="003846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8F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51E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51E6"/>
    <w:rPr>
      <w:rFonts w:ascii="Segoe UI" w:eastAsia="Times New Roman" w:hAnsi="Segoe UI" w:cs="Segoe UI"/>
      <w:sz w:val="18"/>
      <w:szCs w:val="18"/>
      <w:lang w:eastAsia="ar-SA"/>
    </w:rPr>
  </w:style>
  <w:style w:type="paragraph" w:styleId="a5">
    <w:name w:val="List Paragraph"/>
    <w:basedOn w:val="a"/>
    <w:uiPriority w:val="34"/>
    <w:qFormat/>
    <w:rsid w:val="00BC7F64"/>
    <w:pPr>
      <w:suppressAutoHyphens w:val="0"/>
      <w:ind w:left="720"/>
      <w:contextualSpacing/>
    </w:pPr>
    <w:rPr>
      <w:lang w:eastAsia="ru-RU"/>
    </w:rPr>
  </w:style>
  <w:style w:type="character" w:styleId="a6">
    <w:name w:val="Strong"/>
    <w:basedOn w:val="a0"/>
    <w:uiPriority w:val="22"/>
    <w:qFormat/>
    <w:rsid w:val="00752475"/>
    <w:rPr>
      <w:b/>
      <w:bCs/>
    </w:rPr>
  </w:style>
  <w:style w:type="character" w:styleId="a7">
    <w:name w:val="Hyperlink"/>
    <w:basedOn w:val="a0"/>
    <w:uiPriority w:val="99"/>
    <w:unhideWhenUsed/>
    <w:rsid w:val="0052701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27017"/>
    <w:rPr>
      <w:color w:val="605E5C"/>
      <w:shd w:val="clear" w:color="auto" w:fill="E1DFDD"/>
    </w:rPr>
  </w:style>
  <w:style w:type="table" w:customStyle="1" w:styleId="1">
    <w:name w:val="Сетка таблицы1"/>
    <w:basedOn w:val="a1"/>
    <w:next w:val="a8"/>
    <w:uiPriority w:val="59"/>
    <w:rsid w:val="003846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39"/>
    <w:rsid w:val="003846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5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5EE5B7-405B-4948-A65B-C7FCD3B7E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ACER</cp:lastModifiedBy>
  <cp:revision>2</cp:revision>
  <cp:lastPrinted>2023-10-13T09:13:00Z</cp:lastPrinted>
  <dcterms:created xsi:type="dcterms:W3CDTF">2025-01-21T11:37:00Z</dcterms:created>
  <dcterms:modified xsi:type="dcterms:W3CDTF">2025-01-21T11:37:00Z</dcterms:modified>
</cp:coreProperties>
</file>