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20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2E5200" w:rsidRPr="002E5200" w:rsidRDefault="00D86FEE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735C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3C1D">
        <w:rPr>
          <w:rFonts w:ascii="Times New Roman" w:hAnsi="Times New Roman" w:cs="Times New Roman"/>
          <w:b/>
          <w:sz w:val="36"/>
          <w:szCs w:val="36"/>
        </w:rPr>
        <w:t>1</w:t>
      </w:r>
      <w:proofErr w:type="gramEnd"/>
      <w:r w:rsidR="00403C1D">
        <w:rPr>
          <w:rFonts w:ascii="Times New Roman" w:hAnsi="Times New Roman" w:cs="Times New Roman"/>
          <w:b/>
          <w:sz w:val="36"/>
          <w:szCs w:val="36"/>
        </w:rPr>
        <w:t xml:space="preserve"> квартал </w:t>
      </w:r>
      <w:r w:rsidR="00735CA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403C1D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5200" w:rsidRPr="002E5200">
        <w:rPr>
          <w:rFonts w:ascii="Times New Roman" w:hAnsi="Times New Roman" w:cs="Times New Roman"/>
          <w:b/>
          <w:sz w:val="36"/>
          <w:szCs w:val="36"/>
        </w:rPr>
        <w:t>год</w:t>
      </w:r>
      <w:r w:rsidR="00403C1D">
        <w:rPr>
          <w:rFonts w:ascii="Times New Roman" w:hAnsi="Times New Roman" w:cs="Times New Roman"/>
          <w:b/>
          <w:sz w:val="36"/>
          <w:szCs w:val="36"/>
        </w:rPr>
        <w:t>а</w:t>
      </w: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200">
        <w:rPr>
          <w:rFonts w:ascii="Times New Roman" w:hAnsi="Times New Roman" w:cs="Times New Roman"/>
          <w:b/>
          <w:sz w:val="36"/>
          <w:szCs w:val="36"/>
        </w:rPr>
        <w:t>По программе «</w:t>
      </w:r>
      <w:r w:rsidR="00A70303">
        <w:rPr>
          <w:rFonts w:ascii="Times New Roman" w:hAnsi="Times New Roman" w:cs="Times New Roman"/>
          <w:b/>
          <w:sz w:val="36"/>
          <w:szCs w:val="36"/>
        </w:rPr>
        <w:t>Комплексное развитие сельских территорий Нюксенского</w:t>
      </w:r>
      <w:r w:rsidR="00403C1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403C1D">
        <w:rPr>
          <w:rFonts w:ascii="Times New Roman" w:hAnsi="Times New Roman" w:cs="Times New Roman"/>
          <w:b/>
          <w:sz w:val="36"/>
          <w:szCs w:val="36"/>
        </w:rPr>
        <w:t xml:space="preserve">муниципального </w:t>
      </w:r>
      <w:r w:rsidR="00A703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3C1D">
        <w:rPr>
          <w:rFonts w:ascii="Times New Roman" w:hAnsi="Times New Roman" w:cs="Times New Roman"/>
          <w:b/>
          <w:sz w:val="36"/>
          <w:szCs w:val="36"/>
        </w:rPr>
        <w:t>округа</w:t>
      </w:r>
      <w:proofErr w:type="gramEnd"/>
      <w:r w:rsidR="00D96900">
        <w:rPr>
          <w:rFonts w:ascii="Times New Roman" w:hAnsi="Times New Roman" w:cs="Times New Roman"/>
          <w:b/>
          <w:sz w:val="36"/>
          <w:szCs w:val="36"/>
        </w:rPr>
        <w:t xml:space="preserve"> Вологодской области</w:t>
      </w:r>
      <w:r w:rsidR="00A703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96900">
        <w:rPr>
          <w:rFonts w:ascii="Times New Roman" w:hAnsi="Times New Roman" w:cs="Times New Roman"/>
          <w:b/>
          <w:sz w:val="36"/>
          <w:szCs w:val="36"/>
        </w:rPr>
        <w:t>на 2020-2025 годы</w:t>
      </w:r>
      <w:r w:rsidRPr="002E5200">
        <w:rPr>
          <w:rFonts w:ascii="Times New Roman" w:hAnsi="Times New Roman" w:cs="Times New Roman"/>
          <w:b/>
          <w:sz w:val="36"/>
          <w:szCs w:val="36"/>
        </w:rPr>
        <w:t>»</w:t>
      </w: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5200" w:rsidRPr="002E5200" w:rsidRDefault="002E5200" w:rsidP="002E5200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4"/>
        </w:rPr>
      </w:pPr>
    </w:p>
    <w:p w:rsidR="00B23EAE" w:rsidRDefault="00B23EAE" w:rsidP="00D9690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D96900" w:rsidRDefault="00D96900" w:rsidP="00D9690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2"/>
        <w:gridCol w:w="2892"/>
        <w:gridCol w:w="1808"/>
        <w:gridCol w:w="2250"/>
        <w:gridCol w:w="2083"/>
        <w:gridCol w:w="2035"/>
        <w:gridCol w:w="2659"/>
      </w:tblGrid>
      <w:tr w:rsidR="00D96900" w:rsidRPr="009C47EA" w:rsidTr="00D96900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0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D96900" w:rsidRPr="009C47EA" w:rsidRDefault="00D96900" w:rsidP="00D96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</w:t>
            </w:r>
            <w:r w:rsidRPr="00D96900">
              <w:rPr>
                <w:rFonts w:ascii="Times New Roman" w:hAnsi="Times New Roman"/>
                <w:szCs w:val="24"/>
              </w:rPr>
              <w:t>индикаторы)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22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D96900" w:rsidRPr="009C47EA" w:rsidTr="00D96900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D96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год, предшествующий отчетному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1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96900" w:rsidRPr="009C47EA" w:rsidTr="00D96900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96900" w:rsidRPr="009C47EA" w:rsidTr="00D9690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D96900" w:rsidRPr="009C47EA" w:rsidTr="00A52E1D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D96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«Комплексное развитие сельских территорий Нюксенского района Вологодской области на 2020-2025 годы»</w:t>
            </w:r>
          </w:p>
        </w:tc>
      </w:tr>
      <w:tr w:rsidR="00D96900" w:rsidRPr="009C47EA" w:rsidTr="003A5D1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1  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1A1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Объём ввода (приобретени</w:t>
            </w:r>
            <w:r w:rsidR="00D0328B"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zCs w:val="24"/>
              </w:rPr>
              <w:t>) жилья</w:t>
            </w:r>
            <w:r w:rsidR="001A199F">
              <w:rPr>
                <w:rFonts w:ascii="Times New Roman" w:hAnsi="Times New Roman"/>
                <w:szCs w:val="24"/>
              </w:rPr>
              <w:t xml:space="preserve"> для </w:t>
            </w:r>
            <w:r>
              <w:rPr>
                <w:rFonts w:ascii="Times New Roman" w:hAnsi="Times New Roman"/>
                <w:szCs w:val="24"/>
              </w:rPr>
              <w:t xml:space="preserve"> граждан, проживающи</w:t>
            </w:r>
            <w:r w:rsidR="00D0328B">
              <w:rPr>
                <w:rFonts w:ascii="Times New Roman" w:hAnsi="Times New Roman"/>
                <w:szCs w:val="24"/>
              </w:rPr>
              <w:t>х</w:t>
            </w:r>
            <w:r>
              <w:rPr>
                <w:rFonts w:ascii="Times New Roman" w:hAnsi="Times New Roman"/>
                <w:szCs w:val="24"/>
              </w:rPr>
              <w:t xml:space="preserve"> на </w:t>
            </w:r>
            <w:r w:rsidR="00D0328B">
              <w:rPr>
                <w:rFonts w:ascii="Times New Roman" w:hAnsi="Times New Roman"/>
                <w:szCs w:val="24"/>
              </w:rPr>
              <w:t xml:space="preserve">сельских </w:t>
            </w:r>
            <w:r>
              <w:rPr>
                <w:rFonts w:ascii="Times New Roman" w:hAnsi="Times New Roman"/>
                <w:szCs w:val="24"/>
              </w:rPr>
              <w:t>территори</w:t>
            </w:r>
            <w:r w:rsidR="00D0328B">
              <w:rPr>
                <w:rFonts w:ascii="Times New Roman" w:hAnsi="Times New Roman"/>
                <w:szCs w:val="24"/>
              </w:rPr>
              <w:t>ях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2D562A" w:rsidP="003A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3A5D15">
              <w:rPr>
                <w:rFonts w:ascii="Times New Roman" w:hAnsi="Times New Roman"/>
                <w:szCs w:val="24"/>
              </w:rPr>
              <w:t>в. м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ED0D6C" w:rsidP="00D03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2E20FF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288</w:t>
            </w:r>
            <w:r w:rsidR="0072511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8B2BB4" w:rsidP="008B2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376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8B2BB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Введен</w:t>
            </w:r>
            <w:r w:rsidR="002E20FF">
              <w:rPr>
                <w:rFonts w:ascii="Times New Roman" w:hAnsi="Times New Roman"/>
                <w:szCs w:val="24"/>
              </w:rPr>
              <w:t xml:space="preserve">о </w:t>
            </w:r>
            <w:r w:rsidR="008B2BB4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 xml:space="preserve"> жил</w:t>
            </w:r>
            <w:r w:rsidR="002E20FF">
              <w:rPr>
                <w:rFonts w:ascii="Times New Roman" w:hAnsi="Times New Roman"/>
                <w:szCs w:val="24"/>
              </w:rPr>
              <w:t>ых</w:t>
            </w:r>
            <w:r>
              <w:rPr>
                <w:rFonts w:ascii="Times New Roman" w:hAnsi="Times New Roman"/>
                <w:szCs w:val="24"/>
              </w:rPr>
              <w:t xml:space="preserve"> дом</w:t>
            </w:r>
            <w:r w:rsidR="002E20FF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 участник</w:t>
            </w:r>
            <w:r w:rsidR="008B2BB4">
              <w:rPr>
                <w:rFonts w:ascii="Times New Roman" w:hAnsi="Times New Roman"/>
                <w:szCs w:val="24"/>
              </w:rPr>
              <w:t>ами</w:t>
            </w:r>
            <w:r>
              <w:rPr>
                <w:rFonts w:ascii="Times New Roman" w:hAnsi="Times New Roman"/>
                <w:szCs w:val="24"/>
              </w:rPr>
              <w:t xml:space="preserve"> программы</w:t>
            </w:r>
            <w:r w:rsidR="002E20F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96900" w:rsidRPr="009C47EA" w:rsidTr="003A5D1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Default="00D86FEE" w:rsidP="00A52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Default="00D96900" w:rsidP="00D03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 в действие распределительных газовых сетей.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3A5D15" w:rsidP="003A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0328B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AB0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D96900" w:rsidRPr="009C47EA" w:rsidTr="003A5D1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Default="00D86FEE" w:rsidP="00A52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Default="00D96900" w:rsidP="001A1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 в</w:t>
            </w:r>
            <w:r w:rsidR="0072511A">
              <w:rPr>
                <w:rFonts w:ascii="Times New Roman" w:hAnsi="Times New Roman"/>
                <w:szCs w:val="24"/>
              </w:rPr>
              <w:t xml:space="preserve"> действие локальных </w:t>
            </w:r>
            <w:proofErr w:type="gramStart"/>
            <w:r w:rsidR="0072511A">
              <w:rPr>
                <w:rFonts w:ascii="Times New Roman" w:hAnsi="Times New Roman"/>
                <w:szCs w:val="24"/>
              </w:rPr>
              <w:t>сетей  водоотведения</w:t>
            </w:r>
            <w:proofErr w:type="gramEnd"/>
            <w:r w:rsidR="007251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3A5D15" w:rsidP="003A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0328B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:rsidR="00D96900" w:rsidRDefault="00D96900" w:rsidP="00D96900">
      <w:pPr>
        <w:rPr>
          <w:rFonts w:ascii="Times New Roman" w:hAnsi="Times New Roman"/>
          <w:b/>
          <w:szCs w:val="24"/>
        </w:rPr>
      </w:pPr>
    </w:p>
    <w:p w:rsidR="00D96900" w:rsidRDefault="00D96900" w:rsidP="00D96900">
      <w:pPr>
        <w:jc w:val="center"/>
      </w:pPr>
    </w:p>
    <w:p w:rsidR="00D86FEE" w:rsidRDefault="00D86FEE" w:rsidP="00D96900">
      <w:pPr>
        <w:jc w:val="center"/>
      </w:pPr>
    </w:p>
    <w:p w:rsidR="00D86FEE" w:rsidRDefault="00D86FEE" w:rsidP="00D96900">
      <w:pPr>
        <w:jc w:val="center"/>
      </w:pPr>
    </w:p>
    <w:p w:rsidR="00D86FEE" w:rsidRDefault="00D86FEE" w:rsidP="00D96900">
      <w:pPr>
        <w:jc w:val="center"/>
      </w:pPr>
    </w:p>
    <w:p w:rsidR="00D86FEE" w:rsidRDefault="00D86FEE" w:rsidP="00D96900">
      <w:pPr>
        <w:jc w:val="center"/>
      </w:pPr>
    </w:p>
    <w:p w:rsidR="00D96900" w:rsidRPr="006E4ED9" w:rsidRDefault="006E6724" w:rsidP="00D96900">
      <w:pPr>
        <w:jc w:val="center"/>
        <w:rPr>
          <w:rFonts w:ascii="Times New Roman" w:hAnsi="Times New Roman"/>
          <w:szCs w:val="24"/>
        </w:rPr>
      </w:pPr>
      <w:hyperlink r:id="rId8" w:history="1">
        <w:r w:rsidR="00D96900" w:rsidRPr="006E4ED9">
          <w:rPr>
            <w:rFonts w:ascii="Times New Roman" w:hAnsi="Times New Roman"/>
            <w:szCs w:val="24"/>
          </w:rPr>
          <w:t>Отчет</w:t>
        </w:r>
      </w:hyperlink>
      <w:r w:rsidR="00D96900" w:rsidRPr="006E4ED9">
        <w:rPr>
          <w:rFonts w:ascii="Times New Roman" w:hAnsi="Times New Roman"/>
          <w:szCs w:val="24"/>
        </w:rPr>
        <w:t xml:space="preserve"> о выполнении основных мероприятий муниципальной программы</w:t>
      </w:r>
    </w:p>
    <w:p w:rsidR="00D96900" w:rsidRPr="006E4ED9" w:rsidRDefault="00D96900" w:rsidP="00D96900">
      <w:pPr>
        <w:rPr>
          <w:rFonts w:ascii="Times New Roman" w:hAnsi="Times New Roman"/>
          <w:szCs w:val="24"/>
        </w:rPr>
      </w:pPr>
    </w:p>
    <w:tbl>
      <w:tblPr>
        <w:tblW w:w="15451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6"/>
        <w:gridCol w:w="418"/>
        <w:gridCol w:w="474"/>
        <w:gridCol w:w="400"/>
        <w:gridCol w:w="2360"/>
        <w:gridCol w:w="2431"/>
        <w:gridCol w:w="1150"/>
        <w:gridCol w:w="1206"/>
        <w:gridCol w:w="2322"/>
        <w:gridCol w:w="1942"/>
        <w:gridCol w:w="1722"/>
      </w:tblGrid>
      <w:tr w:rsidR="00D96900" w:rsidRPr="006E4ED9" w:rsidTr="00C04CE9">
        <w:trPr>
          <w:trHeight w:val="20"/>
        </w:trPr>
        <w:tc>
          <w:tcPr>
            <w:tcW w:w="2318" w:type="dxa"/>
            <w:gridSpan w:val="4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360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 w:rsidR="0072511A"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подпрограммы,  </w:t>
            </w: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основного мероприятия, мероприятия</w:t>
            </w:r>
          </w:p>
        </w:tc>
        <w:tc>
          <w:tcPr>
            <w:tcW w:w="2431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322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722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D96900" w:rsidRPr="006E4ED9" w:rsidTr="00C04CE9">
        <w:trPr>
          <w:trHeight w:val="20"/>
        </w:trPr>
        <w:tc>
          <w:tcPr>
            <w:tcW w:w="1026" w:type="dxa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360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A5D15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3A5D15" w:rsidRPr="003A5D15" w:rsidRDefault="00B6292A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20</w:t>
            </w:r>
          </w:p>
        </w:tc>
        <w:tc>
          <w:tcPr>
            <w:tcW w:w="418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60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«Оказание содействия в обеспечении сельского населения доступным и комфортным жильем»</w:t>
            </w:r>
          </w:p>
        </w:tc>
        <w:tc>
          <w:tcPr>
            <w:tcW w:w="2431" w:type="dxa"/>
            <w:noWrap/>
            <w:vAlign w:val="bottom"/>
            <w:hideMark/>
          </w:tcPr>
          <w:p w:rsidR="003A5D15" w:rsidRPr="003A5D15" w:rsidRDefault="00D0328B" w:rsidP="00B11AFF">
            <w:pPr>
              <w:spacing w:before="40" w:after="40"/>
              <w:ind w:left="176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Управление народнохозяйственного комплекса администрации </w:t>
            </w:r>
            <w:r w:rsidR="00B11AFF">
              <w:rPr>
                <w:rFonts w:ascii="Times New Roman" w:hAnsi="Times New Roman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1150" w:type="dxa"/>
            <w:noWrap/>
            <w:vAlign w:val="bottom"/>
            <w:hideMark/>
          </w:tcPr>
          <w:p w:rsidR="003A5D15" w:rsidRPr="003A5D15" w:rsidRDefault="003A5D15" w:rsidP="00320C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2020-2025 год</w:t>
            </w:r>
            <w:r w:rsidR="00320CFB">
              <w:rPr>
                <w:rFonts w:ascii="Times New Roman" w:hAnsi="Times New Roman"/>
                <w:color w:val="000000"/>
                <w:sz w:val="20"/>
                <w:szCs w:val="18"/>
              </w:rPr>
              <w:t>ы</w:t>
            </w:r>
          </w:p>
        </w:tc>
        <w:tc>
          <w:tcPr>
            <w:tcW w:w="1206" w:type="dxa"/>
            <w:noWrap/>
            <w:vAlign w:val="bottom"/>
            <w:hideMark/>
          </w:tcPr>
          <w:p w:rsidR="00735CAD" w:rsidRDefault="00735CAD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 </w:t>
            </w:r>
          </w:p>
          <w:p w:rsidR="00FB2310" w:rsidRDefault="00735CAD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</w:p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322" w:type="dxa"/>
            <w:noWrap/>
            <w:vAlign w:val="bottom"/>
            <w:hideMark/>
          </w:tcPr>
          <w:p w:rsidR="003A5D15" w:rsidRPr="003A5D15" w:rsidRDefault="003A5D15" w:rsidP="00B11AFF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Обеспечение жильем категорий граждан, проживающих на территории Нюксенского муниципального </w:t>
            </w:r>
            <w:r w:rsidR="00B11AFF">
              <w:rPr>
                <w:rFonts w:ascii="Times New Roman" w:hAnsi="Times New Roman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1942" w:type="dxa"/>
            <w:noWrap/>
            <w:vAlign w:val="bottom"/>
            <w:hideMark/>
          </w:tcPr>
          <w:p w:rsidR="003A5D15" w:rsidRPr="003A5D15" w:rsidRDefault="00EC5EB5" w:rsidP="00D73A7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Оформление пакет</w:t>
            </w:r>
            <w:r w:rsidR="00AB0C04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документов для ввода жил</w:t>
            </w:r>
            <w:r w:rsidR="00D73A7C">
              <w:rPr>
                <w:rFonts w:ascii="Times New Roman" w:hAnsi="Times New Roman"/>
                <w:color w:val="000000"/>
                <w:sz w:val="20"/>
                <w:szCs w:val="18"/>
              </w:rPr>
              <w:t>ых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дом</w:t>
            </w:r>
            <w:r w:rsidR="00D73A7C">
              <w:rPr>
                <w:rFonts w:ascii="Times New Roman" w:hAnsi="Times New Roman"/>
                <w:color w:val="000000"/>
                <w:sz w:val="20"/>
                <w:szCs w:val="18"/>
              </w:rPr>
              <w:t>ов</w:t>
            </w:r>
          </w:p>
        </w:tc>
        <w:tc>
          <w:tcPr>
            <w:tcW w:w="17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</w:p>
        </w:tc>
      </w:tr>
      <w:tr w:rsidR="003A5D15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2360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«Создание и развитие социальной, инженерной и транспортной инфраструктурой на сельских территориях»</w:t>
            </w:r>
          </w:p>
        </w:tc>
        <w:tc>
          <w:tcPr>
            <w:tcW w:w="2431" w:type="dxa"/>
            <w:noWrap/>
            <w:vAlign w:val="bottom"/>
            <w:hideMark/>
          </w:tcPr>
          <w:p w:rsidR="003A5D15" w:rsidRPr="003A5D15" w:rsidRDefault="00D0328B" w:rsidP="00B11AFF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Управление народнохозяйственного комплекса администрации </w:t>
            </w:r>
            <w:r w:rsidR="00B11AFF">
              <w:rPr>
                <w:rFonts w:ascii="Times New Roman" w:hAnsi="Times New Roman"/>
                <w:color w:val="000000"/>
                <w:sz w:val="20"/>
                <w:szCs w:val="18"/>
              </w:rPr>
              <w:t>района</w:t>
            </w: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  <w:noWrap/>
            <w:vAlign w:val="bottom"/>
            <w:hideMark/>
          </w:tcPr>
          <w:p w:rsidR="003A5D15" w:rsidRPr="003A5D15" w:rsidRDefault="003A5D15" w:rsidP="00320C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2020-2025 год</w:t>
            </w:r>
            <w:r w:rsidR="00320CFB">
              <w:rPr>
                <w:rFonts w:ascii="Times New Roman" w:hAnsi="Times New Roman"/>
                <w:color w:val="000000"/>
                <w:sz w:val="20"/>
                <w:szCs w:val="18"/>
              </w:rPr>
              <w:t>ы</w:t>
            </w:r>
          </w:p>
        </w:tc>
        <w:tc>
          <w:tcPr>
            <w:tcW w:w="1206" w:type="dxa"/>
            <w:noWrap/>
            <w:vAlign w:val="bottom"/>
            <w:hideMark/>
          </w:tcPr>
          <w:p w:rsidR="00735CAD" w:rsidRDefault="00735CAD" w:rsidP="00D86FE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 </w:t>
            </w:r>
          </w:p>
          <w:p w:rsidR="003A5D15" w:rsidRPr="003A5D15" w:rsidRDefault="00735CAD" w:rsidP="002E20F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DE66D7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3A5D15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2D562A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</w:p>
        </w:tc>
        <w:tc>
          <w:tcPr>
            <w:tcW w:w="2322" w:type="dxa"/>
            <w:noWrap/>
            <w:vAlign w:val="bottom"/>
            <w:hideMark/>
          </w:tcPr>
          <w:p w:rsidR="003A5D15" w:rsidRPr="003A5D15" w:rsidRDefault="003A5D15" w:rsidP="00B11AFF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Обеспечение реализации на сельских территориях 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муниципального </w:t>
            </w:r>
            <w:r w:rsidR="00B11AFF">
              <w:rPr>
                <w:rFonts w:ascii="Times New Roman" w:hAnsi="Times New Roman"/>
                <w:color w:val="000000"/>
                <w:sz w:val="20"/>
                <w:szCs w:val="18"/>
              </w:rPr>
              <w:t>района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мероприятий, направленны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>х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на развитие социальной инженерной и транспортной инфраструктурой </w:t>
            </w:r>
          </w:p>
        </w:tc>
        <w:tc>
          <w:tcPr>
            <w:tcW w:w="1942" w:type="dxa"/>
            <w:noWrap/>
            <w:vAlign w:val="bottom"/>
            <w:hideMark/>
          </w:tcPr>
          <w:p w:rsidR="003A5D15" w:rsidRPr="003A5D15" w:rsidRDefault="00D86FEE" w:rsidP="00735C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В 202</w:t>
            </w:r>
            <w:r w:rsidR="00735CAD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году не запланирована реализация</w:t>
            </w:r>
          </w:p>
        </w:tc>
        <w:tc>
          <w:tcPr>
            <w:tcW w:w="17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</w:p>
        </w:tc>
      </w:tr>
    </w:tbl>
    <w:p w:rsidR="00D96900" w:rsidRDefault="00D96900" w:rsidP="001362B3">
      <w:pPr>
        <w:rPr>
          <w:rFonts w:ascii="Times New Roman" w:hAnsi="Times New Roman"/>
          <w:sz w:val="28"/>
          <w:szCs w:val="28"/>
        </w:rPr>
      </w:pPr>
    </w:p>
    <w:p w:rsidR="003D6FB5" w:rsidRDefault="003D6FB5" w:rsidP="001362B3">
      <w:pPr>
        <w:ind w:left="10773"/>
        <w:rPr>
          <w:rFonts w:ascii="Times New Roman" w:hAnsi="Times New Roman"/>
          <w:sz w:val="28"/>
          <w:szCs w:val="28"/>
        </w:rPr>
      </w:pPr>
    </w:p>
    <w:p w:rsidR="00D86FEE" w:rsidRDefault="00D86FEE" w:rsidP="0072511A">
      <w:pPr>
        <w:jc w:val="center"/>
      </w:pPr>
    </w:p>
    <w:p w:rsidR="0060432C" w:rsidRDefault="0060432C" w:rsidP="0072511A">
      <w:pPr>
        <w:jc w:val="center"/>
      </w:pPr>
    </w:p>
    <w:p w:rsidR="0060432C" w:rsidRDefault="0060432C" w:rsidP="0072511A">
      <w:pPr>
        <w:jc w:val="center"/>
      </w:pPr>
    </w:p>
    <w:p w:rsidR="00D86FEE" w:rsidRDefault="00D86FEE" w:rsidP="0072511A">
      <w:pPr>
        <w:jc w:val="center"/>
      </w:pPr>
    </w:p>
    <w:p w:rsidR="00D96900" w:rsidRPr="006E4ED9" w:rsidRDefault="00DD6125" w:rsidP="0072511A">
      <w:pPr>
        <w:jc w:val="center"/>
        <w:rPr>
          <w:rFonts w:ascii="Times New Roman" w:hAnsi="Times New Roman"/>
          <w:szCs w:val="24"/>
        </w:rPr>
      </w:pPr>
      <w:hyperlink r:id="rId9" w:history="1">
        <w:r w:rsidR="00D96900" w:rsidRPr="006E4ED9">
          <w:rPr>
            <w:rFonts w:ascii="Times New Roman" w:hAnsi="Times New Roman"/>
            <w:szCs w:val="24"/>
          </w:rPr>
          <w:t>Отчет</w:t>
        </w:r>
      </w:hyperlink>
      <w:r w:rsidR="00D96900" w:rsidRPr="006E4ED9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D96900" w:rsidRPr="006E4ED9" w:rsidTr="00A52E1D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D96900" w:rsidRPr="006E4ED9" w:rsidTr="00A52E1D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6900" w:rsidRPr="006E4ED9" w:rsidTr="00A52E1D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D96900" w:rsidRPr="006E4ED9" w:rsidRDefault="00D73A7C" w:rsidP="00A52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D96900" w:rsidRDefault="00D96900" w:rsidP="001362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D6FB5" w:rsidRPr="006E4ED9" w:rsidRDefault="003D6FB5" w:rsidP="001362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  <w:hideMark/>
          </w:tcPr>
          <w:p w:rsidR="00D96900" w:rsidRPr="006E4ED9" w:rsidRDefault="001362B3" w:rsidP="001362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«Комплексное развитие сельских территорий Нюксенского района Вологодской области на 2020-2025 годы»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F76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96900" w:rsidRPr="006E4ED9" w:rsidRDefault="002D562A" w:rsidP="0066318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663183">
              <w:rPr>
                <w:rFonts w:ascii="Times New Roman" w:hAnsi="Times New Roman"/>
                <w:color w:val="000000"/>
                <w:sz w:val="18"/>
                <w:szCs w:val="18"/>
              </w:rPr>
              <w:t>138,6</w:t>
            </w: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96900" w:rsidRPr="006E4ED9" w:rsidRDefault="002D562A" w:rsidP="00F877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F877E8">
              <w:rPr>
                <w:rFonts w:ascii="Times New Roman" w:hAnsi="Times New Roman"/>
                <w:color w:val="000000"/>
                <w:sz w:val="18"/>
                <w:szCs w:val="18"/>
              </w:rPr>
              <w:t>121,7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663183" w:rsidP="009E419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99,8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F76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96900" w:rsidRPr="006E4ED9" w:rsidRDefault="00D96900" w:rsidP="00A52E1D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D96900" w:rsidRPr="006E4ED9" w:rsidRDefault="002D562A" w:rsidP="0066318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663183">
              <w:rPr>
                <w:rFonts w:ascii="Times New Roman" w:hAnsi="Times New Roman"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480" w:type="dxa"/>
            <w:noWrap/>
            <w:vAlign w:val="bottom"/>
          </w:tcPr>
          <w:p w:rsidR="00D96900" w:rsidRPr="006E4ED9" w:rsidRDefault="00F877E8" w:rsidP="00046C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356,1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663183" w:rsidP="00663183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95,5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2D562A" w:rsidP="00EC5EB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6765,6</w:t>
            </w: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2D562A" w:rsidP="00D73A7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6765,6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D73A7C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F76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96900" w:rsidRPr="006E4ED9" w:rsidRDefault="00D96900" w:rsidP="00A52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272BD8" w:rsidRPr="006E4ED9" w:rsidTr="00272BD8">
        <w:trPr>
          <w:trHeight w:val="20"/>
        </w:trPr>
        <w:tc>
          <w:tcPr>
            <w:tcW w:w="778" w:type="dxa"/>
            <w:vMerge/>
            <w:tcBorders>
              <w:bottom w:val="single" w:sz="4" w:space="0" w:color="auto"/>
            </w:tcBorders>
            <w:vAlign w:val="center"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272BD8" w:rsidRPr="006E4ED9" w:rsidRDefault="00272BD8" w:rsidP="00A52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noWrap/>
            <w:vAlign w:val="bottom"/>
          </w:tcPr>
          <w:p w:rsidR="00272BD8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272BD8" w:rsidRDefault="00272BD8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96900" w:rsidRPr="006E4ED9" w:rsidTr="00272BD8">
        <w:trPr>
          <w:trHeight w:val="20"/>
        </w:trPr>
        <w:tc>
          <w:tcPr>
            <w:tcW w:w="778" w:type="dxa"/>
            <w:vMerge/>
            <w:tcBorders>
              <w:bottom w:val="single" w:sz="4" w:space="0" w:color="auto"/>
            </w:tcBorders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D96900" w:rsidRPr="006E4ED9" w:rsidRDefault="00272BD8" w:rsidP="00A52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96900" w:rsidRPr="006E4ED9" w:rsidRDefault="00D86FEE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  <w:vAlign w:val="bottom"/>
          </w:tcPr>
          <w:p w:rsidR="00D96900" w:rsidRPr="006E4ED9" w:rsidRDefault="00D86FEE" w:rsidP="00AB0C0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D73A7C" w:rsidP="00272BD8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272BD8" w:rsidRPr="006E4ED9" w:rsidTr="00272BD8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</w:tcBorders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vAlign w:val="bottom"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72BD8" w:rsidRPr="006E4ED9" w:rsidTr="00A52E1D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«Оказание содействия в обеспечении сельского населения доступным и комфортным жильем»</w:t>
            </w:r>
          </w:p>
        </w:tc>
        <w:tc>
          <w:tcPr>
            <w:tcW w:w="4994" w:type="dxa"/>
            <w:vMerge w:val="restart"/>
            <w:shd w:val="clear" w:color="000000" w:fill="FFFFFF"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  <w:p w:rsidR="00272BD8" w:rsidRPr="006E4ED9" w:rsidRDefault="00272BD8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72BD8" w:rsidRPr="006E4ED9" w:rsidRDefault="002D562A" w:rsidP="0066318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  <w:r w:rsidR="00663183">
              <w:rPr>
                <w:rFonts w:ascii="Times New Roman" w:hAnsi="Times New Roman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480" w:type="dxa"/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72BD8" w:rsidRPr="006E4ED9" w:rsidRDefault="002D562A" w:rsidP="00F877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  <w:r w:rsidR="00F877E8">
              <w:rPr>
                <w:rFonts w:ascii="Times New Roman" w:hAnsi="Times New Roman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200" w:type="dxa"/>
            <w:noWrap/>
            <w:vAlign w:val="bottom"/>
          </w:tcPr>
          <w:p w:rsidR="00272BD8" w:rsidRPr="006E4ED9" w:rsidRDefault="00663183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99,8</w:t>
            </w:r>
          </w:p>
        </w:tc>
      </w:tr>
      <w:tr w:rsidR="00272BD8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shd w:val="clear" w:color="000000" w:fill="FFFFFF"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2D562A" w:rsidP="0066318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663183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2D562A" w:rsidP="00F877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F877E8">
              <w:rPr>
                <w:rFonts w:ascii="Times New Roman" w:hAnsi="Times New Roman"/>
                <w:color w:val="000000"/>
                <w:sz w:val="18"/>
                <w:szCs w:val="18"/>
              </w:rPr>
              <w:t>56,1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663183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95,5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2D562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6765,6</w:t>
            </w: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2D562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6765,6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855CEF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96900" w:rsidRPr="006E4ED9" w:rsidRDefault="00D96900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96900" w:rsidRPr="006E4ED9" w:rsidRDefault="00D96900" w:rsidP="00A52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1362B3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2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«Создание и развитие социальной, инженерной транспортной инфраструктурой на сельских территориях»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D86FEE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72511A" w:rsidRPr="006E4ED9" w:rsidRDefault="00D86FEE" w:rsidP="00B6292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72511A" w:rsidRPr="006E4ED9" w:rsidRDefault="00D86FEE" w:rsidP="009E419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B3609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B3609A" w:rsidP="00C50CB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B6292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6230E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B3609A" w:rsidP="006230E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5F04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72511A" w:rsidRPr="006E4ED9" w:rsidRDefault="0072511A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B3609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72511A" w:rsidRPr="006E4ED9" w:rsidRDefault="0072511A" w:rsidP="007251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B3609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B3609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B3609A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272BD8" w:rsidRDefault="00272BD8" w:rsidP="00D96900">
      <w:pPr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X="12244" w:tblpY="-12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72BD8" w:rsidTr="00EC5EB5">
        <w:trPr>
          <w:trHeight w:val="46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272BD8" w:rsidRDefault="00272BD8" w:rsidP="00272BD8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96900" w:rsidRPr="006E4ED9" w:rsidRDefault="00D96900" w:rsidP="00D96900">
      <w:pPr>
        <w:rPr>
          <w:rFonts w:ascii="Times New Roman" w:hAnsi="Times New Roman"/>
          <w:szCs w:val="24"/>
        </w:rPr>
        <w:sectPr w:rsidR="00D96900" w:rsidRPr="006E4ED9" w:rsidSect="003230CB">
          <w:footerReference w:type="default" r:id="rId10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D96900" w:rsidRPr="006E4ED9" w:rsidRDefault="006E6724" w:rsidP="00D96900">
      <w:pPr>
        <w:jc w:val="center"/>
        <w:rPr>
          <w:rFonts w:ascii="Times New Roman" w:hAnsi="Times New Roman"/>
          <w:szCs w:val="24"/>
        </w:rPr>
      </w:pPr>
      <w:hyperlink r:id="rId11" w:history="1">
        <w:r w:rsidR="00D96900" w:rsidRPr="006E4ED9">
          <w:rPr>
            <w:rFonts w:ascii="Times New Roman" w:hAnsi="Times New Roman"/>
            <w:szCs w:val="24"/>
          </w:rPr>
          <w:t>Сведения</w:t>
        </w:r>
      </w:hyperlink>
      <w:r w:rsidR="00D96900" w:rsidRPr="006E4ED9">
        <w:rPr>
          <w:rFonts w:ascii="Times New Roman" w:hAnsi="Times New Roman"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6079"/>
      </w:tblGrid>
      <w:tr w:rsidR="00D96900" w:rsidRPr="006E4ED9" w:rsidTr="00EC5EB5">
        <w:trPr>
          <w:trHeight w:val="20"/>
        </w:trPr>
        <w:tc>
          <w:tcPr>
            <w:tcW w:w="500" w:type="dxa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6079" w:type="dxa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D96900" w:rsidRPr="006E4ED9" w:rsidTr="009E419A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D96900" w:rsidRPr="009E419A" w:rsidRDefault="00D96900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0" w:type="dxa"/>
            <w:vAlign w:val="center"/>
          </w:tcPr>
          <w:p w:rsidR="009A66BF" w:rsidRPr="009A66BF" w:rsidRDefault="009A66BF" w:rsidP="009A66B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Нюксенского муниципального района Вологодской области</w:t>
            </w:r>
          </w:p>
          <w:p w:rsidR="00D96900" w:rsidRPr="009E419A" w:rsidRDefault="00D96900" w:rsidP="009E419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D96900" w:rsidRPr="006E4ED9" w:rsidRDefault="009A66BF" w:rsidP="00F877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04.07.2022</w:t>
            </w:r>
          </w:p>
        </w:tc>
        <w:tc>
          <w:tcPr>
            <w:tcW w:w="1540" w:type="dxa"/>
            <w:noWrap/>
            <w:vAlign w:val="center"/>
          </w:tcPr>
          <w:p w:rsidR="00D96900" w:rsidRPr="006E4ED9" w:rsidRDefault="009A66BF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137</w:t>
            </w:r>
          </w:p>
        </w:tc>
        <w:tc>
          <w:tcPr>
            <w:tcW w:w="6079" w:type="dxa"/>
            <w:noWrap/>
            <w:vAlign w:val="bottom"/>
          </w:tcPr>
          <w:p w:rsidR="00D96900" w:rsidRPr="006E4ED9" w:rsidRDefault="009A66BF" w:rsidP="009A66BF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Корректировка паспорта муниципальной </w:t>
            </w:r>
            <w:proofErr w:type="gramStart"/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программы,  ресурсного</w:t>
            </w:r>
            <w:proofErr w:type="gramEnd"/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обеспечения программы в соответствии с решением Представительного Собрания Нюксенского муниципального района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31.03.2022 № 5 « О внесении изменений и дополнений в решение Представительного собрания Нюксенского муниципального района от 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13.12.2021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 93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 бюджете Нюксенского муниципального района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E20FF" w:rsidRPr="006E4ED9" w:rsidTr="009E419A">
        <w:trPr>
          <w:trHeight w:val="20"/>
        </w:trPr>
        <w:tc>
          <w:tcPr>
            <w:tcW w:w="500" w:type="dxa"/>
            <w:noWrap/>
            <w:vAlign w:val="center"/>
          </w:tcPr>
          <w:p w:rsidR="002E20FF" w:rsidRPr="009E419A" w:rsidRDefault="002E20FF" w:rsidP="002E20F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0" w:type="dxa"/>
            <w:vAlign w:val="center"/>
          </w:tcPr>
          <w:p w:rsidR="002E20FF" w:rsidRPr="009A66BF" w:rsidRDefault="002E20FF" w:rsidP="002E20F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Нюксенского муниципального района Вологодской области</w:t>
            </w:r>
          </w:p>
          <w:p w:rsidR="002E20FF" w:rsidRPr="009E419A" w:rsidRDefault="002E20FF" w:rsidP="002E20F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2E20FF" w:rsidRDefault="002E20FF" w:rsidP="002E20F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12.09.2022</w:t>
            </w:r>
          </w:p>
        </w:tc>
        <w:tc>
          <w:tcPr>
            <w:tcW w:w="1540" w:type="dxa"/>
            <w:noWrap/>
            <w:vAlign w:val="center"/>
          </w:tcPr>
          <w:p w:rsidR="002E20FF" w:rsidRDefault="002E20FF" w:rsidP="002E20F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192</w:t>
            </w:r>
          </w:p>
        </w:tc>
        <w:tc>
          <w:tcPr>
            <w:tcW w:w="6079" w:type="dxa"/>
            <w:noWrap/>
            <w:vAlign w:val="bottom"/>
          </w:tcPr>
          <w:p w:rsidR="002E20FF" w:rsidRPr="006E4ED9" w:rsidRDefault="002E20FF" w:rsidP="002E20FF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Корректировка паспорта муниципальной </w:t>
            </w:r>
            <w:proofErr w:type="gramStart"/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программы,  ресурсного</w:t>
            </w:r>
            <w:proofErr w:type="gramEnd"/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обеспечения программы в соответствии с решением Представительного Собрания Нюксенского муниципального района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29.06.2022 № 27« О внесении изменений и дополнений в решение Представительного собрания Нюксенского муниципального района от 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13.12.2021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 93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 бюджете Нюксенского муниципального района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D418A" w:rsidRPr="006E4ED9" w:rsidTr="009E419A">
        <w:trPr>
          <w:trHeight w:val="20"/>
        </w:trPr>
        <w:tc>
          <w:tcPr>
            <w:tcW w:w="500" w:type="dxa"/>
            <w:noWrap/>
            <w:vAlign w:val="center"/>
          </w:tcPr>
          <w:p w:rsidR="00BD418A" w:rsidRDefault="00BD418A" w:rsidP="002E20F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20" w:type="dxa"/>
            <w:vAlign w:val="center"/>
          </w:tcPr>
          <w:p w:rsidR="00BD418A" w:rsidRPr="009A66BF" w:rsidRDefault="00BD418A" w:rsidP="00BD418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Нюксенского муниципального района Вологодской области</w:t>
            </w:r>
          </w:p>
          <w:p w:rsidR="00BD418A" w:rsidRPr="009A66BF" w:rsidRDefault="00BD418A" w:rsidP="002E20F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BD418A" w:rsidRDefault="00BD418A" w:rsidP="00BD418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30.12.2022</w:t>
            </w:r>
          </w:p>
        </w:tc>
        <w:tc>
          <w:tcPr>
            <w:tcW w:w="1540" w:type="dxa"/>
            <w:noWrap/>
            <w:vAlign w:val="center"/>
          </w:tcPr>
          <w:p w:rsidR="00BD418A" w:rsidRDefault="00BD418A" w:rsidP="002E20F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270</w:t>
            </w:r>
          </w:p>
        </w:tc>
        <w:tc>
          <w:tcPr>
            <w:tcW w:w="6079" w:type="dxa"/>
            <w:noWrap/>
            <w:vAlign w:val="bottom"/>
          </w:tcPr>
          <w:p w:rsidR="00BD418A" w:rsidRPr="001A199F" w:rsidRDefault="00BD418A" w:rsidP="00BD418A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излагается в новой редакции в соответствии с решением Представительного Собрания Нюксенского муниципального округа от 15.12.2022 №85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бюджете Нюксенского </w:t>
            </w:r>
            <w:r w:rsidR="007B6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муниципального округа на 2023 год и плановый период 2024 и 2025 годов» в связи с включением мероприятия  предотвращение распространения сорного растения борщевик Сосновского</w:t>
            </w:r>
          </w:p>
        </w:tc>
      </w:tr>
    </w:tbl>
    <w:p w:rsidR="00E53AAA" w:rsidRPr="003F02EF" w:rsidRDefault="00E53AAA" w:rsidP="00E53AA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53AAA" w:rsidRPr="003F02EF" w:rsidRDefault="00E53AAA" w:rsidP="00E53AA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53AAA" w:rsidRPr="003F02EF" w:rsidRDefault="00E53AAA" w:rsidP="00E53AAA"/>
    <w:p w:rsidR="00E53AAA" w:rsidRPr="00192F9F" w:rsidRDefault="00E53AAA" w:rsidP="00192F9F">
      <w:pPr>
        <w:pStyle w:val="afb"/>
        <w:rPr>
          <w:rFonts w:ascii="Times New Roman" w:hAnsi="Times New Roman"/>
        </w:rPr>
      </w:pPr>
    </w:p>
    <w:p w:rsidR="008B2BB4" w:rsidRDefault="008B2BB4" w:rsidP="008B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2BB4" w:rsidRDefault="008B2BB4" w:rsidP="008B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2BB4" w:rsidRDefault="008B2BB4" w:rsidP="008B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2BB4" w:rsidRPr="003F02EF" w:rsidRDefault="008B2BB4" w:rsidP="008B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2EF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оценки эффективности муниципальной программы </w:t>
      </w:r>
    </w:p>
    <w:p w:rsidR="008B2BB4" w:rsidRPr="003F02EF" w:rsidRDefault="008B2BB4" w:rsidP="008B2BB4">
      <w:pPr>
        <w:tabs>
          <w:tab w:val="left" w:pos="1134"/>
        </w:tabs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2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260"/>
        <w:gridCol w:w="1820"/>
        <w:gridCol w:w="1636"/>
        <w:gridCol w:w="1701"/>
        <w:gridCol w:w="1276"/>
        <w:gridCol w:w="1701"/>
        <w:gridCol w:w="1559"/>
      </w:tblGrid>
      <w:tr w:rsidR="008B2BB4" w:rsidRPr="003F02EF" w:rsidTr="00A97DC6">
        <w:tc>
          <w:tcPr>
            <w:tcW w:w="1276" w:type="dxa"/>
            <w:gridSpan w:val="2"/>
            <w:vAlign w:val="center"/>
          </w:tcPr>
          <w:p w:rsidR="008B2BB4" w:rsidRPr="003F02EF" w:rsidRDefault="008B2BB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02EF">
              <w:rPr>
                <w:rFonts w:ascii="Times New Roman" w:eastAsia="Calibri" w:hAnsi="Times New Roman" w:cs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vAlign w:val="center"/>
          </w:tcPr>
          <w:p w:rsidR="008B2BB4" w:rsidRPr="003F02EF" w:rsidRDefault="008B2BB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8B2BB4" w:rsidRPr="003F02EF" w:rsidRDefault="008B2BB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8B2BB4" w:rsidRPr="003F02EF" w:rsidRDefault="008B2BB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8B2BB4" w:rsidRPr="003F02EF" w:rsidRDefault="008B2BB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8B2BB4" w:rsidRPr="003F02EF" w:rsidRDefault="008B2BB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8B2BB4" w:rsidRPr="003F02EF" w:rsidRDefault="008B2BB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 w:cs="Times New Roman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8B2BB4" w:rsidRPr="003F02EF" w:rsidRDefault="008B2BB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8B2BB4" w:rsidRPr="003F02EF" w:rsidTr="00A97DC6">
        <w:tc>
          <w:tcPr>
            <w:tcW w:w="709" w:type="dxa"/>
            <w:vAlign w:val="center"/>
          </w:tcPr>
          <w:p w:rsidR="008B2BB4" w:rsidRPr="003F02EF" w:rsidRDefault="008B2BB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8B2BB4" w:rsidRPr="003F02EF" w:rsidRDefault="008B2BB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F02EF">
              <w:rPr>
                <w:rFonts w:ascii="Times New Roman" w:eastAsia="Calibri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8B2BB4" w:rsidRPr="003F02EF" w:rsidRDefault="008B2BB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8B2BB4" w:rsidRPr="003F02EF" w:rsidRDefault="008B2BB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8B2BB4" w:rsidRPr="003F02EF" w:rsidRDefault="006E672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8B2BB4" w:rsidRPr="003F02EF" w:rsidRDefault="006E672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8B2BB4" w:rsidRPr="003F02EF" w:rsidRDefault="006E672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8B2BB4" w:rsidRPr="003F02EF" w:rsidRDefault="006E672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8B2BB4" w:rsidRPr="003F02EF" w:rsidRDefault="006E672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8B2BB4" w:rsidRPr="003F02EF" w:rsidTr="00A97DC6">
        <w:tc>
          <w:tcPr>
            <w:tcW w:w="709" w:type="dxa"/>
          </w:tcPr>
          <w:p w:rsidR="008B2BB4" w:rsidRPr="003F02EF" w:rsidRDefault="008B2BB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8B2BB4" w:rsidRPr="003F02EF" w:rsidRDefault="008B2BB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B2BB4" w:rsidRPr="003F02EF" w:rsidRDefault="008B2BB4" w:rsidP="00A97DC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</w:t>
            </w:r>
            <w:r w:rsidRPr="00124D5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Комплексное развитие сельских территорий Нюксенского района Вологодской области на 2020-2025 годы»</w:t>
            </w:r>
          </w:p>
        </w:tc>
        <w:tc>
          <w:tcPr>
            <w:tcW w:w="1820" w:type="dxa"/>
          </w:tcPr>
          <w:p w:rsidR="008B2BB4" w:rsidRPr="003F02EF" w:rsidRDefault="008B2BB4" w:rsidP="00B11AFF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Управление народнохозяйственного комплекса администрации </w:t>
            </w:r>
            <w:r w:rsidR="00B11AFF">
              <w:rPr>
                <w:rFonts w:ascii="Times New Roman" w:hAnsi="Times New Roman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1636" w:type="dxa"/>
          </w:tcPr>
          <w:p w:rsidR="008B2BB4" w:rsidRPr="003F02EF" w:rsidRDefault="008B2BB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B2BB4" w:rsidRPr="003F02EF" w:rsidRDefault="008B2BB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8B2BB4" w:rsidRPr="003F02EF" w:rsidRDefault="008B2BB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B2BB4" w:rsidRPr="003F02EF" w:rsidRDefault="008B2BB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8B2BB4" w:rsidRPr="003F02EF" w:rsidRDefault="008B2BB4" w:rsidP="00A97DC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</w:tbl>
    <w:p w:rsidR="008B2BB4" w:rsidRPr="003F02EF" w:rsidRDefault="008B2BB4" w:rsidP="008B2BB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B2BB4" w:rsidRPr="003F02EF" w:rsidRDefault="008B2BB4" w:rsidP="008B2BB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B2BB4" w:rsidRPr="003F02EF" w:rsidRDefault="008B2BB4" w:rsidP="008B2BB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B2BB4" w:rsidRPr="003F02EF" w:rsidRDefault="008B2BB4" w:rsidP="008B2BB4"/>
    <w:p w:rsidR="008B2BB4" w:rsidRPr="00192F9F" w:rsidRDefault="008B2BB4" w:rsidP="008B2BB4">
      <w:pPr>
        <w:pStyle w:val="afb"/>
        <w:rPr>
          <w:rFonts w:ascii="Times New Roman" w:hAnsi="Times New Roman"/>
        </w:rPr>
      </w:pPr>
    </w:p>
    <w:p w:rsidR="00B11AFF" w:rsidRDefault="0060432C" w:rsidP="008B2BB4">
      <w:pPr>
        <w:pStyle w:val="afb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B2BB4">
        <w:rPr>
          <w:rFonts w:ascii="Times New Roman" w:hAnsi="Times New Roman"/>
          <w:sz w:val="28"/>
          <w:szCs w:val="28"/>
        </w:rPr>
        <w:t>н</w:t>
      </w:r>
      <w:r w:rsidR="008B2BB4" w:rsidRPr="00192F9F">
        <w:rPr>
          <w:rFonts w:ascii="Times New Roman" w:hAnsi="Times New Roman"/>
          <w:sz w:val="28"/>
          <w:szCs w:val="28"/>
        </w:rPr>
        <w:t>ачальник</w:t>
      </w:r>
      <w:r w:rsidR="00B11AFF">
        <w:rPr>
          <w:rFonts w:ascii="Times New Roman" w:hAnsi="Times New Roman"/>
          <w:sz w:val="28"/>
          <w:szCs w:val="28"/>
        </w:rPr>
        <w:t xml:space="preserve">а отдела строительства, дорожной деятельности </w:t>
      </w:r>
    </w:p>
    <w:p w:rsidR="008B2BB4" w:rsidRPr="00192F9F" w:rsidRDefault="00B11AFF" w:rsidP="008B2BB4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ЖКХ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8B2BB4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8B2BB4">
        <w:rPr>
          <w:rFonts w:ascii="Times New Roman" w:hAnsi="Times New Roman"/>
          <w:sz w:val="28"/>
          <w:szCs w:val="28"/>
        </w:rPr>
        <w:t xml:space="preserve">       Е.С. Антюфеева</w:t>
      </w:r>
    </w:p>
    <w:p w:rsidR="008B2BB4" w:rsidRPr="00192F9F" w:rsidRDefault="008B2BB4" w:rsidP="00192F9F">
      <w:pPr>
        <w:pStyle w:val="afb"/>
        <w:rPr>
          <w:rFonts w:ascii="Times New Roman" w:hAnsi="Times New Roman"/>
          <w:sz w:val="28"/>
          <w:szCs w:val="28"/>
        </w:rPr>
      </w:pPr>
    </w:p>
    <w:sectPr w:rsidR="008B2BB4" w:rsidRPr="00192F9F" w:rsidSect="00D96900">
      <w:pgSz w:w="16838" w:h="11906" w:orient="landscape"/>
      <w:pgMar w:top="993" w:right="992" w:bottom="851" w:left="70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724" w:rsidRDefault="006E6724">
      <w:pPr>
        <w:spacing w:after="0" w:line="240" w:lineRule="auto"/>
      </w:pPr>
      <w:r>
        <w:separator/>
      </w:r>
    </w:p>
  </w:endnote>
  <w:endnote w:type="continuationSeparator" w:id="0">
    <w:p w:rsidR="006E6724" w:rsidRDefault="006E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0CB" w:rsidRDefault="006E67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724" w:rsidRDefault="006E6724">
      <w:pPr>
        <w:spacing w:after="0" w:line="240" w:lineRule="auto"/>
      </w:pPr>
      <w:r>
        <w:separator/>
      </w:r>
    </w:p>
  </w:footnote>
  <w:footnote w:type="continuationSeparator" w:id="0">
    <w:p w:rsidR="006E6724" w:rsidRDefault="006E6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045"/>
    <w:rsid w:val="000022C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A7"/>
    <w:rsid w:val="00007580"/>
    <w:rsid w:val="00007B10"/>
    <w:rsid w:val="00007DD4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6BC2"/>
    <w:rsid w:val="00017634"/>
    <w:rsid w:val="0001768C"/>
    <w:rsid w:val="000179CB"/>
    <w:rsid w:val="00017BE8"/>
    <w:rsid w:val="00017C2A"/>
    <w:rsid w:val="00017D44"/>
    <w:rsid w:val="00017F75"/>
    <w:rsid w:val="000201CD"/>
    <w:rsid w:val="00020AB0"/>
    <w:rsid w:val="00020EC8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74C7"/>
    <w:rsid w:val="0002758C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A14"/>
    <w:rsid w:val="00043CB4"/>
    <w:rsid w:val="00044080"/>
    <w:rsid w:val="000441B1"/>
    <w:rsid w:val="00044E85"/>
    <w:rsid w:val="000456B7"/>
    <w:rsid w:val="00045873"/>
    <w:rsid w:val="0004688A"/>
    <w:rsid w:val="00046A2E"/>
    <w:rsid w:val="00046B51"/>
    <w:rsid w:val="00046C3C"/>
    <w:rsid w:val="00046C5E"/>
    <w:rsid w:val="0004791D"/>
    <w:rsid w:val="0004794A"/>
    <w:rsid w:val="00047B68"/>
    <w:rsid w:val="00047FFC"/>
    <w:rsid w:val="00051297"/>
    <w:rsid w:val="000513C8"/>
    <w:rsid w:val="00051819"/>
    <w:rsid w:val="0005265A"/>
    <w:rsid w:val="00052867"/>
    <w:rsid w:val="00052C6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BAC"/>
    <w:rsid w:val="00055F34"/>
    <w:rsid w:val="000561D4"/>
    <w:rsid w:val="00056B08"/>
    <w:rsid w:val="00056BF2"/>
    <w:rsid w:val="0005716D"/>
    <w:rsid w:val="00057D4D"/>
    <w:rsid w:val="00057DA7"/>
    <w:rsid w:val="000606AC"/>
    <w:rsid w:val="00060B54"/>
    <w:rsid w:val="00060C69"/>
    <w:rsid w:val="000614FD"/>
    <w:rsid w:val="00061C5F"/>
    <w:rsid w:val="00062375"/>
    <w:rsid w:val="0006254B"/>
    <w:rsid w:val="0006277F"/>
    <w:rsid w:val="000631DB"/>
    <w:rsid w:val="0006326C"/>
    <w:rsid w:val="000633E4"/>
    <w:rsid w:val="00063813"/>
    <w:rsid w:val="000639B2"/>
    <w:rsid w:val="00064B9C"/>
    <w:rsid w:val="00064DE2"/>
    <w:rsid w:val="000651C7"/>
    <w:rsid w:val="00066427"/>
    <w:rsid w:val="0006642E"/>
    <w:rsid w:val="0006648A"/>
    <w:rsid w:val="000674BD"/>
    <w:rsid w:val="0006757B"/>
    <w:rsid w:val="00067BA0"/>
    <w:rsid w:val="00070244"/>
    <w:rsid w:val="00070CD6"/>
    <w:rsid w:val="00071264"/>
    <w:rsid w:val="00072374"/>
    <w:rsid w:val="00072DFE"/>
    <w:rsid w:val="00072F7A"/>
    <w:rsid w:val="00073489"/>
    <w:rsid w:val="000734E0"/>
    <w:rsid w:val="00073A51"/>
    <w:rsid w:val="000741BA"/>
    <w:rsid w:val="0007483C"/>
    <w:rsid w:val="00074EEF"/>
    <w:rsid w:val="00075185"/>
    <w:rsid w:val="00075254"/>
    <w:rsid w:val="0007601D"/>
    <w:rsid w:val="00076450"/>
    <w:rsid w:val="00076E7C"/>
    <w:rsid w:val="0007759E"/>
    <w:rsid w:val="000778CD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87960"/>
    <w:rsid w:val="000905A7"/>
    <w:rsid w:val="00090E62"/>
    <w:rsid w:val="00090FB8"/>
    <w:rsid w:val="00091594"/>
    <w:rsid w:val="00092267"/>
    <w:rsid w:val="000924BF"/>
    <w:rsid w:val="00092B38"/>
    <w:rsid w:val="00092C8A"/>
    <w:rsid w:val="00093670"/>
    <w:rsid w:val="00093C08"/>
    <w:rsid w:val="000943C2"/>
    <w:rsid w:val="00094658"/>
    <w:rsid w:val="00095237"/>
    <w:rsid w:val="0009564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38E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52FF"/>
    <w:rsid w:val="000A5464"/>
    <w:rsid w:val="000A548E"/>
    <w:rsid w:val="000A5653"/>
    <w:rsid w:val="000A56FC"/>
    <w:rsid w:val="000A6012"/>
    <w:rsid w:val="000A60E0"/>
    <w:rsid w:val="000A623B"/>
    <w:rsid w:val="000A6904"/>
    <w:rsid w:val="000A6B6B"/>
    <w:rsid w:val="000A7063"/>
    <w:rsid w:val="000A729F"/>
    <w:rsid w:val="000A7927"/>
    <w:rsid w:val="000A7AA0"/>
    <w:rsid w:val="000A7AFE"/>
    <w:rsid w:val="000A7CAC"/>
    <w:rsid w:val="000A7F9F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5D95"/>
    <w:rsid w:val="000C698C"/>
    <w:rsid w:val="000C6A03"/>
    <w:rsid w:val="000C6DC4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1FEC"/>
    <w:rsid w:val="000D2ECA"/>
    <w:rsid w:val="000D2F95"/>
    <w:rsid w:val="000D3295"/>
    <w:rsid w:val="000D376F"/>
    <w:rsid w:val="000D3787"/>
    <w:rsid w:val="000D3AA8"/>
    <w:rsid w:val="000D3B17"/>
    <w:rsid w:val="000D4074"/>
    <w:rsid w:val="000D4BF2"/>
    <w:rsid w:val="000D510B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11AA"/>
    <w:rsid w:val="000E1928"/>
    <w:rsid w:val="000E1E18"/>
    <w:rsid w:val="000E20DA"/>
    <w:rsid w:val="000E25A7"/>
    <w:rsid w:val="000E2A8A"/>
    <w:rsid w:val="000E2B4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1138"/>
    <w:rsid w:val="000F11FC"/>
    <w:rsid w:val="000F1F91"/>
    <w:rsid w:val="000F21A2"/>
    <w:rsid w:val="000F2204"/>
    <w:rsid w:val="000F291D"/>
    <w:rsid w:val="000F2A16"/>
    <w:rsid w:val="000F2ED6"/>
    <w:rsid w:val="000F3BCF"/>
    <w:rsid w:val="000F3E00"/>
    <w:rsid w:val="000F4276"/>
    <w:rsid w:val="000F4542"/>
    <w:rsid w:val="000F64D6"/>
    <w:rsid w:val="000F64E9"/>
    <w:rsid w:val="000F702B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B14"/>
    <w:rsid w:val="00101C17"/>
    <w:rsid w:val="00101F7F"/>
    <w:rsid w:val="00102667"/>
    <w:rsid w:val="00102EAE"/>
    <w:rsid w:val="001036A2"/>
    <w:rsid w:val="00103D6D"/>
    <w:rsid w:val="00104786"/>
    <w:rsid w:val="00104B5E"/>
    <w:rsid w:val="00104B99"/>
    <w:rsid w:val="00105837"/>
    <w:rsid w:val="00105AF2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2D7"/>
    <w:rsid w:val="00121392"/>
    <w:rsid w:val="0012198D"/>
    <w:rsid w:val="00121CCE"/>
    <w:rsid w:val="00121F93"/>
    <w:rsid w:val="00122363"/>
    <w:rsid w:val="00122AAD"/>
    <w:rsid w:val="001230F8"/>
    <w:rsid w:val="00123F4E"/>
    <w:rsid w:val="0012481C"/>
    <w:rsid w:val="00124D5F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1F54"/>
    <w:rsid w:val="00132801"/>
    <w:rsid w:val="001340D3"/>
    <w:rsid w:val="00134190"/>
    <w:rsid w:val="00134B9B"/>
    <w:rsid w:val="00134F6B"/>
    <w:rsid w:val="001352CD"/>
    <w:rsid w:val="00135389"/>
    <w:rsid w:val="00135BDA"/>
    <w:rsid w:val="00135CB3"/>
    <w:rsid w:val="001361C5"/>
    <w:rsid w:val="00136229"/>
    <w:rsid w:val="001362B3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537"/>
    <w:rsid w:val="00142C4E"/>
    <w:rsid w:val="00142CDF"/>
    <w:rsid w:val="00142D15"/>
    <w:rsid w:val="00143A91"/>
    <w:rsid w:val="00144373"/>
    <w:rsid w:val="001443E6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E00"/>
    <w:rsid w:val="00147E39"/>
    <w:rsid w:val="00147EB4"/>
    <w:rsid w:val="00147EC2"/>
    <w:rsid w:val="0015047B"/>
    <w:rsid w:val="0015083B"/>
    <w:rsid w:val="00150B02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9BF"/>
    <w:rsid w:val="00157A33"/>
    <w:rsid w:val="00160059"/>
    <w:rsid w:val="00160381"/>
    <w:rsid w:val="0016091D"/>
    <w:rsid w:val="00160F75"/>
    <w:rsid w:val="001610C9"/>
    <w:rsid w:val="001614B9"/>
    <w:rsid w:val="001617C3"/>
    <w:rsid w:val="001619B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7154F"/>
    <w:rsid w:val="00171556"/>
    <w:rsid w:val="00171E97"/>
    <w:rsid w:val="00171F32"/>
    <w:rsid w:val="0017254B"/>
    <w:rsid w:val="001727CF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9D3"/>
    <w:rsid w:val="00187CA5"/>
    <w:rsid w:val="001902F2"/>
    <w:rsid w:val="0019044A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2F9F"/>
    <w:rsid w:val="00193087"/>
    <w:rsid w:val="0019332F"/>
    <w:rsid w:val="001949C5"/>
    <w:rsid w:val="00194F7B"/>
    <w:rsid w:val="00195622"/>
    <w:rsid w:val="00195723"/>
    <w:rsid w:val="00195FD1"/>
    <w:rsid w:val="00196EFA"/>
    <w:rsid w:val="001970B6"/>
    <w:rsid w:val="001974FC"/>
    <w:rsid w:val="0019768F"/>
    <w:rsid w:val="00197A62"/>
    <w:rsid w:val="00197C1A"/>
    <w:rsid w:val="00197DC0"/>
    <w:rsid w:val="001A047F"/>
    <w:rsid w:val="001A0A23"/>
    <w:rsid w:val="001A0BE8"/>
    <w:rsid w:val="001A10BF"/>
    <w:rsid w:val="001A171B"/>
    <w:rsid w:val="001A199F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1A6"/>
    <w:rsid w:val="001A45B7"/>
    <w:rsid w:val="001A4B3B"/>
    <w:rsid w:val="001A5F4E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460B"/>
    <w:rsid w:val="001C5378"/>
    <w:rsid w:val="001C5627"/>
    <w:rsid w:val="001C593D"/>
    <w:rsid w:val="001C6BAC"/>
    <w:rsid w:val="001C6CB4"/>
    <w:rsid w:val="001C6D23"/>
    <w:rsid w:val="001C782B"/>
    <w:rsid w:val="001C79AC"/>
    <w:rsid w:val="001C7A3F"/>
    <w:rsid w:val="001C7C8A"/>
    <w:rsid w:val="001D046C"/>
    <w:rsid w:val="001D1765"/>
    <w:rsid w:val="001D1995"/>
    <w:rsid w:val="001D20E1"/>
    <w:rsid w:val="001D24FB"/>
    <w:rsid w:val="001D2AB3"/>
    <w:rsid w:val="001D2CE4"/>
    <w:rsid w:val="001D3661"/>
    <w:rsid w:val="001D366E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65BE"/>
    <w:rsid w:val="001D69D8"/>
    <w:rsid w:val="001D75EE"/>
    <w:rsid w:val="001D7A53"/>
    <w:rsid w:val="001D7A91"/>
    <w:rsid w:val="001D7B7E"/>
    <w:rsid w:val="001E0248"/>
    <w:rsid w:val="001E05AB"/>
    <w:rsid w:val="001E06EA"/>
    <w:rsid w:val="001E0B3C"/>
    <w:rsid w:val="001E0B92"/>
    <w:rsid w:val="001E128F"/>
    <w:rsid w:val="001E2397"/>
    <w:rsid w:val="001E248E"/>
    <w:rsid w:val="001E26AF"/>
    <w:rsid w:val="001E2D15"/>
    <w:rsid w:val="001E40D0"/>
    <w:rsid w:val="001E581A"/>
    <w:rsid w:val="001E5846"/>
    <w:rsid w:val="001E5AA0"/>
    <w:rsid w:val="001E65B3"/>
    <w:rsid w:val="001E662D"/>
    <w:rsid w:val="001E66DC"/>
    <w:rsid w:val="001E6A65"/>
    <w:rsid w:val="001E6B08"/>
    <w:rsid w:val="001E6D3E"/>
    <w:rsid w:val="001E742D"/>
    <w:rsid w:val="001E7A46"/>
    <w:rsid w:val="001E7B53"/>
    <w:rsid w:val="001E7F89"/>
    <w:rsid w:val="001F0100"/>
    <w:rsid w:val="001F05DB"/>
    <w:rsid w:val="001F076F"/>
    <w:rsid w:val="001F0C88"/>
    <w:rsid w:val="001F11B2"/>
    <w:rsid w:val="001F1AB3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495"/>
    <w:rsid w:val="001F5660"/>
    <w:rsid w:val="001F64CA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D79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1D97"/>
    <w:rsid w:val="00222429"/>
    <w:rsid w:val="0022247C"/>
    <w:rsid w:val="002226DE"/>
    <w:rsid w:val="0022392B"/>
    <w:rsid w:val="002240AB"/>
    <w:rsid w:val="00224571"/>
    <w:rsid w:val="002249A4"/>
    <w:rsid w:val="00224DF5"/>
    <w:rsid w:val="00224E3C"/>
    <w:rsid w:val="00225618"/>
    <w:rsid w:val="00225824"/>
    <w:rsid w:val="00225F66"/>
    <w:rsid w:val="0022648D"/>
    <w:rsid w:val="002268E0"/>
    <w:rsid w:val="00226CD9"/>
    <w:rsid w:val="00227337"/>
    <w:rsid w:val="0022741C"/>
    <w:rsid w:val="00230DC0"/>
    <w:rsid w:val="00230E24"/>
    <w:rsid w:val="00230F45"/>
    <w:rsid w:val="0023124C"/>
    <w:rsid w:val="002320B8"/>
    <w:rsid w:val="00232187"/>
    <w:rsid w:val="002323DC"/>
    <w:rsid w:val="00232E32"/>
    <w:rsid w:val="00232E54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B42"/>
    <w:rsid w:val="00237C1B"/>
    <w:rsid w:val="00237FA5"/>
    <w:rsid w:val="002401F1"/>
    <w:rsid w:val="00240B9D"/>
    <w:rsid w:val="00240D23"/>
    <w:rsid w:val="00240F2C"/>
    <w:rsid w:val="002417A2"/>
    <w:rsid w:val="00241E98"/>
    <w:rsid w:val="00242173"/>
    <w:rsid w:val="002424B3"/>
    <w:rsid w:val="0024252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BCD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20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BD8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FCC"/>
    <w:rsid w:val="00276D1E"/>
    <w:rsid w:val="00277059"/>
    <w:rsid w:val="00277661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CC"/>
    <w:rsid w:val="002835DE"/>
    <w:rsid w:val="0028381A"/>
    <w:rsid w:val="00285140"/>
    <w:rsid w:val="002852C4"/>
    <w:rsid w:val="00285BAC"/>
    <w:rsid w:val="00285DE8"/>
    <w:rsid w:val="0028630C"/>
    <w:rsid w:val="0028668B"/>
    <w:rsid w:val="00286C25"/>
    <w:rsid w:val="00286C82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1BF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5296"/>
    <w:rsid w:val="002957AB"/>
    <w:rsid w:val="00295950"/>
    <w:rsid w:val="00295ED8"/>
    <w:rsid w:val="0029607C"/>
    <w:rsid w:val="00296B58"/>
    <w:rsid w:val="00296E24"/>
    <w:rsid w:val="0029723B"/>
    <w:rsid w:val="00297F35"/>
    <w:rsid w:val="00297F3C"/>
    <w:rsid w:val="00297FDA"/>
    <w:rsid w:val="002A0176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D9A"/>
    <w:rsid w:val="002B1E85"/>
    <w:rsid w:val="002B2D64"/>
    <w:rsid w:val="002B2FEA"/>
    <w:rsid w:val="002B3A31"/>
    <w:rsid w:val="002B3E32"/>
    <w:rsid w:val="002B45CA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612"/>
    <w:rsid w:val="002C0C02"/>
    <w:rsid w:val="002C0DEE"/>
    <w:rsid w:val="002C1680"/>
    <w:rsid w:val="002C181E"/>
    <w:rsid w:val="002C1F3C"/>
    <w:rsid w:val="002C1F9C"/>
    <w:rsid w:val="002C202B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3105"/>
    <w:rsid w:val="002D3603"/>
    <w:rsid w:val="002D373A"/>
    <w:rsid w:val="002D4F54"/>
    <w:rsid w:val="002D5045"/>
    <w:rsid w:val="002D52E3"/>
    <w:rsid w:val="002D52FB"/>
    <w:rsid w:val="002D55C8"/>
    <w:rsid w:val="002D562A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1B5B"/>
    <w:rsid w:val="002E20FF"/>
    <w:rsid w:val="002E265B"/>
    <w:rsid w:val="002E30E4"/>
    <w:rsid w:val="002E37A0"/>
    <w:rsid w:val="002E3B63"/>
    <w:rsid w:val="002E42AA"/>
    <w:rsid w:val="002E4511"/>
    <w:rsid w:val="002E481C"/>
    <w:rsid w:val="002E4B26"/>
    <w:rsid w:val="002E5200"/>
    <w:rsid w:val="002E52D8"/>
    <w:rsid w:val="002E5C34"/>
    <w:rsid w:val="002E6794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13"/>
    <w:rsid w:val="002F20B9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30029B"/>
    <w:rsid w:val="0030056C"/>
    <w:rsid w:val="0030088E"/>
    <w:rsid w:val="00300908"/>
    <w:rsid w:val="00300E64"/>
    <w:rsid w:val="00301734"/>
    <w:rsid w:val="00301785"/>
    <w:rsid w:val="00301943"/>
    <w:rsid w:val="00301F3B"/>
    <w:rsid w:val="00302206"/>
    <w:rsid w:val="00302429"/>
    <w:rsid w:val="00302D55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2FE4"/>
    <w:rsid w:val="003136D1"/>
    <w:rsid w:val="00313C94"/>
    <w:rsid w:val="00314FF0"/>
    <w:rsid w:val="00315065"/>
    <w:rsid w:val="0031561B"/>
    <w:rsid w:val="00315755"/>
    <w:rsid w:val="00315BE8"/>
    <w:rsid w:val="00316478"/>
    <w:rsid w:val="00316B41"/>
    <w:rsid w:val="00317230"/>
    <w:rsid w:val="003173AF"/>
    <w:rsid w:val="00320004"/>
    <w:rsid w:val="00320339"/>
    <w:rsid w:val="00320BDB"/>
    <w:rsid w:val="00320CFB"/>
    <w:rsid w:val="003212D2"/>
    <w:rsid w:val="0032182F"/>
    <w:rsid w:val="00321C4B"/>
    <w:rsid w:val="00321E73"/>
    <w:rsid w:val="003223B5"/>
    <w:rsid w:val="0032257F"/>
    <w:rsid w:val="00322AE5"/>
    <w:rsid w:val="00322BDB"/>
    <w:rsid w:val="00322D56"/>
    <w:rsid w:val="00322EE2"/>
    <w:rsid w:val="003235AA"/>
    <w:rsid w:val="0032366C"/>
    <w:rsid w:val="00323969"/>
    <w:rsid w:val="00323F70"/>
    <w:rsid w:val="0032403E"/>
    <w:rsid w:val="003240FA"/>
    <w:rsid w:val="00324238"/>
    <w:rsid w:val="00324A6C"/>
    <w:rsid w:val="00324B02"/>
    <w:rsid w:val="00324D91"/>
    <w:rsid w:val="00324EBE"/>
    <w:rsid w:val="003250A5"/>
    <w:rsid w:val="003254F5"/>
    <w:rsid w:val="0032570C"/>
    <w:rsid w:val="00326769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C0C"/>
    <w:rsid w:val="00340031"/>
    <w:rsid w:val="00340683"/>
    <w:rsid w:val="00340AED"/>
    <w:rsid w:val="0034121A"/>
    <w:rsid w:val="00341371"/>
    <w:rsid w:val="00341767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4C8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616B"/>
    <w:rsid w:val="003663A9"/>
    <w:rsid w:val="003664AA"/>
    <w:rsid w:val="003668B1"/>
    <w:rsid w:val="003668BC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D9A"/>
    <w:rsid w:val="00370DB4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354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2CFC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E1C"/>
    <w:rsid w:val="003A1380"/>
    <w:rsid w:val="003A14E5"/>
    <w:rsid w:val="003A1CC1"/>
    <w:rsid w:val="003A273F"/>
    <w:rsid w:val="003A28C3"/>
    <w:rsid w:val="003A3054"/>
    <w:rsid w:val="003A32C5"/>
    <w:rsid w:val="003A38FD"/>
    <w:rsid w:val="003A3951"/>
    <w:rsid w:val="003A45D0"/>
    <w:rsid w:val="003A48BF"/>
    <w:rsid w:val="003A49DB"/>
    <w:rsid w:val="003A4D77"/>
    <w:rsid w:val="003A5D15"/>
    <w:rsid w:val="003A60D5"/>
    <w:rsid w:val="003A60F7"/>
    <w:rsid w:val="003A632C"/>
    <w:rsid w:val="003A65A1"/>
    <w:rsid w:val="003A6639"/>
    <w:rsid w:val="003A6C34"/>
    <w:rsid w:val="003A6FE3"/>
    <w:rsid w:val="003A74EE"/>
    <w:rsid w:val="003A795A"/>
    <w:rsid w:val="003A7D60"/>
    <w:rsid w:val="003B07F5"/>
    <w:rsid w:val="003B0802"/>
    <w:rsid w:val="003B0CD7"/>
    <w:rsid w:val="003B1AB4"/>
    <w:rsid w:val="003B1BFC"/>
    <w:rsid w:val="003B1F3A"/>
    <w:rsid w:val="003B1FDC"/>
    <w:rsid w:val="003B23DF"/>
    <w:rsid w:val="003B4172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3B8"/>
    <w:rsid w:val="003B67B7"/>
    <w:rsid w:val="003B6804"/>
    <w:rsid w:val="003B6ABE"/>
    <w:rsid w:val="003B709C"/>
    <w:rsid w:val="003B72DF"/>
    <w:rsid w:val="003B749D"/>
    <w:rsid w:val="003B7F39"/>
    <w:rsid w:val="003C097B"/>
    <w:rsid w:val="003C09C2"/>
    <w:rsid w:val="003C0F2E"/>
    <w:rsid w:val="003C29C3"/>
    <w:rsid w:val="003C2A25"/>
    <w:rsid w:val="003C382A"/>
    <w:rsid w:val="003C3EA9"/>
    <w:rsid w:val="003C3F9C"/>
    <w:rsid w:val="003C4387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18D5"/>
    <w:rsid w:val="003D25B2"/>
    <w:rsid w:val="003D2610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9B1"/>
    <w:rsid w:val="003D5B42"/>
    <w:rsid w:val="003D6579"/>
    <w:rsid w:val="003D65FB"/>
    <w:rsid w:val="003D6FB5"/>
    <w:rsid w:val="003D7070"/>
    <w:rsid w:val="003D76AE"/>
    <w:rsid w:val="003D7D9A"/>
    <w:rsid w:val="003E0231"/>
    <w:rsid w:val="003E0426"/>
    <w:rsid w:val="003E04A0"/>
    <w:rsid w:val="003E055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198"/>
    <w:rsid w:val="003E6AAF"/>
    <w:rsid w:val="003E7460"/>
    <w:rsid w:val="003E759E"/>
    <w:rsid w:val="003F06F1"/>
    <w:rsid w:val="003F0C3E"/>
    <w:rsid w:val="003F0C91"/>
    <w:rsid w:val="003F104D"/>
    <w:rsid w:val="003F12A5"/>
    <w:rsid w:val="003F17B8"/>
    <w:rsid w:val="003F19EE"/>
    <w:rsid w:val="003F1C14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400400"/>
    <w:rsid w:val="004004D5"/>
    <w:rsid w:val="00400665"/>
    <w:rsid w:val="004007C3"/>
    <w:rsid w:val="00400F96"/>
    <w:rsid w:val="004010DC"/>
    <w:rsid w:val="0040126A"/>
    <w:rsid w:val="00401627"/>
    <w:rsid w:val="00401ADE"/>
    <w:rsid w:val="00401D40"/>
    <w:rsid w:val="00402356"/>
    <w:rsid w:val="00402819"/>
    <w:rsid w:val="00402FC7"/>
    <w:rsid w:val="00403AAE"/>
    <w:rsid w:val="00403C1D"/>
    <w:rsid w:val="00404915"/>
    <w:rsid w:val="004049F8"/>
    <w:rsid w:val="00404E7A"/>
    <w:rsid w:val="0040511E"/>
    <w:rsid w:val="00405AA3"/>
    <w:rsid w:val="004067F9"/>
    <w:rsid w:val="00407C81"/>
    <w:rsid w:val="00407DC9"/>
    <w:rsid w:val="0041045E"/>
    <w:rsid w:val="004106C7"/>
    <w:rsid w:val="00410751"/>
    <w:rsid w:val="004109C2"/>
    <w:rsid w:val="00410A77"/>
    <w:rsid w:val="0041100F"/>
    <w:rsid w:val="0041198C"/>
    <w:rsid w:val="0041210C"/>
    <w:rsid w:val="00412216"/>
    <w:rsid w:val="0041228F"/>
    <w:rsid w:val="004123CE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76D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A1F"/>
    <w:rsid w:val="00435B4D"/>
    <w:rsid w:val="00435CC0"/>
    <w:rsid w:val="00436D31"/>
    <w:rsid w:val="0043730E"/>
    <w:rsid w:val="004376A5"/>
    <w:rsid w:val="004377A2"/>
    <w:rsid w:val="00437979"/>
    <w:rsid w:val="00437C5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B58"/>
    <w:rsid w:val="00443C2F"/>
    <w:rsid w:val="0044435D"/>
    <w:rsid w:val="004446D5"/>
    <w:rsid w:val="0044522E"/>
    <w:rsid w:val="0044629F"/>
    <w:rsid w:val="004463A7"/>
    <w:rsid w:val="004466FE"/>
    <w:rsid w:val="004467F0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C5"/>
    <w:rsid w:val="004523D3"/>
    <w:rsid w:val="0045263C"/>
    <w:rsid w:val="00452CAF"/>
    <w:rsid w:val="00452D44"/>
    <w:rsid w:val="00452EDB"/>
    <w:rsid w:val="00453217"/>
    <w:rsid w:val="004533B7"/>
    <w:rsid w:val="00453A5A"/>
    <w:rsid w:val="00455273"/>
    <w:rsid w:val="004552B1"/>
    <w:rsid w:val="004553A5"/>
    <w:rsid w:val="00455706"/>
    <w:rsid w:val="004557BB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33"/>
    <w:rsid w:val="00463F7B"/>
    <w:rsid w:val="0046484D"/>
    <w:rsid w:val="00464AB4"/>
    <w:rsid w:val="00465337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CBB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40EC"/>
    <w:rsid w:val="004947C6"/>
    <w:rsid w:val="00495210"/>
    <w:rsid w:val="00495C56"/>
    <w:rsid w:val="004960EC"/>
    <w:rsid w:val="00496158"/>
    <w:rsid w:val="004972F7"/>
    <w:rsid w:val="00497301"/>
    <w:rsid w:val="00497417"/>
    <w:rsid w:val="00497495"/>
    <w:rsid w:val="0049786D"/>
    <w:rsid w:val="00497917"/>
    <w:rsid w:val="004A0159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3449"/>
    <w:rsid w:val="004B3BAD"/>
    <w:rsid w:val="004B3EF9"/>
    <w:rsid w:val="004B48AC"/>
    <w:rsid w:val="004B4C6D"/>
    <w:rsid w:val="004B4CAA"/>
    <w:rsid w:val="004B5236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F58"/>
    <w:rsid w:val="004D2129"/>
    <w:rsid w:val="004D2415"/>
    <w:rsid w:val="004D2C3E"/>
    <w:rsid w:val="004D352F"/>
    <w:rsid w:val="004D35A8"/>
    <w:rsid w:val="004D3B0B"/>
    <w:rsid w:val="004D3E55"/>
    <w:rsid w:val="004D42C0"/>
    <w:rsid w:val="004D4580"/>
    <w:rsid w:val="004D4A92"/>
    <w:rsid w:val="004D4E09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4CB6"/>
    <w:rsid w:val="004E53EB"/>
    <w:rsid w:val="004E6208"/>
    <w:rsid w:val="004E6340"/>
    <w:rsid w:val="004E6982"/>
    <w:rsid w:val="004E7ED0"/>
    <w:rsid w:val="004F031C"/>
    <w:rsid w:val="004F0C0F"/>
    <w:rsid w:val="004F1285"/>
    <w:rsid w:val="004F13F0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B16"/>
    <w:rsid w:val="005000A1"/>
    <w:rsid w:val="0050039A"/>
    <w:rsid w:val="005003B1"/>
    <w:rsid w:val="0050067D"/>
    <w:rsid w:val="005007FB"/>
    <w:rsid w:val="005009CD"/>
    <w:rsid w:val="00500E9A"/>
    <w:rsid w:val="00500EB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862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5975"/>
    <w:rsid w:val="005162BA"/>
    <w:rsid w:val="005165ED"/>
    <w:rsid w:val="00516C84"/>
    <w:rsid w:val="00517AE7"/>
    <w:rsid w:val="00517B8F"/>
    <w:rsid w:val="00520CF5"/>
    <w:rsid w:val="00520E7C"/>
    <w:rsid w:val="00521934"/>
    <w:rsid w:val="00522C46"/>
    <w:rsid w:val="00523175"/>
    <w:rsid w:val="00523AA6"/>
    <w:rsid w:val="00523B13"/>
    <w:rsid w:val="005248EC"/>
    <w:rsid w:val="00525124"/>
    <w:rsid w:val="005251A7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D89"/>
    <w:rsid w:val="00531B98"/>
    <w:rsid w:val="00531CE4"/>
    <w:rsid w:val="00532514"/>
    <w:rsid w:val="0053254A"/>
    <w:rsid w:val="00532719"/>
    <w:rsid w:val="005328C9"/>
    <w:rsid w:val="00532A37"/>
    <w:rsid w:val="00532B18"/>
    <w:rsid w:val="00532DBE"/>
    <w:rsid w:val="00532E36"/>
    <w:rsid w:val="00533458"/>
    <w:rsid w:val="0053391F"/>
    <w:rsid w:val="00533EE2"/>
    <w:rsid w:val="00534143"/>
    <w:rsid w:val="0053455C"/>
    <w:rsid w:val="00534D3B"/>
    <w:rsid w:val="0053541C"/>
    <w:rsid w:val="00535961"/>
    <w:rsid w:val="00535AF9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C2"/>
    <w:rsid w:val="00541847"/>
    <w:rsid w:val="00542001"/>
    <w:rsid w:val="005420EA"/>
    <w:rsid w:val="005421B7"/>
    <w:rsid w:val="005427DA"/>
    <w:rsid w:val="00542866"/>
    <w:rsid w:val="00543107"/>
    <w:rsid w:val="0054312C"/>
    <w:rsid w:val="0054349E"/>
    <w:rsid w:val="005436B0"/>
    <w:rsid w:val="00543B6C"/>
    <w:rsid w:val="00544790"/>
    <w:rsid w:val="00544B8F"/>
    <w:rsid w:val="005450F6"/>
    <w:rsid w:val="00545C19"/>
    <w:rsid w:val="00547164"/>
    <w:rsid w:val="0054758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6CD"/>
    <w:rsid w:val="0056172B"/>
    <w:rsid w:val="00561B19"/>
    <w:rsid w:val="00561F4B"/>
    <w:rsid w:val="0056217D"/>
    <w:rsid w:val="00562327"/>
    <w:rsid w:val="005623E0"/>
    <w:rsid w:val="00562440"/>
    <w:rsid w:val="00562582"/>
    <w:rsid w:val="00562B99"/>
    <w:rsid w:val="00562D3E"/>
    <w:rsid w:val="00562F18"/>
    <w:rsid w:val="00563A42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7130"/>
    <w:rsid w:val="00567FEF"/>
    <w:rsid w:val="00570265"/>
    <w:rsid w:val="005708F8"/>
    <w:rsid w:val="00570F79"/>
    <w:rsid w:val="0057158D"/>
    <w:rsid w:val="00571B1A"/>
    <w:rsid w:val="005721D8"/>
    <w:rsid w:val="00572479"/>
    <w:rsid w:val="005730B5"/>
    <w:rsid w:val="005731E3"/>
    <w:rsid w:val="00573493"/>
    <w:rsid w:val="00573D7A"/>
    <w:rsid w:val="00575350"/>
    <w:rsid w:val="005764B9"/>
    <w:rsid w:val="005765DE"/>
    <w:rsid w:val="00576B60"/>
    <w:rsid w:val="00576CE5"/>
    <w:rsid w:val="00576D03"/>
    <w:rsid w:val="0058044E"/>
    <w:rsid w:val="005804CE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B54"/>
    <w:rsid w:val="00586DF4"/>
    <w:rsid w:val="00586FB5"/>
    <w:rsid w:val="0058739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6B9"/>
    <w:rsid w:val="005A0D74"/>
    <w:rsid w:val="005A0DF8"/>
    <w:rsid w:val="005A1010"/>
    <w:rsid w:val="005A10F2"/>
    <w:rsid w:val="005A1206"/>
    <w:rsid w:val="005A15EA"/>
    <w:rsid w:val="005A175B"/>
    <w:rsid w:val="005A179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B14"/>
    <w:rsid w:val="005A4BF1"/>
    <w:rsid w:val="005A4CCB"/>
    <w:rsid w:val="005A51DB"/>
    <w:rsid w:val="005A5A0D"/>
    <w:rsid w:val="005A66D1"/>
    <w:rsid w:val="005A67F2"/>
    <w:rsid w:val="005A6CEE"/>
    <w:rsid w:val="005B01B3"/>
    <w:rsid w:val="005B0234"/>
    <w:rsid w:val="005B03F1"/>
    <w:rsid w:val="005B06B5"/>
    <w:rsid w:val="005B0CF4"/>
    <w:rsid w:val="005B11C5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610"/>
    <w:rsid w:val="005B5AE2"/>
    <w:rsid w:val="005B5D9F"/>
    <w:rsid w:val="005B60EF"/>
    <w:rsid w:val="005B6D72"/>
    <w:rsid w:val="005B7A4D"/>
    <w:rsid w:val="005B7E6E"/>
    <w:rsid w:val="005B7F7B"/>
    <w:rsid w:val="005C005C"/>
    <w:rsid w:val="005C0FBE"/>
    <w:rsid w:val="005C14C1"/>
    <w:rsid w:val="005C15D0"/>
    <w:rsid w:val="005C2032"/>
    <w:rsid w:val="005C213D"/>
    <w:rsid w:val="005C229C"/>
    <w:rsid w:val="005C2B91"/>
    <w:rsid w:val="005C2D08"/>
    <w:rsid w:val="005C2DEB"/>
    <w:rsid w:val="005C34A9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115E"/>
    <w:rsid w:val="005D1B09"/>
    <w:rsid w:val="005D1EA0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9A0"/>
    <w:rsid w:val="005D665F"/>
    <w:rsid w:val="005D709F"/>
    <w:rsid w:val="005D786F"/>
    <w:rsid w:val="005D7FE1"/>
    <w:rsid w:val="005E043B"/>
    <w:rsid w:val="005E0C7A"/>
    <w:rsid w:val="005E1753"/>
    <w:rsid w:val="005E1901"/>
    <w:rsid w:val="005E1C38"/>
    <w:rsid w:val="005E21D4"/>
    <w:rsid w:val="005E2406"/>
    <w:rsid w:val="005E267D"/>
    <w:rsid w:val="005E280F"/>
    <w:rsid w:val="005E28FD"/>
    <w:rsid w:val="005E2CAB"/>
    <w:rsid w:val="005E2CF6"/>
    <w:rsid w:val="005E2D61"/>
    <w:rsid w:val="005E47D2"/>
    <w:rsid w:val="005E48A9"/>
    <w:rsid w:val="005E4C88"/>
    <w:rsid w:val="005E5B08"/>
    <w:rsid w:val="005E6709"/>
    <w:rsid w:val="005E6F3B"/>
    <w:rsid w:val="005E6FFB"/>
    <w:rsid w:val="005E754E"/>
    <w:rsid w:val="005E7AEC"/>
    <w:rsid w:val="005E7C99"/>
    <w:rsid w:val="005F0445"/>
    <w:rsid w:val="005F0ECE"/>
    <w:rsid w:val="005F0F70"/>
    <w:rsid w:val="005F108D"/>
    <w:rsid w:val="005F12D4"/>
    <w:rsid w:val="005F18E8"/>
    <w:rsid w:val="005F1A07"/>
    <w:rsid w:val="005F1B23"/>
    <w:rsid w:val="005F1DE1"/>
    <w:rsid w:val="005F205A"/>
    <w:rsid w:val="005F2267"/>
    <w:rsid w:val="005F2902"/>
    <w:rsid w:val="005F29F0"/>
    <w:rsid w:val="005F2C13"/>
    <w:rsid w:val="005F33EB"/>
    <w:rsid w:val="005F3634"/>
    <w:rsid w:val="005F3D4A"/>
    <w:rsid w:val="005F3FF5"/>
    <w:rsid w:val="005F4092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41EA"/>
    <w:rsid w:val="0060432C"/>
    <w:rsid w:val="006045F5"/>
    <w:rsid w:val="00605EAA"/>
    <w:rsid w:val="00606EB4"/>
    <w:rsid w:val="006076A9"/>
    <w:rsid w:val="00607CE1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0EC"/>
    <w:rsid w:val="00623844"/>
    <w:rsid w:val="00624385"/>
    <w:rsid w:val="006249BB"/>
    <w:rsid w:val="00624B27"/>
    <w:rsid w:val="00625208"/>
    <w:rsid w:val="0062569F"/>
    <w:rsid w:val="00625DC3"/>
    <w:rsid w:val="00625F6B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2B2C"/>
    <w:rsid w:val="00633745"/>
    <w:rsid w:val="0063397C"/>
    <w:rsid w:val="00635176"/>
    <w:rsid w:val="00635392"/>
    <w:rsid w:val="0063574F"/>
    <w:rsid w:val="00636022"/>
    <w:rsid w:val="006365B2"/>
    <w:rsid w:val="00637279"/>
    <w:rsid w:val="00637658"/>
    <w:rsid w:val="006377D9"/>
    <w:rsid w:val="006401CA"/>
    <w:rsid w:val="006403C5"/>
    <w:rsid w:val="0064047E"/>
    <w:rsid w:val="00640500"/>
    <w:rsid w:val="0064085C"/>
    <w:rsid w:val="00640BAE"/>
    <w:rsid w:val="006415EC"/>
    <w:rsid w:val="00641E78"/>
    <w:rsid w:val="00642BA6"/>
    <w:rsid w:val="00642E39"/>
    <w:rsid w:val="0064313C"/>
    <w:rsid w:val="0064338C"/>
    <w:rsid w:val="00643444"/>
    <w:rsid w:val="006439D3"/>
    <w:rsid w:val="00644569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EB5"/>
    <w:rsid w:val="0065203B"/>
    <w:rsid w:val="006524FC"/>
    <w:rsid w:val="00652BE7"/>
    <w:rsid w:val="00652E7C"/>
    <w:rsid w:val="0065325C"/>
    <w:rsid w:val="006534D0"/>
    <w:rsid w:val="00653616"/>
    <w:rsid w:val="006536B8"/>
    <w:rsid w:val="00654459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183"/>
    <w:rsid w:val="0066372F"/>
    <w:rsid w:val="00663A85"/>
    <w:rsid w:val="00664576"/>
    <w:rsid w:val="006645BE"/>
    <w:rsid w:val="006648D9"/>
    <w:rsid w:val="00664C26"/>
    <w:rsid w:val="0066501C"/>
    <w:rsid w:val="006654B7"/>
    <w:rsid w:val="00665B65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4BA"/>
    <w:rsid w:val="00672FA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20"/>
    <w:rsid w:val="00676AD0"/>
    <w:rsid w:val="00676B5F"/>
    <w:rsid w:val="00676D7A"/>
    <w:rsid w:val="00676DFD"/>
    <w:rsid w:val="00676F28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87DFA"/>
    <w:rsid w:val="00690690"/>
    <w:rsid w:val="00691597"/>
    <w:rsid w:val="00691BF5"/>
    <w:rsid w:val="006922B0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2C"/>
    <w:rsid w:val="0069783A"/>
    <w:rsid w:val="00697AB7"/>
    <w:rsid w:val="00697D43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6E74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A49"/>
    <w:rsid w:val="006B3CAB"/>
    <w:rsid w:val="006B3F06"/>
    <w:rsid w:val="006B4231"/>
    <w:rsid w:val="006B4891"/>
    <w:rsid w:val="006B49FA"/>
    <w:rsid w:val="006B4DAC"/>
    <w:rsid w:val="006B5212"/>
    <w:rsid w:val="006B53F4"/>
    <w:rsid w:val="006B56F2"/>
    <w:rsid w:val="006B5A3A"/>
    <w:rsid w:val="006B6113"/>
    <w:rsid w:val="006B6663"/>
    <w:rsid w:val="006B683E"/>
    <w:rsid w:val="006B6890"/>
    <w:rsid w:val="006B7182"/>
    <w:rsid w:val="006B74A5"/>
    <w:rsid w:val="006B7A5E"/>
    <w:rsid w:val="006B7F1D"/>
    <w:rsid w:val="006C0519"/>
    <w:rsid w:val="006C083B"/>
    <w:rsid w:val="006C0D22"/>
    <w:rsid w:val="006C1457"/>
    <w:rsid w:val="006C1EFF"/>
    <w:rsid w:val="006C2139"/>
    <w:rsid w:val="006C25AB"/>
    <w:rsid w:val="006C2634"/>
    <w:rsid w:val="006C2F06"/>
    <w:rsid w:val="006C343B"/>
    <w:rsid w:val="006C370B"/>
    <w:rsid w:val="006C3876"/>
    <w:rsid w:val="006C3E8C"/>
    <w:rsid w:val="006C4057"/>
    <w:rsid w:val="006C40D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84C"/>
    <w:rsid w:val="006C7CC1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2874"/>
    <w:rsid w:val="006D3568"/>
    <w:rsid w:val="006D38E8"/>
    <w:rsid w:val="006D395A"/>
    <w:rsid w:val="006D3A67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C0B"/>
    <w:rsid w:val="006E0E92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724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5E3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326D"/>
    <w:rsid w:val="007034FD"/>
    <w:rsid w:val="00703B84"/>
    <w:rsid w:val="00703DB2"/>
    <w:rsid w:val="00704705"/>
    <w:rsid w:val="00704EB5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9FE"/>
    <w:rsid w:val="00721A65"/>
    <w:rsid w:val="00721D85"/>
    <w:rsid w:val="00721E04"/>
    <w:rsid w:val="007220DA"/>
    <w:rsid w:val="00722380"/>
    <w:rsid w:val="00722770"/>
    <w:rsid w:val="007231B1"/>
    <w:rsid w:val="007239AE"/>
    <w:rsid w:val="00723A7B"/>
    <w:rsid w:val="00723F12"/>
    <w:rsid w:val="007243DF"/>
    <w:rsid w:val="0072462D"/>
    <w:rsid w:val="00724903"/>
    <w:rsid w:val="00724E64"/>
    <w:rsid w:val="0072511A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24BA"/>
    <w:rsid w:val="00732E98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CAD"/>
    <w:rsid w:val="00735D33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03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3E96"/>
    <w:rsid w:val="007544FB"/>
    <w:rsid w:val="007549BB"/>
    <w:rsid w:val="00755657"/>
    <w:rsid w:val="00755F5C"/>
    <w:rsid w:val="007567E1"/>
    <w:rsid w:val="0075690D"/>
    <w:rsid w:val="00756D86"/>
    <w:rsid w:val="007578C5"/>
    <w:rsid w:val="00757951"/>
    <w:rsid w:val="00757A1A"/>
    <w:rsid w:val="00757EE3"/>
    <w:rsid w:val="00757F09"/>
    <w:rsid w:val="007604A0"/>
    <w:rsid w:val="00760E50"/>
    <w:rsid w:val="00761031"/>
    <w:rsid w:val="0076138F"/>
    <w:rsid w:val="007618F6"/>
    <w:rsid w:val="00761971"/>
    <w:rsid w:val="007622D6"/>
    <w:rsid w:val="007622DF"/>
    <w:rsid w:val="00762AC3"/>
    <w:rsid w:val="00762BAA"/>
    <w:rsid w:val="00762C66"/>
    <w:rsid w:val="007636BF"/>
    <w:rsid w:val="007637C7"/>
    <w:rsid w:val="00763A1B"/>
    <w:rsid w:val="0076462A"/>
    <w:rsid w:val="00764B36"/>
    <w:rsid w:val="00765671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F5"/>
    <w:rsid w:val="00774B66"/>
    <w:rsid w:val="00774C46"/>
    <w:rsid w:val="00774D23"/>
    <w:rsid w:val="00774D8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859"/>
    <w:rsid w:val="007809EA"/>
    <w:rsid w:val="00780A1A"/>
    <w:rsid w:val="00780DF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A7A"/>
    <w:rsid w:val="00795E85"/>
    <w:rsid w:val="0079660B"/>
    <w:rsid w:val="00796650"/>
    <w:rsid w:val="00796652"/>
    <w:rsid w:val="00796E58"/>
    <w:rsid w:val="007970A1"/>
    <w:rsid w:val="00797228"/>
    <w:rsid w:val="00797621"/>
    <w:rsid w:val="007A09F2"/>
    <w:rsid w:val="007A12D3"/>
    <w:rsid w:val="007A1396"/>
    <w:rsid w:val="007A14E2"/>
    <w:rsid w:val="007A180D"/>
    <w:rsid w:val="007A1A4F"/>
    <w:rsid w:val="007A1BC4"/>
    <w:rsid w:val="007A2204"/>
    <w:rsid w:val="007A2428"/>
    <w:rsid w:val="007A373E"/>
    <w:rsid w:val="007A3B90"/>
    <w:rsid w:val="007A3C9F"/>
    <w:rsid w:val="007A40AB"/>
    <w:rsid w:val="007A4196"/>
    <w:rsid w:val="007A43A8"/>
    <w:rsid w:val="007A4947"/>
    <w:rsid w:val="007A4B94"/>
    <w:rsid w:val="007A4C26"/>
    <w:rsid w:val="007A5007"/>
    <w:rsid w:val="007A60FB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FB8"/>
    <w:rsid w:val="007B4127"/>
    <w:rsid w:val="007B45E8"/>
    <w:rsid w:val="007B4CB5"/>
    <w:rsid w:val="007B4D9C"/>
    <w:rsid w:val="007B5600"/>
    <w:rsid w:val="007B6489"/>
    <w:rsid w:val="007B64D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E64"/>
    <w:rsid w:val="007C0F0D"/>
    <w:rsid w:val="007C0FB6"/>
    <w:rsid w:val="007C0FC8"/>
    <w:rsid w:val="007C104D"/>
    <w:rsid w:val="007C15B0"/>
    <w:rsid w:val="007C17B2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8FE"/>
    <w:rsid w:val="007C59BA"/>
    <w:rsid w:val="007C5C8F"/>
    <w:rsid w:val="007C5D26"/>
    <w:rsid w:val="007C5F23"/>
    <w:rsid w:val="007C646B"/>
    <w:rsid w:val="007C66B3"/>
    <w:rsid w:val="007C6792"/>
    <w:rsid w:val="007C6F0A"/>
    <w:rsid w:val="007C7978"/>
    <w:rsid w:val="007C7B66"/>
    <w:rsid w:val="007C7E17"/>
    <w:rsid w:val="007D01AF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E7442"/>
    <w:rsid w:val="007F0736"/>
    <w:rsid w:val="007F096E"/>
    <w:rsid w:val="007F09FE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74"/>
    <w:rsid w:val="00816ABD"/>
    <w:rsid w:val="00816E79"/>
    <w:rsid w:val="00817060"/>
    <w:rsid w:val="008171B3"/>
    <w:rsid w:val="00817327"/>
    <w:rsid w:val="00817FC5"/>
    <w:rsid w:val="00820C93"/>
    <w:rsid w:val="00820DB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83A"/>
    <w:rsid w:val="00840F9E"/>
    <w:rsid w:val="0084110B"/>
    <w:rsid w:val="00841BB4"/>
    <w:rsid w:val="00841F54"/>
    <w:rsid w:val="00842012"/>
    <w:rsid w:val="00842E9E"/>
    <w:rsid w:val="00842FC4"/>
    <w:rsid w:val="00844322"/>
    <w:rsid w:val="008444C8"/>
    <w:rsid w:val="00844768"/>
    <w:rsid w:val="0084488C"/>
    <w:rsid w:val="00845525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494"/>
    <w:rsid w:val="00855B85"/>
    <w:rsid w:val="00855CEF"/>
    <w:rsid w:val="00855DED"/>
    <w:rsid w:val="00855F3D"/>
    <w:rsid w:val="00856388"/>
    <w:rsid w:val="00856522"/>
    <w:rsid w:val="0085691D"/>
    <w:rsid w:val="00857E21"/>
    <w:rsid w:val="008601CD"/>
    <w:rsid w:val="00860267"/>
    <w:rsid w:val="008602B5"/>
    <w:rsid w:val="008607EB"/>
    <w:rsid w:val="00861453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703CE"/>
    <w:rsid w:val="008704D4"/>
    <w:rsid w:val="00870A6F"/>
    <w:rsid w:val="00870EF5"/>
    <w:rsid w:val="0087173A"/>
    <w:rsid w:val="00871A6C"/>
    <w:rsid w:val="0087232C"/>
    <w:rsid w:val="0087344A"/>
    <w:rsid w:val="008737A8"/>
    <w:rsid w:val="00873B36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470"/>
    <w:rsid w:val="00876885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2D1"/>
    <w:rsid w:val="0089339D"/>
    <w:rsid w:val="008937C7"/>
    <w:rsid w:val="00893847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3DD"/>
    <w:rsid w:val="0089670D"/>
    <w:rsid w:val="00896879"/>
    <w:rsid w:val="00896A66"/>
    <w:rsid w:val="008971DF"/>
    <w:rsid w:val="008979D9"/>
    <w:rsid w:val="008A016D"/>
    <w:rsid w:val="008A0435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350D"/>
    <w:rsid w:val="008A3A6B"/>
    <w:rsid w:val="008A3C69"/>
    <w:rsid w:val="008A3E3D"/>
    <w:rsid w:val="008A473B"/>
    <w:rsid w:val="008A4C2D"/>
    <w:rsid w:val="008A4C9B"/>
    <w:rsid w:val="008A533C"/>
    <w:rsid w:val="008A615B"/>
    <w:rsid w:val="008A6259"/>
    <w:rsid w:val="008A6437"/>
    <w:rsid w:val="008A6C8F"/>
    <w:rsid w:val="008A7788"/>
    <w:rsid w:val="008A7951"/>
    <w:rsid w:val="008B11B3"/>
    <w:rsid w:val="008B19D6"/>
    <w:rsid w:val="008B2422"/>
    <w:rsid w:val="008B2555"/>
    <w:rsid w:val="008B265A"/>
    <w:rsid w:val="008B2939"/>
    <w:rsid w:val="008B2A45"/>
    <w:rsid w:val="008B2BB4"/>
    <w:rsid w:val="008B3039"/>
    <w:rsid w:val="008B3118"/>
    <w:rsid w:val="008B32B0"/>
    <w:rsid w:val="008B455B"/>
    <w:rsid w:val="008B4758"/>
    <w:rsid w:val="008B4809"/>
    <w:rsid w:val="008B4EB5"/>
    <w:rsid w:val="008B5413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96"/>
    <w:rsid w:val="008C4FD4"/>
    <w:rsid w:val="008C5C0B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7171"/>
    <w:rsid w:val="008D74FD"/>
    <w:rsid w:val="008D7B59"/>
    <w:rsid w:val="008D7D8C"/>
    <w:rsid w:val="008E0B60"/>
    <w:rsid w:val="008E0D0A"/>
    <w:rsid w:val="008E10D5"/>
    <w:rsid w:val="008E13B1"/>
    <w:rsid w:val="008E1633"/>
    <w:rsid w:val="008E1B9E"/>
    <w:rsid w:val="008E1E9D"/>
    <w:rsid w:val="008E20A8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3A0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65B"/>
    <w:rsid w:val="0091194A"/>
    <w:rsid w:val="00911F6F"/>
    <w:rsid w:val="00912C67"/>
    <w:rsid w:val="00912CAD"/>
    <w:rsid w:val="0091372D"/>
    <w:rsid w:val="00913ABC"/>
    <w:rsid w:val="00913C34"/>
    <w:rsid w:val="009140E9"/>
    <w:rsid w:val="009141BA"/>
    <w:rsid w:val="009149F6"/>
    <w:rsid w:val="00914F20"/>
    <w:rsid w:val="009154F2"/>
    <w:rsid w:val="009155AD"/>
    <w:rsid w:val="009156FE"/>
    <w:rsid w:val="00915C47"/>
    <w:rsid w:val="00915C9A"/>
    <w:rsid w:val="0091611A"/>
    <w:rsid w:val="00916E17"/>
    <w:rsid w:val="009174D4"/>
    <w:rsid w:val="009176B5"/>
    <w:rsid w:val="00917F62"/>
    <w:rsid w:val="00921890"/>
    <w:rsid w:val="009222F1"/>
    <w:rsid w:val="00922AFF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51D4"/>
    <w:rsid w:val="00945312"/>
    <w:rsid w:val="009453F7"/>
    <w:rsid w:val="0094559A"/>
    <w:rsid w:val="00945859"/>
    <w:rsid w:val="009459D5"/>
    <w:rsid w:val="00945AD9"/>
    <w:rsid w:val="0094635F"/>
    <w:rsid w:val="009465A7"/>
    <w:rsid w:val="009465C0"/>
    <w:rsid w:val="009466DF"/>
    <w:rsid w:val="00946DBB"/>
    <w:rsid w:val="009477EE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875"/>
    <w:rsid w:val="00957877"/>
    <w:rsid w:val="009578B2"/>
    <w:rsid w:val="00957A22"/>
    <w:rsid w:val="00957F15"/>
    <w:rsid w:val="009608EE"/>
    <w:rsid w:val="00960D36"/>
    <w:rsid w:val="00961264"/>
    <w:rsid w:val="0096141F"/>
    <w:rsid w:val="00961E5C"/>
    <w:rsid w:val="00961F87"/>
    <w:rsid w:val="00962A94"/>
    <w:rsid w:val="00963068"/>
    <w:rsid w:val="0096322A"/>
    <w:rsid w:val="009634AA"/>
    <w:rsid w:val="009635AA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1451"/>
    <w:rsid w:val="00971835"/>
    <w:rsid w:val="009725C8"/>
    <w:rsid w:val="009730AE"/>
    <w:rsid w:val="009730DF"/>
    <w:rsid w:val="00973C77"/>
    <w:rsid w:val="00973EC1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9F7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78"/>
    <w:rsid w:val="00993992"/>
    <w:rsid w:val="00993B3F"/>
    <w:rsid w:val="00995ACC"/>
    <w:rsid w:val="00995C75"/>
    <w:rsid w:val="00995FBE"/>
    <w:rsid w:val="00996522"/>
    <w:rsid w:val="0099736E"/>
    <w:rsid w:val="00997BED"/>
    <w:rsid w:val="009A00CF"/>
    <w:rsid w:val="009A01B4"/>
    <w:rsid w:val="009A0224"/>
    <w:rsid w:val="009A04F9"/>
    <w:rsid w:val="009A0D56"/>
    <w:rsid w:val="009A138B"/>
    <w:rsid w:val="009A17C0"/>
    <w:rsid w:val="009A1A2F"/>
    <w:rsid w:val="009A223A"/>
    <w:rsid w:val="009A2470"/>
    <w:rsid w:val="009A248C"/>
    <w:rsid w:val="009A2924"/>
    <w:rsid w:val="009A2977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6BF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3A4"/>
    <w:rsid w:val="009B5C81"/>
    <w:rsid w:val="009B6101"/>
    <w:rsid w:val="009B67C0"/>
    <w:rsid w:val="009B6810"/>
    <w:rsid w:val="009B724E"/>
    <w:rsid w:val="009B732D"/>
    <w:rsid w:val="009B7540"/>
    <w:rsid w:val="009B7B1D"/>
    <w:rsid w:val="009B7DCB"/>
    <w:rsid w:val="009B7EAC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450E"/>
    <w:rsid w:val="009C49A0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1FA1"/>
    <w:rsid w:val="009D212B"/>
    <w:rsid w:val="009D25FE"/>
    <w:rsid w:val="009D2D19"/>
    <w:rsid w:val="009D31CC"/>
    <w:rsid w:val="009D37A7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1BE"/>
    <w:rsid w:val="009E3C8A"/>
    <w:rsid w:val="009E419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78"/>
    <w:rsid w:val="009E79D0"/>
    <w:rsid w:val="009E7BE8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3E3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469"/>
    <w:rsid w:val="00A114D1"/>
    <w:rsid w:val="00A11779"/>
    <w:rsid w:val="00A11C4A"/>
    <w:rsid w:val="00A12B07"/>
    <w:rsid w:val="00A12C58"/>
    <w:rsid w:val="00A12D02"/>
    <w:rsid w:val="00A13164"/>
    <w:rsid w:val="00A134E6"/>
    <w:rsid w:val="00A135F2"/>
    <w:rsid w:val="00A138A8"/>
    <w:rsid w:val="00A13999"/>
    <w:rsid w:val="00A13CC7"/>
    <w:rsid w:val="00A13DCA"/>
    <w:rsid w:val="00A13F85"/>
    <w:rsid w:val="00A1467F"/>
    <w:rsid w:val="00A14B35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E83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4AD6"/>
    <w:rsid w:val="00A25779"/>
    <w:rsid w:val="00A25844"/>
    <w:rsid w:val="00A262A0"/>
    <w:rsid w:val="00A2752B"/>
    <w:rsid w:val="00A30030"/>
    <w:rsid w:val="00A3088D"/>
    <w:rsid w:val="00A30C2E"/>
    <w:rsid w:val="00A30D10"/>
    <w:rsid w:val="00A30D14"/>
    <w:rsid w:val="00A30F04"/>
    <w:rsid w:val="00A324C3"/>
    <w:rsid w:val="00A32916"/>
    <w:rsid w:val="00A32D34"/>
    <w:rsid w:val="00A32D87"/>
    <w:rsid w:val="00A3306F"/>
    <w:rsid w:val="00A331FA"/>
    <w:rsid w:val="00A3323C"/>
    <w:rsid w:val="00A337E1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7104"/>
    <w:rsid w:val="00A37131"/>
    <w:rsid w:val="00A371F3"/>
    <w:rsid w:val="00A37308"/>
    <w:rsid w:val="00A3745B"/>
    <w:rsid w:val="00A375D9"/>
    <w:rsid w:val="00A37A4D"/>
    <w:rsid w:val="00A37D8D"/>
    <w:rsid w:val="00A4057A"/>
    <w:rsid w:val="00A41B57"/>
    <w:rsid w:val="00A4201E"/>
    <w:rsid w:val="00A42382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7C7"/>
    <w:rsid w:val="00A473B9"/>
    <w:rsid w:val="00A47FC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4DF"/>
    <w:rsid w:val="00A53516"/>
    <w:rsid w:val="00A5359D"/>
    <w:rsid w:val="00A5378D"/>
    <w:rsid w:val="00A53B88"/>
    <w:rsid w:val="00A546AF"/>
    <w:rsid w:val="00A567CF"/>
    <w:rsid w:val="00A569DD"/>
    <w:rsid w:val="00A56FF4"/>
    <w:rsid w:val="00A572D3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749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48"/>
    <w:rsid w:val="00A700A0"/>
    <w:rsid w:val="00A70303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4F0F"/>
    <w:rsid w:val="00A75988"/>
    <w:rsid w:val="00A763CE"/>
    <w:rsid w:val="00A76559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55CA"/>
    <w:rsid w:val="00A859BF"/>
    <w:rsid w:val="00A86332"/>
    <w:rsid w:val="00A868FC"/>
    <w:rsid w:val="00A86924"/>
    <w:rsid w:val="00A86F08"/>
    <w:rsid w:val="00A87596"/>
    <w:rsid w:val="00A87624"/>
    <w:rsid w:val="00A87913"/>
    <w:rsid w:val="00A87CC1"/>
    <w:rsid w:val="00A87E6F"/>
    <w:rsid w:val="00A901B3"/>
    <w:rsid w:val="00A9023D"/>
    <w:rsid w:val="00A90440"/>
    <w:rsid w:val="00A907B5"/>
    <w:rsid w:val="00A908A9"/>
    <w:rsid w:val="00A90BB0"/>
    <w:rsid w:val="00A90C45"/>
    <w:rsid w:val="00A90CE8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9B4"/>
    <w:rsid w:val="00A97D22"/>
    <w:rsid w:val="00AA0167"/>
    <w:rsid w:val="00AA1A4F"/>
    <w:rsid w:val="00AA1B3D"/>
    <w:rsid w:val="00AA1D18"/>
    <w:rsid w:val="00AA1ECC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0C04"/>
    <w:rsid w:val="00AB2A34"/>
    <w:rsid w:val="00AB2AA4"/>
    <w:rsid w:val="00AB2B01"/>
    <w:rsid w:val="00AB40E2"/>
    <w:rsid w:val="00AB4283"/>
    <w:rsid w:val="00AB453F"/>
    <w:rsid w:val="00AB5508"/>
    <w:rsid w:val="00AB5535"/>
    <w:rsid w:val="00AB59E8"/>
    <w:rsid w:val="00AB60E4"/>
    <w:rsid w:val="00AB6278"/>
    <w:rsid w:val="00AB650E"/>
    <w:rsid w:val="00AB6DC4"/>
    <w:rsid w:val="00AB72D4"/>
    <w:rsid w:val="00AB7494"/>
    <w:rsid w:val="00AB7B6B"/>
    <w:rsid w:val="00AB7B98"/>
    <w:rsid w:val="00AC0307"/>
    <w:rsid w:val="00AC08E1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72C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E53"/>
    <w:rsid w:val="00AD602F"/>
    <w:rsid w:val="00AD6A61"/>
    <w:rsid w:val="00AD6F7D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C82"/>
    <w:rsid w:val="00AF404F"/>
    <w:rsid w:val="00AF48ED"/>
    <w:rsid w:val="00AF4D0E"/>
    <w:rsid w:val="00AF56ED"/>
    <w:rsid w:val="00AF570D"/>
    <w:rsid w:val="00AF5E89"/>
    <w:rsid w:val="00AF61FC"/>
    <w:rsid w:val="00AF6223"/>
    <w:rsid w:val="00AF6337"/>
    <w:rsid w:val="00AF6420"/>
    <w:rsid w:val="00AF6AFD"/>
    <w:rsid w:val="00AF7E34"/>
    <w:rsid w:val="00B00063"/>
    <w:rsid w:val="00B0059D"/>
    <w:rsid w:val="00B00F83"/>
    <w:rsid w:val="00B018BD"/>
    <w:rsid w:val="00B01C34"/>
    <w:rsid w:val="00B021A9"/>
    <w:rsid w:val="00B02E47"/>
    <w:rsid w:val="00B02F53"/>
    <w:rsid w:val="00B03F2D"/>
    <w:rsid w:val="00B049A8"/>
    <w:rsid w:val="00B04BA6"/>
    <w:rsid w:val="00B04C89"/>
    <w:rsid w:val="00B04EBF"/>
    <w:rsid w:val="00B04F4D"/>
    <w:rsid w:val="00B055F1"/>
    <w:rsid w:val="00B058B8"/>
    <w:rsid w:val="00B058E6"/>
    <w:rsid w:val="00B05E5B"/>
    <w:rsid w:val="00B0626C"/>
    <w:rsid w:val="00B0629C"/>
    <w:rsid w:val="00B06D11"/>
    <w:rsid w:val="00B072AA"/>
    <w:rsid w:val="00B07B39"/>
    <w:rsid w:val="00B10892"/>
    <w:rsid w:val="00B10AD4"/>
    <w:rsid w:val="00B10B05"/>
    <w:rsid w:val="00B10CB1"/>
    <w:rsid w:val="00B11512"/>
    <w:rsid w:val="00B11AFF"/>
    <w:rsid w:val="00B128EC"/>
    <w:rsid w:val="00B12957"/>
    <w:rsid w:val="00B1310D"/>
    <w:rsid w:val="00B13272"/>
    <w:rsid w:val="00B13E62"/>
    <w:rsid w:val="00B14163"/>
    <w:rsid w:val="00B151D4"/>
    <w:rsid w:val="00B15271"/>
    <w:rsid w:val="00B154DC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0D47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3EAE"/>
    <w:rsid w:val="00B252E0"/>
    <w:rsid w:val="00B2563F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791"/>
    <w:rsid w:val="00B3421C"/>
    <w:rsid w:val="00B34464"/>
    <w:rsid w:val="00B34BDF"/>
    <w:rsid w:val="00B34C20"/>
    <w:rsid w:val="00B34C69"/>
    <w:rsid w:val="00B34CA2"/>
    <w:rsid w:val="00B3542A"/>
    <w:rsid w:val="00B35C0F"/>
    <w:rsid w:val="00B3609A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287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9F"/>
    <w:rsid w:val="00B570AC"/>
    <w:rsid w:val="00B57970"/>
    <w:rsid w:val="00B60187"/>
    <w:rsid w:val="00B608FA"/>
    <w:rsid w:val="00B60B97"/>
    <w:rsid w:val="00B60BB0"/>
    <w:rsid w:val="00B612D0"/>
    <w:rsid w:val="00B61438"/>
    <w:rsid w:val="00B61C32"/>
    <w:rsid w:val="00B62654"/>
    <w:rsid w:val="00B6292A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96E"/>
    <w:rsid w:val="00B73DA7"/>
    <w:rsid w:val="00B73F54"/>
    <w:rsid w:val="00B746FE"/>
    <w:rsid w:val="00B74C96"/>
    <w:rsid w:val="00B750A0"/>
    <w:rsid w:val="00B750FB"/>
    <w:rsid w:val="00B755D6"/>
    <w:rsid w:val="00B75783"/>
    <w:rsid w:val="00B759B2"/>
    <w:rsid w:val="00B75CAC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A3"/>
    <w:rsid w:val="00B81E9D"/>
    <w:rsid w:val="00B82D3A"/>
    <w:rsid w:val="00B82FAA"/>
    <w:rsid w:val="00B83B8A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907BE"/>
    <w:rsid w:val="00B909CE"/>
    <w:rsid w:val="00B909EC"/>
    <w:rsid w:val="00B90FC2"/>
    <w:rsid w:val="00B914D3"/>
    <w:rsid w:val="00B91C17"/>
    <w:rsid w:val="00B923DB"/>
    <w:rsid w:val="00B92441"/>
    <w:rsid w:val="00B92724"/>
    <w:rsid w:val="00B9355E"/>
    <w:rsid w:val="00B939F9"/>
    <w:rsid w:val="00B93A04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384D"/>
    <w:rsid w:val="00BA3DB8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ACD"/>
    <w:rsid w:val="00BB3AFC"/>
    <w:rsid w:val="00BB3C1F"/>
    <w:rsid w:val="00BB3C5A"/>
    <w:rsid w:val="00BB3DC6"/>
    <w:rsid w:val="00BB4188"/>
    <w:rsid w:val="00BB42C4"/>
    <w:rsid w:val="00BB45D6"/>
    <w:rsid w:val="00BB5845"/>
    <w:rsid w:val="00BB5C30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C5F"/>
    <w:rsid w:val="00BC1E39"/>
    <w:rsid w:val="00BC23FB"/>
    <w:rsid w:val="00BC2CD6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18A"/>
    <w:rsid w:val="00BD423B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C0049E"/>
    <w:rsid w:val="00C00DFB"/>
    <w:rsid w:val="00C01D01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CE9"/>
    <w:rsid w:val="00C04E3D"/>
    <w:rsid w:val="00C0501E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3D7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324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C70"/>
    <w:rsid w:val="00C27E3A"/>
    <w:rsid w:val="00C302F5"/>
    <w:rsid w:val="00C30791"/>
    <w:rsid w:val="00C3126B"/>
    <w:rsid w:val="00C313BD"/>
    <w:rsid w:val="00C32711"/>
    <w:rsid w:val="00C32F63"/>
    <w:rsid w:val="00C337B9"/>
    <w:rsid w:val="00C337C9"/>
    <w:rsid w:val="00C337CF"/>
    <w:rsid w:val="00C34292"/>
    <w:rsid w:val="00C34863"/>
    <w:rsid w:val="00C3530B"/>
    <w:rsid w:val="00C3553F"/>
    <w:rsid w:val="00C35AA5"/>
    <w:rsid w:val="00C35BA5"/>
    <w:rsid w:val="00C36067"/>
    <w:rsid w:val="00C3694B"/>
    <w:rsid w:val="00C36C88"/>
    <w:rsid w:val="00C3719D"/>
    <w:rsid w:val="00C37C1F"/>
    <w:rsid w:val="00C37FA0"/>
    <w:rsid w:val="00C409B3"/>
    <w:rsid w:val="00C40E67"/>
    <w:rsid w:val="00C4102E"/>
    <w:rsid w:val="00C412FF"/>
    <w:rsid w:val="00C413AC"/>
    <w:rsid w:val="00C41A41"/>
    <w:rsid w:val="00C41C42"/>
    <w:rsid w:val="00C4262F"/>
    <w:rsid w:val="00C4330F"/>
    <w:rsid w:val="00C44370"/>
    <w:rsid w:val="00C44897"/>
    <w:rsid w:val="00C44ADE"/>
    <w:rsid w:val="00C45338"/>
    <w:rsid w:val="00C454F3"/>
    <w:rsid w:val="00C45784"/>
    <w:rsid w:val="00C45DA4"/>
    <w:rsid w:val="00C462ED"/>
    <w:rsid w:val="00C467E7"/>
    <w:rsid w:val="00C46AAF"/>
    <w:rsid w:val="00C471F2"/>
    <w:rsid w:val="00C4726E"/>
    <w:rsid w:val="00C473E0"/>
    <w:rsid w:val="00C475A9"/>
    <w:rsid w:val="00C47743"/>
    <w:rsid w:val="00C47BEB"/>
    <w:rsid w:val="00C50399"/>
    <w:rsid w:val="00C507D3"/>
    <w:rsid w:val="00C508F0"/>
    <w:rsid w:val="00C50AF0"/>
    <w:rsid w:val="00C50B98"/>
    <w:rsid w:val="00C50CB4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589"/>
    <w:rsid w:val="00C6385C"/>
    <w:rsid w:val="00C63B2C"/>
    <w:rsid w:val="00C644E5"/>
    <w:rsid w:val="00C64D39"/>
    <w:rsid w:val="00C6530E"/>
    <w:rsid w:val="00C65AC5"/>
    <w:rsid w:val="00C65AE7"/>
    <w:rsid w:val="00C66324"/>
    <w:rsid w:val="00C66980"/>
    <w:rsid w:val="00C66B44"/>
    <w:rsid w:val="00C66FCA"/>
    <w:rsid w:val="00C67595"/>
    <w:rsid w:val="00C679F9"/>
    <w:rsid w:val="00C67AF8"/>
    <w:rsid w:val="00C67B94"/>
    <w:rsid w:val="00C67EC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7328"/>
    <w:rsid w:val="00C774BF"/>
    <w:rsid w:val="00C77921"/>
    <w:rsid w:val="00C77A12"/>
    <w:rsid w:val="00C80DEA"/>
    <w:rsid w:val="00C81266"/>
    <w:rsid w:val="00C81658"/>
    <w:rsid w:val="00C822C8"/>
    <w:rsid w:val="00C8239A"/>
    <w:rsid w:val="00C82849"/>
    <w:rsid w:val="00C82E24"/>
    <w:rsid w:val="00C83341"/>
    <w:rsid w:val="00C83551"/>
    <w:rsid w:val="00C83A53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AAF"/>
    <w:rsid w:val="00C90B2A"/>
    <w:rsid w:val="00C90CB5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6DE"/>
    <w:rsid w:val="00C977A5"/>
    <w:rsid w:val="00CA06A2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CAD"/>
    <w:rsid w:val="00CA4246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C1E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C7FD8"/>
    <w:rsid w:val="00CD01AB"/>
    <w:rsid w:val="00CD1BA3"/>
    <w:rsid w:val="00CD1E17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557"/>
    <w:rsid w:val="00CD4688"/>
    <w:rsid w:val="00CD4CB7"/>
    <w:rsid w:val="00CD4E72"/>
    <w:rsid w:val="00CD51B7"/>
    <w:rsid w:val="00CD5470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76F"/>
    <w:rsid w:val="00D0314A"/>
    <w:rsid w:val="00D0328B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A3C"/>
    <w:rsid w:val="00D12E84"/>
    <w:rsid w:val="00D1341C"/>
    <w:rsid w:val="00D139C4"/>
    <w:rsid w:val="00D13AB6"/>
    <w:rsid w:val="00D13B84"/>
    <w:rsid w:val="00D13B9E"/>
    <w:rsid w:val="00D13D59"/>
    <w:rsid w:val="00D14385"/>
    <w:rsid w:val="00D143B1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730"/>
    <w:rsid w:val="00D16ECB"/>
    <w:rsid w:val="00D17A0B"/>
    <w:rsid w:val="00D17E99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757"/>
    <w:rsid w:val="00D32262"/>
    <w:rsid w:val="00D3233E"/>
    <w:rsid w:val="00D3259F"/>
    <w:rsid w:val="00D33261"/>
    <w:rsid w:val="00D340F8"/>
    <w:rsid w:val="00D34966"/>
    <w:rsid w:val="00D34AE1"/>
    <w:rsid w:val="00D35128"/>
    <w:rsid w:val="00D3553D"/>
    <w:rsid w:val="00D35A8B"/>
    <w:rsid w:val="00D35F65"/>
    <w:rsid w:val="00D36247"/>
    <w:rsid w:val="00D36C73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D22"/>
    <w:rsid w:val="00D41E4D"/>
    <w:rsid w:val="00D42509"/>
    <w:rsid w:val="00D430EA"/>
    <w:rsid w:val="00D436A4"/>
    <w:rsid w:val="00D43AC1"/>
    <w:rsid w:val="00D43E05"/>
    <w:rsid w:val="00D43EBE"/>
    <w:rsid w:val="00D43EEA"/>
    <w:rsid w:val="00D44A0D"/>
    <w:rsid w:val="00D44A57"/>
    <w:rsid w:val="00D451A1"/>
    <w:rsid w:val="00D451FC"/>
    <w:rsid w:val="00D4535F"/>
    <w:rsid w:val="00D45507"/>
    <w:rsid w:val="00D45A98"/>
    <w:rsid w:val="00D460A3"/>
    <w:rsid w:val="00D476E5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F8F"/>
    <w:rsid w:val="00D55004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955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A7C"/>
    <w:rsid w:val="00D73F06"/>
    <w:rsid w:val="00D746EC"/>
    <w:rsid w:val="00D74A67"/>
    <w:rsid w:val="00D74AB7"/>
    <w:rsid w:val="00D75091"/>
    <w:rsid w:val="00D75336"/>
    <w:rsid w:val="00D75862"/>
    <w:rsid w:val="00D75A1E"/>
    <w:rsid w:val="00D7751D"/>
    <w:rsid w:val="00D77881"/>
    <w:rsid w:val="00D779B9"/>
    <w:rsid w:val="00D77B93"/>
    <w:rsid w:val="00D802C2"/>
    <w:rsid w:val="00D80612"/>
    <w:rsid w:val="00D80C75"/>
    <w:rsid w:val="00D80F8F"/>
    <w:rsid w:val="00D81044"/>
    <w:rsid w:val="00D82178"/>
    <w:rsid w:val="00D826F0"/>
    <w:rsid w:val="00D82AE6"/>
    <w:rsid w:val="00D8300E"/>
    <w:rsid w:val="00D83101"/>
    <w:rsid w:val="00D8331F"/>
    <w:rsid w:val="00D83374"/>
    <w:rsid w:val="00D834EE"/>
    <w:rsid w:val="00D83AA3"/>
    <w:rsid w:val="00D83BB6"/>
    <w:rsid w:val="00D83BC4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FEE"/>
    <w:rsid w:val="00D87B15"/>
    <w:rsid w:val="00D90440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6900"/>
    <w:rsid w:val="00D9725B"/>
    <w:rsid w:val="00D97691"/>
    <w:rsid w:val="00D976EE"/>
    <w:rsid w:val="00D97969"/>
    <w:rsid w:val="00DA0CAE"/>
    <w:rsid w:val="00DA0F30"/>
    <w:rsid w:val="00DA16B8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AC2"/>
    <w:rsid w:val="00DA7D85"/>
    <w:rsid w:val="00DB0796"/>
    <w:rsid w:val="00DB0E7F"/>
    <w:rsid w:val="00DB112F"/>
    <w:rsid w:val="00DB1DC1"/>
    <w:rsid w:val="00DB21A9"/>
    <w:rsid w:val="00DB27A2"/>
    <w:rsid w:val="00DB2A24"/>
    <w:rsid w:val="00DB2F8B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0FA7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125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6D7"/>
    <w:rsid w:val="00DE6FA6"/>
    <w:rsid w:val="00DE7C71"/>
    <w:rsid w:val="00DE7D0A"/>
    <w:rsid w:val="00DF0C0F"/>
    <w:rsid w:val="00DF0C8D"/>
    <w:rsid w:val="00DF1667"/>
    <w:rsid w:val="00DF1E63"/>
    <w:rsid w:val="00DF2B7A"/>
    <w:rsid w:val="00DF3051"/>
    <w:rsid w:val="00DF3159"/>
    <w:rsid w:val="00DF3D36"/>
    <w:rsid w:val="00DF3FD9"/>
    <w:rsid w:val="00DF4280"/>
    <w:rsid w:val="00DF48C5"/>
    <w:rsid w:val="00DF4B55"/>
    <w:rsid w:val="00DF5263"/>
    <w:rsid w:val="00DF5F36"/>
    <w:rsid w:val="00DF60DB"/>
    <w:rsid w:val="00DF67BB"/>
    <w:rsid w:val="00DF69C6"/>
    <w:rsid w:val="00DF6DAE"/>
    <w:rsid w:val="00DF767B"/>
    <w:rsid w:val="00DF79E7"/>
    <w:rsid w:val="00E00743"/>
    <w:rsid w:val="00E00EA7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950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C8F"/>
    <w:rsid w:val="00E11E6D"/>
    <w:rsid w:val="00E12106"/>
    <w:rsid w:val="00E1230E"/>
    <w:rsid w:val="00E125FF"/>
    <w:rsid w:val="00E129F8"/>
    <w:rsid w:val="00E12C48"/>
    <w:rsid w:val="00E12E43"/>
    <w:rsid w:val="00E12F87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57CF"/>
    <w:rsid w:val="00E15BCF"/>
    <w:rsid w:val="00E15EFA"/>
    <w:rsid w:val="00E162A0"/>
    <w:rsid w:val="00E1634D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29F7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09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4F5"/>
    <w:rsid w:val="00E51613"/>
    <w:rsid w:val="00E51777"/>
    <w:rsid w:val="00E51924"/>
    <w:rsid w:val="00E51992"/>
    <w:rsid w:val="00E519A9"/>
    <w:rsid w:val="00E52768"/>
    <w:rsid w:val="00E528FF"/>
    <w:rsid w:val="00E53AAA"/>
    <w:rsid w:val="00E53E7C"/>
    <w:rsid w:val="00E53EAE"/>
    <w:rsid w:val="00E54470"/>
    <w:rsid w:val="00E54881"/>
    <w:rsid w:val="00E552B1"/>
    <w:rsid w:val="00E553F5"/>
    <w:rsid w:val="00E555CC"/>
    <w:rsid w:val="00E558DA"/>
    <w:rsid w:val="00E562F6"/>
    <w:rsid w:val="00E566D5"/>
    <w:rsid w:val="00E56CC2"/>
    <w:rsid w:val="00E577CF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61FC"/>
    <w:rsid w:val="00E66597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9BE"/>
    <w:rsid w:val="00E71B18"/>
    <w:rsid w:val="00E71C40"/>
    <w:rsid w:val="00E71DCA"/>
    <w:rsid w:val="00E720BC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68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3BD"/>
    <w:rsid w:val="00E965EF"/>
    <w:rsid w:val="00E96C02"/>
    <w:rsid w:val="00E973DB"/>
    <w:rsid w:val="00E974EF"/>
    <w:rsid w:val="00E97729"/>
    <w:rsid w:val="00E978BF"/>
    <w:rsid w:val="00EA00BE"/>
    <w:rsid w:val="00EA0BC9"/>
    <w:rsid w:val="00EA0E57"/>
    <w:rsid w:val="00EA101E"/>
    <w:rsid w:val="00EA1179"/>
    <w:rsid w:val="00EA1623"/>
    <w:rsid w:val="00EA20AB"/>
    <w:rsid w:val="00EA2390"/>
    <w:rsid w:val="00EA27E5"/>
    <w:rsid w:val="00EA28A5"/>
    <w:rsid w:val="00EA2C70"/>
    <w:rsid w:val="00EA2D4E"/>
    <w:rsid w:val="00EA36A1"/>
    <w:rsid w:val="00EA3DD1"/>
    <w:rsid w:val="00EA3F45"/>
    <w:rsid w:val="00EA43D8"/>
    <w:rsid w:val="00EA4566"/>
    <w:rsid w:val="00EA4609"/>
    <w:rsid w:val="00EA4BCF"/>
    <w:rsid w:val="00EA4C09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467"/>
    <w:rsid w:val="00EB45DF"/>
    <w:rsid w:val="00EB46BC"/>
    <w:rsid w:val="00EB479D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5EB5"/>
    <w:rsid w:val="00EC6640"/>
    <w:rsid w:val="00EC69E5"/>
    <w:rsid w:val="00EC721A"/>
    <w:rsid w:val="00EC7983"/>
    <w:rsid w:val="00ED005A"/>
    <w:rsid w:val="00ED0D6C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281"/>
    <w:rsid w:val="00ED4536"/>
    <w:rsid w:val="00ED455C"/>
    <w:rsid w:val="00ED45E6"/>
    <w:rsid w:val="00ED47E9"/>
    <w:rsid w:val="00ED4DB7"/>
    <w:rsid w:val="00ED4E0D"/>
    <w:rsid w:val="00ED5EC4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C85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AD6"/>
    <w:rsid w:val="00EF33F4"/>
    <w:rsid w:val="00EF34F7"/>
    <w:rsid w:val="00EF4445"/>
    <w:rsid w:val="00EF453F"/>
    <w:rsid w:val="00EF515C"/>
    <w:rsid w:val="00EF576C"/>
    <w:rsid w:val="00EF60C3"/>
    <w:rsid w:val="00EF6C8D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084"/>
    <w:rsid w:val="00F021C9"/>
    <w:rsid w:val="00F0234A"/>
    <w:rsid w:val="00F0262C"/>
    <w:rsid w:val="00F02AC2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AC6"/>
    <w:rsid w:val="00F11BE0"/>
    <w:rsid w:val="00F12235"/>
    <w:rsid w:val="00F12400"/>
    <w:rsid w:val="00F12AAC"/>
    <w:rsid w:val="00F12EF5"/>
    <w:rsid w:val="00F1329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28B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973"/>
    <w:rsid w:val="00F26492"/>
    <w:rsid w:val="00F26B4E"/>
    <w:rsid w:val="00F27573"/>
    <w:rsid w:val="00F27753"/>
    <w:rsid w:val="00F2782C"/>
    <w:rsid w:val="00F27A0A"/>
    <w:rsid w:val="00F27B14"/>
    <w:rsid w:val="00F3070B"/>
    <w:rsid w:val="00F308B6"/>
    <w:rsid w:val="00F30C07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4007B"/>
    <w:rsid w:val="00F405A1"/>
    <w:rsid w:val="00F4085D"/>
    <w:rsid w:val="00F41023"/>
    <w:rsid w:val="00F41A84"/>
    <w:rsid w:val="00F41F9B"/>
    <w:rsid w:val="00F41FF1"/>
    <w:rsid w:val="00F42700"/>
    <w:rsid w:val="00F42AB7"/>
    <w:rsid w:val="00F434BA"/>
    <w:rsid w:val="00F43CBB"/>
    <w:rsid w:val="00F43D05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F3B"/>
    <w:rsid w:val="00F620B1"/>
    <w:rsid w:val="00F6295A"/>
    <w:rsid w:val="00F629AD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E50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0FF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960"/>
    <w:rsid w:val="00F76B44"/>
    <w:rsid w:val="00F76DC1"/>
    <w:rsid w:val="00F7719E"/>
    <w:rsid w:val="00F7735D"/>
    <w:rsid w:val="00F77698"/>
    <w:rsid w:val="00F7789A"/>
    <w:rsid w:val="00F77E01"/>
    <w:rsid w:val="00F77EC0"/>
    <w:rsid w:val="00F800B9"/>
    <w:rsid w:val="00F80204"/>
    <w:rsid w:val="00F804D3"/>
    <w:rsid w:val="00F80520"/>
    <w:rsid w:val="00F808E6"/>
    <w:rsid w:val="00F813F4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CB"/>
    <w:rsid w:val="00F869DB"/>
    <w:rsid w:val="00F86B47"/>
    <w:rsid w:val="00F86EFB"/>
    <w:rsid w:val="00F86F59"/>
    <w:rsid w:val="00F87109"/>
    <w:rsid w:val="00F877E8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875"/>
    <w:rsid w:val="00F957AF"/>
    <w:rsid w:val="00F95DDE"/>
    <w:rsid w:val="00F96850"/>
    <w:rsid w:val="00F96B6F"/>
    <w:rsid w:val="00F96D58"/>
    <w:rsid w:val="00F974FB"/>
    <w:rsid w:val="00F9753C"/>
    <w:rsid w:val="00F97A3A"/>
    <w:rsid w:val="00F97D00"/>
    <w:rsid w:val="00F97D5E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7AF4"/>
    <w:rsid w:val="00FA7D23"/>
    <w:rsid w:val="00FA7F38"/>
    <w:rsid w:val="00FB05C5"/>
    <w:rsid w:val="00FB061A"/>
    <w:rsid w:val="00FB1110"/>
    <w:rsid w:val="00FB11B7"/>
    <w:rsid w:val="00FB19D4"/>
    <w:rsid w:val="00FB1DA0"/>
    <w:rsid w:val="00FB2310"/>
    <w:rsid w:val="00FB28B7"/>
    <w:rsid w:val="00FB2A50"/>
    <w:rsid w:val="00FB3799"/>
    <w:rsid w:val="00FB3B01"/>
    <w:rsid w:val="00FB3B19"/>
    <w:rsid w:val="00FB3FFB"/>
    <w:rsid w:val="00FB4621"/>
    <w:rsid w:val="00FB46E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B7A"/>
    <w:rsid w:val="00FE2DD3"/>
    <w:rsid w:val="00FE2DE3"/>
    <w:rsid w:val="00FE3AAA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05C5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857A5-5811-4CD0-8B66-CD15E81E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B0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89D80-B45B-4A5C-B147-6A2A5678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Сельское хозяйство</cp:lastModifiedBy>
  <cp:revision>20</cp:revision>
  <cp:lastPrinted>2023-01-23T13:12:00Z</cp:lastPrinted>
  <dcterms:created xsi:type="dcterms:W3CDTF">2022-01-21T09:51:00Z</dcterms:created>
  <dcterms:modified xsi:type="dcterms:W3CDTF">2023-04-07T08:26:00Z</dcterms:modified>
</cp:coreProperties>
</file>