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200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2E5200" w:rsidRPr="002E5200" w:rsidRDefault="00D86FEE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735CAD">
        <w:rPr>
          <w:rFonts w:ascii="Times New Roman" w:hAnsi="Times New Roman" w:cs="Times New Roman"/>
          <w:b/>
          <w:sz w:val="36"/>
          <w:szCs w:val="36"/>
        </w:rPr>
        <w:t xml:space="preserve"> 1</w:t>
      </w:r>
      <w:proofErr w:type="gramEnd"/>
      <w:r w:rsidR="00735CAD">
        <w:rPr>
          <w:rFonts w:ascii="Times New Roman" w:hAnsi="Times New Roman" w:cs="Times New Roman"/>
          <w:b/>
          <w:sz w:val="36"/>
          <w:szCs w:val="36"/>
        </w:rPr>
        <w:t xml:space="preserve"> квартал </w:t>
      </w: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735CAD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5200" w:rsidRPr="002E5200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200">
        <w:rPr>
          <w:rFonts w:ascii="Times New Roman" w:hAnsi="Times New Roman" w:cs="Times New Roman"/>
          <w:b/>
          <w:sz w:val="36"/>
          <w:szCs w:val="36"/>
        </w:rPr>
        <w:t>По программе «</w:t>
      </w:r>
      <w:r w:rsidR="00A70303">
        <w:rPr>
          <w:rFonts w:ascii="Times New Roman" w:hAnsi="Times New Roman" w:cs="Times New Roman"/>
          <w:b/>
          <w:sz w:val="36"/>
          <w:szCs w:val="36"/>
        </w:rPr>
        <w:t>Комплексное развитие сельских территорий Нюксенского района</w:t>
      </w:r>
      <w:r w:rsidR="00D96900">
        <w:rPr>
          <w:rFonts w:ascii="Times New Roman" w:hAnsi="Times New Roman" w:cs="Times New Roman"/>
          <w:b/>
          <w:sz w:val="36"/>
          <w:szCs w:val="36"/>
        </w:rPr>
        <w:t xml:space="preserve"> Вологодской области</w:t>
      </w:r>
      <w:r w:rsidR="00A703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96900">
        <w:rPr>
          <w:rFonts w:ascii="Times New Roman" w:hAnsi="Times New Roman" w:cs="Times New Roman"/>
          <w:b/>
          <w:sz w:val="36"/>
          <w:szCs w:val="36"/>
        </w:rPr>
        <w:t>на 2020-2025 годы</w:t>
      </w:r>
      <w:r w:rsidRPr="002E5200">
        <w:rPr>
          <w:rFonts w:ascii="Times New Roman" w:hAnsi="Times New Roman" w:cs="Times New Roman"/>
          <w:b/>
          <w:sz w:val="36"/>
          <w:szCs w:val="36"/>
        </w:rPr>
        <w:t>»</w:t>
      </w: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5200" w:rsidRPr="002E5200" w:rsidRDefault="002E5200" w:rsidP="002E5200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4"/>
        </w:rPr>
      </w:pPr>
    </w:p>
    <w:p w:rsidR="00B23EAE" w:rsidRDefault="00B23EAE" w:rsidP="00D96900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D96900" w:rsidRDefault="00D96900" w:rsidP="00D96900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2"/>
        <w:gridCol w:w="2892"/>
        <w:gridCol w:w="1808"/>
        <w:gridCol w:w="2250"/>
        <w:gridCol w:w="2083"/>
        <w:gridCol w:w="2035"/>
        <w:gridCol w:w="2659"/>
      </w:tblGrid>
      <w:tr w:rsidR="00D96900" w:rsidRPr="009C47EA" w:rsidTr="00D96900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N</w:t>
            </w:r>
          </w:p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0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D96900" w:rsidRPr="009C47EA" w:rsidRDefault="00D96900" w:rsidP="00D969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</w:t>
            </w:r>
            <w:r w:rsidRPr="00D96900">
              <w:rPr>
                <w:rFonts w:ascii="Times New Roman" w:hAnsi="Times New Roman"/>
                <w:szCs w:val="24"/>
              </w:rPr>
              <w:t>индикаторы)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22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D96900" w:rsidRPr="009C47EA" w:rsidTr="00D96900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D969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год, предшествующий отчетному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1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96900" w:rsidRPr="009C47EA" w:rsidTr="00D96900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96900" w:rsidRPr="009C47EA" w:rsidTr="00D9690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D96900" w:rsidRPr="009C47EA" w:rsidTr="00A52E1D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D969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«Комплексное развитие сельских территорий Нюксенского района Вологодской области на 2020-2025 годы»</w:t>
            </w:r>
          </w:p>
        </w:tc>
      </w:tr>
      <w:tr w:rsidR="00D96900" w:rsidRPr="009C47EA" w:rsidTr="003A5D1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1  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1A1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Объём ввода (приобретени</w:t>
            </w:r>
            <w:r w:rsidR="00D0328B">
              <w:rPr>
                <w:rFonts w:ascii="Times New Roman" w:hAnsi="Times New Roman"/>
                <w:szCs w:val="24"/>
              </w:rPr>
              <w:t>я</w:t>
            </w:r>
            <w:r>
              <w:rPr>
                <w:rFonts w:ascii="Times New Roman" w:hAnsi="Times New Roman"/>
                <w:szCs w:val="24"/>
              </w:rPr>
              <w:t>) жилья</w:t>
            </w:r>
            <w:r w:rsidR="001A199F">
              <w:rPr>
                <w:rFonts w:ascii="Times New Roman" w:hAnsi="Times New Roman"/>
                <w:szCs w:val="24"/>
              </w:rPr>
              <w:t xml:space="preserve"> для </w:t>
            </w:r>
            <w:r>
              <w:rPr>
                <w:rFonts w:ascii="Times New Roman" w:hAnsi="Times New Roman"/>
                <w:szCs w:val="24"/>
              </w:rPr>
              <w:t xml:space="preserve"> граждан, проживающи</w:t>
            </w:r>
            <w:r w:rsidR="00D0328B">
              <w:rPr>
                <w:rFonts w:ascii="Times New Roman" w:hAnsi="Times New Roman"/>
                <w:szCs w:val="24"/>
              </w:rPr>
              <w:t>х</w:t>
            </w:r>
            <w:r>
              <w:rPr>
                <w:rFonts w:ascii="Times New Roman" w:hAnsi="Times New Roman"/>
                <w:szCs w:val="24"/>
              </w:rPr>
              <w:t xml:space="preserve"> на </w:t>
            </w:r>
            <w:r w:rsidR="00D0328B">
              <w:rPr>
                <w:rFonts w:ascii="Times New Roman" w:hAnsi="Times New Roman"/>
                <w:szCs w:val="24"/>
              </w:rPr>
              <w:t xml:space="preserve">сельских </w:t>
            </w:r>
            <w:r>
              <w:rPr>
                <w:rFonts w:ascii="Times New Roman" w:hAnsi="Times New Roman"/>
                <w:szCs w:val="24"/>
              </w:rPr>
              <w:t>территори</w:t>
            </w:r>
            <w:r w:rsidR="00D0328B">
              <w:rPr>
                <w:rFonts w:ascii="Times New Roman" w:hAnsi="Times New Roman"/>
                <w:szCs w:val="24"/>
              </w:rPr>
              <w:t>ях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2D562A" w:rsidP="003A5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3A5D15">
              <w:rPr>
                <w:rFonts w:ascii="Times New Roman" w:hAnsi="Times New Roman"/>
                <w:szCs w:val="24"/>
              </w:rPr>
              <w:t>в. м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ED0D6C" w:rsidP="00D03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ED0D6C" w:rsidP="00725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348</w:t>
            </w:r>
            <w:bookmarkStart w:id="0" w:name="_GoBack"/>
            <w:bookmarkEnd w:id="0"/>
            <w:r w:rsidR="0072511A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735CAD" w:rsidP="00725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157,1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735CA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Введен жилой дом участником </w:t>
            </w:r>
            <w:proofErr w:type="gramStart"/>
            <w:r>
              <w:rPr>
                <w:rFonts w:ascii="Times New Roman" w:hAnsi="Times New Roman"/>
                <w:szCs w:val="24"/>
              </w:rPr>
              <w:t>программы ,получившим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свидетельство в 202</w:t>
            </w:r>
            <w:r w:rsidR="00735CAD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 xml:space="preserve"> году</w:t>
            </w:r>
          </w:p>
        </w:tc>
      </w:tr>
      <w:tr w:rsidR="00D96900" w:rsidRPr="009C47EA" w:rsidTr="003A5D1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Default="00D86FEE" w:rsidP="00A52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Default="00D96900" w:rsidP="00D03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Ввод в действие распределительных газовых сетей.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3A5D15" w:rsidP="003A5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0328B" w:rsidP="00725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725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AB0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D96900" w:rsidRPr="009C47EA" w:rsidTr="003A5D1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Default="00D86FEE" w:rsidP="00A52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Default="00D96900" w:rsidP="001A1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Ввод в</w:t>
            </w:r>
            <w:r w:rsidR="0072511A">
              <w:rPr>
                <w:rFonts w:ascii="Times New Roman" w:hAnsi="Times New Roman"/>
                <w:szCs w:val="24"/>
              </w:rPr>
              <w:t xml:space="preserve"> действие локальных </w:t>
            </w:r>
            <w:proofErr w:type="gramStart"/>
            <w:r w:rsidR="0072511A">
              <w:rPr>
                <w:rFonts w:ascii="Times New Roman" w:hAnsi="Times New Roman"/>
                <w:szCs w:val="24"/>
              </w:rPr>
              <w:t>сетей  водоотведения</w:t>
            </w:r>
            <w:proofErr w:type="gramEnd"/>
            <w:r w:rsidR="007251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3A5D15" w:rsidP="003A5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0328B" w:rsidP="00725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725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725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A52E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</w:tbl>
    <w:p w:rsidR="00D96900" w:rsidRDefault="00D96900" w:rsidP="00D96900">
      <w:pPr>
        <w:rPr>
          <w:rFonts w:ascii="Times New Roman" w:hAnsi="Times New Roman"/>
          <w:b/>
          <w:szCs w:val="24"/>
        </w:rPr>
      </w:pPr>
    </w:p>
    <w:p w:rsidR="00D96900" w:rsidRDefault="00D96900" w:rsidP="00D96900">
      <w:pPr>
        <w:jc w:val="center"/>
      </w:pPr>
    </w:p>
    <w:p w:rsidR="00D86FEE" w:rsidRDefault="00D86FEE" w:rsidP="00D96900">
      <w:pPr>
        <w:jc w:val="center"/>
      </w:pPr>
    </w:p>
    <w:p w:rsidR="00D86FEE" w:rsidRDefault="00D86FEE" w:rsidP="00D96900">
      <w:pPr>
        <w:jc w:val="center"/>
      </w:pPr>
    </w:p>
    <w:p w:rsidR="00D86FEE" w:rsidRDefault="00D86FEE" w:rsidP="00D96900">
      <w:pPr>
        <w:jc w:val="center"/>
      </w:pPr>
    </w:p>
    <w:p w:rsidR="00D86FEE" w:rsidRDefault="00D86FEE" w:rsidP="00D96900">
      <w:pPr>
        <w:jc w:val="center"/>
      </w:pPr>
    </w:p>
    <w:p w:rsidR="00D96900" w:rsidRPr="006E4ED9" w:rsidRDefault="00563A42" w:rsidP="00D96900">
      <w:pPr>
        <w:jc w:val="center"/>
        <w:rPr>
          <w:rFonts w:ascii="Times New Roman" w:hAnsi="Times New Roman"/>
          <w:szCs w:val="24"/>
        </w:rPr>
      </w:pPr>
      <w:hyperlink r:id="rId8" w:history="1">
        <w:r w:rsidR="00D96900" w:rsidRPr="006E4ED9">
          <w:rPr>
            <w:rFonts w:ascii="Times New Roman" w:hAnsi="Times New Roman"/>
            <w:szCs w:val="24"/>
          </w:rPr>
          <w:t>Отчет</w:t>
        </w:r>
      </w:hyperlink>
      <w:r w:rsidR="00D96900" w:rsidRPr="006E4ED9">
        <w:rPr>
          <w:rFonts w:ascii="Times New Roman" w:hAnsi="Times New Roman"/>
          <w:szCs w:val="24"/>
        </w:rPr>
        <w:t xml:space="preserve"> о выполнении основных мероприятий муниципальной программы</w:t>
      </w:r>
    </w:p>
    <w:p w:rsidR="00D96900" w:rsidRPr="006E4ED9" w:rsidRDefault="00D96900" w:rsidP="00D96900">
      <w:pPr>
        <w:rPr>
          <w:rFonts w:ascii="Times New Roman" w:hAnsi="Times New Roman"/>
          <w:szCs w:val="24"/>
        </w:rPr>
      </w:pPr>
    </w:p>
    <w:tbl>
      <w:tblPr>
        <w:tblW w:w="15451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26"/>
        <w:gridCol w:w="418"/>
        <w:gridCol w:w="474"/>
        <w:gridCol w:w="400"/>
        <w:gridCol w:w="2360"/>
        <w:gridCol w:w="2431"/>
        <w:gridCol w:w="1150"/>
        <w:gridCol w:w="1206"/>
        <w:gridCol w:w="2322"/>
        <w:gridCol w:w="1942"/>
        <w:gridCol w:w="1722"/>
      </w:tblGrid>
      <w:tr w:rsidR="00D96900" w:rsidRPr="006E4ED9" w:rsidTr="00C04CE9">
        <w:trPr>
          <w:trHeight w:val="20"/>
        </w:trPr>
        <w:tc>
          <w:tcPr>
            <w:tcW w:w="2318" w:type="dxa"/>
            <w:gridSpan w:val="4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360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  <w:r w:rsidR="0072511A"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подпрограммы,  </w:t>
            </w: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основного мероприятия, мероприятия</w:t>
            </w:r>
          </w:p>
        </w:tc>
        <w:tc>
          <w:tcPr>
            <w:tcW w:w="2431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322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722" w:type="dxa"/>
            <w:vMerge w:val="restart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D96900" w:rsidRPr="006E4ED9" w:rsidTr="00C04CE9">
        <w:trPr>
          <w:trHeight w:val="20"/>
        </w:trPr>
        <w:tc>
          <w:tcPr>
            <w:tcW w:w="1026" w:type="dxa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360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D96900" w:rsidRPr="003A5D15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A5D15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3A5D15" w:rsidRPr="003A5D15" w:rsidRDefault="00B6292A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20</w:t>
            </w:r>
          </w:p>
        </w:tc>
        <w:tc>
          <w:tcPr>
            <w:tcW w:w="418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60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«Оказание содействия в обеспечении сельского населения доступным и комфортным жильем»</w:t>
            </w:r>
          </w:p>
        </w:tc>
        <w:tc>
          <w:tcPr>
            <w:tcW w:w="2431" w:type="dxa"/>
            <w:noWrap/>
            <w:vAlign w:val="bottom"/>
            <w:hideMark/>
          </w:tcPr>
          <w:p w:rsidR="003A5D15" w:rsidRPr="003A5D15" w:rsidRDefault="00D0328B" w:rsidP="00D0328B">
            <w:pPr>
              <w:spacing w:before="40" w:after="40"/>
              <w:ind w:left="176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150" w:type="dxa"/>
            <w:noWrap/>
            <w:vAlign w:val="bottom"/>
            <w:hideMark/>
          </w:tcPr>
          <w:p w:rsidR="003A5D15" w:rsidRPr="003A5D15" w:rsidRDefault="003A5D15" w:rsidP="00320CF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2020-2025 год</w:t>
            </w:r>
            <w:r w:rsidR="00320CFB">
              <w:rPr>
                <w:rFonts w:ascii="Times New Roman" w:hAnsi="Times New Roman"/>
                <w:color w:val="000000"/>
                <w:sz w:val="20"/>
                <w:szCs w:val="18"/>
              </w:rPr>
              <w:t>ы</w:t>
            </w:r>
          </w:p>
        </w:tc>
        <w:tc>
          <w:tcPr>
            <w:tcW w:w="1206" w:type="dxa"/>
            <w:noWrap/>
            <w:vAlign w:val="bottom"/>
            <w:hideMark/>
          </w:tcPr>
          <w:p w:rsidR="00735CAD" w:rsidRDefault="00735CAD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за </w:t>
            </w:r>
          </w:p>
          <w:p w:rsidR="00FB2310" w:rsidRDefault="00735CAD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квартал </w:t>
            </w:r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</w:p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2322" w:type="dxa"/>
            <w:noWrap/>
            <w:vAlign w:val="bottom"/>
            <w:hideMark/>
          </w:tcPr>
          <w:p w:rsidR="003A5D15" w:rsidRPr="003A5D15" w:rsidRDefault="003A5D15" w:rsidP="003A5D15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Обеспечение жильем категорий граждан, проживающих на территории Нюксенского муниципального района</w:t>
            </w:r>
          </w:p>
        </w:tc>
        <w:tc>
          <w:tcPr>
            <w:tcW w:w="1942" w:type="dxa"/>
            <w:noWrap/>
            <w:vAlign w:val="bottom"/>
            <w:hideMark/>
          </w:tcPr>
          <w:p w:rsidR="003A5D15" w:rsidRPr="003A5D15" w:rsidRDefault="00EC5EB5" w:rsidP="00D73A7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Оформление пакет</w:t>
            </w:r>
            <w:r w:rsidR="00AB0C04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документов для ввода жил</w:t>
            </w:r>
            <w:r w:rsidR="00D73A7C">
              <w:rPr>
                <w:rFonts w:ascii="Times New Roman" w:hAnsi="Times New Roman"/>
                <w:color w:val="000000"/>
                <w:sz w:val="20"/>
                <w:szCs w:val="18"/>
              </w:rPr>
              <w:t>ых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дом</w:t>
            </w:r>
            <w:r w:rsidR="00D73A7C">
              <w:rPr>
                <w:rFonts w:ascii="Times New Roman" w:hAnsi="Times New Roman"/>
                <w:color w:val="000000"/>
                <w:sz w:val="20"/>
                <w:szCs w:val="18"/>
              </w:rPr>
              <w:t>ов</w:t>
            </w:r>
          </w:p>
        </w:tc>
        <w:tc>
          <w:tcPr>
            <w:tcW w:w="1722" w:type="dxa"/>
            <w:noWrap/>
            <w:vAlign w:val="bottom"/>
            <w:hideMark/>
          </w:tcPr>
          <w:p w:rsidR="003A5D15" w:rsidRPr="003A5D15" w:rsidRDefault="003A5D15" w:rsidP="003A5D15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</w:p>
        </w:tc>
      </w:tr>
      <w:tr w:rsidR="003A5D15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2360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«Создание и развитие социальной, инженерной и транспортной инфраструктурой на сельских территориях»</w:t>
            </w:r>
          </w:p>
        </w:tc>
        <w:tc>
          <w:tcPr>
            <w:tcW w:w="2431" w:type="dxa"/>
            <w:noWrap/>
            <w:vAlign w:val="bottom"/>
            <w:hideMark/>
          </w:tcPr>
          <w:p w:rsidR="003A5D15" w:rsidRPr="003A5D15" w:rsidRDefault="00D0328B" w:rsidP="00D0328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Управление народнохозяйственного комплекса администрации района</w:t>
            </w: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150" w:type="dxa"/>
            <w:noWrap/>
            <w:vAlign w:val="bottom"/>
            <w:hideMark/>
          </w:tcPr>
          <w:p w:rsidR="003A5D15" w:rsidRPr="003A5D15" w:rsidRDefault="003A5D15" w:rsidP="00320CF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2020-2025 год</w:t>
            </w:r>
            <w:r w:rsidR="00320CFB">
              <w:rPr>
                <w:rFonts w:ascii="Times New Roman" w:hAnsi="Times New Roman"/>
                <w:color w:val="000000"/>
                <w:sz w:val="20"/>
                <w:szCs w:val="18"/>
              </w:rPr>
              <w:t>ы</w:t>
            </w:r>
          </w:p>
        </w:tc>
        <w:tc>
          <w:tcPr>
            <w:tcW w:w="1206" w:type="dxa"/>
            <w:noWrap/>
            <w:vAlign w:val="bottom"/>
            <w:hideMark/>
          </w:tcPr>
          <w:p w:rsidR="00735CAD" w:rsidRDefault="00735CAD" w:rsidP="00D86FE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за </w:t>
            </w:r>
          </w:p>
          <w:p w:rsidR="003A5D15" w:rsidRPr="003A5D15" w:rsidRDefault="00735CAD" w:rsidP="002D562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квартал </w:t>
            </w:r>
            <w:r w:rsidR="00DE66D7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3A5D15">
              <w:rPr>
                <w:rFonts w:ascii="Times New Roman" w:hAnsi="Times New Roman"/>
                <w:color w:val="000000"/>
                <w:sz w:val="20"/>
                <w:szCs w:val="18"/>
              </w:rPr>
              <w:t>202</w:t>
            </w:r>
            <w:r w:rsidR="002D562A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  <w:proofErr w:type="gramEnd"/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</w:p>
        </w:tc>
        <w:tc>
          <w:tcPr>
            <w:tcW w:w="2322" w:type="dxa"/>
            <w:noWrap/>
            <w:vAlign w:val="bottom"/>
            <w:hideMark/>
          </w:tcPr>
          <w:p w:rsidR="003A5D15" w:rsidRPr="003A5D15" w:rsidRDefault="003A5D15" w:rsidP="00D86FEE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Обеспечение реализации на сельских территориях мероприятий, направленные на развитие социальной инженерной и транспортной инфраструктурой и транспортной инфраструктуры в сельских поселениях и муниципальных образованиях</w:t>
            </w:r>
          </w:p>
        </w:tc>
        <w:tc>
          <w:tcPr>
            <w:tcW w:w="1942" w:type="dxa"/>
            <w:noWrap/>
            <w:vAlign w:val="bottom"/>
            <w:hideMark/>
          </w:tcPr>
          <w:p w:rsidR="003A5D15" w:rsidRPr="003A5D15" w:rsidRDefault="00D86FEE" w:rsidP="00735C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В 202</w:t>
            </w:r>
            <w:r w:rsidR="00735CAD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году не запланирована реализация</w:t>
            </w:r>
          </w:p>
        </w:tc>
        <w:tc>
          <w:tcPr>
            <w:tcW w:w="1722" w:type="dxa"/>
            <w:noWrap/>
            <w:vAlign w:val="bottom"/>
            <w:hideMark/>
          </w:tcPr>
          <w:p w:rsidR="003A5D15" w:rsidRPr="003A5D15" w:rsidRDefault="003A5D15" w:rsidP="003A5D15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</w:p>
        </w:tc>
      </w:tr>
    </w:tbl>
    <w:p w:rsidR="00D96900" w:rsidRDefault="00D96900" w:rsidP="001362B3">
      <w:pPr>
        <w:rPr>
          <w:rFonts w:ascii="Times New Roman" w:hAnsi="Times New Roman"/>
          <w:sz w:val="28"/>
          <w:szCs w:val="28"/>
        </w:rPr>
      </w:pPr>
    </w:p>
    <w:p w:rsidR="003D6FB5" w:rsidRDefault="003D6FB5" w:rsidP="001362B3">
      <w:pPr>
        <w:ind w:left="10773"/>
        <w:rPr>
          <w:rFonts w:ascii="Times New Roman" w:hAnsi="Times New Roman"/>
          <w:sz w:val="28"/>
          <w:szCs w:val="28"/>
        </w:rPr>
      </w:pPr>
    </w:p>
    <w:p w:rsidR="00D86FEE" w:rsidRDefault="00D86FEE" w:rsidP="0072511A">
      <w:pPr>
        <w:jc w:val="center"/>
      </w:pPr>
    </w:p>
    <w:p w:rsidR="00D86FEE" w:rsidRDefault="00D86FEE" w:rsidP="0072511A">
      <w:pPr>
        <w:jc w:val="center"/>
      </w:pPr>
    </w:p>
    <w:p w:rsidR="00D96900" w:rsidRPr="006E4ED9" w:rsidRDefault="00563A42" w:rsidP="0072511A">
      <w:pPr>
        <w:jc w:val="center"/>
        <w:rPr>
          <w:rFonts w:ascii="Times New Roman" w:hAnsi="Times New Roman"/>
          <w:szCs w:val="24"/>
        </w:rPr>
      </w:pPr>
      <w:hyperlink r:id="rId9" w:history="1">
        <w:r w:rsidR="00D96900" w:rsidRPr="006E4ED9">
          <w:rPr>
            <w:rFonts w:ascii="Times New Roman" w:hAnsi="Times New Roman"/>
            <w:szCs w:val="24"/>
          </w:rPr>
          <w:t>Отчет</w:t>
        </w:r>
      </w:hyperlink>
      <w:r w:rsidR="00D96900" w:rsidRPr="006E4ED9">
        <w:rPr>
          <w:rFonts w:ascii="Times New Roman" w:hAnsi="Times New Roman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D96900" w:rsidRPr="006E4ED9" w:rsidTr="00A52E1D">
        <w:trPr>
          <w:trHeight w:val="908"/>
          <w:tblHeader/>
        </w:trPr>
        <w:tc>
          <w:tcPr>
            <w:tcW w:w="285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отчетный год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согласно муниципальной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D96900" w:rsidRPr="006E4ED9" w:rsidTr="00A52E1D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072" w:type="dxa"/>
            <w:noWrap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6900" w:rsidRPr="006E4ED9" w:rsidTr="00A52E1D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D96900" w:rsidRPr="006E4ED9" w:rsidRDefault="00D73A7C" w:rsidP="00A52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D96900" w:rsidRDefault="00D96900" w:rsidP="001362B3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3D6FB5" w:rsidRPr="006E4ED9" w:rsidRDefault="003D6FB5" w:rsidP="001362B3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  <w:hideMark/>
          </w:tcPr>
          <w:p w:rsidR="00D96900" w:rsidRPr="006E4ED9" w:rsidRDefault="001362B3" w:rsidP="001362B3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«Комплексное развитие сельских территорий Нюксенского района Вологодской области на 2020-2025 годы»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D96900" w:rsidP="00F76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96900" w:rsidRPr="006E4ED9" w:rsidRDefault="002D562A" w:rsidP="00272BD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7121,7</w:t>
            </w: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96900" w:rsidRPr="006E4ED9" w:rsidRDefault="002D562A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7121,7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D73A7C" w:rsidP="009E419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D96900" w:rsidP="00F76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96900" w:rsidRPr="006E4ED9" w:rsidRDefault="00D96900" w:rsidP="00A52E1D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D96900" w:rsidRPr="006E4ED9" w:rsidRDefault="002D562A" w:rsidP="00272BD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356,1</w:t>
            </w:r>
          </w:p>
        </w:tc>
        <w:tc>
          <w:tcPr>
            <w:tcW w:w="1480" w:type="dxa"/>
            <w:noWrap/>
            <w:vAlign w:val="bottom"/>
          </w:tcPr>
          <w:p w:rsidR="00D96900" w:rsidRPr="006E4ED9" w:rsidRDefault="002D562A" w:rsidP="00272BD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356,1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D73A7C" w:rsidP="00C04CE9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2D562A" w:rsidP="00EC5EB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6765,6</w:t>
            </w: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2D562A" w:rsidP="00D73A7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6765,6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D73A7C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D96900" w:rsidP="00F76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96900" w:rsidRPr="006E4ED9" w:rsidRDefault="00D96900" w:rsidP="00A52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272BD8" w:rsidRPr="006E4ED9" w:rsidTr="00272BD8">
        <w:trPr>
          <w:trHeight w:val="20"/>
        </w:trPr>
        <w:tc>
          <w:tcPr>
            <w:tcW w:w="778" w:type="dxa"/>
            <w:vMerge/>
            <w:tcBorders>
              <w:bottom w:val="single" w:sz="4" w:space="0" w:color="auto"/>
            </w:tcBorders>
            <w:vAlign w:val="center"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</w:tcBorders>
            <w:vAlign w:val="center"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272BD8" w:rsidRPr="006E4ED9" w:rsidRDefault="00272BD8" w:rsidP="00A52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noWrap/>
            <w:vAlign w:val="bottom"/>
          </w:tcPr>
          <w:p w:rsidR="00272BD8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272BD8" w:rsidRDefault="00272BD8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96900" w:rsidRPr="006E4ED9" w:rsidTr="00272BD8">
        <w:trPr>
          <w:trHeight w:val="20"/>
        </w:trPr>
        <w:tc>
          <w:tcPr>
            <w:tcW w:w="778" w:type="dxa"/>
            <w:vMerge/>
            <w:tcBorders>
              <w:bottom w:val="single" w:sz="4" w:space="0" w:color="auto"/>
            </w:tcBorders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</w:tcBorders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D96900" w:rsidRPr="006E4ED9" w:rsidRDefault="00272BD8" w:rsidP="00A52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96900" w:rsidRPr="006E4ED9" w:rsidRDefault="00D86FEE" w:rsidP="00272BD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noWrap/>
            <w:vAlign w:val="bottom"/>
          </w:tcPr>
          <w:p w:rsidR="00D96900" w:rsidRPr="006E4ED9" w:rsidRDefault="00D86FEE" w:rsidP="00AB0C0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D73A7C" w:rsidP="00272BD8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272BD8" w:rsidRPr="006E4ED9" w:rsidTr="00272BD8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</w:tcBorders>
            <w:noWrap/>
            <w:vAlign w:val="bottom"/>
            <w:hideMark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</w:tcBorders>
            <w:noWrap/>
            <w:vAlign w:val="bottom"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72BD8" w:rsidRPr="006E4ED9" w:rsidTr="00A52E1D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«Оказание содействия в обеспечении сельского населения доступным и комфортным жильем»</w:t>
            </w:r>
          </w:p>
        </w:tc>
        <w:tc>
          <w:tcPr>
            <w:tcW w:w="4994" w:type="dxa"/>
            <w:vMerge w:val="restart"/>
            <w:shd w:val="clear" w:color="000000" w:fill="FFFFFF"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  <w:p w:rsidR="00272BD8" w:rsidRPr="006E4ED9" w:rsidRDefault="00272BD8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72BD8" w:rsidRPr="006E4ED9" w:rsidRDefault="002D562A" w:rsidP="00272BD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7121,7</w:t>
            </w:r>
          </w:p>
        </w:tc>
        <w:tc>
          <w:tcPr>
            <w:tcW w:w="1480" w:type="dxa"/>
            <w:noWrap/>
            <w:vAlign w:val="bottom"/>
            <w:hideMark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72BD8" w:rsidRPr="006E4ED9" w:rsidRDefault="002D562A" w:rsidP="00D86FE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7121,7</w:t>
            </w:r>
          </w:p>
        </w:tc>
        <w:tc>
          <w:tcPr>
            <w:tcW w:w="1200" w:type="dxa"/>
            <w:noWrap/>
            <w:vAlign w:val="bottom"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272BD8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shd w:val="clear" w:color="000000" w:fill="FFFFFF"/>
            <w:vAlign w:val="center"/>
            <w:hideMark/>
          </w:tcPr>
          <w:p w:rsidR="00272BD8" w:rsidRPr="006E4ED9" w:rsidRDefault="00272BD8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272BD8" w:rsidRPr="006E4ED9" w:rsidRDefault="00272BD8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2D562A" w:rsidP="00272BD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356,1</w:t>
            </w: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2D562A" w:rsidP="00D86FE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356,1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855CEF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2D562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6765,6</w:t>
            </w: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2D562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6765,6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855CEF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96900" w:rsidRPr="006E4ED9" w:rsidRDefault="00D96900" w:rsidP="00A52E1D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96900" w:rsidRPr="006E4ED9" w:rsidRDefault="00D96900" w:rsidP="00A52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</w:t>
            </w:r>
            <w:r>
              <w:rPr>
                <w:rFonts w:ascii="Times New Roman" w:hAnsi="Times New Roman"/>
                <w:sz w:val="18"/>
                <w:szCs w:val="18"/>
              </w:rPr>
              <w:t>ий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D96900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D96900" w:rsidRPr="006E4ED9" w:rsidTr="00A52E1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D96900" w:rsidRPr="006E4ED9" w:rsidRDefault="00D9690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1362B3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2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«Создание и развитие социальной, инженерной транспортной инфраструктурой на сельских территориях»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D86FEE" w:rsidP="00272BD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72511A" w:rsidRPr="006E4ED9" w:rsidRDefault="00D86FEE" w:rsidP="00B6292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72511A" w:rsidRPr="006E4ED9" w:rsidRDefault="00D86FEE" w:rsidP="009E419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72511A" w:rsidRPr="006E4ED9" w:rsidTr="00D86FE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D86FE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72511A" w:rsidP="00C50CB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B6292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6230E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D86FE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72511A" w:rsidP="006230E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5F04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A52E1D">
        <w:trPr>
          <w:trHeight w:val="20"/>
        </w:trPr>
        <w:tc>
          <w:tcPr>
            <w:tcW w:w="778" w:type="dxa"/>
            <w:vMerge/>
            <w:vAlign w:val="center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72511A" w:rsidRPr="006E4ED9" w:rsidRDefault="0072511A" w:rsidP="007251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A52E1D">
        <w:trPr>
          <w:trHeight w:val="20"/>
        </w:trPr>
        <w:tc>
          <w:tcPr>
            <w:tcW w:w="778" w:type="dxa"/>
            <w:vMerge/>
            <w:vAlign w:val="center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72511A" w:rsidRPr="006E4ED9" w:rsidRDefault="0072511A" w:rsidP="0072511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D86FE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D86FE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72511A" w:rsidRPr="006E4ED9" w:rsidRDefault="0072511A" w:rsidP="00EC5EB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EC5EB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EC5EB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2511A" w:rsidRPr="006E4ED9" w:rsidTr="00D86FE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2511A" w:rsidRPr="006E4ED9" w:rsidRDefault="0072511A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272BD8" w:rsidRDefault="00272BD8" w:rsidP="00D96900">
      <w:pPr>
        <w:rPr>
          <w:rFonts w:ascii="Times New Roman" w:hAnsi="Times New Roman"/>
          <w:szCs w:val="24"/>
        </w:rPr>
      </w:pPr>
    </w:p>
    <w:tbl>
      <w:tblPr>
        <w:tblpPr w:leftFromText="180" w:rightFromText="180" w:vertAnchor="text" w:tblpX="12244" w:tblpY="-126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72BD8" w:rsidTr="00EC5EB5">
        <w:trPr>
          <w:trHeight w:val="465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272BD8" w:rsidRDefault="00272BD8" w:rsidP="00272BD8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D96900" w:rsidRPr="006E4ED9" w:rsidRDefault="00D96900" w:rsidP="00D96900">
      <w:pPr>
        <w:rPr>
          <w:rFonts w:ascii="Times New Roman" w:hAnsi="Times New Roman"/>
          <w:szCs w:val="24"/>
        </w:rPr>
        <w:sectPr w:rsidR="00D96900" w:rsidRPr="006E4ED9" w:rsidSect="003230CB">
          <w:footerReference w:type="default" r:id="rId10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D96900" w:rsidRPr="006E4ED9" w:rsidRDefault="00563A42" w:rsidP="00D96900">
      <w:pPr>
        <w:jc w:val="center"/>
        <w:rPr>
          <w:rFonts w:ascii="Times New Roman" w:hAnsi="Times New Roman"/>
          <w:szCs w:val="24"/>
        </w:rPr>
      </w:pPr>
      <w:hyperlink r:id="rId11" w:history="1">
        <w:r w:rsidR="00D96900" w:rsidRPr="006E4ED9">
          <w:rPr>
            <w:rFonts w:ascii="Times New Roman" w:hAnsi="Times New Roman"/>
            <w:szCs w:val="24"/>
          </w:rPr>
          <w:t>Сведения</w:t>
        </w:r>
      </w:hyperlink>
      <w:r w:rsidR="00D96900" w:rsidRPr="006E4ED9">
        <w:rPr>
          <w:rFonts w:ascii="Times New Roman" w:hAnsi="Times New Roman"/>
          <w:szCs w:val="24"/>
        </w:rPr>
        <w:t xml:space="preserve"> о внесенных за отчетный период изменениях в муниципальную программу</w:t>
      </w:r>
    </w:p>
    <w:p w:rsidR="00D96900" w:rsidRPr="006E4ED9" w:rsidRDefault="00D96900" w:rsidP="00D96900">
      <w:pPr>
        <w:rPr>
          <w:rFonts w:ascii="Times New Roman" w:hAnsi="Times New Roman"/>
          <w:szCs w:val="24"/>
        </w:rPr>
      </w:pPr>
    </w:p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6079"/>
      </w:tblGrid>
      <w:tr w:rsidR="00D96900" w:rsidRPr="006E4ED9" w:rsidTr="00EC5EB5">
        <w:trPr>
          <w:trHeight w:val="20"/>
        </w:trPr>
        <w:tc>
          <w:tcPr>
            <w:tcW w:w="500" w:type="dxa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6079" w:type="dxa"/>
            <w:vAlign w:val="center"/>
            <w:hideMark/>
          </w:tcPr>
          <w:p w:rsidR="00D96900" w:rsidRPr="006E4ED9" w:rsidRDefault="00D96900" w:rsidP="00A52E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D96900" w:rsidRPr="006E4ED9" w:rsidTr="009E419A">
        <w:trPr>
          <w:trHeight w:val="20"/>
        </w:trPr>
        <w:tc>
          <w:tcPr>
            <w:tcW w:w="500" w:type="dxa"/>
            <w:noWrap/>
            <w:vAlign w:val="center"/>
            <w:hideMark/>
          </w:tcPr>
          <w:p w:rsidR="00D96900" w:rsidRPr="009E419A" w:rsidRDefault="00D96900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1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0" w:type="dxa"/>
            <w:vAlign w:val="center"/>
          </w:tcPr>
          <w:p w:rsidR="00D96900" w:rsidRPr="009E419A" w:rsidRDefault="00D96900" w:rsidP="009E419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D96900" w:rsidRPr="006E4ED9" w:rsidRDefault="00D96900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noWrap/>
            <w:vAlign w:val="center"/>
          </w:tcPr>
          <w:p w:rsidR="00D96900" w:rsidRPr="006E4ED9" w:rsidRDefault="00D96900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79" w:type="dxa"/>
            <w:noWrap/>
            <w:vAlign w:val="bottom"/>
          </w:tcPr>
          <w:p w:rsidR="00D96900" w:rsidRPr="006E4ED9" w:rsidRDefault="00D96900" w:rsidP="009E419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E66D7" w:rsidRPr="006E4ED9" w:rsidTr="009E419A">
        <w:trPr>
          <w:trHeight w:val="20"/>
        </w:trPr>
        <w:tc>
          <w:tcPr>
            <w:tcW w:w="500" w:type="dxa"/>
            <w:noWrap/>
            <w:vAlign w:val="center"/>
          </w:tcPr>
          <w:p w:rsidR="00DE66D7" w:rsidRPr="009E419A" w:rsidRDefault="00DE66D7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0" w:type="dxa"/>
            <w:vAlign w:val="center"/>
          </w:tcPr>
          <w:p w:rsidR="00DE66D7" w:rsidRPr="009E419A" w:rsidRDefault="00DE66D7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DE66D7" w:rsidRDefault="00DE66D7" w:rsidP="00DE66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noWrap/>
            <w:vAlign w:val="center"/>
          </w:tcPr>
          <w:p w:rsidR="00DE66D7" w:rsidRDefault="00DE66D7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79" w:type="dxa"/>
            <w:noWrap/>
            <w:vAlign w:val="bottom"/>
          </w:tcPr>
          <w:p w:rsidR="00DE66D7" w:rsidRPr="001A199F" w:rsidRDefault="00DE66D7" w:rsidP="00DE66D7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86FEE" w:rsidRPr="006E4ED9" w:rsidTr="009E419A">
        <w:trPr>
          <w:trHeight w:val="20"/>
        </w:trPr>
        <w:tc>
          <w:tcPr>
            <w:tcW w:w="500" w:type="dxa"/>
            <w:noWrap/>
            <w:vAlign w:val="center"/>
          </w:tcPr>
          <w:p w:rsidR="00D86FEE" w:rsidRDefault="00D86FEE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20" w:type="dxa"/>
            <w:vAlign w:val="center"/>
          </w:tcPr>
          <w:p w:rsidR="00D86FEE" w:rsidRPr="009E419A" w:rsidRDefault="00D86FEE" w:rsidP="00DE66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D86FEE" w:rsidRDefault="00D86FEE" w:rsidP="00D86FE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noWrap/>
            <w:vAlign w:val="center"/>
          </w:tcPr>
          <w:p w:rsidR="00D86FEE" w:rsidRDefault="00D86FEE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79" w:type="dxa"/>
            <w:noWrap/>
            <w:vAlign w:val="bottom"/>
          </w:tcPr>
          <w:p w:rsidR="00D86FEE" w:rsidRPr="001A199F" w:rsidRDefault="00D86FEE" w:rsidP="00D86FEE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53AAA" w:rsidRPr="003F02EF" w:rsidRDefault="00E53AAA" w:rsidP="00E53AA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53AAA" w:rsidRPr="003F02EF" w:rsidRDefault="00E53AAA" w:rsidP="00E53AA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53AAA" w:rsidRPr="003F02EF" w:rsidRDefault="00E53AAA" w:rsidP="00E53AAA"/>
    <w:p w:rsidR="00E53AAA" w:rsidRPr="00192F9F" w:rsidRDefault="00E53AAA" w:rsidP="00192F9F">
      <w:pPr>
        <w:pStyle w:val="afb"/>
        <w:rPr>
          <w:rFonts w:ascii="Times New Roman" w:hAnsi="Times New Roman"/>
        </w:rPr>
      </w:pPr>
    </w:p>
    <w:p w:rsidR="00192F9F" w:rsidRPr="00192F9F" w:rsidRDefault="00192F9F" w:rsidP="00192F9F">
      <w:pPr>
        <w:pStyle w:val="afb"/>
        <w:rPr>
          <w:rFonts w:ascii="Times New Roman" w:hAnsi="Times New Roman"/>
          <w:sz w:val="28"/>
          <w:szCs w:val="28"/>
        </w:rPr>
      </w:pPr>
      <w:r w:rsidRPr="00192F9F">
        <w:rPr>
          <w:rFonts w:ascii="Times New Roman" w:hAnsi="Times New Roman"/>
          <w:sz w:val="28"/>
          <w:szCs w:val="28"/>
        </w:rPr>
        <w:t>Первый заместитель руководителя администрации района,</w:t>
      </w:r>
    </w:p>
    <w:p w:rsidR="00192F9F" w:rsidRPr="00192F9F" w:rsidRDefault="00192F9F" w:rsidP="00192F9F">
      <w:pPr>
        <w:pStyle w:val="a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92F9F">
        <w:rPr>
          <w:rFonts w:ascii="Times New Roman" w:hAnsi="Times New Roman"/>
          <w:sz w:val="28"/>
          <w:szCs w:val="28"/>
        </w:rPr>
        <w:t xml:space="preserve">ачальник управления народнохозяйственного комплекса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Е.С. Антюфеева</w:t>
      </w:r>
    </w:p>
    <w:sectPr w:rsidR="00192F9F" w:rsidRPr="00192F9F" w:rsidSect="00D96900">
      <w:pgSz w:w="16838" w:h="11906" w:orient="landscape"/>
      <w:pgMar w:top="993" w:right="992" w:bottom="851" w:left="709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A42" w:rsidRDefault="00563A42">
      <w:pPr>
        <w:spacing w:after="0" w:line="240" w:lineRule="auto"/>
      </w:pPr>
      <w:r>
        <w:separator/>
      </w:r>
    </w:p>
  </w:endnote>
  <w:endnote w:type="continuationSeparator" w:id="0">
    <w:p w:rsidR="00563A42" w:rsidRDefault="0056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0CB" w:rsidRDefault="00563A4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A42" w:rsidRDefault="00563A42">
      <w:pPr>
        <w:spacing w:after="0" w:line="240" w:lineRule="auto"/>
      </w:pPr>
      <w:r>
        <w:separator/>
      </w:r>
    </w:p>
  </w:footnote>
  <w:footnote w:type="continuationSeparator" w:id="0">
    <w:p w:rsidR="00563A42" w:rsidRDefault="00563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92"/>
    <w:rsid w:val="00000398"/>
    <w:rsid w:val="00000429"/>
    <w:rsid w:val="00000807"/>
    <w:rsid w:val="00000A83"/>
    <w:rsid w:val="00001AE5"/>
    <w:rsid w:val="00002045"/>
    <w:rsid w:val="000022C2"/>
    <w:rsid w:val="00002B3E"/>
    <w:rsid w:val="00002BBF"/>
    <w:rsid w:val="0000319F"/>
    <w:rsid w:val="0000378F"/>
    <w:rsid w:val="00003C44"/>
    <w:rsid w:val="00004434"/>
    <w:rsid w:val="00004EE6"/>
    <w:rsid w:val="0000502E"/>
    <w:rsid w:val="00005630"/>
    <w:rsid w:val="00005AD1"/>
    <w:rsid w:val="00006933"/>
    <w:rsid w:val="00006A54"/>
    <w:rsid w:val="00006A80"/>
    <w:rsid w:val="000071C2"/>
    <w:rsid w:val="000074A7"/>
    <w:rsid w:val="00007580"/>
    <w:rsid w:val="00007B10"/>
    <w:rsid w:val="00007DD4"/>
    <w:rsid w:val="00010163"/>
    <w:rsid w:val="00010247"/>
    <w:rsid w:val="000104BD"/>
    <w:rsid w:val="000107B4"/>
    <w:rsid w:val="0001095C"/>
    <w:rsid w:val="00010C6F"/>
    <w:rsid w:val="00010FD0"/>
    <w:rsid w:val="00011BA9"/>
    <w:rsid w:val="00011BFF"/>
    <w:rsid w:val="00012092"/>
    <w:rsid w:val="00012EBE"/>
    <w:rsid w:val="00012EC6"/>
    <w:rsid w:val="00013C29"/>
    <w:rsid w:val="00013FA3"/>
    <w:rsid w:val="00014EE7"/>
    <w:rsid w:val="00015150"/>
    <w:rsid w:val="00015388"/>
    <w:rsid w:val="000153E8"/>
    <w:rsid w:val="000153E9"/>
    <w:rsid w:val="000156C1"/>
    <w:rsid w:val="00015CC4"/>
    <w:rsid w:val="0001611D"/>
    <w:rsid w:val="000161CB"/>
    <w:rsid w:val="0001621D"/>
    <w:rsid w:val="00016B85"/>
    <w:rsid w:val="00016BC2"/>
    <w:rsid w:val="00017634"/>
    <w:rsid w:val="0001768C"/>
    <w:rsid w:val="000179CB"/>
    <w:rsid w:val="00017BE8"/>
    <w:rsid w:val="00017C2A"/>
    <w:rsid w:val="00017D44"/>
    <w:rsid w:val="00017F75"/>
    <w:rsid w:val="000201CD"/>
    <w:rsid w:val="00020AB0"/>
    <w:rsid w:val="00020EC8"/>
    <w:rsid w:val="0002181C"/>
    <w:rsid w:val="000219A0"/>
    <w:rsid w:val="00021CCF"/>
    <w:rsid w:val="00022304"/>
    <w:rsid w:val="00022655"/>
    <w:rsid w:val="000226E7"/>
    <w:rsid w:val="00022A18"/>
    <w:rsid w:val="00022A7F"/>
    <w:rsid w:val="00023338"/>
    <w:rsid w:val="0002393C"/>
    <w:rsid w:val="00023A93"/>
    <w:rsid w:val="0002422A"/>
    <w:rsid w:val="00025A08"/>
    <w:rsid w:val="00025D06"/>
    <w:rsid w:val="000264E5"/>
    <w:rsid w:val="0002683E"/>
    <w:rsid w:val="000274C7"/>
    <w:rsid w:val="0002758C"/>
    <w:rsid w:val="0003095D"/>
    <w:rsid w:val="00030998"/>
    <w:rsid w:val="00030F13"/>
    <w:rsid w:val="0003122D"/>
    <w:rsid w:val="000315AB"/>
    <w:rsid w:val="000316C0"/>
    <w:rsid w:val="000316ED"/>
    <w:rsid w:val="00031D8D"/>
    <w:rsid w:val="00032680"/>
    <w:rsid w:val="000326B4"/>
    <w:rsid w:val="00032F85"/>
    <w:rsid w:val="0003327E"/>
    <w:rsid w:val="000334DB"/>
    <w:rsid w:val="000339CE"/>
    <w:rsid w:val="00034834"/>
    <w:rsid w:val="00034B00"/>
    <w:rsid w:val="00034B96"/>
    <w:rsid w:val="00034CD1"/>
    <w:rsid w:val="00035498"/>
    <w:rsid w:val="00035781"/>
    <w:rsid w:val="00036173"/>
    <w:rsid w:val="00036664"/>
    <w:rsid w:val="0003688F"/>
    <w:rsid w:val="0003697B"/>
    <w:rsid w:val="00036F5E"/>
    <w:rsid w:val="00037AAF"/>
    <w:rsid w:val="00037F77"/>
    <w:rsid w:val="00040539"/>
    <w:rsid w:val="000405B3"/>
    <w:rsid w:val="000405C1"/>
    <w:rsid w:val="000405E8"/>
    <w:rsid w:val="00040610"/>
    <w:rsid w:val="000408B8"/>
    <w:rsid w:val="0004091D"/>
    <w:rsid w:val="00040C90"/>
    <w:rsid w:val="00040D1E"/>
    <w:rsid w:val="00040DBC"/>
    <w:rsid w:val="000417F5"/>
    <w:rsid w:val="00041EC7"/>
    <w:rsid w:val="000420BF"/>
    <w:rsid w:val="000423D5"/>
    <w:rsid w:val="000428DB"/>
    <w:rsid w:val="00042ED7"/>
    <w:rsid w:val="00043A14"/>
    <w:rsid w:val="00043CB4"/>
    <w:rsid w:val="00044080"/>
    <w:rsid w:val="000441B1"/>
    <w:rsid w:val="00044E85"/>
    <w:rsid w:val="000456B7"/>
    <w:rsid w:val="00045873"/>
    <w:rsid w:val="0004688A"/>
    <w:rsid w:val="00046A2E"/>
    <w:rsid w:val="00046B51"/>
    <w:rsid w:val="00046C3C"/>
    <w:rsid w:val="0004791D"/>
    <w:rsid w:val="0004794A"/>
    <w:rsid w:val="00047B68"/>
    <w:rsid w:val="00047FFC"/>
    <w:rsid w:val="00051297"/>
    <w:rsid w:val="000513C8"/>
    <w:rsid w:val="00051819"/>
    <w:rsid w:val="0005265A"/>
    <w:rsid w:val="00052867"/>
    <w:rsid w:val="00052C60"/>
    <w:rsid w:val="0005302F"/>
    <w:rsid w:val="0005361D"/>
    <w:rsid w:val="00053684"/>
    <w:rsid w:val="0005385E"/>
    <w:rsid w:val="00054B60"/>
    <w:rsid w:val="00054F30"/>
    <w:rsid w:val="0005501B"/>
    <w:rsid w:val="00055093"/>
    <w:rsid w:val="0005555C"/>
    <w:rsid w:val="00055709"/>
    <w:rsid w:val="00055741"/>
    <w:rsid w:val="000557BC"/>
    <w:rsid w:val="00055BAC"/>
    <w:rsid w:val="00055F34"/>
    <w:rsid w:val="000561D4"/>
    <w:rsid w:val="00056B08"/>
    <w:rsid w:val="00056BF2"/>
    <w:rsid w:val="0005716D"/>
    <w:rsid w:val="00057D4D"/>
    <w:rsid w:val="00057DA7"/>
    <w:rsid w:val="000606AC"/>
    <w:rsid w:val="00060B54"/>
    <w:rsid w:val="00060C69"/>
    <w:rsid w:val="000614FD"/>
    <w:rsid w:val="00061C5F"/>
    <w:rsid w:val="00062375"/>
    <w:rsid w:val="0006254B"/>
    <w:rsid w:val="0006277F"/>
    <w:rsid w:val="000631DB"/>
    <w:rsid w:val="0006326C"/>
    <w:rsid w:val="000633E4"/>
    <w:rsid w:val="00063813"/>
    <w:rsid w:val="000639B2"/>
    <w:rsid w:val="00064B9C"/>
    <w:rsid w:val="00064DE2"/>
    <w:rsid w:val="000651C7"/>
    <w:rsid w:val="00066427"/>
    <w:rsid w:val="0006642E"/>
    <w:rsid w:val="0006648A"/>
    <w:rsid w:val="000674BD"/>
    <w:rsid w:val="0006757B"/>
    <w:rsid w:val="00067BA0"/>
    <w:rsid w:val="00070244"/>
    <w:rsid w:val="00070CD6"/>
    <w:rsid w:val="00071264"/>
    <w:rsid w:val="00072374"/>
    <w:rsid w:val="00072DFE"/>
    <w:rsid w:val="00072F7A"/>
    <w:rsid w:val="00073489"/>
    <w:rsid w:val="000734E0"/>
    <w:rsid w:val="00073A51"/>
    <w:rsid w:val="000741BA"/>
    <w:rsid w:val="0007483C"/>
    <w:rsid w:val="00074EEF"/>
    <w:rsid w:val="00075185"/>
    <w:rsid w:val="00075254"/>
    <w:rsid w:val="0007601D"/>
    <w:rsid w:val="00076450"/>
    <w:rsid w:val="0007759E"/>
    <w:rsid w:val="000778CD"/>
    <w:rsid w:val="00081587"/>
    <w:rsid w:val="000818C8"/>
    <w:rsid w:val="00081901"/>
    <w:rsid w:val="00081937"/>
    <w:rsid w:val="00081D4F"/>
    <w:rsid w:val="00082264"/>
    <w:rsid w:val="00082777"/>
    <w:rsid w:val="00082A40"/>
    <w:rsid w:val="00082E6A"/>
    <w:rsid w:val="00082E97"/>
    <w:rsid w:val="0008336E"/>
    <w:rsid w:val="00083FBE"/>
    <w:rsid w:val="00084266"/>
    <w:rsid w:val="000843D9"/>
    <w:rsid w:val="0008469C"/>
    <w:rsid w:val="000854DF"/>
    <w:rsid w:val="0008581F"/>
    <w:rsid w:val="00087960"/>
    <w:rsid w:val="000905A7"/>
    <w:rsid w:val="00090E62"/>
    <w:rsid w:val="00090FB8"/>
    <w:rsid w:val="00091594"/>
    <w:rsid w:val="00092267"/>
    <w:rsid w:val="000924BF"/>
    <w:rsid w:val="00092B38"/>
    <w:rsid w:val="00092C8A"/>
    <w:rsid w:val="00093670"/>
    <w:rsid w:val="00093C08"/>
    <w:rsid w:val="000943C2"/>
    <w:rsid w:val="00094658"/>
    <w:rsid w:val="00095237"/>
    <w:rsid w:val="00095649"/>
    <w:rsid w:val="00097330"/>
    <w:rsid w:val="000976AB"/>
    <w:rsid w:val="000979D0"/>
    <w:rsid w:val="00097AED"/>
    <w:rsid w:val="00097C8C"/>
    <w:rsid w:val="00097D7F"/>
    <w:rsid w:val="000A01D7"/>
    <w:rsid w:val="000A0772"/>
    <w:rsid w:val="000A0838"/>
    <w:rsid w:val="000A1309"/>
    <w:rsid w:val="000A1896"/>
    <w:rsid w:val="000A197E"/>
    <w:rsid w:val="000A1B47"/>
    <w:rsid w:val="000A1B87"/>
    <w:rsid w:val="000A238E"/>
    <w:rsid w:val="000A287D"/>
    <w:rsid w:val="000A38D0"/>
    <w:rsid w:val="000A3C1A"/>
    <w:rsid w:val="000A3C66"/>
    <w:rsid w:val="000A3E2D"/>
    <w:rsid w:val="000A3ECC"/>
    <w:rsid w:val="000A4310"/>
    <w:rsid w:val="000A4320"/>
    <w:rsid w:val="000A4506"/>
    <w:rsid w:val="000A46F8"/>
    <w:rsid w:val="000A52FF"/>
    <w:rsid w:val="000A5464"/>
    <w:rsid w:val="000A548E"/>
    <w:rsid w:val="000A5653"/>
    <w:rsid w:val="000A56FC"/>
    <w:rsid w:val="000A6012"/>
    <w:rsid w:val="000A60E0"/>
    <w:rsid w:val="000A623B"/>
    <w:rsid w:val="000A6904"/>
    <w:rsid w:val="000A6B6B"/>
    <w:rsid w:val="000A7063"/>
    <w:rsid w:val="000A729F"/>
    <w:rsid w:val="000A7927"/>
    <w:rsid w:val="000A7AA0"/>
    <w:rsid w:val="000A7AFE"/>
    <w:rsid w:val="000A7CAC"/>
    <w:rsid w:val="000A7F9F"/>
    <w:rsid w:val="000B011B"/>
    <w:rsid w:val="000B0657"/>
    <w:rsid w:val="000B08D5"/>
    <w:rsid w:val="000B0D88"/>
    <w:rsid w:val="000B0F73"/>
    <w:rsid w:val="000B12E2"/>
    <w:rsid w:val="000B183C"/>
    <w:rsid w:val="000B2173"/>
    <w:rsid w:val="000B28BD"/>
    <w:rsid w:val="000B32EC"/>
    <w:rsid w:val="000B3665"/>
    <w:rsid w:val="000B39B0"/>
    <w:rsid w:val="000B3ADD"/>
    <w:rsid w:val="000B3D8A"/>
    <w:rsid w:val="000B53CF"/>
    <w:rsid w:val="000B562A"/>
    <w:rsid w:val="000B6159"/>
    <w:rsid w:val="000B7CBF"/>
    <w:rsid w:val="000B7EDD"/>
    <w:rsid w:val="000C06D9"/>
    <w:rsid w:val="000C0B4F"/>
    <w:rsid w:val="000C0BAE"/>
    <w:rsid w:val="000C0F0F"/>
    <w:rsid w:val="000C131F"/>
    <w:rsid w:val="000C1A30"/>
    <w:rsid w:val="000C1D10"/>
    <w:rsid w:val="000C1FA3"/>
    <w:rsid w:val="000C3240"/>
    <w:rsid w:val="000C3325"/>
    <w:rsid w:val="000C345B"/>
    <w:rsid w:val="000C3576"/>
    <w:rsid w:val="000C3BFF"/>
    <w:rsid w:val="000C4243"/>
    <w:rsid w:val="000C43F4"/>
    <w:rsid w:val="000C4795"/>
    <w:rsid w:val="000C5AF5"/>
    <w:rsid w:val="000C5D95"/>
    <w:rsid w:val="000C698C"/>
    <w:rsid w:val="000C6A03"/>
    <w:rsid w:val="000C6DC4"/>
    <w:rsid w:val="000C6F32"/>
    <w:rsid w:val="000C77D8"/>
    <w:rsid w:val="000C7DA3"/>
    <w:rsid w:val="000C7E91"/>
    <w:rsid w:val="000D0A1C"/>
    <w:rsid w:val="000D124E"/>
    <w:rsid w:val="000D1313"/>
    <w:rsid w:val="000D1645"/>
    <w:rsid w:val="000D18AE"/>
    <w:rsid w:val="000D199B"/>
    <w:rsid w:val="000D19CE"/>
    <w:rsid w:val="000D1FEC"/>
    <w:rsid w:val="000D2ECA"/>
    <w:rsid w:val="000D2F95"/>
    <w:rsid w:val="000D3295"/>
    <w:rsid w:val="000D376F"/>
    <w:rsid w:val="000D3787"/>
    <w:rsid w:val="000D3AA8"/>
    <w:rsid w:val="000D3B17"/>
    <w:rsid w:val="000D4074"/>
    <w:rsid w:val="000D4BF2"/>
    <w:rsid w:val="000D510B"/>
    <w:rsid w:val="000D5303"/>
    <w:rsid w:val="000D5C82"/>
    <w:rsid w:val="000D6EBA"/>
    <w:rsid w:val="000D6FA9"/>
    <w:rsid w:val="000D75F9"/>
    <w:rsid w:val="000D774C"/>
    <w:rsid w:val="000D78E9"/>
    <w:rsid w:val="000D790B"/>
    <w:rsid w:val="000D7AA5"/>
    <w:rsid w:val="000D7BD9"/>
    <w:rsid w:val="000D7C30"/>
    <w:rsid w:val="000D7E79"/>
    <w:rsid w:val="000D7E8D"/>
    <w:rsid w:val="000E019C"/>
    <w:rsid w:val="000E0330"/>
    <w:rsid w:val="000E11AA"/>
    <w:rsid w:val="000E1928"/>
    <w:rsid w:val="000E1E18"/>
    <w:rsid w:val="000E20DA"/>
    <w:rsid w:val="000E25A7"/>
    <w:rsid w:val="000E2A8A"/>
    <w:rsid w:val="000E2B4A"/>
    <w:rsid w:val="000E2CF1"/>
    <w:rsid w:val="000E2E09"/>
    <w:rsid w:val="000E317B"/>
    <w:rsid w:val="000E3274"/>
    <w:rsid w:val="000E347F"/>
    <w:rsid w:val="000E3679"/>
    <w:rsid w:val="000E378F"/>
    <w:rsid w:val="000E3D36"/>
    <w:rsid w:val="000E4121"/>
    <w:rsid w:val="000E4A04"/>
    <w:rsid w:val="000E4AF6"/>
    <w:rsid w:val="000E4BAA"/>
    <w:rsid w:val="000E4E89"/>
    <w:rsid w:val="000E603C"/>
    <w:rsid w:val="000E611A"/>
    <w:rsid w:val="000E6A59"/>
    <w:rsid w:val="000E6E32"/>
    <w:rsid w:val="000E71B9"/>
    <w:rsid w:val="000E741D"/>
    <w:rsid w:val="000E7970"/>
    <w:rsid w:val="000E7AFB"/>
    <w:rsid w:val="000E7C7E"/>
    <w:rsid w:val="000E7E3B"/>
    <w:rsid w:val="000F0161"/>
    <w:rsid w:val="000F0546"/>
    <w:rsid w:val="000F1138"/>
    <w:rsid w:val="000F11FC"/>
    <w:rsid w:val="000F1F91"/>
    <w:rsid w:val="000F21A2"/>
    <w:rsid w:val="000F2204"/>
    <w:rsid w:val="000F291D"/>
    <w:rsid w:val="000F2A16"/>
    <w:rsid w:val="000F2ED6"/>
    <w:rsid w:val="000F3BCF"/>
    <w:rsid w:val="000F3E00"/>
    <w:rsid w:val="000F4276"/>
    <w:rsid w:val="000F4542"/>
    <w:rsid w:val="000F64D6"/>
    <w:rsid w:val="000F64E9"/>
    <w:rsid w:val="000F702B"/>
    <w:rsid w:val="000F74AF"/>
    <w:rsid w:val="000F763C"/>
    <w:rsid w:val="000F7737"/>
    <w:rsid w:val="001004C0"/>
    <w:rsid w:val="00100BBD"/>
    <w:rsid w:val="00100CB3"/>
    <w:rsid w:val="001012A4"/>
    <w:rsid w:val="001014AE"/>
    <w:rsid w:val="001015DA"/>
    <w:rsid w:val="001019F3"/>
    <w:rsid w:val="00101B14"/>
    <w:rsid w:val="00101C17"/>
    <w:rsid w:val="00101F7F"/>
    <w:rsid w:val="00102667"/>
    <w:rsid w:val="00102EAE"/>
    <w:rsid w:val="001036A2"/>
    <w:rsid w:val="00103D6D"/>
    <w:rsid w:val="00104786"/>
    <w:rsid w:val="00104B5E"/>
    <w:rsid w:val="00104B99"/>
    <w:rsid w:val="00105837"/>
    <w:rsid w:val="00105AF2"/>
    <w:rsid w:val="00105E81"/>
    <w:rsid w:val="00106D32"/>
    <w:rsid w:val="001073D0"/>
    <w:rsid w:val="001077CB"/>
    <w:rsid w:val="0010797E"/>
    <w:rsid w:val="00107B70"/>
    <w:rsid w:val="00107E1C"/>
    <w:rsid w:val="00110319"/>
    <w:rsid w:val="001106A5"/>
    <w:rsid w:val="001106D8"/>
    <w:rsid w:val="00110BE9"/>
    <w:rsid w:val="001110F5"/>
    <w:rsid w:val="00111BF6"/>
    <w:rsid w:val="00111D5B"/>
    <w:rsid w:val="00112203"/>
    <w:rsid w:val="00112250"/>
    <w:rsid w:val="00112372"/>
    <w:rsid w:val="001128CD"/>
    <w:rsid w:val="0011292E"/>
    <w:rsid w:val="00112AC8"/>
    <w:rsid w:val="00112E74"/>
    <w:rsid w:val="0011399A"/>
    <w:rsid w:val="00113A4A"/>
    <w:rsid w:val="00113E99"/>
    <w:rsid w:val="00113FB9"/>
    <w:rsid w:val="001144A2"/>
    <w:rsid w:val="001146E8"/>
    <w:rsid w:val="0011578F"/>
    <w:rsid w:val="001159A3"/>
    <w:rsid w:val="00115BB8"/>
    <w:rsid w:val="00116CB6"/>
    <w:rsid w:val="00116F9F"/>
    <w:rsid w:val="00117A2F"/>
    <w:rsid w:val="00120064"/>
    <w:rsid w:val="001205B7"/>
    <w:rsid w:val="00120EAA"/>
    <w:rsid w:val="00120EC1"/>
    <w:rsid w:val="0012114F"/>
    <w:rsid w:val="001212D7"/>
    <w:rsid w:val="00121392"/>
    <w:rsid w:val="0012198D"/>
    <w:rsid w:val="00121CCE"/>
    <w:rsid w:val="00121F93"/>
    <w:rsid w:val="00122363"/>
    <w:rsid w:val="00122AAD"/>
    <w:rsid w:val="001230F8"/>
    <w:rsid w:val="00123F4E"/>
    <w:rsid w:val="0012481C"/>
    <w:rsid w:val="00124D5F"/>
    <w:rsid w:val="00124D9A"/>
    <w:rsid w:val="00124F27"/>
    <w:rsid w:val="001255A6"/>
    <w:rsid w:val="00125769"/>
    <w:rsid w:val="00125AB8"/>
    <w:rsid w:val="00125C3F"/>
    <w:rsid w:val="00125DDA"/>
    <w:rsid w:val="00125E9C"/>
    <w:rsid w:val="00125EA8"/>
    <w:rsid w:val="00126080"/>
    <w:rsid w:val="00126087"/>
    <w:rsid w:val="001265C0"/>
    <w:rsid w:val="00126924"/>
    <w:rsid w:val="00127A87"/>
    <w:rsid w:val="00127B3D"/>
    <w:rsid w:val="00130332"/>
    <w:rsid w:val="001305FD"/>
    <w:rsid w:val="001318EC"/>
    <w:rsid w:val="00131DBE"/>
    <w:rsid w:val="00132801"/>
    <w:rsid w:val="001340D3"/>
    <w:rsid w:val="00134190"/>
    <w:rsid w:val="00134B9B"/>
    <w:rsid w:val="00134F6B"/>
    <w:rsid w:val="001352CD"/>
    <w:rsid w:val="00135389"/>
    <w:rsid w:val="00135BDA"/>
    <w:rsid w:val="00135CB3"/>
    <w:rsid w:val="001361C5"/>
    <w:rsid w:val="00136229"/>
    <w:rsid w:val="001362B3"/>
    <w:rsid w:val="00136802"/>
    <w:rsid w:val="00136B89"/>
    <w:rsid w:val="00136E75"/>
    <w:rsid w:val="001374AD"/>
    <w:rsid w:val="0013796E"/>
    <w:rsid w:val="00137C5D"/>
    <w:rsid w:val="001400D8"/>
    <w:rsid w:val="00140D68"/>
    <w:rsid w:val="0014176F"/>
    <w:rsid w:val="00141A82"/>
    <w:rsid w:val="00141EBE"/>
    <w:rsid w:val="00142034"/>
    <w:rsid w:val="00142537"/>
    <w:rsid w:val="00142C4E"/>
    <w:rsid w:val="00142CDF"/>
    <w:rsid w:val="00142D15"/>
    <w:rsid w:val="00143A91"/>
    <w:rsid w:val="00144373"/>
    <w:rsid w:val="001443E6"/>
    <w:rsid w:val="00144D33"/>
    <w:rsid w:val="00145254"/>
    <w:rsid w:val="00145532"/>
    <w:rsid w:val="001461B0"/>
    <w:rsid w:val="001465B9"/>
    <w:rsid w:val="0014669A"/>
    <w:rsid w:val="001467CF"/>
    <w:rsid w:val="001467E5"/>
    <w:rsid w:val="00146D67"/>
    <w:rsid w:val="001471D8"/>
    <w:rsid w:val="00147E00"/>
    <w:rsid w:val="00147E39"/>
    <w:rsid w:val="00147EB4"/>
    <w:rsid w:val="00147EC2"/>
    <w:rsid w:val="0015047B"/>
    <w:rsid w:val="0015083B"/>
    <w:rsid w:val="00150B02"/>
    <w:rsid w:val="00152244"/>
    <w:rsid w:val="00152446"/>
    <w:rsid w:val="00152498"/>
    <w:rsid w:val="00152559"/>
    <w:rsid w:val="00152933"/>
    <w:rsid w:val="00152A68"/>
    <w:rsid w:val="00152C8C"/>
    <w:rsid w:val="00152CEC"/>
    <w:rsid w:val="001541D5"/>
    <w:rsid w:val="00154249"/>
    <w:rsid w:val="00154268"/>
    <w:rsid w:val="00154329"/>
    <w:rsid w:val="00154E0C"/>
    <w:rsid w:val="00155009"/>
    <w:rsid w:val="00155078"/>
    <w:rsid w:val="00155204"/>
    <w:rsid w:val="001555BD"/>
    <w:rsid w:val="00155818"/>
    <w:rsid w:val="00155DCA"/>
    <w:rsid w:val="00155EFF"/>
    <w:rsid w:val="001561C4"/>
    <w:rsid w:val="00156775"/>
    <w:rsid w:val="001579BF"/>
    <w:rsid w:val="00157A33"/>
    <w:rsid w:val="00160059"/>
    <w:rsid w:val="00160381"/>
    <w:rsid w:val="0016091D"/>
    <w:rsid w:val="00160F75"/>
    <w:rsid w:val="001610C9"/>
    <w:rsid w:val="001614B9"/>
    <w:rsid w:val="001617C3"/>
    <w:rsid w:val="001619B3"/>
    <w:rsid w:val="00161AD7"/>
    <w:rsid w:val="00161DA0"/>
    <w:rsid w:val="00161E24"/>
    <w:rsid w:val="001624FE"/>
    <w:rsid w:val="0016269E"/>
    <w:rsid w:val="00162AEA"/>
    <w:rsid w:val="00162AF9"/>
    <w:rsid w:val="00162D14"/>
    <w:rsid w:val="001643E4"/>
    <w:rsid w:val="001646D6"/>
    <w:rsid w:val="001647B1"/>
    <w:rsid w:val="00164D09"/>
    <w:rsid w:val="00165787"/>
    <w:rsid w:val="00166987"/>
    <w:rsid w:val="001669EE"/>
    <w:rsid w:val="00166B22"/>
    <w:rsid w:val="0017154F"/>
    <w:rsid w:val="00171556"/>
    <w:rsid w:val="00171E97"/>
    <w:rsid w:val="00171F32"/>
    <w:rsid w:val="0017254B"/>
    <w:rsid w:val="001727CF"/>
    <w:rsid w:val="00172D98"/>
    <w:rsid w:val="00172F6F"/>
    <w:rsid w:val="00173902"/>
    <w:rsid w:val="001739DF"/>
    <w:rsid w:val="00173CDB"/>
    <w:rsid w:val="0017427C"/>
    <w:rsid w:val="00174F86"/>
    <w:rsid w:val="00175010"/>
    <w:rsid w:val="001755A8"/>
    <w:rsid w:val="00175647"/>
    <w:rsid w:val="00175C4D"/>
    <w:rsid w:val="0017709B"/>
    <w:rsid w:val="0017765C"/>
    <w:rsid w:val="001778A0"/>
    <w:rsid w:val="00177921"/>
    <w:rsid w:val="00177A20"/>
    <w:rsid w:val="00177D4E"/>
    <w:rsid w:val="00177E4F"/>
    <w:rsid w:val="00180195"/>
    <w:rsid w:val="00180DC0"/>
    <w:rsid w:val="00180E22"/>
    <w:rsid w:val="00181171"/>
    <w:rsid w:val="0018128D"/>
    <w:rsid w:val="00182AB4"/>
    <w:rsid w:val="00182CD0"/>
    <w:rsid w:val="001831B6"/>
    <w:rsid w:val="00183221"/>
    <w:rsid w:val="00183402"/>
    <w:rsid w:val="001843EC"/>
    <w:rsid w:val="00184A77"/>
    <w:rsid w:val="0018532E"/>
    <w:rsid w:val="00185DE3"/>
    <w:rsid w:val="00186ECC"/>
    <w:rsid w:val="00186FE3"/>
    <w:rsid w:val="001871F3"/>
    <w:rsid w:val="001873ED"/>
    <w:rsid w:val="001879D3"/>
    <w:rsid w:val="00187CA5"/>
    <w:rsid w:val="001902F2"/>
    <w:rsid w:val="0019044A"/>
    <w:rsid w:val="00190A44"/>
    <w:rsid w:val="00190C7C"/>
    <w:rsid w:val="00191229"/>
    <w:rsid w:val="0019195E"/>
    <w:rsid w:val="0019269D"/>
    <w:rsid w:val="001927AD"/>
    <w:rsid w:val="00192A1A"/>
    <w:rsid w:val="00192B52"/>
    <w:rsid w:val="00192D9F"/>
    <w:rsid w:val="00192E53"/>
    <w:rsid w:val="00192EC0"/>
    <w:rsid w:val="00192F9F"/>
    <w:rsid w:val="00193087"/>
    <w:rsid w:val="0019332F"/>
    <w:rsid w:val="001949C5"/>
    <w:rsid w:val="00194F7B"/>
    <w:rsid w:val="00195622"/>
    <w:rsid w:val="00195723"/>
    <w:rsid w:val="00195FD1"/>
    <w:rsid w:val="00196EFA"/>
    <w:rsid w:val="001970B6"/>
    <w:rsid w:val="001974FC"/>
    <w:rsid w:val="0019768F"/>
    <w:rsid w:val="00197A62"/>
    <w:rsid w:val="00197C1A"/>
    <w:rsid w:val="00197DC0"/>
    <w:rsid w:val="001A047F"/>
    <w:rsid w:val="001A0A23"/>
    <w:rsid w:val="001A0BE8"/>
    <w:rsid w:val="001A10BF"/>
    <w:rsid w:val="001A171B"/>
    <w:rsid w:val="001A199F"/>
    <w:rsid w:val="001A2193"/>
    <w:rsid w:val="001A236D"/>
    <w:rsid w:val="001A2A91"/>
    <w:rsid w:val="001A2AF0"/>
    <w:rsid w:val="001A2E5C"/>
    <w:rsid w:val="001A2FDC"/>
    <w:rsid w:val="001A3390"/>
    <w:rsid w:val="001A387D"/>
    <w:rsid w:val="001A413B"/>
    <w:rsid w:val="001A41A6"/>
    <w:rsid w:val="001A45B7"/>
    <w:rsid w:val="001A4B3B"/>
    <w:rsid w:val="001A5F4E"/>
    <w:rsid w:val="001A6B48"/>
    <w:rsid w:val="001A6BE7"/>
    <w:rsid w:val="001A75CA"/>
    <w:rsid w:val="001A7B11"/>
    <w:rsid w:val="001A7CC6"/>
    <w:rsid w:val="001A7E26"/>
    <w:rsid w:val="001B01D8"/>
    <w:rsid w:val="001B06E8"/>
    <w:rsid w:val="001B0B1E"/>
    <w:rsid w:val="001B0C32"/>
    <w:rsid w:val="001B0DBC"/>
    <w:rsid w:val="001B1AEF"/>
    <w:rsid w:val="001B1AFA"/>
    <w:rsid w:val="001B230B"/>
    <w:rsid w:val="001B2A34"/>
    <w:rsid w:val="001B2E53"/>
    <w:rsid w:val="001B2EAB"/>
    <w:rsid w:val="001B377A"/>
    <w:rsid w:val="001B3E4D"/>
    <w:rsid w:val="001B4330"/>
    <w:rsid w:val="001B47F3"/>
    <w:rsid w:val="001B4FF9"/>
    <w:rsid w:val="001B5152"/>
    <w:rsid w:val="001B582E"/>
    <w:rsid w:val="001B5AA7"/>
    <w:rsid w:val="001B5ACB"/>
    <w:rsid w:val="001B5D38"/>
    <w:rsid w:val="001B680C"/>
    <w:rsid w:val="001B7055"/>
    <w:rsid w:val="001B72E3"/>
    <w:rsid w:val="001B77C6"/>
    <w:rsid w:val="001B7A16"/>
    <w:rsid w:val="001B7FD5"/>
    <w:rsid w:val="001C0DE4"/>
    <w:rsid w:val="001C1D61"/>
    <w:rsid w:val="001C210B"/>
    <w:rsid w:val="001C283A"/>
    <w:rsid w:val="001C2E98"/>
    <w:rsid w:val="001C2F89"/>
    <w:rsid w:val="001C310B"/>
    <w:rsid w:val="001C3528"/>
    <w:rsid w:val="001C460B"/>
    <w:rsid w:val="001C5378"/>
    <w:rsid w:val="001C5627"/>
    <w:rsid w:val="001C593D"/>
    <w:rsid w:val="001C6BAC"/>
    <w:rsid w:val="001C6CB4"/>
    <w:rsid w:val="001C6D23"/>
    <w:rsid w:val="001C782B"/>
    <w:rsid w:val="001C79AC"/>
    <w:rsid w:val="001C7A3F"/>
    <w:rsid w:val="001C7C8A"/>
    <w:rsid w:val="001D046C"/>
    <w:rsid w:val="001D1765"/>
    <w:rsid w:val="001D1995"/>
    <w:rsid w:val="001D20E1"/>
    <w:rsid w:val="001D24FB"/>
    <w:rsid w:val="001D2AB3"/>
    <w:rsid w:val="001D2CE4"/>
    <w:rsid w:val="001D3661"/>
    <w:rsid w:val="001D366E"/>
    <w:rsid w:val="001D383A"/>
    <w:rsid w:val="001D3DBA"/>
    <w:rsid w:val="001D4915"/>
    <w:rsid w:val="001D49BD"/>
    <w:rsid w:val="001D5A23"/>
    <w:rsid w:val="001D5B39"/>
    <w:rsid w:val="001D5FD5"/>
    <w:rsid w:val="001D60F5"/>
    <w:rsid w:val="001D6432"/>
    <w:rsid w:val="001D65BE"/>
    <w:rsid w:val="001D69D8"/>
    <w:rsid w:val="001D75EE"/>
    <w:rsid w:val="001D7A53"/>
    <w:rsid w:val="001D7A91"/>
    <w:rsid w:val="001D7B7E"/>
    <w:rsid w:val="001E0248"/>
    <w:rsid w:val="001E05AB"/>
    <w:rsid w:val="001E06EA"/>
    <w:rsid w:val="001E0B3C"/>
    <w:rsid w:val="001E0B92"/>
    <w:rsid w:val="001E128F"/>
    <w:rsid w:val="001E2397"/>
    <w:rsid w:val="001E248E"/>
    <w:rsid w:val="001E26AF"/>
    <w:rsid w:val="001E2D15"/>
    <w:rsid w:val="001E40D0"/>
    <w:rsid w:val="001E581A"/>
    <w:rsid w:val="001E5846"/>
    <w:rsid w:val="001E5AA0"/>
    <w:rsid w:val="001E65B3"/>
    <w:rsid w:val="001E662D"/>
    <w:rsid w:val="001E66DC"/>
    <w:rsid w:val="001E6A65"/>
    <w:rsid w:val="001E6B08"/>
    <w:rsid w:val="001E6D3E"/>
    <w:rsid w:val="001E742D"/>
    <w:rsid w:val="001E7A46"/>
    <w:rsid w:val="001E7B53"/>
    <w:rsid w:val="001E7F89"/>
    <w:rsid w:val="001F0100"/>
    <w:rsid w:val="001F05DB"/>
    <w:rsid w:val="001F076F"/>
    <w:rsid w:val="001F0C88"/>
    <w:rsid w:val="001F11B2"/>
    <w:rsid w:val="001F1AB3"/>
    <w:rsid w:val="001F2AFD"/>
    <w:rsid w:val="001F2C2B"/>
    <w:rsid w:val="001F2FAD"/>
    <w:rsid w:val="001F35DD"/>
    <w:rsid w:val="001F3898"/>
    <w:rsid w:val="001F407C"/>
    <w:rsid w:val="001F4157"/>
    <w:rsid w:val="001F5079"/>
    <w:rsid w:val="001F5242"/>
    <w:rsid w:val="001F52D3"/>
    <w:rsid w:val="001F531F"/>
    <w:rsid w:val="001F5495"/>
    <w:rsid w:val="001F5660"/>
    <w:rsid w:val="001F64CA"/>
    <w:rsid w:val="001F6BD9"/>
    <w:rsid w:val="001F73FD"/>
    <w:rsid w:val="001F7472"/>
    <w:rsid w:val="001F7638"/>
    <w:rsid w:val="0020063E"/>
    <w:rsid w:val="0020089A"/>
    <w:rsid w:val="00200967"/>
    <w:rsid w:val="00201560"/>
    <w:rsid w:val="00201886"/>
    <w:rsid w:val="00201D79"/>
    <w:rsid w:val="00201F52"/>
    <w:rsid w:val="00202995"/>
    <w:rsid w:val="00202F3D"/>
    <w:rsid w:val="0020378F"/>
    <w:rsid w:val="00203D5F"/>
    <w:rsid w:val="002041C7"/>
    <w:rsid w:val="0020483B"/>
    <w:rsid w:val="002049B2"/>
    <w:rsid w:val="00204DDD"/>
    <w:rsid w:val="00204F30"/>
    <w:rsid w:val="00205001"/>
    <w:rsid w:val="002051BF"/>
    <w:rsid w:val="002052E8"/>
    <w:rsid w:val="002058BE"/>
    <w:rsid w:val="002058F8"/>
    <w:rsid w:val="00205C46"/>
    <w:rsid w:val="00205F7F"/>
    <w:rsid w:val="00207261"/>
    <w:rsid w:val="0020754A"/>
    <w:rsid w:val="00207568"/>
    <w:rsid w:val="002076D4"/>
    <w:rsid w:val="00207A0E"/>
    <w:rsid w:val="00207F2C"/>
    <w:rsid w:val="00210022"/>
    <w:rsid w:val="002101C4"/>
    <w:rsid w:val="002109BC"/>
    <w:rsid w:val="00210AB4"/>
    <w:rsid w:val="0021155E"/>
    <w:rsid w:val="002119B3"/>
    <w:rsid w:val="00211D70"/>
    <w:rsid w:val="00212044"/>
    <w:rsid w:val="00212621"/>
    <w:rsid w:val="002128C3"/>
    <w:rsid w:val="002131EF"/>
    <w:rsid w:val="002132C4"/>
    <w:rsid w:val="0021330F"/>
    <w:rsid w:val="00213595"/>
    <w:rsid w:val="00213670"/>
    <w:rsid w:val="00213FC6"/>
    <w:rsid w:val="002140ED"/>
    <w:rsid w:val="002142B7"/>
    <w:rsid w:val="0021467F"/>
    <w:rsid w:val="0021497D"/>
    <w:rsid w:val="00214A0E"/>
    <w:rsid w:val="00214BF9"/>
    <w:rsid w:val="002153E5"/>
    <w:rsid w:val="00215455"/>
    <w:rsid w:val="0021570C"/>
    <w:rsid w:val="00215A56"/>
    <w:rsid w:val="00216379"/>
    <w:rsid w:val="0021697B"/>
    <w:rsid w:val="00216A25"/>
    <w:rsid w:val="00216C59"/>
    <w:rsid w:val="00216F45"/>
    <w:rsid w:val="00217126"/>
    <w:rsid w:val="00217539"/>
    <w:rsid w:val="00217FAD"/>
    <w:rsid w:val="00220149"/>
    <w:rsid w:val="002201E7"/>
    <w:rsid w:val="002210EA"/>
    <w:rsid w:val="00221309"/>
    <w:rsid w:val="00221950"/>
    <w:rsid w:val="00221AE2"/>
    <w:rsid w:val="00221D97"/>
    <w:rsid w:val="00222429"/>
    <w:rsid w:val="0022247C"/>
    <w:rsid w:val="002226DE"/>
    <w:rsid w:val="0022392B"/>
    <w:rsid w:val="002240AB"/>
    <w:rsid w:val="00224571"/>
    <w:rsid w:val="002249A4"/>
    <w:rsid w:val="00224DF5"/>
    <w:rsid w:val="00224E3C"/>
    <w:rsid w:val="00225618"/>
    <w:rsid w:val="00225824"/>
    <w:rsid w:val="00225F66"/>
    <w:rsid w:val="0022648D"/>
    <w:rsid w:val="002268E0"/>
    <w:rsid w:val="00226CD9"/>
    <w:rsid w:val="00227337"/>
    <w:rsid w:val="0022741C"/>
    <w:rsid w:val="00230DC0"/>
    <w:rsid w:val="00230E24"/>
    <w:rsid w:val="00230F45"/>
    <w:rsid w:val="0023124C"/>
    <w:rsid w:val="002320B8"/>
    <w:rsid w:val="00232187"/>
    <w:rsid w:val="002323DC"/>
    <w:rsid w:val="00232E32"/>
    <w:rsid w:val="00232E54"/>
    <w:rsid w:val="00233607"/>
    <w:rsid w:val="00233AF5"/>
    <w:rsid w:val="00233C70"/>
    <w:rsid w:val="0023417D"/>
    <w:rsid w:val="002341F2"/>
    <w:rsid w:val="002345BE"/>
    <w:rsid w:val="00234B20"/>
    <w:rsid w:val="00234BF1"/>
    <w:rsid w:val="002352F8"/>
    <w:rsid w:val="00236076"/>
    <w:rsid w:val="0023644C"/>
    <w:rsid w:val="00236BA5"/>
    <w:rsid w:val="00236C68"/>
    <w:rsid w:val="00237B42"/>
    <w:rsid w:val="00237C1B"/>
    <w:rsid w:val="00237FA5"/>
    <w:rsid w:val="002401F1"/>
    <w:rsid w:val="00240B9D"/>
    <w:rsid w:val="00240D23"/>
    <w:rsid w:val="00240F2C"/>
    <w:rsid w:val="002417A2"/>
    <w:rsid w:val="00241E98"/>
    <w:rsid w:val="00242173"/>
    <w:rsid w:val="002424B3"/>
    <w:rsid w:val="00242522"/>
    <w:rsid w:val="00243CA1"/>
    <w:rsid w:val="00244202"/>
    <w:rsid w:val="002442ED"/>
    <w:rsid w:val="00244466"/>
    <w:rsid w:val="00244744"/>
    <w:rsid w:val="00244D98"/>
    <w:rsid w:val="00246067"/>
    <w:rsid w:val="002464B9"/>
    <w:rsid w:val="002471E2"/>
    <w:rsid w:val="002471EA"/>
    <w:rsid w:val="002471F7"/>
    <w:rsid w:val="002475CA"/>
    <w:rsid w:val="00247963"/>
    <w:rsid w:val="00247E9C"/>
    <w:rsid w:val="00250002"/>
    <w:rsid w:val="0025052E"/>
    <w:rsid w:val="002507E8"/>
    <w:rsid w:val="002508BD"/>
    <w:rsid w:val="0025146F"/>
    <w:rsid w:val="00251614"/>
    <w:rsid w:val="00251DC4"/>
    <w:rsid w:val="002528BB"/>
    <w:rsid w:val="002528E6"/>
    <w:rsid w:val="00252BCD"/>
    <w:rsid w:val="00253831"/>
    <w:rsid w:val="002538FD"/>
    <w:rsid w:val="002547B8"/>
    <w:rsid w:val="00254EF5"/>
    <w:rsid w:val="002550BF"/>
    <w:rsid w:val="00255665"/>
    <w:rsid w:val="0025570A"/>
    <w:rsid w:val="00255A6C"/>
    <w:rsid w:val="00255CB4"/>
    <w:rsid w:val="0025611E"/>
    <w:rsid w:val="0025656A"/>
    <w:rsid w:val="00256AF9"/>
    <w:rsid w:val="00256C37"/>
    <w:rsid w:val="00257AC5"/>
    <w:rsid w:val="00257BE7"/>
    <w:rsid w:val="00260325"/>
    <w:rsid w:val="00260B7C"/>
    <w:rsid w:val="0026188F"/>
    <w:rsid w:val="002618C3"/>
    <w:rsid w:val="00261BF7"/>
    <w:rsid w:val="00261CE0"/>
    <w:rsid w:val="00261E0D"/>
    <w:rsid w:val="002625FD"/>
    <w:rsid w:val="00262A04"/>
    <w:rsid w:val="00262CC1"/>
    <w:rsid w:val="00262DDA"/>
    <w:rsid w:val="00263151"/>
    <w:rsid w:val="002635F6"/>
    <w:rsid w:val="00263996"/>
    <w:rsid w:val="002640ED"/>
    <w:rsid w:val="0026431C"/>
    <w:rsid w:val="002643E9"/>
    <w:rsid w:val="002647C1"/>
    <w:rsid w:val="002647D4"/>
    <w:rsid w:val="0026497D"/>
    <w:rsid w:val="00264CAF"/>
    <w:rsid w:val="00264EFA"/>
    <w:rsid w:val="00264F90"/>
    <w:rsid w:val="0026501E"/>
    <w:rsid w:val="002662FC"/>
    <w:rsid w:val="002677BE"/>
    <w:rsid w:val="00267872"/>
    <w:rsid w:val="00270685"/>
    <w:rsid w:val="002706F6"/>
    <w:rsid w:val="00270D12"/>
    <w:rsid w:val="002714CE"/>
    <w:rsid w:val="002717F3"/>
    <w:rsid w:val="0027226E"/>
    <w:rsid w:val="00272BD8"/>
    <w:rsid w:val="00272C7D"/>
    <w:rsid w:val="00272CFC"/>
    <w:rsid w:val="00272E27"/>
    <w:rsid w:val="002737E7"/>
    <w:rsid w:val="00273D93"/>
    <w:rsid w:val="00274084"/>
    <w:rsid w:val="00274188"/>
    <w:rsid w:val="002742C1"/>
    <w:rsid w:val="00274762"/>
    <w:rsid w:val="002752AA"/>
    <w:rsid w:val="002756FE"/>
    <w:rsid w:val="0027592E"/>
    <w:rsid w:val="00275A4E"/>
    <w:rsid w:val="00275BD9"/>
    <w:rsid w:val="00275FCC"/>
    <w:rsid w:val="00276D1E"/>
    <w:rsid w:val="00277059"/>
    <w:rsid w:val="00277661"/>
    <w:rsid w:val="0027775A"/>
    <w:rsid w:val="00277B9A"/>
    <w:rsid w:val="002801C5"/>
    <w:rsid w:val="00280B23"/>
    <w:rsid w:val="00280DD0"/>
    <w:rsid w:val="002811AA"/>
    <w:rsid w:val="002814F8"/>
    <w:rsid w:val="00281A63"/>
    <w:rsid w:val="00281E2D"/>
    <w:rsid w:val="00281E31"/>
    <w:rsid w:val="00282225"/>
    <w:rsid w:val="002833F1"/>
    <w:rsid w:val="002835CC"/>
    <w:rsid w:val="002835DE"/>
    <w:rsid w:val="0028381A"/>
    <w:rsid w:val="00285140"/>
    <w:rsid w:val="002852C4"/>
    <w:rsid w:val="00285BAC"/>
    <w:rsid w:val="00285DE8"/>
    <w:rsid w:val="0028630C"/>
    <w:rsid w:val="0028668B"/>
    <w:rsid w:val="00286C25"/>
    <w:rsid w:val="00286C82"/>
    <w:rsid w:val="002877D3"/>
    <w:rsid w:val="00287A71"/>
    <w:rsid w:val="00287CF1"/>
    <w:rsid w:val="00287E40"/>
    <w:rsid w:val="00287E48"/>
    <w:rsid w:val="00287FEF"/>
    <w:rsid w:val="00290708"/>
    <w:rsid w:val="00290A21"/>
    <w:rsid w:val="00290C15"/>
    <w:rsid w:val="0029138D"/>
    <w:rsid w:val="00291632"/>
    <w:rsid w:val="00291C33"/>
    <w:rsid w:val="00291C81"/>
    <w:rsid w:val="00291CEA"/>
    <w:rsid w:val="00291E07"/>
    <w:rsid w:val="00291E92"/>
    <w:rsid w:val="0029258E"/>
    <w:rsid w:val="002929E8"/>
    <w:rsid w:val="00292DD5"/>
    <w:rsid w:val="002931BF"/>
    <w:rsid w:val="0029354B"/>
    <w:rsid w:val="00293591"/>
    <w:rsid w:val="002938BA"/>
    <w:rsid w:val="00293F24"/>
    <w:rsid w:val="002945B1"/>
    <w:rsid w:val="00294620"/>
    <w:rsid w:val="002947BD"/>
    <w:rsid w:val="00294888"/>
    <w:rsid w:val="002949CF"/>
    <w:rsid w:val="00294A39"/>
    <w:rsid w:val="00295296"/>
    <w:rsid w:val="002957AB"/>
    <w:rsid w:val="00295950"/>
    <w:rsid w:val="00295ED8"/>
    <w:rsid w:val="0029607C"/>
    <w:rsid w:val="00296B58"/>
    <w:rsid w:val="00296E24"/>
    <w:rsid w:val="0029723B"/>
    <w:rsid w:val="00297F35"/>
    <w:rsid w:val="00297F3C"/>
    <w:rsid w:val="00297FDA"/>
    <w:rsid w:val="002A0176"/>
    <w:rsid w:val="002A06C9"/>
    <w:rsid w:val="002A0723"/>
    <w:rsid w:val="002A07DB"/>
    <w:rsid w:val="002A0C9F"/>
    <w:rsid w:val="002A0FC6"/>
    <w:rsid w:val="002A1217"/>
    <w:rsid w:val="002A168F"/>
    <w:rsid w:val="002A188F"/>
    <w:rsid w:val="002A1E29"/>
    <w:rsid w:val="002A23AE"/>
    <w:rsid w:val="002A2401"/>
    <w:rsid w:val="002A2714"/>
    <w:rsid w:val="002A2EEA"/>
    <w:rsid w:val="002A339A"/>
    <w:rsid w:val="002A3983"/>
    <w:rsid w:val="002A3DB5"/>
    <w:rsid w:val="002A3E00"/>
    <w:rsid w:val="002A45AA"/>
    <w:rsid w:val="002A4989"/>
    <w:rsid w:val="002A51C9"/>
    <w:rsid w:val="002A551A"/>
    <w:rsid w:val="002A5695"/>
    <w:rsid w:val="002A56C4"/>
    <w:rsid w:val="002A5FEB"/>
    <w:rsid w:val="002A639D"/>
    <w:rsid w:val="002A6D82"/>
    <w:rsid w:val="002B059C"/>
    <w:rsid w:val="002B0784"/>
    <w:rsid w:val="002B0887"/>
    <w:rsid w:val="002B0BC3"/>
    <w:rsid w:val="002B0BD5"/>
    <w:rsid w:val="002B0D0F"/>
    <w:rsid w:val="002B0DC3"/>
    <w:rsid w:val="002B0EC0"/>
    <w:rsid w:val="002B129D"/>
    <w:rsid w:val="002B18EF"/>
    <w:rsid w:val="002B193A"/>
    <w:rsid w:val="002B1D9A"/>
    <w:rsid w:val="002B1E85"/>
    <w:rsid w:val="002B2D64"/>
    <w:rsid w:val="002B2FEA"/>
    <w:rsid w:val="002B3A31"/>
    <w:rsid w:val="002B3E32"/>
    <w:rsid w:val="002B45CA"/>
    <w:rsid w:val="002B4A5C"/>
    <w:rsid w:val="002B4DD3"/>
    <w:rsid w:val="002B5380"/>
    <w:rsid w:val="002B55D2"/>
    <w:rsid w:val="002B6052"/>
    <w:rsid w:val="002B6970"/>
    <w:rsid w:val="002B6A4A"/>
    <w:rsid w:val="002B6E0C"/>
    <w:rsid w:val="002B70D7"/>
    <w:rsid w:val="002B7309"/>
    <w:rsid w:val="002B7371"/>
    <w:rsid w:val="002B7D02"/>
    <w:rsid w:val="002C0612"/>
    <w:rsid w:val="002C0C02"/>
    <w:rsid w:val="002C0DEE"/>
    <w:rsid w:val="002C1680"/>
    <w:rsid w:val="002C181E"/>
    <w:rsid w:val="002C1F3C"/>
    <w:rsid w:val="002C1F9C"/>
    <w:rsid w:val="002C202B"/>
    <w:rsid w:val="002C22F0"/>
    <w:rsid w:val="002C2BDF"/>
    <w:rsid w:val="002C2F84"/>
    <w:rsid w:val="002C2FF2"/>
    <w:rsid w:val="002C3558"/>
    <w:rsid w:val="002C365D"/>
    <w:rsid w:val="002C3809"/>
    <w:rsid w:val="002C3EBE"/>
    <w:rsid w:val="002C414D"/>
    <w:rsid w:val="002C446D"/>
    <w:rsid w:val="002C4515"/>
    <w:rsid w:val="002C5247"/>
    <w:rsid w:val="002C5969"/>
    <w:rsid w:val="002C60CA"/>
    <w:rsid w:val="002C6A41"/>
    <w:rsid w:val="002C6AF8"/>
    <w:rsid w:val="002C6BB2"/>
    <w:rsid w:val="002C70B9"/>
    <w:rsid w:val="002C749A"/>
    <w:rsid w:val="002C7651"/>
    <w:rsid w:val="002D0710"/>
    <w:rsid w:val="002D08C6"/>
    <w:rsid w:val="002D0D8C"/>
    <w:rsid w:val="002D1566"/>
    <w:rsid w:val="002D158A"/>
    <w:rsid w:val="002D1968"/>
    <w:rsid w:val="002D1D6E"/>
    <w:rsid w:val="002D2020"/>
    <w:rsid w:val="002D22CF"/>
    <w:rsid w:val="002D2343"/>
    <w:rsid w:val="002D3105"/>
    <w:rsid w:val="002D3603"/>
    <w:rsid w:val="002D373A"/>
    <w:rsid w:val="002D4F54"/>
    <w:rsid w:val="002D5045"/>
    <w:rsid w:val="002D52E3"/>
    <w:rsid w:val="002D52FB"/>
    <w:rsid w:val="002D55C8"/>
    <w:rsid w:val="002D562A"/>
    <w:rsid w:val="002D5FBF"/>
    <w:rsid w:val="002D667A"/>
    <w:rsid w:val="002D6691"/>
    <w:rsid w:val="002D69AD"/>
    <w:rsid w:val="002D6C8C"/>
    <w:rsid w:val="002D6E09"/>
    <w:rsid w:val="002D6E66"/>
    <w:rsid w:val="002D71C8"/>
    <w:rsid w:val="002D7BB8"/>
    <w:rsid w:val="002E00F7"/>
    <w:rsid w:val="002E0C51"/>
    <w:rsid w:val="002E0DB8"/>
    <w:rsid w:val="002E102E"/>
    <w:rsid w:val="002E1278"/>
    <w:rsid w:val="002E1B5B"/>
    <w:rsid w:val="002E265B"/>
    <w:rsid w:val="002E30E4"/>
    <w:rsid w:val="002E37A0"/>
    <w:rsid w:val="002E3B63"/>
    <w:rsid w:val="002E42AA"/>
    <w:rsid w:val="002E4511"/>
    <w:rsid w:val="002E481C"/>
    <w:rsid w:val="002E4B26"/>
    <w:rsid w:val="002E5200"/>
    <w:rsid w:val="002E52D8"/>
    <w:rsid w:val="002E5C34"/>
    <w:rsid w:val="002E6794"/>
    <w:rsid w:val="002E7390"/>
    <w:rsid w:val="002E74C3"/>
    <w:rsid w:val="002E7DE4"/>
    <w:rsid w:val="002F00D6"/>
    <w:rsid w:val="002F012C"/>
    <w:rsid w:val="002F04CC"/>
    <w:rsid w:val="002F06C9"/>
    <w:rsid w:val="002F0A41"/>
    <w:rsid w:val="002F0E9A"/>
    <w:rsid w:val="002F16BD"/>
    <w:rsid w:val="002F1C72"/>
    <w:rsid w:val="002F1F35"/>
    <w:rsid w:val="002F2013"/>
    <w:rsid w:val="002F20B9"/>
    <w:rsid w:val="002F2853"/>
    <w:rsid w:val="002F32C4"/>
    <w:rsid w:val="002F32E3"/>
    <w:rsid w:val="002F3624"/>
    <w:rsid w:val="002F37CC"/>
    <w:rsid w:val="002F39C1"/>
    <w:rsid w:val="002F4BB6"/>
    <w:rsid w:val="002F4BBA"/>
    <w:rsid w:val="002F50DE"/>
    <w:rsid w:val="002F52A3"/>
    <w:rsid w:val="002F6824"/>
    <w:rsid w:val="002F686E"/>
    <w:rsid w:val="002F6893"/>
    <w:rsid w:val="002F6DAD"/>
    <w:rsid w:val="002F7064"/>
    <w:rsid w:val="002F71EF"/>
    <w:rsid w:val="002F744B"/>
    <w:rsid w:val="002F7471"/>
    <w:rsid w:val="002F7632"/>
    <w:rsid w:val="0030029B"/>
    <w:rsid w:val="0030056C"/>
    <w:rsid w:val="0030088E"/>
    <w:rsid w:val="00300908"/>
    <w:rsid w:val="00300E64"/>
    <w:rsid w:val="00301734"/>
    <w:rsid w:val="00301785"/>
    <w:rsid w:val="00301943"/>
    <w:rsid w:val="00301F3B"/>
    <w:rsid w:val="00302206"/>
    <w:rsid w:val="00302429"/>
    <w:rsid w:val="00302D55"/>
    <w:rsid w:val="0030330E"/>
    <w:rsid w:val="00303A22"/>
    <w:rsid w:val="00303A40"/>
    <w:rsid w:val="00303DB2"/>
    <w:rsid w:val="00304A0A"/>
    <w:rsid w:val="00304D5B"/>
    <w:rsid w:val="00304D8F"/>
    <w:rsid w:val="00304E08"/>
    <w:rsid w:val="003062CE"/>
    <w:rsid w:val="003065C1"/>
    <w:rsid w:val="0030670B"/>
    <w:rsid w:val="00306E22"/>
    <w:rsid w:val="0030703B"/>
    <w:rsid w:val="0030718B"/>
    <w:rsid w:val="00307557"/>
    <w:rsid w:val="0030756F"/>
    <w:rsid w:val="0030789E"/>
    <w:rsid w:val="00307D4A"/>
    <w:rsid w:val="00307DC1"/>
    <w:rsid w:val="00310195"/>
    <w:rsid w:val="003102DD"/>
    <w:rsid w:val="003104D9"/>
    <w:rsid w:val="00310743"/>
    <w:rsid w:val="00310991"/>
    <w:rsid w:val="00310D15"/>
    <w:rsid w:val="003112BB"/>
    <w:rsid w:val="0031158F"/>
    <w:rsid w:val="00311BAB"/>
    <w:rsid w:val="00311BD3"/>
    <w:rsid w:val="00312640"/>
    <w:rsid w:val="003126B5"/>
    <w:rsid w:val="00312833"/>
    <w:rsid w:val="00312D14"/>
    <w:rsid w:val="00312D43"/>
    <w:rsid w:val="00312F14"/>
    <w:rsid w:val="00312FB3"/>
    <w:rsid w:val="00312FE4"/>
    <w:rsid w:val="003136D1"/>
    <w:rsid w:val="00313C94"/>
    <w:rsid w:val="00314FF0"/>
    <w:rsid w:val="0031561B"/>
    <w:rsid w:val="00315755"/>
    <w:rsid w:val="00315BE8"/>
    <w:rsid w:val="00316478"/>
    <w:rsid w:val="00316B41"/>
    <w:rsid w:val="00317230"/>
    <w:rsid w:val="003173AF"/>
    <w:rsid w:val="00320004"/>
    <w:rsid w:val="00320339"/>
    <w:rsid w:val="00320BDB"/>
    <w:rsid w:val="00320CFB"/>
    <w:rsid w:val="003212D2"/>
    <w:rsid w:val="0032182F"/>
    <w:rsid w:val="00321C4B"/>
    <w:rsid w:val="00321E73"/>
    <w:rsid w:val="003223B5"/>
    <w:rsid w:val="0032257F"/>
    <w:rsid w:val="00322AE5"/>
    <w:rsid w:val="00322BDB"/>
    <w:rsid w:val="00322D56"/>
    <w:rsid w:val="00322EE2"/>
    <w:rsid w:val="003235AA"/>
    <w:rsid w:val="0032366C"/>
    <w:rsid w:val="00323969"/>
    <w:rsid w:val="00323F70"/>
    <w:rsid w:val="0032403E"/>
    <w:rsid w:val="003240FA"/>
    <w:rsid w:val="00324238"/>
    <w:rsid w:val="00324A6C"/>
    <w:rsid w:val="00324B02"/>
    <w:rsid w:val="00324D91"/>
    <w:rsid w:val="00324EBE"/>
    <w:rsid w:val="003250A5"/>
    <w:rsid w:val="003254F5"/>
    <w:rsid w:val="0032570C"/>
    <w:rsid w:val="00326769"/>
    <w:rsid w:val="003269A9"/>
    <w:rsid w:val="003274C1"/>
    <w:rsid w:val="00327773"/>
    <w:rsid w:val="003277B3"/>
    <w:rsid w:val="00327AA6"/>
    <w:rsid w:val="00327C75"/>
    <w:rsid w:val="00327D69"/>
    <w:rsid w:val="00330964"/>
    <w:rsid w:val="00330FF1"/>
    <w:rsid w:val="0033115C"/>
    <w:rsid w:val="00331589"/>
    <w:rsid w:val="003316C7"/>
    <w:rsid w:val="003317FF"/>
    <w:rsid w:val="0033194F"/>
    <w:rsid w:val="00332225"/>
    <w:rsid w:val="003322E6"/>
    <w:rsid w:val="003342CA"/>
    <w:rsid w:val="003344E8"/>
    <w:rsid w:val="00334832"/>
    <w:rsid w:val="00334A7D"/>
    <w:rsid w:val="00334D70"/>
    <w:rsid w:val="0033571C"/>
    <w:rsid w:val="00335747"/>
    <w:rsid w:val="00335847"/>
    <w:rsid w:val="00335A12"/>
    <w:rsid w:val="00335DCC"/>
    <w:rsid w:val="003361ED"/>
    <w:rsid w:val="003366E3"/>
    <w:rsid w:val="00336C21"/>
    <w:rsid w:val="00336C2C"/>
    <w:rsid w:val="00336E35"/>
    <w:rsid w:val="00336ED1"/>
    <w:rsid w:val="00337C0C"/>
    <w:rsid w:val="00340031"/>
    <w:rsid w:val="00340683"/>
    <w:rsid w:val="00340AED"/>
    <w:rsid w:val="0034121A"/>
    <w:rsid w:val="00341371"/>
    <w:rsid w:val="00341767"/>
    <w:rsid w:val="00341B2C"/>
    <w:rsid w:val="00341D24"/>
    <w:rsid w:val="00341FD0"/>
    <w:rsid w:val="00341FF7"/>
    <w:rsid w:val="00342269"/>
    <w:rsid w:val="0034274E"/>
    <w:rsid w:val="0034277B"/>
    <w:rsid w:val="003427CB"/>
    <w:rsid w:val="003433A3"/>
    <w:rsid w:val="0034342E"/>
    <w:rsid w:val="003434C8"/>
    <w:rsid w:val="00343C7D"/>
    <w:rsid w:val="00343D82"/>
    <w:rsid w:val="00344042"/>
    <w:rsid w:val="00344296"/>
    <w:rsid w:val="003446CF"/>
    <w:rsid w:val="003448FB"/>
    <w:rsid w:val="00344BC9"/>
    <w:rsid w:val="00344FC6"/>
    <w:rsid w:val="00345C36"/>
    <w:rsid w:val="00345E49"/>
    <w:rsid w:val="0034612E"/>
    <w:rsid w:val="0034645E"/>
    <w:rsid w:val="0034650E"/>
    <w:rsid w:val="00346594"/>
    <w:rsid w:val="00346808"/>
    <w:rsid w:val="0034683C"/>
    <w:rsid w:val="00346A7B"/>
    <w:rsid w:val="00347162"/>
    <w:rsid w:val="00347288"/>
    <w:rsid w:val="00347295"/>
    <w:rsid w:val="00347FC7"/>
    <w:rsid w:val="00350007"/>
    <w:rsid w:val="00350D76"/>
    <w:rsid w:val="00350EED"/>
    <w:rsid w:val="00350F8E"/>
    <w:rsid w:val="0035161E"/>
    <w:rsid w:val="003516BC"/>
    <w:rsid w:val="003516CB"/>
    <w:rsid w:val="00351C18"/>
    <w:rsid w:val="00351DE9"/>
    <w:rsid w:val="003523AA"/>
    <w:rsid w:val="00352689"/>
    <w:rsid w:val="00353535"/>
    <w:rsid w:val="0035353D"/>
    <w:rsid w:val="003536F9"/>
    <w:rsid w:val="003537AE"/>
    <w:rsid w:val="00353F84"/>
    <w:rsid w:val="003542C1"/>
    <w:rsid w:val="003544C6"/>
    <w:rsid w:val="0035485A"/>
    <w:rsid w:val="003548ED"/>
    <w:rsid w:val="00354943"/>
    <w:rsid w:val="00354A31"/>
    <w:rsid w:val="00354B40"/>
    <w:rsid w:val="00354BA6"/>
    <w:rsid w:val="00354C5E"/>
    <w:rsid w:val="00355151"/>
    <w:rsid w:val="00355384"/>
    <w:rsid w:val="00355400"/>
    <w:rsid w:val="00355401"/>
    <w:rsid w:val="00355E39"/>
    <w:rsid w:val="00356699"/>
    <w:rsid w:val="00356A97"/>
    <w:rsid w:val="00356D02"/>
    <w:rsid w:val="00357453"/>
    <w:rsid w:val="00357730"/>
    <w:rsid w:val="00360228"/>
    <w:rsid w:val="00360AB1"/>
    <w:rsid w:val="00360B08"/>
    <w:rsid w:val="00360F12"/>
    <w:rsid w:val="003613A2"/>
    <w:rsid w:val="003615E5"/>
    <w:rsid w:val="00361B19"/>
    <w:rsid w:val="00361FE6"/>
    <w:rsid w:val="0036211C"/>
    <w:rsid w:val="003621C9"/>
    <w:rsid w:val="003623A6"/>
    <w:rsid w:val="003624E6"/>
    <w:rsid w:val="00362A1F"/>
    <w:rsid w:val="00363C64"/>
    <w:rsid w:val="00363E19"/>
    <w:rsid w:val="0036449F"/>
    <w:rsid w:val="00364D14"/>
    <w:rsid w:val="00364E5A"/>
    <w:rsid w:val="0036516A"/>
    <w:rsid w:val="0036519F"/>
    <w:rsid w:val="00365723"/>
    <w:rsid w:val="00365834"/>
    <w:rsid w:val="003659C0"/>
    <w:rsid w:val="0036616B"/>
    <w:rsid w:val="003663A9"/>
    <w:rsid w:val="003664AA"/>
    <w:rsid w:val="003668B1"/>
    <w:rsid w:val="003668BC"/>
    <w:rsid w:val="00366D6E"/>
    <w:rsid w:val="00366FB1"/>
    <w:rsid w:val="003673E0"/>
    <w:rsid w:val="00367608"/>
    <w:rsid w:val="0036773A"/>
    <w:rsid w:val="003678FB"/>
    <w:rsid w:val="00370070"/>
    <w:rsid w:val="00370126"/>
    <w:rsid w:val="00370870"/>
    <w:rsid w:val="00370D9A"/>
    <w:rsid w:val="00370DB4"/>
    <w:rsid w:val="00371077"/>
    <w:rsid w:val="0037117C"/>
    <w:rsid w:val="0037174B"/>
    <w:rsid w:val="003719B4"/>
    <w:rsid w:val="00372586"/>
    <w:rsid w:val="003728BB"/>
    <w:rsid w:val="00372954"/>
    <w:rsid w:val="003730D3"/>
    <w:rsid w:val="00373345"/>
    <w:rsid w:val="0037337C"/>
    <w:rsid w:val="003734F2"/>
    <w:rsid w:val="003738AF"/>
    <w:rsid w:val="00373B0C"/>
    <w:rsid w:val="003740A2"/>
    <w:rsid w:val="00374887"/>
    <w:rsid w:val="00375191"/>
    <w:rsid w:val="003753DF"/>
    <w:rsid w:val="00375B2B"/>
    <w:rsid w:val="00375E5E"/>
    <w:rsid w:val="00376072"/>
    <w:rsid w:val="00376424"/>
    <w:rsid w:val="00376766"/>
    <w:rsid w:val="00376ADF"/>
    <w:rsid w:val="00377057"/>
    <w:rsid w:val="00377161"/>
    <w:rsid w:val="00377205"/>
    <w:rsid w:val="003773E5"/>
    <w:rsid w:val="00377498"/>
    <w:rsid w:val="00377B78"/>
    <w:rsid w:val="00380354"/>
    <w:rsid w:val="00380F30"/>
    <w:rsid w:val="00380F6A"/>
    <w:rsid w:val="003812D5"/>
    <w:rsid w:val="00381CC1"/>
    <w:rsid w:val="00381D13"/>
    <w:rsid w:val="00381E8D"/>
    <w:rsid w:val="00381FCA"/>
    <w:rsid w:val="003820D7"/>
    <w:rsid w:val="0038258C"/>
    <w:rsid w:val="003828B1"/>
    <w:rsid w:val="00382B3E"/>
    <w:rsid w:val="00382DA9"/>
    <w:rsid w:val="003838CE"/>
    <w:rsid w:val="00383C13"/>
    <w:rsid w:val="00383D18"/>
    <w:rsid w:val="00383E58"/>
    <w:rsid w:val="0038490D"/>
    <w:rsid w:val="00384938"/>
    <w:rsid w:val="00384CAA"/>
    <w:rsid w:val="00385389"/>
    <w:rsid w:val="00385499"/>
    <w:rsid w:val="00385584"/>
    <w:rsid w:val="00385678"/>
    <w:rsid w:val="003856B2"/>
    <w:rsid w:val="003857D8"/>
    <w:rsid w:val="00385D11"/>
    <w:rsid w:val="00387842"/>
    <w:rsid w:val="00390182"/>
    <w:rsid w:val="00390974"/>
    <w:rsid w:val="00390BAD"/>
    <w:rsid w:val="00390CFC"/>
    <w:rsid w:val="00390F0B"/>
    <w:rsid w:val="00391355"/>
    <w:rsid w:val="00391390"/>
    <w:rsid w:val="00392CFC"/>
    <w:rsid w:val="003931C3"/>
    <w:rsid w:val="00393304"/>
    <w:rsid w:val="003933B3"/>
    <w:rsid w:val="00393910"/>
    <w:rsid w:val="00393B06"/>
    <w:rsid w:val="0039446C"/>
    <w:rsid w:val="00394601"/>
    <w:rsid w:val="00394C45"/>
    <w:rsid w:val="00395175"/>
    <w:rsid w:val="00395224"/>
    <w:rsid w:val="0039525F"/>
    <w:rsid w:val="003953B0"/>
    <w:rsid w:val="003953FE"/>
    <w:rsid w:val="003956EB"/>
    <w:rsid w:val="003967FC"/>
    <w:rsid w:val="00396FB5"/>
    <w:rsid w:val="00397A66"/>
    <w:rsid w:val="00397D6B"/>
    <w:rsid w:val="003A0701"/>
    <w:rsid w:val="003A075D"/>
    <w:rsid w:val="003A0787"/>
    <w:rsid w:val="003A08B9"/>
    <w:rsid w:val="003A0E1C"/>
    <w:rsid w:val="003A1380"/>
    <w:rsid w:val="003A14E5"/>
    <w:rsid w:val="003A1CC1"/>
    <w:rsid w:val="003A273F"/>
    <w:rsid w:val="003A28C3"/>
    <w:rsid w:val="003A3054"/>
    <w:rsid w:val="003A32C5"/>
    <w:rsid w:val="003A38FD"/>
    <w:rsid w:val="003A3951"/>
    <w:rsid w:val="003A45D0"/>
    <w:rsid w:val="003A48BF"/>
    <w:rsid w:val="003A49DB"/>
    <w:rsid w:val="003A4D77"/>
    <w:rsid w:val="003A5D15"/>
    <w:rsid w:val="003A60D5"/>
    <w:rsid w:val="003A60F7"/>
    <w:rsid w:val="003A632C"/>
    <w:rsid w:val="003A65A1"/>
    <w:rsid w:val="003A6639"/>
    <w:rsid w:val="003A6C34"/>
    <w:rsid w:val="003A6FE3"/>
    <w:rsid w:val="003A74EE"/>
    <w:rsid w:val="003A795A"/>
    <w:rsid w:val="003A7D60"/>
    <w:rsid w:val="003B07F5"/>
    <w:rsid w:val="003B0802"/>
    <w:rsid w:val="003B0CD7"/>
    <w:rsid w:val="003B1AB4"/>
    <w:rsid w:val="003B1BFC"/>
    <w:rsid w:val="003B1F3A"/>
    <w:rsid w:val="003B1FDC"/>
    <w:rsid w:val="003B23DF"/>
    <w:rsid w:val="003B4172"/>
    <w:rsid w:val="003B49C5"/>
    <w:rsid w:val="003B4BD0"/>
    <w:rsid w:val="003B4EF2"/>
    <w:rsid w:val="003B4FF7"/>
    <w:rsid w:val="003B5339"/>
    <w:rsid w:val="003B5637"/>
    <w:rsid w:val="003B597C"/>
    <w:rsid w:val="003B5A1A"/>
    <w:rsid w:val="003B5F3C"/>
    <w:rsid w:val="003B604F"/>
    <w:rsid w:val="003B61C0"/>
    <w:rsid w:val="003B63B8"/>
    <w:rsid w:val="003B67B7"/>
    <w:rsid w:val="003B6804"/>
    <w:rsid w:val="003B6ABE"/>
    <w:rsid w:val="003B709C"/>
    <w:rsid w:val="003B72DF"/>
    <w:rsid w:val="003B749D"/>
    <w:rsid w:val="003B7F39"/>
    <w:rsid w:val="003C097B"/>
    <w:rsid w:val="003C09C2"/>
    <w:rsid w:val="003C0F2E"/>
    <w:rsid w:val="003C29C3"/>
    <w:rsid w:val="003C2A25"/>
    <w:rsid w:val="003C382A"/>
    <w:rsid w:val="003C3EA9"/>
    <w:rsid w:val="003C3F9C"/>
    <w:rsid w:val="003C4387"/>
    <w:rsid w:val="003C4F67"/>
    <w:rsid w:val="003C5040"/>
    <w:rsid w:val="003C5B4F"/>
    <w:rsid w:val="003C60A7"/>
    <w:rsid w:val="003C6CED"/>
    <w:rsid w:val="003C6E54"/>
    <w:rsid w:val="003C742B"/>
    <w:rsid w:val="003C7E17"/>
    <w:rsid w:val="003D0936"/>
    <w:rsid w:val="003D0BA5"/>
    <w:rsid w:val="003D12C7"/>
    <w:rsid w:val="003D1660"/>
    <w:rsid w:val="003D18D5"/>
    <w:rsid w:val="003D25B2"/>
    <w:rsid w:val="003D2610"/>
    <w:rsid w:val="003D338D"/>
    <w:rsid w:val="003D3699"/>
    <w:rsid w:val="003D41C9"/>
    <w:rsid w:val="003D4483"/>
    <w:rsid w:val="003D4596"/>
    <w:rsid w:val="003D49B2"/>
    <w:rsid w:val="003D4B61"/>
    <w:rsid w:val="003D4F25"/>
    <w:rsid w:val="003D52BD"/>
    <w:rsid w:val="003D59B1"/>
    <w:rsid w:val="003D5B42"/>
    <w:rsid w:val="003D6579"/>
    <w:rsid w:val="003D65FB"/>
    <w:rsid w:val="003D6FB5"/>
    <w:rsid w:val="003D7070"/>
    <w:rsid w:val="003D76AE"/>
    <w:rsid w:val="003D7D9A"/>
    <w:rsid w:val="003E0231"/>
    <w:rsid w:val="003E0426"/>
    <w:rsid w:val="003E04A0"/>
    <w:rsid w:val="003E055A"/>
    <w:rsid w:val="003E165B"/>
    <w:rsid w:val="003E2054"/>
    <w:rsid w:val="003E2331"/>
    <w:rsid w:val="003E2A45"/>
    <w:rsid w:val="003E2BC2"/>
    <w:rsid w:val="003E3564"/>
    <w:rsid w:val="003E3577"/>
    <w:rsid w:val="003E373D"/>
    <w:rsid w:val="003E39BF"/>
    <w:rsid w:val="003E3AC1"/>
    <w:rsid w:val="003E3B21"/>
    <w:rsid w:val="003E4421"/>
    <w:rsid w:val="003E444A"/>
    <w:rsid w:val="003E4ACF"/>
    <w:rsid w:val="003E53C4"/>
    <w:rsid w:val="003E599E"/>
    <w:rsid w:val="003E59BC"/>
    <w:rsid w:val="003E6AAF"/>
    <w:rsid w:val="003E7460"/>
    <w:rsid w:val="003E759E"/>
    <w:rsid w:val="003F06F1"/>
    <w:rsid w:val="003F0C3E"/>
    <w:rsid w:val="003F0C91"/>
    <w:rsid w:val="003F104D"/>
    <w:rsid w:val="003F12A5"/>
    <w:rsid w:val="003F17B8"/>
    <w:rsid w:val="003F19EE"/>
    <w:rsid w:val="003F1C14"/>
    <w:rsid w:val="003F1C7B"/>
    <w:rsid w:val="003F2280"/>
    <w:rsid w:val="003F22A5"/>
    <w:rsid w:val="003F242B"/>
    <w:rsid w:val="003F2497"/>
    <w:rsid w:val="003F2AF1"/>
    <w:rsid w:val="003F2CFB"/>
    <w:rsid w:val="003F383B"/>
    <w:rsid w:val="003F3B24"/>
    <w:rsid w:val="003F3C03"/>
    <w:rsid w:val="003F3FC1"/>
    <w:rsid w:val="003F400E"/>
    <w:rsid w:val="003F46A4"/>
    <w:rsid w:val="003F4B39"/>
    <w:rsid w:val="003F4C5A"/>
    <w:rsid w:val="003F4FEB"/>
    <w:rsid w:val="003F5243"/>
    <w:rsid w:val="003F5297"/>
    <w:rsid w:val="003F53E5"/>
    <w:rsid w:val="003F55AA"/>
    <w:rsid w:val="003F5693"/>
    <w:rsid w:val="003F5C86"/>
    <w:rsid w:val="003F5F49"/>
    <w:rsid w:val="003F61B9"/>
    <w:rsid w:val="003F689B"/>
    <w:rsid w:val="003F6DF3"/>
    <w:rsid w:val="003F7039"/>
    <w:rsid w:val="003F73BE"/>
    <w:rsid w:val="003F77B6"/>
    <w:rsid w:val="003F7AF1"/>
    <w:rsid w:val="00400400"/>
    <w:rsid w:val="004004D5"/>
    <w:rsid w:val="00400665"/>
    <w:rsid w:val="004007C3"/>
    <w:rsid w:val="00400F96"/>
    <w:rsid w:val="004010DC"/>
    <w:rsid w:val="0040126A"/>
    <w:rsid w:val="00401627"/>
    <w:rsid w:val="00401ADE"/>
    <w:rsid w:val="00401D40"/>
    <w:rsid w:val="00402356"/>
    <w:rsid w:val="00402819"/>
    <w:rsid w:val="00402FC7"/>
    <w:rsid w:val="00403AAE"/>
    <w:rsid w:val="00404915"/>
    <w:rsid w:val="004049F8"/>
    <w:rsid w:val="00404E7A"/>
    <w:rsid w:val="0040511E"/>
    <w:rsid w:val="00405AA3"/>
    <w:rsid w:val="004067F9"/>
    <w:rsid w:val="00407C81"/>
    <w:rsid w:val="00407DC9"/>
    <w:rsid w:val="0041045E"/>
    <w:rsid w:val="004106C7"/>
    <w:rsid w:val="00410751"/>
    <w:rsid w:val="004109C2"/>
    <w:rsid w:val="00410A77"/>
    <w:rsid w:val="0041100F"/>
    <w:rsid w:val="0041198C"/>
    <w:rsid w:val="0041210C"/>
    <w:rsid w:val="00412216"/>
    <w:rsid w:val="0041228F"/>
    <w:rsid w:val="004123CE"/>
    <w:rsid w:val="004125F1"/>
    <w:rsid w:val="0041261E"/>
    <w:rsid w:val="00412C7B"/>
    <w:rsid w:val="00412E5F"/>
    <w:rsid w:val="0041324D"/>
    <w:rsid w:val="00413462"/>
    <w:rsid w:val="0041359A"/>
    <w:rsid w:val="004135EE"/>
    <w:rsid w:val="00414D51"/>
    <w:rsid w:val="00414FAF"/>
    <w:rsid w:val="00415092"/>
    <w:rsid w:val="004158F3"/>
    <w:rsid w:val="00415B2B"/>
    <w:rsid w:val="00415B5D"/>
    <w:rsid w:val="00416670"/>
    <w:rsid w:val="00416A25"/>
    <w:rsid w:val="00416BDE"/>
    <w:rsid w:val="00416ED8"/>
    <w:rsid w:val="00416EEA"/>
    <w:rsid w:val="00417004"/>
    <w:rsid w:val="004170D2"/>
    <w:rsid w:val="004177F6"/>
    <w:rsid w:val="00417B54"/>
    <w:rsid w:val="00417F6F"/>
    <w:rsid w:val="0042040E"/>
    <w:rsid w:val="0042075D"/>
    <w:rsid w:val="00420AF2"/>
    <w:rsid w:val="004216FE"/>
    <w:rsid w:val="0042176D"/>
    <w:rsid w:val="00421A03"/>
    <w:rsid w:val="00421A3D"/>
    <w:rsid w:val="00422090"/>
    <w:rsid w:val="004225BC"/>
    <w:rsid w:val="0042269B"/>
    <w:rsid w:val="004228F1"/>
    <w:rsid w:val="004229B9"/>
    <w:rsid w:val="004236BD"/>
    <w:rsid w:val="004238EA"/>
    <w:rsid w:val="00423D61"/>
    <w:rsid w:val="00423DD1"/>
    <w:rsid w:val="00424020"/>
    <w:rsid w:val="00424713"/>
    <w:rsid w:val="00424950"/>
    <w:rsid w:val="00424BCA"/>
    <w:rsid w:val="00424BD3"/>
    <w:rsid w:val="0042510F"/>
    <w:rsid w:val="0042577D"/>
    <w:rsid w:val="00425CBF"/>
    <w:rsid w:val="00426263"/>
    <w:rsid w:val="004264B4"/>
    <w:rsid w:val="0042662E"/>
    <w:rsid w:val="00426D4F"/>
    <w:rsid w:val="00427039"/>
    <w:rsid w:val="004271F8"/>
    <w:rsid w:val="00427509"/>
    <w:rsid w:val="00427A1F"/>
    <w:rsid w:val="00427C0B"/>
    <w:rsid w:val="00427CA8"/>
    <w:rsid w:val="00427DAC"/>
    <w:rsid w:val="00430186"/>
    <w:rsid w:val="00430345"/>
    <w:rsid w:val="00430955"/>
    <w:rsid w:val="00430FB5"/>
    <w:rsid w:val="00431903"/>
    <w:rsid w:val="00432023"/>
    <w:rsid w:val="0043243F"/>
    <w:rsid w:val="004328E4"/>
    <w:rsid w:val="00432EA8"/>
    <w:rsid w:val="00433399"/>
    <w:rsid w:val="00433474"/>
    <w:rsid w:val="004337FC"/>
    <w:rsid w:val="00433A21"/>
    <w:rsid w:val="00433BC3"/>
    <w:rsid w:val="00434B87"/>
    <w:rsid w:val="00434D52"/>
    <w:rsid w:val="00434EF2"/>
    <w:rsid w:val="00434F87"/>
    <w:rsid w:val="0043500F"/>
    <w:rsid w:val="00435110"/>
    <w:rsid w:val="0043537A"/>
    <w:rsid w:val="00435A1F"/>
    <w:rsid w:val="00435B4D"/>
    <w:rsid w:val="00435CC0"/>
    <w:rsid w:val="00436D31"/>
    <w:rsid w:val="0043730E"/>
    <w:rsid w:val="004376A5"/>
    <w:rsid w:val="004377A2"/>
    <w:rsid w:val="00437979"/>
    <w:rsid w:val="00437C59"/>
    <w:rsid w:val="00437EEE"/>
    <w:rsid w:val="004400D6"/>
    <w:rsid w:val="004405C1"/>
    <w:rsid w:val="004407EC"/>
    <w:rsid w:val="00440B3B"/>
    <w:rsid w:val="00440D02"/>
    <w:rsid w:val="00440D32"/>
    <w:rsid w:val="00441265"/>
    <w:rsid w:val="0044148B"/>
    <w:rsid w:val="00442048"/>
    <w:rsid w:val="0044222F"/>
    <w:rsid w:val="00442780"/>
    <w:rsid w:val="00442BAC"/>
    <w:rsid w:val="00443B58"/>
    <w:rsid w:val="00443C2F"/>
    <w:rsid w:val="0044435D"/>
    <w:rsid w:val="004446D5"/>
    <w:rsid w:val="0044522E"/>
    <w:rsid w:val="0044629F"/>
    <w:rsid w:val="004463A7"/>
    <w:rsid w:val="004466FE"/>
    <w:rsid w:val="004467F0"/>
    <w:rsid w:val="00447442"/>
    <w:rsid w:val="004477CC"/>
    <w:rsid w:val="00447AE7"/>
    <w:rsid w:val="00447B84"/>
    <w:rsid w:val="00447EE5"/>
    <w:rsid w:val="00450D56"/>
    <w:rsid w:val="00450FC1"/>
    <w:rsid w:val="00451519"/>
    <w:rsid w:val="004516B4"/>
    <w:rsid w:val="00451A8C"/>
    <w:rsid w:val="00451E96"/>
    <w:rsid w:val="004523C5"/>
    <w:rsid w:val="004523D3"/>
    <w:rsid w:val="0045263C"/>
    <w:rsid w:val="00452CAF"/>
    <w:rsid w:val="00452D44"/>
    <w:rsid w:val="00452EDB"/>
    <w:rsid w:val="00453217"/>
    <w:rsid w:val="004533B7"/>
    <w:rsid w:val="00453A5A"/>
    <w:rsid w:val="00455273"/>
    <w:rsid w:val="004552B1"/>
    <w:rsid w:val="004553A5"/>
    <w:rsid w:val="00455706"/>
    <w:rsid w:val="004557BB"/>
    <w:rsid w:val="00456492"/>
    <w:rsid w:val="004575CB"/>
    <w:rsid w:val="0045774A"/>
    <w:rsid w:val="004579A4"/>
    <w:rsid w:val="00457B58"/>
    <w:rsid w:val="0046001B"/>
    <w:rsid w:val="004606AE"/>
    <w:rsid w:val="00460961"/>
    <w:rsid w:val="00460A1B"/>
    <w:rsid w:val="00460B8D"/>
    <w:rsid w:val="00461357"/>
    <w:rsid w:val="00461A60"/>
    <w:rsid w:val="00461ADE"/>
    <w:rsid w:val="00461AEB"/>
    <w:rsid w:val="00461DE6"/>
    <w:rsid w:val="00462265"/>
    <w:rsid w:val="004622FE"/>
    <w:rsid w:val="004623C6"/>
    <w:rsid w:val="00462A70"/>
    <w:rsid w:val="00462B2D"/>
    <w:rsid w:val="00462C77"/>
    <w:rsid w:val="00462FA7"/>
    <w:rsid w:val="00463553"/>
    <w:rsid w:val="004639C6"/>
    <w:rsid w:val="00463C64"/>
    <w:rsid w:val="00463F33"/>
    <w:rsid w:val="00463F7B"/>
    <w:rsid w:val="0046484D"/>
    <w:rsid w:val="00464AB4"/>
    <w:rsid w:val="00465337"/>
    <w:rsid w:val="00465ABE"/>
    <w:rsid w:val="00465D51"/>
    <w:rsid w:val="00466577"/>
    <w:rsid w:val="00466D5D"/>
    <w:rsid w:val="0046762E"/>
    <w:rsid w:val="004702D9"/>
    <w:rsid w:val="00470430"/>
    <w:rsid w:val="0047052C"/>
    <w:rsid w:val="00470AE6"/>
    <w:rsid w:val="00470C7F"/>
    <w:rsid w:val="00471747"/>
    <w:rsid w:val="004719C7"/>
    <w:rsid w:val="00471B4C"/>
    <w:rsid w:val="00471D6C"/>
    <w:rsid w:val="004721E2"/>
    <w:rsid w:val="00472482"/>
    <w:rsid w:val="00472939"/>
    <w:rsid w:val="004729C0"/>
    <w:rsid w:val="00472AFA"/>
    <w:rsid w:val="00472CBB"/>
    <w:rsid w:val="00472D2B"/>
    <w:rsid w:val="0047331A"/>
    <w:rsid w:val="00473D0C"/>
    <w:rsid w:val="004741B8"/>
    <w:rsid w:val="0047437F"/>
    <w:rsid w:val="00474801"/>
    <w:rsid w:val="0047481A"/>
    <w:rsid w:val="0047505F"/>
    <w:rsid w:val="00475327"/>
    <w:rsid w:val="004753A9"/>
    <w:rsid w:val="0047632E"/>
    <w:rsid w:val="00476492"/>
    <w:rsid w:val="004765C0"/>
    <w:rsid w:val="00476791"/>
    <w:rsid w:val="00477399"/>
    <w:rsid w:val="0047751B"/>
    <w:rsid w:val="00477B99"/>
    <w:rsid w:val="00477EF2"/>
    <w:rsid w:val="00480573"/>
    <w:rsid w:val="00480621"/>
    <w:rsid w:val="004808DD"/>
    <w:rsid w:val="00480A63"/>
    <w:rsid w:val="0048221B"/>
    <w:rsid w:val="00482DDA"/>
    <w:rsid w:val="00483040"/>
    <w:rsid w:val="00483199"/>
    <w:rsid w:val="00484B07"/>
    <w:rsid w:val="00484C39"/>
    <w:rsid w:val="00485DD9"/>
    <w:rsid w:val="00485DE2"/>
    <w:rsid w:val="004860E2"/>
    <w:rsid w:val="00486481"/>
    <w:rsid w:val="00486BC4"/>
    <w:rsid w:val="004870CF"/>
    <w:rsid w:val="004871CF"/>
    <w:rsid w:val="004873E2"/>
    <w:rsid w:val="004873F0"/>
    <w:rsid w:val="00490143"/>
    <w:rsid w:val="00490ADE"/>
    <w:rsid w:val="00490F3E"/>
    <w:rsid w:val="00491329"/>
    <w:rsid w:val="00491D73"/>
    <w:rsid w:val="00491D7F"/>
    <w:rsid w:val="0049250C"/>
    <w:rsid w:val="00492614"/>
    <w:rsid w:val="0049275C"/>
    <w:rsid w:val="004932E8"/>
    <w:rsid w:val="00493467"/>
    <w:rsid w:val="00493B79"/>
    <w:rsid w:val="00493BC2"/>
    <w:rsid w:val="00493DEE"/>
    <w:rsid w:val="004940EC"/>
    <w:rsid w:val="004947C6"/>
    <w:rsid w:val="00495210"/>
    <w:rsid w:val="00495C56"/>
    <w:rsid w:val="004960EC"/>
    <w:rsid w:val="00496158"/>
    <w:rsid w:val="004972F7"/>
    <w:rsid w:val="00497301"/>
    <w:rsid w:val="00497417"/>
    <w:rsid w:val="00497495"/>
    <w:rsid w:val="0049786D"/>
    <w:rsid w:val="00497917"/>
    <w:rsid w:val="004A0159"/>
    <w:rsid w:val="004A0A40"/>
    <w:rsid w:val="004A15F1"/>
    <w:rsid w:val="004A1BAB"/>
    <w:rsid w:val="004A1E2C"/>
    <w:rsid w:val="004A1F91"/>
    <w:rsid w:val="004A2861"/>
    <w:rsid w:val="004A2ADC"/>
    <w:rsid w:val="004A399E"/>
    <w:rsid w:val="004A39FE"/>
    <w:rsid w:val="004A45E0"/>
    <w:rsid w:val="004A604C"/>
    <w:rsid w:val="004A6309"/>
    <w:rsid w:val="004A63E4"/>
    <w:rsid w:val="004A7A47"/>
    <w:rsid w:val="004B0176"/>
    <w:rsid w:val="004B0378"/>
    <w:rsid w:val="004B0992"/>
    <w:rsid w:val="004B1804"/>
    <w:rsid w:val="004B23AF"/>
    <w:rsid w:val="004B2424"/>
    <w:rsid w:val="004B25D1"/>
    <w:rsid w:val="004B28D6"/>
    <w:rsid w:val="004B2A6C"/>
    <w:rsid w:val="004B3449"/>
    <w:rsid w:val="004B3BAD"/>
    <w:rsid w:val="004B3EF9"/>
    <w:rsid w:val="004B48AC"/>
    <w:rsid w:val="004B4C6D"/>
    <w:rsid w:val="004B4CAA"/>
    <w:rsid w:val="004B5236"/>
    <w:rsid w:val="004B5610"/>
    <w:rsid w:val="004B565B"/>
    <w:rsid w:val="004B574E"/>
    <w:rsid w:val="004B6ADF"/>
    <w:rsid w:val="004B6FA6"/>
    <w:rsid w:val="004B718E"/>
    <w:rsid w:val="004B7210"/>
    <w:rsid w:val="004C0029"/>
    <w:rsid w:val="004C0111"/>
    <w:rsid w:val="004C0E77"/>
    <w:rsid w:val="004C20EF"/>
    <w:rsid w:val="004C25CA"/>
    <w:rsid w:val="004C2779"/>
    <w:rsid w:val="004C2A01"/>
    <w:rsid w:val="004C3082"/>
    <w:rsid w:val="004C3114"/>
    <w:rsid w:val="004C3365"/>
    <w:rsid w:val="004C3ECA"/>
    <w:rsid w:val="004C4DB1"/>
    <w:rsid w:val="004C5008"/>
    <w:rsid w:val="004C5283"/>
    <w:rsid w:val="004C52BC"/>
    <w:rsid w:val="004C550A"/>
    <w:rsid w:val="004C5747"/>
    <w:rsid w:val="004C57B5"/>
    <w:rsid w:val="004C5DCE"/>
    <w:rsid w:val="004C5F5F"/>
    <w:rsid w:val="004C6245"/>
    <w:rsid w:val="004C634D"/>
    <w:rsid w:val="004C678D"/>
    <w:rsid w:val="004C6D91"/>
    <w:rsid w:val="004C73A6"/>
    <w:rsid w:val="004C76C7"/>
    <w:rsid w:val="004C7E55"/>
    <w:rsid w:val="004D0491"/>
    <w:rsid w:val="004D086B"/>
    <w:rsid w:val="004D090F"/>
    <w:rsid w:val="004D098F"/>
    <w:rsid w:val="004D1AF8"/>
    <w:rsid w:val="004D1F58"/>
    <w:rsid w:val="004D2129"/>
    <w:rsid w:val="004D2415"/>
    <w:rsid w:val="004D2C3E"/>
    <w:rsid w:val="004D352F"/>
    <w:rsid w:val="004D35A8"/>
    <w:rsid w:val="004D3B0B"/>
    <w:rsid w:val="004D3E55"/>
    <w:rsid w:val="004D42C0"/>
    <w:rsid w:val="004D4580"/>
    <w:rsid w:val="004D4A92"/>
    <w:rsid w:val="004D4E09"/>
    <w:rsid w:val="004D5A82"/>
    <w:rsid w:val="004D5C28"/>
    <w:rsid w:val="004D5E5D"/>
    <w:rsid w:val="004D604B"/>
    <w:rsid w:val="004D642E"/>
    <w:rsid w:val="004D6F02"/>
    <w:rsid w:val="004D733F"/>
    <w:rsid w:val="004D790B"/>
    <w:rsid w:val="004E07FE"/>
    <w:rsid w:val="004E0D36"/>
    <w:rsid w:val="004E0FF6"/>
    <w:rsid w:val="004E1550"/>
    <w:rsid w:val="004E17BF"/>
    <w:rsid w:val="004E1802"/>
    <w:rsid w:val="004E20A9"/>
    <w:rsid w:val="004E2130"/>
    <w:rsid w:val="004E23F6"/>
    <w:rsid w:val="004E298B"/>
    <w:rsid w:val="004E2BE7"/>
    <w:rsid w:val="004E4984"/>
    <w:rsid w:val="004E4AA3"/>
    <w:rsid w:val="004E4CB6"/>
    <w:rsid w:val="004E53EB"/>
    <w:rsid w:val="004E6208"/>
    <w:rsid w:val="004E6340"/>
    <w:rsid w:val="004E6982"/>
    <w:rsid w:val="004E7ED0"/>
    <w:rsid w:val="004F031C"/>
    <w:rsid w:val="004F0C0F"/>
    <w:rsid w:val="004F1285"/>
    <w:rsid w:val="004F13F0"/>
    <w:rsid w:val="004F1A13"/>
    <w:rsid w:val="004F222F"/>
    <w:rsid w:val="004F24F5"/>
    <w:rsid w:val="004F2A20"/>
    <w:rsid w:val="004F2DB1"/>
    <w:rsid w:val="004F2DB7"/>
    <w:rsid w:val="004F38F0"/>
    <w:rsid w:val="004F3D2C"/>
    <w:rsid w:val="004F47DD"/>
    <w:rsid w:val="004F4B4E"/>
    <w:rsid w:val="004F4FC3"/>
    <w:rsid w:val="004F5376"/>
    <w:rsid w:val="004F5751"/>
    <w:rsid w:val="004F6228"/>
    <w:rsid w:val="004F624F"/>
    <w:rsid w:val="004F6343"/>
    <w:rsid w:val="004F6348"/>
    <w:rsid w:val="004F6B16"/>
    <w:rsid w:val="005000A1"/>
    <w:rsid w:val="0050039A"/>
    <w:rsid w:val="005003B1"/>
    <w:rsid w:val="0050067D"/>
    <w:rsid w:val="005007FB"/>
    <w:rsid w:val="005009CD"/>
    <w:rsid w:val="00500E9A"/>
    <w:rsid w:val="00500EBE"/>
    <w:rsid w:val="00501681"/>
    <w:rsid w:val="0050174E"/>
    <w:rsid w:val="00501763"/>
    <w:rsid w:val="005018D6"/>
    <w:rsid w:val="00501B66"/>
    <w:rsid w:val="0050214D"/>
    <w:rsid w:val="00502A5E"/>
    <w:rsid w:val="00502DA9"/>
    <w:rsid w:val="00502EA3"/>
    <w:rsid w:val="00503569"/>
    <w:rsid w:val="00503BBC"/>
    <w:rsid w:val="005041F4"/>
    <w:rsid w:val="00504862"/>
    <w:rsid w:val="00504CAA"/>
    <w:rsid w:val="0050558A"/>
    <w:rsid w:val="0050595A"/>
    <w:rsid w:val="00505B8C"/>
    <w:rsid w:val="005066D3"/>
    <w:rsid w:val="00506D49"/>
    <w:rsid w:val="00506D56"/>
    <w:rsid w:val="00507128"/>
    <w:rsid w:val="00507346"/>
    <w:rsid w:val="00507383"/>
    <w:rsid w:val="005077ED"/>
    <w:rsid w:val="00507DD8"/>
    <w:rsid w:val="0051031D"/>
    <w:rsid w:val="00510471"/>
    <w:rsid w:val="00510486"/>
    <w:rsid w:val="00510EA6"/>
    <w:rsid w:val="00510ED0"/>
    <w:rsid w:val="0051176E"/>
    <w:rsid w:val="00511AB1"/>
    <w:rsid w:val="00511C1C"/>
    <w:rsid w:val="00511C9B"/>
    <w:rsid w:val="00512017"/>
    <w:rsid w:val="0051219F"/>
    <w:rsid w:val="005126DC"/>
    <w:rsid w:val="005127FA"/>
    <w:rsid w:val="00513A5C"/>
    <w:rsid w:val="00513B32"/>
    <w:rsid w:val="00513C32"/>
    <w:rsid w:val="00514168"/>
    <w:rsid w:val="00514362"/>
    <w:rsid w:val="00514B18"/>
    <w:rsid w:val="00514DD6"/>
    <w:rsid w:val="00514FFA"/>
    <w:rsid w:val="005155F0"/>
    <w:rsid w:val="00515975"/>
    <w:rsid w:val="005162BA"/>
    <w:rsid w:val="005165ED"/>
    <w:rsid w:val="00516C84"/>
    <w:rsid w:val="00517AE7"/>
    <w:rsid w:val="00517B8F"/>
    <w:rsid w:val="00520CF5"/>
    <w:rsid w:val="00520E7C"/>
    <w:rsid w:val="00521934"/>
    <w:rsid w:val="00522C46"/>
    <w:rsid w:val="00523175"/>
    <w:rsid w:val="00523AA6"/>
    <w:rsid w:val="00523B13"/>
    <w:rsid w:val="005248EC"/>
    <w:rsid w:val="00525124"/>
    <w:rsid w:val="005251A7"/>
    <w:rsid w:val="00525BF0"/>
    <w:rsid w:val="005262BE"/>
    <w:rsid w:val="0052654E"/>
    <w:rsid w:val="0052687D"/>
    <w:rsid w:val="00526B2D"/>
    <w:rsid w:val="00526E15"/>
    <w:rsid w:val="00526E7C"/>
    <w:rsid w:val="00526EB9"/>
    <w:rsid w:val="00527450"/>
    <w:rsid w:val="00527640"/>
    <w:rsid w:val="00527A93"/>
    <w:rsid w:val="00530D89"/>
    <w:rsid w:val="00531B98"/>
    <w:rsid w:val="00531CE4"/>
    <w:rsid w:val="00532514"/>
    <w:rsid w:val="0053254A"/>
    <w:rsid w:val="00532719"/>
    <w:rsid w:val="005328C9"/>
    <w:rsid w:val="00532A37"/>
    <w:rsid w:val="00532B18"/>
    <w:rsid w:val="00532DBE"/>
    <w:rsid w:val="00532E36"/>
    <w:rsid w:val="00533458"/>
    <w:rsid w:val="0053391F"/>
    <w:rsid w:val="00533EE2"/>
    <w:rsid w:val="00534143"/>
    <w:rsid w:val="0053455C"/>
    <w:rsid w:val="00534D3B"/>
    <w:rsid w:val="0053541C"/>
    <w:rsid w:val="00535961"/>
    <w:rsid w:val="00535AF9"/>
    <w:rsid w:val="00535ED4"/>
    <w:rsid w:val="00536019"/>
    <w:rsid w:val="00536155"/>
    <w:rsid w:val="0053621B"/>
    <w:rsid w:val="0053659A"/>
    <w:rsid w:val="005373FF"/>
    <w:rsid w:val="005375C7"/>
    <w:rsid w:val="00537B35"/>
    <w:rsid w:val="00537B81"/>
    <w:rsid w:val="00540E86"/>
    <w:rsid w:val="00540FC2"/>
    <w:rsid w:val="00541847"/>
    <w:rsid w:val="00542001"/>
    <w:rsid w:val="005420EA"/>
    <w:rsid w:val="005421B7"/>
    <w:rsid w:val="005427DA"/>
    <w:rsid w:val="00542866"/>
    <w:rsid w:val="00543107"/>
    <w:rsid w:val="0054312C"/>
    <w:rsid w:val="0054349E"/>
    <w:rsid w:val="005436B0"/>
    <w:rsid w:val="00543B6C"/>
    <w:rsid w:val="00544790"/>
    <w:rsid w:val="00544B8F"/>
    <w:rsid w:val="005450F6"/>
    <w:rsid w:val="00545C19"/>
    <w:rsid w:val="00547581"/>
    <w:rsid w:val="0054776B"/>
    <w:rsid w:val="00547D1E"/>
    <w:rsid w:val="0055049C"/>
    <w:rsid w:val="00550659"/>
    <w:rsid w:val="005507AD"/>
    <w:rsid w:val="00550981"/>
    <w:rsid w:val="00551368"/>
    <w:rsid w:val="005513C9"/>
    <w:rsid w:val="00551F68"/>
    <w:rsid w:val="00551F87"/>
    <w:rsid w:val="005520BA"/>
    <w:rsid w:val="005520CB"/>
    <w:rsid w:val="00552DC6"/>
    <w:rsid w:val="00553858"/>
    <w:rsid w:val="005538F6"/>
    <w:rsid w:val="00553C44"/>
    <w:rsid w:val="005541B4"/>
    <w:rsid w:val="00554457"/>
    <w:rsid w:val="005545F0"/>
    <w:rsid w:val="005546D9"/>
    <w:rsid w:val="00554A3A"/>
    <w:rsid w:val="00554C5A"/>
    <w:rsid w:val="00554E4B"/>
    <w:rsid w:val="005555A3"/>
    <w:rsid w:val="005556A5"/>
    <w:rsid w:val="005564CF"/>
    <w:rsid w:val="0055708F"/>
    <w:rsid w:val="00560112"/>
    <w:rsid w:val="005609A7"/>
    <w:rsid w:val="005609C0"/>
    <w:rsid w:val="00560CDD"/>
    <w:rsid w:val="00560D04"/>
    <w:rsid w:val="00560DD1"/>
    <w:rsid w:val="00560DF6"/>
    <w:rsid w:val="00561377"/>
    <w:rsid w:val="005616CD"/>
    <w:rsid w:val="0056172B"/>
    <w:rsid w:val="00561B19"/>
    <w:rsid w:val="00561F4B"/>
    <w:rsid w:val="0056217D"/>
    <w:rsid w:val="00562327"/>
    <w:rsid w:val="005623E0"/>
    <w:rsid w:val="00562440"/>
    <w:rsid w:val="00562582"/>
    <w:rsid w:val="00562B99"/>
    <w:rsid w:val="00562D3E"/>
    <w:rsid w:val="00562F18"/>
    <w:rsid w:val="00563A42"/>
    <w:rsid w:val="00563ADA"/>
    <w:rsid w:val="0056476B"/>
    <w:rsid w:val="00564F5C"/>
    <w:rsid w:val="00565093"/>
    <w:rsid w:val="00565750"/>
    <w:rsid w:val="0056645B"/>
    <w:rsid w:val="005664FF"/>
    <w:rsid w:val="00566B91"/>
    <w:rsid w:val="00566B96"/>
    <w:rsid w:val="00567130"/>
    <w:rsid w:val="00567FEF"/>
    <w:rsid w:val="00570265"/>
    <w:rsid w:val="005708F8"/>
    <w:rsid w:val="00570F79"/>
    <w:rsid w:val="0057158D"/>
    <w:rsid w:val="00571B1A"/>
    <w:rsid w:val="005721D8"/>
    <w:rsid w:val="00572479"/>
    <w:rsid w:val="005730B5"/>
    <w:rsid w:val="005731E3"/>
    <w:rsid w:val="00573493"/>
    <w:rsid w:val="00573D7A"/>
    <w:rsid w:val="00575350"/>
    <w:rsid w:val="005764B9"/>
    <w:rsid w:val="005765DE"/>
    <w:rsid w:val="00576B60"/>
    <w:rsid w:val="00576CE5"/>
    <w:rsid w:val="00576D03"/>
    <w:rsid w:val="0058044E"/>
    <w:rsid w:val="005804CE"/>
    <w:rsid w:val="00581E99"/>
    <w:rsid w:val="005827E3"/>
    <w:rsid w:val="0058289F"/>
    <w:rsid w:val="00582E69"/>
    <w:rsid w:val="00583176"/>
    <w:rsid w:val="00583644"/>
    <w:rsid w:val="00583853"/>
    <w:rsid w:val="0058386F"/>
    <w:rsid w:val="00583B9A"/>
    <w:rsid w:val="00583C24"/>
    <w:rsid w:val="00583C5C"/>
    <w:rsid w:val="0058490B"/>
    <w:rsid w:val="00584FA8"/>
    <w:rsid w:val="00585058"/>
    <w:rsid w:val="00585815"/>
    <w:rsid w:val="00585A8A"/>
    <w:rsid w:val="0058608B"/>
    <w:rsid w:val="00586435"/>
    <w:rsid w:val="00586B54"/>
    <w:rsid w:val="00586DF4"/>
    <w:rsid w:val="00586FB5"/>
    <w:rsid w:val="00587394"/>
    <w:rsid w:val="00590AB2"/>
    <w:rsid w:val="00590C22"/>
    <w:rsid w:val="00590F14"/>
    <w:rsid w:val="00591436"/>
    <w:rsid w:val="00591861"/>
    <w:rsid w:val="0059233C"/>
    <w:rsid w:val="005934CB"/>
    <w:rsid w:val="005934E7"/>
    <w:rsid w:val="005939F9"/>
    <w:rsid w:val="00593CB8"/>
    <w:rsid w:val="005944D1"/>
    <w:rsid w:val="00594D4B"/>
    <w:rsid w:val="00594E76"/>
    <w:rsid w:val="00594EBE"/>
    <w:rsid w:val="005955C4"/>
    <w:rsid w:val="0059563D"/>
    <w:rsid w:val="00595664"/>
    <w:rsid w:val="00595F57"/>
    <w:rsid w:val="00596442"/>
    <w:rsid w:val="00596BFA"/>
    <w:rsid w:val="0059704F"/>
    <w:rsid w:val="005970FE"/>
    <w:rsid w:val="0059751E"/>
    <w:rsid w:val="00597672"/>
    <w:rsid w:val="00597C14"/>
    <w:rsid w:val="00597C30"/>
    <w:rsid w:val="005A04D2"/>
    <w:rsid w:val="005A06B9"/>
    <w:rsid w:val="005A0D74"/>
    <w:rsid w:val="005A0DF8"/>
    <w:rsid w:val="005A1010"/>
    <w:rsid w:val="005A10F2"/>
    <w:rsid w:val="005A1206"/>
    <w:rsid w:val="005A15EA"/>
    <w:rsid w:val="005A175B"/>
    <w:rsid w:val="005A179D"/>
    <w:rsid w:val="005A1D4B"/>
    <w:rsid w:val="005A2208"/>
    <w:rsid w:val="005A26F3"/>
    <w:rsid w:val="005A280F"/>
    <w:rsid w:val="005A28EE"/>
    <w:rsid w:val="005A3343"/>
    <w:rsid w:val="005A36AC"/>
    <w:rsid w:val="005A37B1"/>
    <w:rsid w:val="005A3939"/>
    <w:rsid w:val="005A3C7B"/>
    <w:rsid w:val="005A3E31"/>
    <w:rsid w:val="005A4B14"/>
    <w:rsid w:val="005A4BF1"/>
    <w:rsid w:val="005A4CCB"/>
    <w:rsid w:val="005A51DB"/>
    <w:rsid w:val="005A5A0D"/>
    <w:rsid w:val="005A66D1"/>
    <w:rsid w:val="005A67F2"/>
    <w:rsid w:val="005A6CEE"/>
    <w:rsid w:val="005B01B3"/>
    <w:rsid w:val="005B0234"/>
    <w:rsid w:val="005B03F1"/>
    <w:rsid w:val="005B06B5"/>
    <w:rsid w:val="005B0CF4"/>
    <w:rsid w:val="005B11C5"/>
    <w:rsid w:val="005B1578"/>
    <w:rsid w:val="005B20AF"/>
    <w:rsid w:val="005B21B0"/>
    <w:rsid w:val="005B2F6D"/>
    <w:rsid w:val="005B3AEF"/>
    <w:rsid w:val="005B44BE"/>
    <w:rsid w:val="005B50CC"/>
    <w:rsid w:val="005B5451"/>
    <w:rsid w:val="005B558F"/>
    <w:rsid w:val="005B5610"/>
    <w:rsid w:val="005B5AE2"/>
    <w:rsid w:val="005B5D9F"/>
    <w:rsid w:val="005B60EF"/>
    <w:rsid w:val="005B6D72"/>
    <w:rsid w:val="005B7A4D"/>
    <w:rsid w:val="005B7E6E"/>
    <w:rsid w:val="005B7F7B"/>
    <w:rsid w:val="005C005C"/>
    <w:rsid w:val="005C0FBE"/>
    <w:rsid w:val="005C14C1"/>
    <w:rsid w:val="005C15D0"/>
    <w:rsid w:val="005C2032"/>
    <w:rsid w:val="005C213D"/>
    <w:rsid w:val="005C229C"/>
    <w:rsid w:val="005C2B91"/>
    <w:rsid w:val="005C2D08"/>
    <w:rsid w:val="005C2DEB"/>
    <w:rsid w:val="005C34A9"/>
    <w:rsid w:val="005C3FCF"/>
    <w:rsid w:val="005C4D0A"/>
    <w:rsid w:val="005C4D5A"/>
    <w:rsid w:val="005C4E0E"/>
    <w:rsid w:val="005C4FBD"/>
    <w:rsid w:val="005C5A73"/>
    <w:rsid w:val="005C5C4C"/>
    <w:rsid w:val="005C5E1A"/>
    <w:rsid w:val="005C6480"/>
    <w:rsid w:val="005C6543"/>
    <w:rsid w:val="005C66F4"/>
    <w:rsid w:val="005C67AF"/>
    <w:rsid w:val="005C7B38"/>
    <w:rsid w:val="005C7BC3"/>
    <w:rsid w:val="005C7D6B"/>
    <w:rsid w:val="005D03C7"/>
    <w:rsid w:val="005D067E"/>
    <w:rsid w:val="005D115E"/>
    <w:rsid w:val="005D1B09"/>
    <w:rsid w:val="005D1EA0"/>
    <w:rsid w:val="005D2132"/>
    <w:rsid w:val="005D2246"/>
    <w:rsid w:val="005D256E"/>
    <w:rsid w:val="005D2742"/>
    <w:rsid w:val="005D2AD4"/>
    <w:rsid w:val="005D3474"/>
    <w:rsid w:val="005D3643"/>
    <w:rsid w:val="005D3EFA"/>
    <w:rsid w:val="005D40D8"/>
    <w:rsid w:val="005D44D9"/>
    <w:rsid w:val="005D4708"/>
    <w:rsid w:val="005D53F3"/>
    <w:rsid w:val="005D59A0"/>
    <w:rsid w:val="005D665F"/>
    <w:rsid w:val="005D709F"/>
    <w:rsid w:val="005D786F"/>
    <w:rsid w:val="005D7FE1"/>
    <w:rsid w:val="005E043B"/>
    <w:rsid w:val="005E0C7A"/>
    <w:rsid w:val="005E1753"/>
    <w:rsid w:val="005E1901"/>
    <w:rsid w:val="005E1C38"/>
    <w:rsid w:val="005E21D4"/>
    <w:rsid w:val="005E2406"/>
    <w:rsid w:val="005E267D"/>
    <w:rsid w:val="005E280F"/>
    <w:rsid w:val="005E28FD"/>
    <w:rsid w:val="005E2CAB"/>
    <w:rsid w:val="005E2CF6"/>
    <w:rsid w:val="005E2D61"/>
    <w:rsid w:val="005E47D2"/>
    <w:rsid w:val="005E48A9"/>
    <w:rsid w:val="005E4C88"/>
    <w:rsid w:val="005E5B08"/>
    <w:rsid w:val="005E6709"/>
    <w:rsid w:val="005E6F3B"/>
    <w:rsid w:val="005E6FFB"/>
    <w:rsid w:val="005E754E"/>
    <w:rsid w:val="005E7AEC"/>
    <w:rsid w:val="005E7C99"/>
    <w:rsid w:val="005F0445"/>
    <w:rsid w:val="005F0ECE"/>
    <w:rsid w:val="005F0F70"/>
    <w:rsid w:val="005F108D"/>
    <w:rsid w:val="005F12D4"/>
    <w:rsid w:val="005F18E8"/>
    <w:rsid w:val="005F1A07"/>
    <w:rsid w:val="005F1B23"/>
    <w:rsid w:val="005F1DE1"/>
    <w:rsid w:val="005F205A"/>
    <w:rsid w:val="005F2267"/>
    <w:rsid w:val="005F2902"/>
    <w:rsid w:val="005F29F0"/>
    <w:rsid w:val="005F2C13"/>
    <w:rsid w:val="005F33EB"/>
    <w:rsid w:val="005F3634"/>
    <w:rsid w:val="005F3D4A"/>
    <w:rsid w:val="005F3FF5"/>
    <w:rsid w:val="005F4092"/>
    <w:rsid w:val="005F435F"/>
    <w:rsid w:val="005F45D4"/>
    <w:rsid w:val="005F47DF"/>
    <w:rsid w:val="005F49FC"/>
    <w:rsid w:val="005F4EBA"/>
    <w:rsid w:val="005F4FFA"/>
    <w:rsid w:val="005F555F"/>
    <w:rsid w:val="005F5AE0"/>
    <w:rsid w:val="005F5B96"/>
    <w:rsid w:val="005F5B9E"/>
    <w:rsid w:val="005F66F8"/>
    <w:rsid w:val="005F6A00"/>
    <w:rsid w:val="005F6AE1"/>
    <w:rsid w:val="005F6B51"/>
    <w:rsid w:val="005F6C5B"/>
    <w:rsid w:val="005F6DDD"/>
    <w:rsid w:val="005F72A0"/>
    <w:rsid w:val="005F74AB"/>
    <w:rsid w:val="005F7758"/>
    <w:rsid w:val="005F781B"/>
    <w:rsid w:val="005F7A51"/>
    <w:rsid w:val="00601067"/>
    <w:rsid w:val="00601444"/>
    <w:rsid w:val="0060196A"/>
    <w:rsid w:val="006022F5"/>
    <w:rsid w:val="00602520"/>
    <w:rsid w:val="00602E57"/>
    <w:rsid w:val="00603193"/>
    <w:rsid w:val="006034C2"/>
    <w:rsid w:val="0060365D"/>
    <w:rsid w:val="00603724"/>
    <w:rsid w:val="006038C4"/>
    <w:rsid w:val="006041EA"/>
    <w:rsid w:val="006045F5"/>
    <w:rsid w:val="00605EAA"/>
    <w:rsid w:val="00606EB4"/>
    <w:rsid w:val="006076A9"/>
    <w:rsid w:val="00607CE1"/>
    <w:rsid w:val="00607E90"/>
    <w:rsid w:val="00610148"/>
    <w:rsid w:val="00610CBA"/>
    <w:rsid w:val="00610F8A"/>
    <w:rsid w:val="00611BB5"/>
    <w:rsid w:val="00611E99"/>
    <w:rsid w:val="00611EC2"/>
    <w:rsid w:val="00611EC3"/>
    <w:rsid w:val="0061341F"/>
    <w:rsid w:val="0061350B"/>
    <w:rsid w:val="006141BB"/>
    <w:rsid w:val="006141DD"/>
    <w:rsid w:val="0061441B"/>
    <w:rsid w:val="0061451D"/>
    <w:rsid w:val="0061467F"/>
    <w:rsid w:val="006146E3"/>
    <w:rsid w:val="00615102"/>
    <w:rsid w:val="00615150"/>
    <w:rsid w:val="00615391"/>
    <w:rsid w:val="0061541A"/>
    <w:rsid w:val="00615635"/>
    <w:rsid w:val="006169BF"/>
    <w:rsid w:val="0061705E"/>
    <w:rsid w:val="00617173"/>
    <w:rsid w:val="00617178"/>
    <w:rsid w:val="006178CA"/>
    <w:rsid w:val="006200C3"/>
    <w:rsid w:val="00620208"/>
    <w:rsid w:val="0062037C"/>
    <w:rsid w:val="0062052A"/>
    <w:rsid w:val="00620AE7"/>
    <w:rsid w:val="00620E81"/>
    <w:rsid w:val="00621277"/>
    <w:rsid w:val="00621537"/>
    <w:rsid w:val="0062163D"/>
    <w:rsid w:val="0062164E"/>
    <w:rsid w:val="00621899"/>
    <w:rsid w:val="00622040"/>
    <w:rsid w:val="00622D29"/>
    <w:rsid w:val="006230EC"/>
    <w:rsid w:val="00623844"/>
    <w:rsid w:val="00624385"/>
    <w:rsid w:val="006249BB"/>
    <w:rsid w:val="00624B27"/>
    <w:rsid w:val="00625208"/>
    <w:rsid w:val="0062569F"/>
    <w:rsid w:val="00625DC3"/>
    <w:rsid w:val="00625F6B"/>
    <w:rsid w:val="00626DD6"/>
    <w:rsid w:val="0062712A"/>
    <w:rsid w:val="006300A0"/>
    <w:rsid w:val="006303C9"/>
    <w:rsid w:val="006307F7"/>
    <w:rsid w:val="0063097D"/>
    <w:rsid w:val="00630BE1"/>
    <w:rsid w:val="00631191"/>
    <w:rsid w:val="00631DCF"/>
    <w:rsid w:val="0063232A"/>
    <w:rsid w:val="00632435"/>
    <w:rsid w:val="00632716"/>
    <w:rsid w:val="00632ACF"/>
    <w:rsid w:val="00632B2C"/>
    <w:rsid w:val="00633745"/>
    <w:rsid w:val="0063397C"/>
    <w:rsid w:val="00635176"/>
    <w:rsid w:val="00635392"/>
    <w:rsid w:val="0063574F"/>
    <w:rsid w:val="00636022"/>
    <w:rsid w:val="006365B2"/>
    <w:rsid w:val="00637279"/>
    <w:rsid w:val="00637658"/>
    <w:rsid w:val="006377D9"/>
    <w:rsid w:val="006401CA"/>
    <w:rsid w:val="006403C5"/>
    <w:rsid w:val="0064047E"/>
    <w:rsid w:val="00640500"/>
    <w:rsid w:val="0064085C"/>
    <w:rsid w:val="00640BAE"/>
    <w:rsid w:val="006415EC"/>
    <w:rsid w:val="00641E78"/>
    <w:rsid w:val="00642BA6"/>
    <w:rsid w:val="00642E39"/>
    <w:rsid w:val="0064313C"/>
    <w:rsid w:val="0064338C"/>
    <w:rsid w:val="00643444"/>
    <w:rsid w:val="006439D3"/>
    <w:rsid w:val="00644569"/>
    <w:rsid w:val="00645105"/>
    <w:rsid w:val="006451CF"/>
    <w:rsid w:val="00645BE0"/>
    <w:rsid w:val="00646093"/>
    <w:rsid w:val="00646834"/>
    <w:rsid w:val="0065020F"/>
    <w:rsid w:val="006507AC"/>
    <w:rsid w:val="00650B67"/>
    <w:rsid w:val="00650D5A"/>
    <w:rsid w:val="00651EB5"/>
    <w:rsid w:val="0065203B"/>
    <w:rsid w:val="006524FC"/>
    <w:rsid w:val="00652BE7"/>
    <w:rsid w:val="00652E7C"/>
    <w:rsid w:val="0065325C"/>
    <w:rsid w:val="006534D0"/>
    <w:rsid w:val="00653616"/>
    <w:rsid w:val="006536B8"/>
    <w:rsid w:val="00654459"/>
    <w:rsid w:val="00654E10"/>
    <w:rsid w:val="006550A3"/>
    <w:rsid w:val="0065534A"/>
    <w:rsid w:val="00655729"/>
    <w:rsid w:val="006558E4"/>
    <w:rsid w:val="00655E29"/>
    <w:rsid w:val="006562EC"/>
    <w:rsid w:val="006567CC"/>
    <w:rsid w:val="00656D08"/>
    <w:rsid w:val="00657EDE"/>
    <w:rsid w:val="006608DD"/>
    <w:rsid w:val="00660BE0"/>
    <w:rsid w:val="00660F58"/>
    <w:rsid w:val="00661E79"/>
    <w:rsid w:val="0066372F"/>
    <w:rsid w:val="00663A85"/>
    <w:rsid w:val="00664576"/>
    <w:rsid w:val="006645BE"/>
    <w:rsid w:val="006648D9"/>
    <w:rsid w:val="00664C26"/>
    <w:rsid w:val="0066501C"/>
    <w:rsid w:val="006654B7"/>
    <w:rsid w:val="00665B65"/>
    <w:rsid w:val="00665BD0"/>
    <w:rsid w:val="00665CDD"/>
    <w:rsid w:val="00666C51"/>
    <w:rsid w:val="00667123"/>
    <w:rsid w:val="0066721F"/>
    <w:rsid w:val="00667477"/>
    <w:rsid w:val="00667797"/>
    <w:rsid w:val="006677B9"/>
    <w:rsid w:val="006678AE"/>
    <w:rsid w:val="00670D4D"/>
    <w:rsid w:val="00671A64"/>
    <w:rsid w:val="00671BC2"/>
    <w:rsid w:val="006724BA"/>
    <w:rsid w:val="00672FAD"/>
    <w:rsid w:val="006737CA"/>
    <w:rsid w:val="00673F86"/>
    <w:rsid w:val="00674734"/>
    <w:rsid w:val="00674C48"/>
    <w:rsid w:val="00674C8B"/>
    <w:rsid w:val="00674F23"/>
    <w:rsid w:val="006757E7"/>
    <w:rsid w:val="00675EDD"/>
    <w:rsid w:val="00675F5B"/>
    <w:rsid w:val="0067630D"/>
    <w:rsid w:val="00676420"/>
    <w:rsid w:val="00676AD0"/>
    <w:rsid w:val="00676B5F"/>
    <w:rsid w:val="00676D7A"/>
    <w:rsid w:val="00676DFD"/>
    <w:rsid w:val="00676F28"/>
    <w:rsid w:val="0068069F"/>
    <w:rsid w:val="00680F3F"/>
    <w:rsid w:val="0068119F"/>
    <w:rsid w:val="0068140B"/>
    <w:rsid w:val="00681851"/>
    <w:rsid w:val="00681993"/>
    <w:rsid w:val="00682264"/>
    <w:rsid w:val="006825F8"/>
    <w:rsid w:val="0068296E"/>
    <w:rsid w:val="0068336B"/>
    <w:rsid w:val="006836FC"/>
    <w:rsid w:val="006839D1"/>
    <w:rsid w:val="00683C93"/>
    <w:rsid w:val="00684C1F"/>
    <w:rsid w:val="00684E17"/>
    <w:rsid w:val="00685368"/>
    <w:rsid w:val="00685A1A"/>
    <w:rsid w:val="00685DD1"/>
    <w:rsid w:val="0068631F"/>
    <w:rsid w:val="00686A55"/>
    <w:rsid w:val="006873A0"/>
    <w:rsid w:val="006873C7"/>
    <w:rsid w:val="00687B02"/>
    <w:rsid w:val="00687C20"/>
    <w:rsid w:val="00687DFA"/>
    <w:rsid w:val="00690690"/>
    <w:rsid w:val="00691597"/>
    <w:rsid w:val="00691BF5"/>
    <w:rsid w:val="006922B0"/>
    <w:rsid w:val="00692425"/>
    <w:rsid w:val="00692928"/>
    <w:rsid w:val="006936CD"/>
    <w:rsid w:val="006937C0"/>
    <w:rsid w:val="0069382D"/>
    <w:rsid w:val="00693903"/>
    <w:rsid w:val="0069446F"/>
    <w:rsid w:val="006945C9"/>
    <w:rsid w:val="00694733"/>
    <w:rsid w:val="0069497B"/>
    <w:rsid w:val="006956CB"/>
    <w:rsid w:val="0069594F"/>
    <w:rsid w:val="00695BB9"/>
    <w:rsid w:val="00696E61"/>
    <w:rsid w:val="006974C4"/>
    <w:rsid w:val="0069753E"/>
    <w:rsid w:val="0069782C"/>
    <w:rsid w:val="0069783A"/>
    <w:rsid w:val="00697AB7"/>
    <w:rsid w:val="00697D43"/>
    <w:rsid w:val="006A0612"/>
    <w:rsid w:val="006A0A2B"/>
    <w:rsid w:val="006A10E6"/>
    <w:rsid w:val="006A2229"/>
    <w:rsid w:val="006A27F6"/>
    <w:rsid w:val="006A3057"/>
    <w:rsid w:val="006A3648"/>
    <w:rsid w:val="006A3DF5"/>
    <w:rsid w:val="006A45CC"/>
    <w:rsid w:val="006A47E5"/>
    <w:rsid w:val="006A4F3A"/>
    <w:rsid w:val="006A5102"/>
    <w:rsid w:val="006A5ACB"/>
    <w:rsid w:val="006A6450"/>
    <w:rsid w:val="006A68A8"/>
    <w:rsid w:val="006A6E74"/>
    <w:rsid w:val="006A72F2"/>
    <w:rsid w:val="006A786A"/>
    <w:rsid w:val="006B01A8"/>
    <w:rsid w:val="006B02C4"/>
    <w:rsid w:val="006B0380"/>
    <w:rsid w:val="006B0AD4"/>
    <w:rsid w:val="006B14C7"/>
    <w:rsid w:val="006B1821"/>
    <w:rsid w:val="006B1A35"/>
    <w:rsid w:val="006B1AB5"/>
    <w:rsid w:val="006B1DD3"/>
    <w:rsid w:val="006B2529"/>
    <w:rsid w:val="006B285F"/>
    <w:rsid w:val="006B2C0E"/>
    <w:rsid w:val="006B2CF5"/>
    <w:rsid w:val="006B331D"/>
    <w:rsid w:val="006B3A49"/>
    <w:rsid w:val="006B3CAB"/>
    <w:rsid w:val="006B3F06"/>
    <w:rsid w:val="006B4231"/>
    <w:rsid w:val="006B4891"/>
    <w:rsid w:val="006B49FA"/>
    <w:rsid w:val="006B4DAC"/>
    <w:rsid w:val="006B5212"/>
    <w:rsid w:val="006B53F4"/>
    <w:rsid w:val="006B56F2"/>
    <w:rsid w:val="006B5A3A"/>
    <w:rsid w:val="006B6113"/>
    <w:rsid w:val="006B6663"/>
    <w:rsid w:val="006B683E"/>
    <w:rsid w:val="006B6890"/>
    <w:rsid w:val="006B7182"/>
    <w:rsid w:val="006B74A5"/>
    <w:rsid w:val="006B7A5E"/>
    <w:rsid w:val="006B7F1D"/>
    <w:rsid w:val="006C0519"/>
    <w:rsid w:val="006C083B"/>
    <w:rsid w:val="006C0D22"/>
    <w:rsid w:val="006C1457"/>
    <w:rsid w:val="006C1EFF"/>
    <w:rsid w:val="006C2139"/>
    <w:rsid w:val="006C25AB"/>
    <w:rsid w:val="006C2634"/>
    <w:rsid w:val="006C2F06"/>
    <w:rsid w:val="006C343B"/>
    <w:rsid w:val="006C370B"/>
    <w:rsid w:val="006C3876"/>
    <w:rsid w:val="006C3E8C"/>
    <w:rsid w:val="006C4057"/>
    <w:rsid w:val="006C40D7"/>
    <w:rsid w:val="006C4134"/>
    <w:rsid w:val="006C4998"/>
    <w:rsid w:val="006C4A34"/>
    <w:rsid w:val="006C50F3"/>
    <w:rsid w:val="006C5432"/>
    <w:rsid w:val="006C5DBF"/>
    <w:rsid w:val="006C5DF0"/>
    <w:rsid w:val="006C5FF9"/>
    <w:rsid w:val="006C6A4C"/>
    <w:rsid w:val="006C6BFF"/>
    <w:rsid w:val="006C7168"/>
    <w:rsid w:val="006C726E"/>
    <w:rsid w:val="006C74A7"/>
    <w:rsid w:val="006C784C"/>
    <w:rsid w:val="006C7CC1"/>
    <w:rsid w:val="006C7E2B"/>
    <w:rsid w:val="006D0176"/>
    <w:rsid w:val="006D02E9"/>
    <w:rsid w:val="006D05EB"/>
    <w:rsid w:val="006D0CD5"/>
    <w:rsid w:val="006D0F09"/>
    <w:rsid w:val="006D1591"/>
    <w:rsid w:val="006D1823"/>
    <w:rsid w:val="006D1C4A"/>
    <w:rsid w:val="006D1F88"/>
    <w:rsid w:val="006D230B"/>
    <w:rsid w:val="006D2874"/>
    <w:rsid w:val="006D3568"/>
    <w:rsid w:val="006D38E8"/>
    <w:rsid w:val="006D395A"/>
    <w:rsid w:val="006D3A67"/>
    <w:rsid w:val="006D4292"/>
    <w:rsid w:val="006D4687"/>
    <w:rsid w:val="006D4EB6"/>
    <w:rsid w:val="006D54CD"/>
    <w:rsid w:val="006D6203"/>
    <w:rsid w:val="006D624D"/>
    <w:rsid w:val="006D6570"/>
    <w:rsid w:val="006D6BC7"/>
    <w:rsid w:val="006D7214"/>
    <w:rsid w:val="006D7545"/>
    <w:rsid w:val="006E0A64"/>
    <w:rsid w:val="006E0C0B"/>
    <w:rsid w:val="006E0E92"/>
    <w:rsid w:val="006E12D0"/>
    <w:rsid w:val="006E1503"/>
    <w:rsid w:val="006E17ED"/>
    <w:rsid w:val="006E2023"/>
    <w:rsid w:val="006E2111"/>
    <w:rsid w:val="006E22F0"/>
    <w:rsid w:val="006E2519"/>
    <w:rsid w:val="006E2564"/>
    <w:rsid w:val="006E2565"/>
    <w:rsid w:val="006E323B"/>
    <w:rsid w:val="006E3269"/>
    <w:rsid w:val="006E32F1"/>
    <w:rsid w:val="006E35EA"/>
    <w:rsid w:val="006E3630"/>
    <w:rsid w:val="006E3769"/>
    <w:rsid w:val="006E3DB4"/>
    <w:rsid w:val="006E4955"/>
    <w:rsid w:val="006E4B58"/>
    <w:rsid w:val="006E4B90"/>
    <w:rsid w:val="006E4C20"/>
    <w:rsid w:val="006E4DF6"/>
    <w:rsid w:val="006E4FCC"/>
    <w:rsid w:val="006E552B"/>
    <w:rsid w:val="006E595C"/>
    <w:rsid w:val="006E5B33"/>
    <w:rsid w:val="006E63A5"/>
    <w:rsid w:val="006E6DDD"/>
    <w:rsid w:val="006E7038"/>
    <w:rsid w:val="006E703F"/>
    <w:rsid w:val="006E715E"/>
    <w:rsid w:val="006E729C"/>
    <w:rsid w:val="006E7AA7"/>
    <w:rsid w:val="006E7CB4"/>
    <w:rsid w:val="006E7EF8"/>
    <w:rsid w:val="006E7FAC"/>
    <w:rsid w:val="006F019C"/>
    <w:rsid w:val="006F0B8C"/>
    <w:rsid w:val="006F0E0B"/>
    <w:rsid w:val="006F11FA"/>
    <w:rsid w:val="006F1209"/>
    <w:rsid w:val="006F1B18"/>
    <w:rsid w:val="006F1D5C"/>
    <w:rsid w:val="006F27B0"/>
    <w:rsid w:val="006F2987"/>
    <w:rsid w:val="006F2B70"/>
    <w:rsid w:val="006F2FE8"/>
    <w:rsid w:val="006F31A8"/>
    <w:rsid w:val="006F3BBB"/>
    <w:rsid w:val="006F3D5B"/>
    <w:rsid w:val="006F4687"/>
    <w:rsid w:val="006F481C"/>
    <w:rsid w:val="006F48C7"/>
    <w:rsid w:val="006F4BB5"/>
    <w:rsid w:val="006F52CD"/>
    <w:rsid w:val="006F52EC"/>
    <w:rsid w:val="006F5409"/>
    <w:rsid w:val="006F5428"/>
    <w:rsid w:val="006F55DD"/>
    <w:rsid w:val="006F55E3"/>
    <w:rsid w:val="006F583C"/>
    <w:rsid w:val="006F5A4D"/>
    <w:rsid w:val="006F5D85"/>
    <w:rsid w:val="006F6098"/>
    <w:rsid w:val="006F65C0"/>
    <w:rsid w:val="006F67D1"/>
    <w:rsid w:val="006F6ABF"/>
    <w:rsid w:val="006F6C03"/>
    <w:rsid w:val="006F6EAD"/>
    <w:rsid w:val="006F77A0"/>
    <w:rsid w:val="006F789B"/>
    <w:rsid w:val="00700479"/>
    <w:rsid w:val="007004B4"/>
    <w:rsid w:val="00700560"/>
    <w:rsid w:val="0070066F"/>
    <w:rsid w:val="0070072F"/>
    <w:rsid w:val="00700C51"/>
    <w:rsid w:val="00700D00"/>
    <w:rsid w:val="00700E96"/>
    <w:rsid w:val="007010CD"/>
    <w:rsid w:val="007013B2"/>
    <w:rsid w:val="007014E2"/>
    <w:rsid w:val="00701BE7"/>
    <w:rsid w:val="00701DE1"/>
    <w:rsid w:val="007022B5"/>
    <w:rsid w:val="007022F0"/>
    <w:rsid w:val="00702527"/>
    <w:rsid w:val="00702A54"/>
    <w:rsid w:val="00702A7C"/>
    <w:rsid w:val="0070326D"/>
    <w:rsid w:val="007034FD"/>
    <w:rsid w:val="00703B84"/>
    <w:rsid w:val="00703DB2"/>
    <w:rsid w:val="00704705"/>
    <w:rsid w:val="00704EB5"/>
    <w:rsid w:val="007051FF"/>
    <w:rsid w:val="0070586E"/>
    <w:rsid w:val="0070591F"/>
    <w:rsid w:val="00705BFD"/>
    <w:rsid w:val="00705C5D"/>
    <w:rsid w:val="00705E71"/>
    <w:rsid w:val="00706DF9"/>
    <w:rsid w:val="007072DF"/>
    <w:rsid w:val="007073DE"/>
    <w:rsid w:val="0070787C"/>
    <w:rsid w:val="00707B6F"/>
    <w:rsid w:val="00710215"/>
    <w:rsid w:val="00710AD9"/>
    <w:rsid w:val="00710D62"/>
    <w:rsid w:val="00710DBE"/>
    <w:rsid w:val="00711042"/>
    <w:rsid w:val="0071104A"/>
    <w:rsid w:val="007114F6"/>
    <w:rsid w:val="00712BA1"/>
    <w:rsid w:val="00712C40"/>
    <w:rsid w:val="00712C96"/>
    <w:rsid w:val="00712F3E"/>
    <w:rsid w:val="00713309"/>
    <w:rsid w:val="00713C9B"/>
    <w:rsid w:val="00713E43"/>
    <w:rsid w:val="00713E46"/>
    <w:rsid w:val="0071411E"/>
    <w:rsid w:val="0071417A"/>
    <w:rsid w:val="007141FD"/>
    <w:rsid w:val="007145AE"/>
    <w:rsid w:val="00714845"/>
    <w:rsid w:val="00714873"/>
    <w:rsid w:val="00714938"/>
    <w:rsid w:val="0071499F"/>
    <w:rsid w:val="00714C50"/>
    <w:rsid w:val="00714E84"/>
    <w:rsid w:val="00714EBF"/>
    <w:rsid w:val="007157A4"/>
    <w:rsid w:val="00715ECE"/>
    <w:rsid w:val="00715F64"/>
    <w:rsid w:val="0071616A"/>
    <w:rsid w:val="00716AB8"/>
    <w:rsid w:val="00716BA6"/>
    <w:rsid w:val="00716F02"/>
    <w:rsid w:val="007178D1"/>
    <w:rsid w:val="00717F9B"/>
    <w:rsid w:val="00720432"/>
    <w:rsid w:val="00720441"/>
    <w:rsid w:val="00720522"/>
    <w:rsid w:val="007209CE"/>
    <w:rsid w:val="00720AC2"/>
    <w:rsid w:val="007211A6"/>
    <w:rsid w:val="0072163F"/>
    <w:rsid w:val="007219FE"/>
    <w:rsid w:val="00721A65"/>
    <w:rsid w:val="00721D85"/>
    <w:rsid w:val="00721E04"/>
    <w:rsid w:val="007220DA"/>
    <w:rsid w:val="00722380"/>
    <w:rsid w:val="00722770"/>
    <w:rsid w:val="007231B1"/>
    <w:rsid w:val="007239AE"/>
    <w:rsid w:val="00723A7B"/>
    <w:rsid w:val="00723F12"/>
    <w:rsid w:val="007243DF"/>
    <w:rsid w:val="0072462D"/>
    <w:rsid w:val="00724903"/>
    <w:rsid w:val="00724E64"/>
    <w:rsid w:val="0072511A"/>
    <w:rsid w:val="0072526E"/>
    <w:rsid w:val="00725AEB"/>
    <w:rsid w:val="00726000"/>
    <w:rsid w:val="007261C8"/>
    <w:rsid w:val="0072621A"/>
    <w:rsid w:val="00726593"/>
    <w:rsid w:val="007267D6"/>
    <w:rsid w:val="00726D7A"/>
    <w:rsid w:val="00726FCA"/>
    <w:rsid w:val="007271A6"/>
    <w:rsid w:val="00727512"/>
    <w:rsid w:val="00727656"/>
    <w:rsid w:val="00727687"/>
    <w:rsid w:val="0072789C"/>
    <w:rsid w:val="00727A72"/>
    <w:rsid w:val="00727AFE"/>
    <w:rsid w:val="0073054A"/>
    <w:rsid w:val="0073103F"/>
    <w:rsid w:val="0073111C"/>
    <w:rsid w:val="00731B89"/>
    <w:rsid w:val="00731BA4"/>
    <w:rsid w:val="007324BA"/>
    <w:rsid w:val="00732E98"/>
    <w:rsid w:val="007330BE"/>
    <w:rsid w:val="00733189"/>
    <w:rsid w:val="00733440"/>
    <w:rsid w:val="0073371B"/>
    <w:rsid w:val="00734108"/>
    <w:rsid w:val="007341FA"/>
    <w:rsid w:val="00734265"/>
    <w:rsid w:val="007344EE"/>
    <w:rsid w:val="00734AFF"/>
    <w:rsid w:val="00734E6F"/>
    <w:rsid w:val="0073575B"/>
    <w:rsid w:val="0073584E"/>
    <w:rsid w:val="00735CAD"/>
    <w:rsid w:val="00735D33"/>
    <w:rsid w:val="0073607D"/>
    <w:rsid w:val="007362F6"/>
    <w:rsid w:val="00736831"/>
    <w:rsid w:val="00736D63"/>
    <w:rsid w:val="0073793B"/>
    <w:rsid w:val="00737C42"/>
    <w:rsid w:val="0074031C"/>
    <w:rsid w:val="00740342"/>
    <w:rsid w:val="00740999"/>
    <w:rsid w:val="00740C47"/>
    <w:rsid w:val="00741003"/>
    <w:rsid w:val="00741044"/>
    <w:rsid w:val="00741079"/>
    <w:rsid w:val="007413B1"/>
    <w:rsid w:val="007415AB"/>
    <w:rsid w:val="007416E6"/>
    <w:rsid w:val="007418C0"/>
    <w:rsid w:val="00742146"/>
    <w:rsid w:val="00742DAC"/>
    <w:rsid w:val="007438C7"/>
    <w:rsid w:val="00744283"/>
    <w:rsid w:val="00744CFC"/>
    <w:rsid w:val="00744F58"/>
    <w:rsid w:val="00745584"/>
    <w:rsid w:val="00745A9D"/>
    <w:rsid w:val="00745B82"/>
    <w:rsid w:val="00745BF5"/>
    <w:rsid w:val="00745F4A"/>
    <w:rsid w:val="00746046"/>
    <w:rsid w:val="00746539"/>
    <w:rsid w:val="007471D9"/>
    <w:rsid w:val="0074725F"/>
    <w:rsid w:val="00747F83"/>
    <w:rsid w:val="00750140"/>
    <w:rsid w:val="0075103B"/>
    <w:rsid w:val="0075124B"/>
    <w:rsid w:val="007517E9"/>
    <w:rsid w:val="00752093"/>
    <w:rsid w:val="00752197"/>
    <w:rsid w:val="00752583"/>
    <w:rsid w:val="0075360B"/>
    <w:rsid w:val="00753E96"/>
    <w:rsid w:val="007544FB"/>
    <w:rsid w:val="007549BB"/>
    <w:rsid w:val="00755657"/>
    <w:rsid w:val="00755F5C"/>
    <w:rsid w:val="007567E1"/>
    <w:rsid w:val="0075690D"/>
    <w:rsid w:val="00756D86"/>
    <w:rsid w:val="007578C5"/>
    <w:rsid w:val="00757951"/>
    <w:rsid w:val="00757A1A"/>
    <w:rsid w:val="00757EE3"/>
    <w:rsid w:val="00757F09"/>
    <w:rsid w:val="007604A0"/>
    <w:rsid w:val="00760E50"/>
    <w:rsid w:val="00761031"/>
    <w:rsid w:val="0076138F"/>
    <w:rsid w:val="007618F6"/>
    <w:rsid w:val="00761971"/>
    <w:rsid w:val="007622D6"/>
    <w:rsid w:val="007622DF"/>
    <w:rsid w:val="00762AC3"/>
    <w:rsid w:val="00762BAA"/>
    <w:rsid w:val="00762C66"/>
    <w:rsid w:val="007636BF"/>
    <w:rsid w:val="007637C7"/>
    <w:rsid w:val="00763A1B"/>
    <w:rsid w:val="0076462A"/>
    <w:rsid w:val="00764B36"/>
    <w:rsid w:val="00765671"/>
    <w:rsid w:val="00765D6A"/>
    <w:rsid w:val="00765E01"/>
    <w:rsid w:val="0076632C"/>
    <w:rsid w:val="0076680F"/>
    <w:rsid w:val="00767647"/>
    <w:rsid w:val="0076779C"/>
    <w:rsid w:val="0076782B"/>
    <w:rsid w:val="00767B30"/>
    <w:rsid w:val="00767E21"/>
    <w:rsid w:val="007703EE"/>
    <w:rsid w:val="00770D1F"/>
    <w:rsid w:val="0077149F"/>
    <w:rsid w:val="007719F2"/>
    <w:rsid w:val="00771A52"/>
    <w:rsid w:val="007720E8"/>
    <w:rsid w:val="007722E0"/>
    <w:rsid w:val="00772707"/>
    <w:rsid w:val="007729A2"/>
    <w:rsid w:val="0077304B"/>
    <w:rsid w:val="0077322E"/>
    <w:rsid w:val="0077340B"/>
    <w:rsid w:val="007738FF"/>
    <w:rsid w:val="00773B08"/>
    <w:rsid w:val="007745F5"/>
    <w:rsid w:val="00774B66"/>
    <w:rsid w:val="00774C46"/>
    <w:rsid w:val="00774D23"/>
    <w:rsid w:val="00774D80"/>
    <w:rsid w:val="00775BC4"/>
    <w:rsid w:val="007761B0"/>
    <w:rsid w:val="007765D6"/>
    <w:rsid w:val="007769FC"/>
    <w:rsid w:val="00776FC9"/>
    <w:rsid w:val="0077720C"/>
    <w:rsid w:val="00777229"/>
    <w:rsid w:val="00777390"/>
    <w:rsid w:val="00777818"/>
    <w:rsid w:val="00777B26"/>
    <w:rsid w:val="00777DFE"/>
    <w:rsid w:val="00780859"/>
    <w:rsid w:val="007809EA"/>
    <w:rsid w:val="00780A1A"/>
    <w:rsid w:val="00780DFC"/>
    <w:rsid w:val="00781302"/>
    <w:rsid w:val="00781882"/>
    <w:rsid w:val="00781CEA"/>
    <w:rsid w:val="00781E01"/>
    <w:rsid w:val="00782234"/>
    <w:rsid w:val="007824E8"/>
    <w:rsid w:val="00782749"/>
    <w:rsid w:val="00782D7B"/>
    <w:rsid w:val="00782EB4"/>
    <w:rsid w:val="0078322F"/>
    <w:rsid w:val="00783EE7"/>
    <w:rsid w:val="00783F71"/>
    <w:rsid w:val="007843A0"/>
    <w:rsid w:val="00784500"/>
    <w:rsid w:val="00784641"/>
    <w:rsid w:val="007849B1"/>
    <w:rsid w:val="00784A91"/>
    <w:rsid w:val="00784B36"/>
    <w:rsid w:val="00784E27"/>
    <w:rsid w:val="007855F1"/>
    <w:rsid w:val="007861E4"/>
    <w:rsid w:val="00786790"/>
    <w:rsid w:val="007879E8"/>
    <w:rsid w:val="00787ED3"/>
    <w:rsid w:val="00787F3B"/>
    <w:rsid w:val="0079022F"/>
    <w:rsid w:val="00790266"/>
    <w:rsid w:val="007903C9"/>
    <w:rsid w:val="0079043A"/>
    <w:rsid w:val="007906DB"/>
    <w:rsid w:val="007907C7"/>
    <w:rsid w:val="00790AB1"/>
    <w:rsid w:val="00790F5D"/>
    <w:rsid w:val="007910CD"/>
    <w:rsid w:val="0079111E"/>
    <w:rsid w:val="0079137B"/>
    <w:rsid w:val="007913C4"/>
    <w:rsid w:val="00791A0E"/>
    <w:rsid w:val="00791F0D"/>
    <w:rsid w:val="007923DD"/>
    <w:rsid w:val="007924B2"/>
    <w:rsid w:val="0079261D"/>
    <w:rsid w:val="00792714"/>
    <w:rsid w:val="00792CEC"/>
    <w:rsid w:val="007938F6"/>
    <w:rsid w:val="0079393F"/>
    <w:rsid w:val="00793AA5"/>
    <w:rsid w:val="00793D2C"/>
    <w:rsid w:val="00794164"/>
    <w:rsid w:val="007943AA"/>
    <w:rsid w:val="007947E3"/>
    <w:rsid w:val="0079517D"/>
    <w:rsid w:val="007955AF"/>
    <w:rsid w:val="007956B4"/>
    <w:rsid w:val="00795825"/>
    <w:rsid w:val="007959EF"/>
    <w:rsid w:val="00795A7A"/>
    <w:rsid w:val="00795E85"/>
    <w:rsid w:val="0079660B"/>
    <w:rsid w:val="00796650"/>
    <w:rsid w:val="00796652"/>
    <w:rsid w:val="00796E58"/>
    <w:rsid w:val="007970A1"/>
    <w:rsid w:val="00797228"/>
    <w:rsid w:val="00797621"/>
    <w:rsid w:val="007A09F2"/>
    <w:rsid w:val="007A12D3"/>
    <w:rsid w:val="007A1396"/>
    <w:rsid w:val="007A14E2"/>
    <w:rsid w:val="007A180D"/>
    <w:rsid w:val="007A1A4F"/>
    <w:rsid w:val="007A1BC4"/>
    <w:rsid w:val="007A2204"/>
    <w:rsid w:val="007A2428"/>
    <w:rsid w:val="007A373E"/>
    <w:rsid w:val="007A3B90"/>
    <w:rsid w:val="007A3C9F"/>
    <w:rsid w:val="007A40AB"/>
    <w:rsid w:val="007A4196"/>
    <w:rsid w:val="007A43A8"/>
    <w:rsid w:val="007A4947"/>
    <w:rsid w:val="007A4B94"/>
    <w:rsid w:val="007A4C26"/>
    <w:rsid w:val="007A5007"/>
    <w:rsid w:val="007A60FB"/>
    <w:rsid w:val="007A65A4"/>
    <w:rsid w:val="007A6A29"/>
    <w:rsid w:val="007A6C0C"/>
    <w:rsid w:val="007A746C"/>
    <w:rsid w:val="007A7852"/>
    <w:rsid w:val="007A7D62"/>
    <w:rsid w:val="007B0C42"/>
    <w:rsid w:val="007B0E34"/>
    <w:rsid w:val="007B10D2"/>
    <w:rsid w:val="007B1B0A"/>
    <w:rsid w:val="007B2464"/>
    <w:rsid w:val="007B287D"/>
    <w:rsid w:val="007B2B4E"/>
    <w:rsid w:val="007B36D2"/>
    <w:rsid w:val="007B3FB8"/>
    <w:rsid w:val="007B4127"/>
    <w:rsid w:val="007B45E8"/>
    <w:rsid w:val="007B4CB5"/>
    <w:rsid w:val="007B4D9C"/>
    <w:rsid w:val="007B5600"/>
    <w:rsid w:val="007B6489"/>
    <w:rsid w:val="007B66EC"/>
    <w:rsid w:val="007B6807"/>
    <w:rsid w:val="007B68B2"/>
    <w:rsid w:val="007B6A54"/>
    <w:rsid w:val="007B6AE6"/>
    <w:rsid w:val="007B6F73"/>
    <w:rsid w:val="007B734C"/>
    <w:rsid w:val="007B7489"/>
    <w:rsid w:val="007B7712"/>
    <w:rsid w:val="007B778A"/>
    <w:rsid w:val="007C0504"/>
    <w:rsid w:val="007C05D4"/>
    <w:rsid w:val="007C0776"/>
    <w:rsid w:val="007C0E64"/>
    <w:rsid w:val="007C0F0D"/>
    <w:rsid w:val="007C0FB6"/>
    <w:rsid w:val="007C0FC8"/>
    <w:rsid w:val="007C104D"/>
    <w:rsid w:val="007C15B0"/>
    <w:rsid w:val="007C17B2"/>
    <w:rsid w:val="007C194F"/>
    <w:rsid w:val="007C2105"/>
    <w:rsid w:val="007C2BEE"/>
    <w:rsid w:val="007C2F75"/>
    <w:rsid w:val="007C3143"/>
    <w:rsid w:val="007C357D"/>
    <w:rsid w:val="007C3AEC"/>
    <w:rsid w:val="007C3C21"/>
    <w:rsid w:val="007C3FBF"/>
    <w:rsid w:val="007C45BA"/>
    <w:rsid w:val="007C4898"/>
    <w:rsid w:val="007C51E5"/>
    <w:rsid w:val="007C55D9"/>
    <w:rsid w:val="007C58FE"/>
    <w:rsid w:val="007C59BA"/>
    <w:rsid w:val="007C5C8F"/>
    <w:rsid w:val="007C5D26"/>
    <w:rsid w:val="007C5F23"/>
    <w:rsid w:val="007C646B"/>
    <w:rsid w:val="007C66B3"/>
    <w:rsid w:val="007C6792"/>
    <w:rsid w:val="007C6F0A"/>
    <w:rsid w:val="007C7978"/>
    <w:rsid w:val="007C7B66"/>
    <w:rsid w:val="007C7E17"/>
    <w:rsid w:val="007D01AF"/>
    <w:rsid w:val="007D046D"/>
    <w:rsid w:val="007D06AC"/>
    <w:rsid w:val="007D07E6"/>
    <w:rsid w:val="007D09A7"/>
    <w:rsid w:val="007D1CCD"/>
    <w:rsid w:val="007D1EAC"/>
    <w:rsid w:val="007D291F"/>
    <w:rsid w:val="007D2F2D"/>
    <w:rsid w:val="007D3097"/>
    <w:rsid w:val="007D35B6"/>
    <w:rsid w:val="007D4071"/>
    <w:rsid w:val="007D426B"/>
    <w:rsid w:val="007D44B2"/>
    <w:rsid w:val="007D4749"/>
    <w:rsid w:val="007D48D7"/>
    <w:rsid w:val="007D5563"/>
    <w:rsid w:val="007D5ACD"/>
    <w:rsid w:val="007D5E43"/>
    <w:rsid w:val="007D5E87"/>
    <w:rsid w:val="007D5FD6"/>
    <w:rsid w:val="007D6224"/>
    <w:rsid w:val="007D66A5"/>
    <w:rsid w:val="007D6706"/>
    <w:rsid w:val="007D67F2"/>
    <w:rsid w:val="007D72CF"/>
    <w:rsid w:val="007D74CE"/>
    <w:rsid w:val="007D76F6"/>
    <w:rsid w:val="007D7AF9"/>
    <w:rsid w:val="007D7C7C"/>
    <w:rsid w:val="007E1E3E"/>
    <w:rsid w:val="007E256D"/>
    <w:rsid w:val="007E291E"/>
    <w:rsid w:val="007E2B70"/>
    <w:rsid w:val="007E2CBA"/>
    <w:rsid w:val="007E317A"/>
    <w:rsid w:val="007E48A4"/>
    <w:rsid w:val="007E64FD"/>
    <w:rsid w:val="007E6CA8"/>
    <w:rsid w:val="007E6CB2"/>
    <w:rsid w:val="007E6E97"/>
    <w:rsid w:val="007E7057"/>
    <w:rsid w:val="007E7442"/>
    <w:rsid w:val="007F0736"/>
    <w:rsid w:val="007F096E"/>
    <w:rsid w:val="007F09FE"/>
    <w:rsid w:val="007F1729"/>
    <w:rsid w:val="007F1A3F"/>
    <w:rsid w:val="007F2077"/>
    <w:rsid w:val="007F236B"/>
    <w:rsid w:val="007F376D"/>
    <w:rsid w:val="007F3BF8"/>
    <w:rsid w:val="007F4030"/>
    <w:rsid w:val="007F49C8"/>
    <w:rsid w:val="007F4A6F"/>
    <w:rsid w:val="007F5833"/>
    <w:rsid w:val="007F6A61"/>
    <w:rsid w:val="007F6ED0"/>
    <w:rsid w:val="007F76DB"/>
    <w:rsid w:val="007F7F07"/>
    <w:rsid w:val="0080016A"/>
    <w:rsid w:val="008001F8"/>
    <w:rsid w:val="0080097A"/>
    <w:rsid w:val="00801099"/>
    <w:rsid w:val="00801338"/>
    <w:rsid w:val="00801934"/>
    <w:rsid w:val="00801C31"/>
    <w:rsid w:val="00801CF9"/>
    <w:rsid w:val="008023C5"/>
    <w:rsid w:val="00802D2D"/>
    <w:rsid w:val="00803203"/>
    <w:rsid w:val="00803276"/>
    <w:rsid w:val="008036A5"/>
    <w:rsid w:val="00803973"/>
    <w:rsid w:val="00803C60"/>
    <w:rsid w:val="0080536A"/>
    <w:rsid w:val="0080580B"/>
    <w:rsid w:val="00805BE3"/>
    <w:rsid w:val="00805E22"/>
    <w:rsid w:val="00810E43"/>
    <w:rsid w:val="00811BA0"/>
    <w:rsid w:val="00811FCF"/>
    <w:rsid w:val="008120F9"/>
    <w:rsid w:val="008127FB"/>
    <w:rsid w:val="00812E7C"/>
    <w:rsid w:val="00813134"/>
    <w:rsid w:val="008135E0"/>
    <w:rsid w:val="00813702"/>
    <w:rsid w:val="008141A6"/>
    <w:rsid w:val="00814614"/>
    <w:rsid w:val="00814E93"/>
    <w:rsid w:val="00815056"/>
    <w:rsid w:val="008154B4"/>
    <w:rsid w:val="00815A68"/>
    <w:rsid w:val="00815CF1"/>
    <w:rsid w:val="00815D74"/>
    <w:rsid w:val="00816ABD"/>
    <w:rsid w:val="00816E79"/>
    <w:rsid w:val="00817060"/>
    <w:rsid w:val="008171B3"/>
    <w:rsid w:val="00817327"/>
    <w:rsid w:val="00817FC5"/>
    <w:rsid w:val="00820C93"/>
    <w:rsid w:val="00820DB5"/>
    <w:rsid w:val="00821C2C"/>
    <w:rsid w:val="00821C49"/>
    <w:rsid w:val="00821DE8"/>
    <w:rsid w:val="00822602"/>
    <w:rsid w:val="00822E20"/>
    <w:rsid w:val="0082309D"/>
    <w:rsid w:val="0082312C"/>
    <w:rsid w:val="008231C5"/>
    <w:rsid w:val="008231DC"/>
    <w:rsid w:val="008234E8"/>
    <w:rsid w:val="0082407B"/>
    <w:rsid w:val="0082461B"/>
    <w:rsid w:val="00824A1B"/>
    <w:rsid w:val="00825C9E"/>
    <w:rsid w:val="00825E07"/>
    <w:rsid w:val="00826419"/>
    <w:rsid w:val="008267BD"/>
    <w:rsid w:val="00827647"/>
    <w:rsid w:val="00827955"/>
    <w:rsid w:val="00827E49"/>
    <w:rsid w:val="00830122"/>
    <w:rsid w:val="00830BEF"/>
    <w:rsid w:val="0083105C"/>
    <w:rsid w:val="0083109B"/>
    <w:rsid w:val="0083110F"/>
    <w:rsid w:val="00831187"/>
    <w:rsid w:val="0083275B"/>
    <w:rsid w:val="0083287A"/>
    <w:rsid w:val="00832978"/>
    <w:rsid w:val="00832F8E"/>
    <w:rsid w:val="00833F8F"/>
    <w:rsid w:val="00834065"/>
    <w:rsid w:val="00834091"/>
    <w:rsid w:val="008340C9"/>
    <w:rsid w:val="008340D6"/>
    <w:rsid w:val="00835572"/>
    <w:rsid w:val="00835BEA"/>
    <w:rsid w:val="00835E07"/>
    <w:rsid w:val="00836024"/>
    <w:rsid w:val="008369BF"/>
    <w:rsid w:val="00836E38"/>
    <w:rsid w:val="00836F32"/>
    <w:rsid w:val="00836F8A"/>
    <w:rsid w:val="0083767A"/>
    <w:rsid w:val="008376A6"/>
    <w:rsid w:val="00837765"/>
    <w:rsid w:val="00837BFA"/>
    <w:rsid w:val="00837D0B"/>
    <w:rsid w:val="00837F5D"/>
    <w:rsid w:val="0084012A"/>
    <w:rsid w:val="008401AA"/>
    <w:rsid w:val="008402EE"/>
    <w:rsid w:val="0084083A"/>
    <w:rsid w:val="00840F9E"/>
    <w:rsid w:val="0084110B"/>
    <w:rsid w:val="00841BB4"/>
    <w:rsid w:val="00841F54"/>
    <w:rsid w:val="00842012"/>
    <w:rsid w:val="00842E9E"/>
    <w:rsid w:val="00842FC4"/>
    <w:rsid w:val="00844322"/>
    <w:rsid w:val="008444C8"/>
    <w:rsid w:val="00844768"/>
    <w:rsid w:val="0084488C"/>
    <w:rsid w:val="00845525"/>
    <w:rsid w:val="00845A77"/>
    <w:rsid w:val="00845BBE"/>
    <w:rsid w:val="0084649A"/>
    <w:rsid w:val="00846B46"/>
    <w:rsid w:val="00847F86"/>
    <w:rsid w:val="0085006B"/>
    <w:rsid w:val="0085008F"/>
    <w:rsid w:val="00850295"/>
    <w:rsid w:val="00850C37"/>
    <w:rsid w:val="00850D19"/>
    <w:rsid w:val="00850FC9"/>
    <w:rsid w:val="00851986"/>
    <w:rsid w:val="00851D08"/>
    <w:rsid w:val="0085229E"/>
    <w:rsid w:val="00853A6F"/>
    <w:rsid w:val="00853C3C"/>
    <w:rsid w:val="00853D02"/>
    <w:rsid w:val="00853F22"/>
    <w:rsid w:val="00854501"/>
    <w:rsid w:val="008548BB"/>
    <w:rsid w:val="008551FC"/>
    <w:rsid w:val="00855494"/>
    <w:rsid w:val="00855B85"/>
    <w:rsid w:val="00855CEF"/>
    <w:rsid w:val="00855DED"/>
    <w:rsid w:val="00855F3D"/>
    <w:rsid w:val="00856388"/>
    <w:rsid w:val="00856522"/>
    <w:rsid w:val="0085691D"/>
    <w:rsid w:val="00857E21"/>
    <w:rsid w:val="008601CD"/>
    <w:rsid w:val="00860267"/>
    <w:rsid w:val="008602B5"/>
    <w:rsid w:val="008607EB"/>
    <w:rsid w:val="00861453"/>
    <w:rsid w:val="00861463"/>
    <w:rsid w:val="008617F2"/>
    <w:rsid w:val="0086198A"/>
    <w:rsid w:val="00861D91"/>
    <w:rsid w:val="00862E77"/>
    <w:rsid w:val="00862FAA"/>
    <w:rsid w:val="00863078"/>
    <w:rsid w:val="008633F7"/>
    <w:rsid w:val="00863CFC"/>
    <w:rsid w:val="00863FA3"/>
    <w:rsid w:val="00864BDF"/>
    <w:rsid w:val="00864FA1"/>
    <w:rsid w:val="00865376"/>
    <w:rsid w:val="00865529"/>
    <w:rsid w:val="00865598"/>
    <w:rsid w:val="008657C8"/>
    <w:rsid w:val="008658BE"/>
    <w:rsid w:val="00865976"/>
    <w:rsid w:val="008660A2"/>
    <w:rsid w:val="008661C9"/>
    <w:rsid w:val="008666EA"/>
    <w:rsid w:val="00866895"/>
    <w:rsid w:val="0086690D"/>
    <w:rsid w:val="00866F50"/>
    <w:rsid w:val="00867130"/>
    <w:rsid w:val="00867877"/>
    <w:rsid w:val="00867B8A"/>
    <w:rsid w:val="008703CE"/>
    <w:rsid w:val="008704D4"/>
    <w:rsid w:val="00870A6F"/>
    <w:rsid w:val="00870EF5"/>
    <w:rsid w:val="0087173A"/>
    <w:rsid w:val="00871A6C"/>
    <w:rsid w:val="0087232C"/>
    <w:rsid w:val="0087344A"/>
    <w:rsid w:val="008737A8"/>
    <w:rsid w:val="00873F1A"/>
    <w:rsid w:val="00874091"/>
    <w:rsid w:val="0087421E"/>
    <w:rsid w:val="0087428B"/>
    <w:rsid w:val="00874592"/>
    <w:rsid w:val="00874646"/>
    <w:rsid w:val="008746B8"/>
    <w:rsid w:val="00874C74"/>
    <w:rsid w:val="00874FB0"/>
    <w:rsid w:val="008753C4"/>
    <w:rsid w:val="00876470"/>
    <w:rsid w:val="00876885"/>
    <w:rsid w:val="00877B2D"/>
    <w:rsid w:val="00877B6D"/>
    <w:rsid w:val="00877FEE"/>
    <w:rsid w:val="00880D98"/>
    <w:rsid w:val="00881204"/>
    <w:rsid w:val="008818E9"/>
    <w:rsid w:val="00881C21"/>
    <w:rsid w:val="00881C89"/>
    <w:rsid w:val="00881DBC"/>
    <w:rsid w:val="00882D3D"/>
    <w:rsid w:val="008844C2"/>
    <w:rsid w:val="00884515"/>
    <w:rsid w:val="00884588"/>
    <w:rsid w:val="0088507F"/>
    <w:rsid w:val="00885309"/>
    <w:rsid w:val="0088539A"/>
    <w:rsid w:val="00885710"/>
    <w:rsid w:val="008863D6"/>
    <w:rsid w:val="0088686A"/>
    <w:rsid w:val="008868BE"/>
    <w:rsid w:val="00886C93"/>
    <w:rsid w:val="00887259"/>
    <w:rsid w:val="00887354"/>
    <w:rsid w:val="008878BD"/>
    <w:rsid w:val="00887937"/>
    <w:rsid w:val="00887C10"/>
    <w:rsid w:val="00887F14"/>
    <w:rsid w:val="00890877"/>
    <w:rsid w:val="0089111B"/>
    <w:rsid w:val="008919DC"/>
    <w:rsid w:val="00891D5E"/>
    <w:rsid w:val="008924D9"/>
    <w:rsid w:val="00892ACD"/>
    <w:rsid w:val="00892ACE"/>
    <w:rsid w:val="00892C48"/>
    <w:rsid w:val="00893150"/>
    <w:rsid w:val="008931D9"/>
    <w:rsid w:val="0089329D"/>
    <w:rsid w:val="008932D1"/>
    <w:rsid w:val="0089339D"/>
    <w:rsid w:val="008937C7"/>
    <w:rsid w:val="00893847"/>
    <w:rsid w:val="00894C68"/>
    <w:rsid w:val="00894E05"/>
    <w:rsid w:val="008950A2"/>
    <w:rsid w:val="0089534F"/>
    <w:rsid w:val="00895363"/>
    <w:rsid w:val="008953B9"/>
    <w:rsid w:val="00895596"/>
    <w:rsid w:val="00895737"/>
    <w:rsid w:val="00895F4A"/>
    <w:rsid w:val="008963DD"/>
    <w:rsid w:val="0089670D"/>
    <w:rsid w:val="00896879"/>
    <w:rsid w:val="00896A66"/>
    <w:rsid w:val="008971DF"/>
    <w:rsid w:val="008979D9"/>
    <w:rsid w:val="008A016D"/>
    <w:rsid w:val="008A0435"/>
    <w:rsid w:val="008A0C7C"/>
    <w:rsid w:val="008A12D5"/>
    <w:rsid w:val="008A188C"/>
    <w:rsid w:val="008A2127"/>
    <w:rsid w:val="008A22FE"/>
    <w:rsid w:val="008A2467"/>
    <w:rsid w:val="008A289F"/>
    <w:rsid w:val="008A28F7"/>
    <w:rsid w:val="008A2C3B"/>
    <w:rsid w:val="008A350D"/>
    <w:rsid w:val="008A3A6B"/>
    <w:rsid w:val="008A3C69"/>
    <w:rsid w:val="008A3E3D"/>
    <w:rsid w:val="008A473B"/>
    <w:rsid w:val="008A4C2D"/>
    <w:rsid w:val="008A4C9B"/>
    <w:rsid w:val="008A533C"/>
    <w:rsid w:val="008A615B"/>
    <w:rsid w:val="008A6259"/>
    <w:rsid w:val="008A6437"/>
    <w:rsid w:val="008A6C8F"/>
    <w:rsid w:val="008A7788"/>
    <w:rsid w:val="008A7951"/>
    <w:rsid w:val="008B11B3"/>
    <w:rsid w:val="008B19D6"/>
    <w:rsid w:val="008B2422"/>
    <w:rsid w:val="008B2555"/>
    <w:rsid w:val="008B265A"/>
    <w:rsid w:val="008B2939"/>
    <w:rsid w:val="008B2A45"/>
    <w:rsid w:val="008B3039"/>
    <w:rsid w:val="008B3118"/>
    <w:rsid w:val="008B32B0"/>
    <w:rsid w:val="008B455B"/>
    <w:rsid w:val="008B4758"/>
    <w:rsid w:val="008B4809"/>
    <w:rsid w:val="008B4EB5"/>
    <w:rsid w:val="008B5413"/>
    <w:rsid w:val="008B5CC3"/>
    <w:rsid w:val="008B64DA"/>
    <w:rsid w:val="008B6511"/>
    <w:rsid w:val="008B65BA"/>
    <w:rsid w:val="008B71B8"/>
    <w:rsid w:val="008B72CE"/>
    <w:rsid w:val="008B751A"/>
    <w:rsid w:val="008B7887"/>
    <w:rsid w:val="008B7998"/>
    <w:rsid w:val="008B7A20"/>
    <w:rsid w:val="008B7BED"/>
    <w:rsid w:val="008B7DBF"/>
    <w:rsid w:val="008B7F74"/>
    <w:rsid w:val="008C092B"/>
    <w:rsid w:val="008C13DF"/>
    <w:rsid w:val="008C17AE"/>
    <w:rsid w:val="008C1B47"/>
    <w:rsid w:val="008C1D50"/>
    <w:rsid w:val="008C226C"/>
    <w:rsid w:val="008C34F6"/>
    <w:rsid w:val="008C3A6C"/>
    <w:rsid w:val="008C3A88"/>
    <w:rsid w:val="008C3DFE"/>
    <w:rsid w:val="008C42DC"/>
    <w:rsid w:val="008C4781"/>
    <w:rsid w:val="008C4BB8"/>
    <w:rsid w:val="008C4DE3"/>
    <w:rsid w:val="008C4F96"/>
    <w:rsid w:val="008C4FD4"/>
    <w:rsid w:val="008C5C0B"/>
    <w:rsid w:val="008C603B"/>
    <w:rsid w:val="008C63FA"/>
    <w:rsid w:val="008C6686"/>
    <w:rsid w:val="008C67D3"/>
    <w:rsid w:val="008C684C"/>
    <w:rsid w:val="008C75C5"/>
    <w:rsid w:val="008C7B39"/>
    <w:rsid w:val="008C7FB7"/>
    <w:rsid w:val="008D0728"/>
    <w:rsid w:val="008D074E"/>
    <w:rsid w:val="008D0CC9"/>
    <w:rsid w:val="008D12B8"/>
    <w:rsid w:val="008D15CA"/>
    <w:rsid w:val="008D17E3"/>
    <w:rsid w:val="008D1988"/>
    <w:rsid w:val="008D1A9A"/>
    <w:rsid w:val="008D2C3A"/>
    <w:rsid w:val="008D3191"/>
    <w:rsid w:val="008D3321"/>
    <w:rsid w:val="008D3BD3"/>
    <w:rsid w:val="008D3C50"/>
    <w:rsid w:val="008D4094"/>
    <w:rsid w:val="008D4269"/>
    <w:rsid w:val="008D46A9"/>
    <w:rsid w:val="008D4826"/>
    <w:rsid w:val="008D4CE8"/>
    <w:rsid w:val="008D4E9E"/>
    <w:rsid w:val="008D57E5"/>
    <w:rsid w:val="008D5ACC"/>
    <w:rsid w:val="008D5F34"/>
    <w:rsid w:val="008D6A20"/>
    <w:rsid w:val="008D6D75"/>
    <w:rsid w:val="008D7171"/>
    <w:rsid w:val="008D74FD"/>
    <w:rsid w:val="008D7B59"/>
    <w:rsid w:val="008D7D8C"/>
    <w:rsid w:val="008E0B60"/>
    <w:rsid w:val="008E0D0A"/>
    <w:rsid w:val="008E10D5"/>
    <w:rsid w:val="008E13B1"/>
    <w:rsid w:val="008E1633"/>
    <w:rsid w:val="008E1B9E"/>
    <w:rsid w:val="008E1E9D"/>
    <w:rsid w:val="008E20A8"/>
    <w:rsid w:val="008E2562"/>
    <w:rsid w:val="008E2751"/>
    <w:rsid w:val="008E285B"/>
    <w:rsid w:val="008E2BEC"/>
    <w:rsid w:val="008E2EC7"/>
    <w:rsid w:val="008E3428"/>
    <w:rsid w:val="008E3846"/>
    <w:rsid w:val="008E38CF"/>
    <w:rsid w:val="008E3A41"/>
    <w:rsid w:val="008E440F"/>
    <w:rsid w:val="008E456B"/>
    <w:rsid w:val="008E4832"/>
    <w:rsid w:val="008E4858"/>
    <w:rsid w:val="008E552D"/>
    <w:rsid w:val="008E5691"/>
    <w:rsid w:val="008E5A3A"/>
    <w:rsid w:val="008E5DDC"/>
    <w:rsid w:val="008E5EA2"/>
    <w:rsid w:val="008E6292"/>
    <w:rsid w:val="008E684C"/>
    <w:rsid w:val="008E68A6"/>
    <w:rsid w:val="008E6B09"/>
    <w:rsid w:val="008E6F6D"/>
    <w:rsid w:val="008E7147"/>
    <w:rsid w:val="008E7AC0"/>
    <w:rsid w:val="008E7CEE"/>
    <w:rsid w:val="008E7DE5"/>
    <w:rsid w:val="008E7F7D"/>
    <w:rsid w:val="008F00FF"/>
    <w:rsid w:val="008F051F"/>
    <w:rsid w:val="008F135E"/>
    <w:rsid w:val="008F164B"/>
    <w:rsid w:val="008F1A92"/>
    <w:rsid w:val="008F1C6D"/>
    <w:rsid w:val="008F213A"/>
    <w:rsid w:val="008F2412"/>
    <w:rsid w:val="008F27FD"/>
    <w:rsid w:val="008F2D82"/>
    <w:rsid w:val="008F3A02"/>
    <w:rsid w:val="008F4291"/>
    <w:rsid w:val="008F4503"/>
    <w:rsid w:val="008F468D"/>
    <w:rsid w:val="008F5817"/>
    <w:rsid w:val="008F5A2F"/>
    <w:rsid w:val="008F5B04"/>
    <w:rsid w:val="008F64ED"/>
    <w:rsid w:val="008F69B3"/>
    <w:rsid w:val="008F6D5F"/>
    <w:rsid w:val="008F6F05"/>
    <w:rsid w:val="008F718D"/>
    <w:rsid w:val="008F752A"/>
    <w:rsid w:val="008F761B"/>
    <w:rsid w:val="008F77B5"/>
    <w:rsid w:val="00901034"/>
    <w:rsid w:val="009010B7"/>
    <w:rsid w:val="0090135D"/>
    <w:rsid w:val="0090233A"/>
    <w:rsid w:val="0090272A"/>
    <w:rsid w:val="0090278C"/>
    <w:rsid w:val="00902FD0"/>
    <w:rsid w:val="0090317C"/>
    <w:rsid w:val="009031CC"/>
    <w:rsid w:val="009032CD"/>
    <w:rsid w:val="00903955"/>
    <w:rsid w:val="00903E25"/>
    <w:rsid w:val="00903E45"/>
    <w:rsid w:val="00904122"/>
    <w:rsid w:val="00904463"/>
    <w:rsid w:val="00904620"/>
    <w:rsid w:val="00904730"/>
    <w:rsid w:val="0090486D"/>
    <w:rsid w:val="00904A01"/>
    <w:rsid w:val="00904A27"/>
    <w:rsid w:val="00905116"/>
    <w:rsid w:val="0090518E"/>
    <w:rsid w:val="00905429"/>
    <w:rsid w:val="00905CD8"/>
    <w:rsid w:val="00905E02"/>
    <w:rsid w:val="00906B25"/>
    <w:rsid w:val="00907450"/>
    <w:rsid w:val="0090757A"/>
    <w:rsid w:val="0090772E"/>
    <w:rsid w:val="0091006B"/>
    <w:rsid w:val="009109A3"/>
    <w:rsid w:val="00911029"/>
    <w:rsid w:val="0091161D"/>
    <w:rsid w:val="0091165B"/>
    <w:rsid w:val="0091194A"/>
    <w:rsid w:val="00911F6F"/>
    <w:rsid w:val="00912C67"/>
    <w:rsid w:val="00912CAD"/>
    <w:rsid w:val="0091372D"/>
    <w:rsid w:val="00913ABC"/>
    <w:rsid w:val="00913C34"/>
    <w:rsid w:val="009140E9"/>
    <w:rsid w:val="009141BA"/>
    <w:rsid w:val="009149F6"/>
    <w:rsid w:val="00914F20"/>
    <w:rsid w:val="009154F2"/>
    <w:rsid w:val="009155AD"/>
    <w:rsid w:val="009156FE"/>
    <w:rsid w:val="00915C47"/>
    <w:rsid w:val="00915C9A"/>
    <w:rsid w:val="0091611A"/>
    <w:rsid w:val="00916E17"/>
    <w:rsid w:val="009174D4"/>
    <w:rsid w:val="009176B5"/>
    <w:rsid w:val="00917F62"/>
    <w:rsid w:val="00921890"/>
    <w:rsid w:val="009222F1"/>
    <w:rsid w:val="00922AFF"/>
    <w:rsid w:val="0092317B"/>
    <w:rsid w:val="00923534"/>
    <w:rsid w:val="00923932"/>
    <w:rsid w:val="00923FC2"/>
    <w:rsid w:val="009246D2"/>
    <w:rsid w:val="00924CA0"/>
    <w:rsid w:val="00924D1E"/>
    <w:rsid w:val="009256CF"/>
    <w:rsid w:val="00925A4B"/>
    <w:rsid w:val="00925ABC"/>
    <w:rsid w:val="00925D0D"/>
    <w:rsid w:val="00925D2F"/>
    <w:rsid w:val="0092660F"/>
    <w:rsid w:val="00926715"/>
    <w:rsid w:val="0092674B"/>
    <w:rsid w:val="0092688F"/>
    <w:rsid w:val="00927486"/>
    <w:rsid w:val="009277DB"/>
    <w:rsid w:val="00927AC0"/>
    <w:rsid w:val="00927B98"/>
    <w:rsid w:val="00927E71"/>
    <w:rsid w:val="00927EC4"/>
    <w:rsid w:val="00930611"/>
    <w:rsid w:val="00930AA5"/>
    <w:rsid w:val="00930D77"/>
    <w:rsid w:val="00930DD7"/>
    <w:rsid w:val="009311F7"/>
    <w:rsid w:val="009314C2"/>
    <w:rsid w:val="00931C2D"/>
    <w:rsid w:val="00931F99"/>
    <w:rsid w:val="00932751"/>
    <w:rsid w:val="009327D6"/>
    <w:rsid w:val="00933C45"/>
    <w:rsid w:val="0093435E"/>
    <w:rsid w:val="00934BE0"/>
    <w:rsid w:val="00934C47"/>
    <w:rsid w:val="00934D6D"/>
    <w:rsid w:val="00934DA6"/>
    <w:rsid w:val="00934E75"/>
    <w:rsid w:val="009351EC"/>
    <w:rsid w:val="00935A5D"/>
    <w:rsid w:val="00935E72"/>
    <w:rsid w:val="00935F4F"/>
    <w:rsid w:val="00936618"/>
    <w:rsid w:val="00936A08"/>
    <w:rsid w:val="00937656"/>
    <w:rsid w:val="00937F84"/>
    <w:rsid w:val="0094076B"/>
    <w:rsid w:val="00940C85"/>
    <w:rsid w:val="00940E32"/>
    <w:rsid w:val="00941147"/>
    <w:rsid w:val="0094116C"/>
    <w:rsid w:val="009411D8"/>
    <w:rsid w:val="00941306"/>
    <w:rsid w:val="00942294"/>
    <w:rsid w:val="00942D47"/>
    <w:rsid w:val="0094324E"/>
    <w:rsid w:val="00943A3E"/>
    <w:rsid w:val="00943B26"/>
    <w:rsid w:val="00943F83"/>
    <w:rsid w:val="0094405A"/>
    <w:rsid w:val="0094416A"/>
    <w:rsid w:val="009451D4"/>
    <w:rsid w:val="00945312"/>
    <w:rsid w:val="009453F7"/>
    <w:rsid w:val="0094559A"/>
    <w:rsid w:val="00945859"/>
    <w:rsid w:val="009459D5"/>
    <w:rsid w:val="00945AD9"/>
    <w:rsid w:val="0094635F"/>
    <w:rsid w:val="009465A7"/>
    <w:rsid w:val="009465C0"/>
    <w:rsid w:val="009466DF"/>
    <w:rsid w:val="00946DBB"/>
    <w:rsid w:val="009477EE"/>
    <w:rsid w:val="00947832"/>
    <w:rsid w:val="00947D84"/>
    <w:rsid w:val="0095029C"/>
    <w:rsid w:val="00950439"/>
    <w:rsid w:val="00950C31"/>
    <w:rsid w:val="00950E7D"/>
    <w:rsid w:val="0095119E"/>
    <w:rsid w:val="00951229"/>
    <w:rsid w:val="00951755"/>
    <w:rsid w:val="0095199B"/>
    <w:rsid w:val="00951B36"/>
    <w:rsid w:val="00953015"/>
    <w:rsid w:val="00953CCA"/>
    <w:rsid w:val="0095465D"/>
    <w:rsid w:val="00954941"/>
    <w:rsid w:val="00954E47"/>
    <w:rsid w:val="009557BA"/>
    <w:rsid w:val="009557BC"/>
    <w:rsid w:val="00955B56"/>
    <w:rsid w:val="009563CF"/>
    <w:rsid w:val="0095641A"/>
    <w:rsid w:val="0095648B"/>
    <w:rsid w:val="00956508"/>
    <w:rsid w:val="0095654D"/>
    <w:rsid w:val="0095719D"/>
    <w:rsid w:val="00957875"/>
    <w:rsid w:val="00957877"/>
    <w:rsid w:val="009578B2"/>
    <w:rsid w:val="00957A22"/>
    <w:rsid w:val="00957F15"/>
    <w:rsid w:val="009608EE"/>
    <w:rsid w:val="00960D36"/>
    <w:rsid w:val="00961264"/>
    <w:rsid w:val="0096141F"/>
    <w:rsid w:val="00961E5C"/>
    <w:rsid w:val="00961F87"/>
    <w:rsid w:val="00962A94"/>
    <w:rsid w:val="00963068"/>
    <w:rsid w:val="0096322A"/>
    <w:rsid w:val="009634AA"/>
    <w:rsid w:val="009635AA"/>
    <w:rsid w:val="00964005"/>
    <w:rsid w:val="00964687"/>
    <w:rsid w:val="00964C0D"/>
    <w:rsid w:val="00964F3F"/>
    <w:rsid w:val="00965410"/>
    <w:rsid w:val="00965429"/>
    <w:rsid w:val="009654B5"/>
    <w:rsid w:val="00965580"/>
    <w:rsid w:val="00965934"/>
    <w:rsid w:val="00965952"/>
    <w:rsid w:val="00965959"/>
    <w:rsid w:val="00966232"/>
    <w:rsid w:val="00966936"/>
    <w:rsid w:val="00966AF0"/>
    <w:rsid w:val="00966C90"/>
    <w:rsid w:val="009673AA"/>
    <w:rsid w:val="0096751F"/>
    <w:rsid w:val="00967799"/>
    <w:rsid w:val="00967FD9"/>
    <w:rsid w:val="0097076D"/>
    <w:rsid w:val="009707AE"/>
    <w:rsid w:val="00970C3C"/>
    <w:rsid w:val="00971451"/>
    <w:rsid w:val="00971835"/>
    <w:rsid w:val="009725C8"/>
    <w:rsid w:val="009730AE"/>
    <w:rsid w:val="009730DF"/>
    <w:rsid w:val="00973C77"/>
    <w:rsid w:val="00973EC1"/>
    <w:rsid w:val="00974EE7"/>
    <w:rsid w:val="00974FE2"/>
    <w:rsid w:val="009750DA"/>
    <w:rsid w:val="00975E1B"/>
    <w:rsid w:val="00975EEE"/>
    <w:rsid w:val="00976545"/>
    <w:rsid w:val="00976B2E"/>
    <w:rsid w:val="00976C91"/>
    <w:rsid w:val="00976DCC"/>
    <w:rsid w:val="009770FD"/>
    <w:rsid w:val="009773D9"/>
    <w:rsid w:val="009774C5"/>
    <w:rsid w:val="00977504"/>
    <w:rsid w:val="00977648"/>
    <w:rsid w:val="00977B45"/>
    <w:rsid w:val="00977DC4"/>
    <w:rsid w:val="00977F7C"/>
    <w:rsid w:val="00980160"/>
    <w:rsid w:val="00980704"/>
    <w:rsid w:val="00980B54"/>
    <w:rsid w:val="0098111D"/>
    <w:rsid w:val="00981425"/>
    <w:rsid w:val="0098193B"/>
    <w:rsid w:val="00981CD1"/>
    <w:rsid w:val="009820A0"/>
    <w:rsid w:val="009822A3"/>
    <w:rsid w:val="009822AE"/>
    <w:rsid w:val="00982A4C"/>
    <w:rsid w:val="00982EEC"/>
    <w:rsid w:val="00983360"/>
    <w:rsid w:val="00983421"/>
    <w:rsid w:val="0098351A"/>
    <w:rsid w:val="009836C8"/>
    <w:rsid w:val="00983765"/>
    <w:rsid w:val="00983957"/>
    <w:rsid w:val="00984029"/>
    <w:rsid w:val="009840FE"/>
    <w:rsid w:val="00984570"/>
    <w:rsid w:val="0098523A"/>
    <w:rsid w:val="0098559F"/>
    <w:rsid w:val="0098576E"/>
    <w:rsid w:val="009860DB"/>
    <w:rsid w:val="009862E8"/>
    <w:rsid w:val="00986367"/>
    <w:rsid w:val="0098681B"/>
    <w:rsid w:val="009869CC"/>
    <w:rsid w:val="00986FD8"/>
    <w:rsid w:val="009872BB"/>
    <w:rsid w:val="009879F7"/>
    <w:rsid w:val="00987AC9"/>
    <w:rsid w:val="00987F1D"/>
    <w:rsid w:val="00990035"/>
    <w:rsid w:val="009905D9"/>
    <w:rsid w:val="00990A61"/>
    <w:rsid w:val="00990D02"/>
    <w:rsid w:val="00990F0D"/>
    <w:rsid w:val="009910AD"/>
    <w:rsid w:val="009913F7"/>
    <w:rsid w:val="0099155C"/>
    <w:rsid w:val="00991920"/>
    <w:rsid w:val="00991B52"/>
    <w:rsid w:val="00991FD9"/>
    <w:rsid w:val="00992201"/>
    <w:rsid w:val="00992376"/>
    <w:rsid w:val="00992704"/>
    <w:rsid w:val="00992747"/>
    <w:rsid w:val="00993215"/>
    <w:rsid w:val="00993978"/>
    <w:rsid w:val="00993992"/>
    <w:rsid w:val="00993B3F"/>
    <w:rsid w:val="00995ACC"/>
    <w:rsid w:val="00995C75"/>
    <w:rsid w:val="00995FBE"/>
    <w:rsid w:val="00996522"/>
    <w:rsid w:val="0099736E"/>
    <w:rsid w:val="00997BED"/>
    <w:rsid w:val="009A00CF"/>
    <w:rsid w:val="009A01B4"/>
    <w:rsid w:val="009A0224"/>
    <w:rsid w:val="009A04F9"/>
    <w:rsid w:val="009A0D56"/>
    <w:rsid w:val="009A138B"/>
    <w:rsid w:val="009A17C0"/>
    <w:rsid w:val="009A1A2F"/>
    <w:rsid w:val="009A223A"/>
    <w:rsid w:val="009A2470"/>
    <w:rsid w:val="009A248C"/>
    <w:rsid w:val="009A2924"/>
    <w:rsid w:val="009A2977"/>
    <w:rsid w:val="009A2B89"/>
    <w:rsid w:val="009A3C4C"/>
    <w:rsid w:val="009A3F5D"/>
    <w:rsid w:val="009A48C1"/>
    <w:rsid w:val="009A4AC3"/>
    <w:rsid w:val="009A5472"/>
    <w:rsid w:val="009A5694"/>
    <w:rsid w:val="009A5792"/>
    <w:rsid w:val="009A57A8"/>
    <w:rsid w:val="009A57CA"/>
    <w:rsid w:val="009A591B"/>
    <w:rsid w:val="009A5A17"/>
    <w:rsid w:val="009A63EB"/>
    <w:rsid w:val="009A67C5"/>
    <w:rsid w:val="009A688F"/>
    <w:rsid w:val="009A6EF0"/>
    <w:rsid w:val="009A70AF"/>
    <w:rsid w:val="009A70EB"/>
    <w:rsid w:val="009A788A"/>
    <w:rsid w:val="009A7B14"/>
    <w:rsid w:val="009A7C33"/>
    <w:rsid w:val="009B0107"/>
    <w:rsid w:val="009B09DA"/>
    <w:rsid w:val="009B178D"/>
    <w:rsid w:val="009B1899"/>
    <w:rsid w:val="009B1E6E"/>
    <w:rsid w:val="009B20F8"/>
    <w:rsid w:val="009B2CE8"/>
    <w:rsid w:val="009B3281"/>
    <w:rsid w:val="009B3292"/>
    <w:rsid w:val="009B3353"/>
    <w:rsid w:val="009B3A4D"/>
    <w:rsid w:val="009B3C4A"/>
    <w:rsid w:val="009B411A"/>
    <w:rsid w:val="009B465C"/>
    <w:rsid w:val="009B473F"/>
    <w:rsid w:val="009B495C"/>
    <w:rsid w:val="009B4F42"/>
    <w:rsid w:val="009B53A4"/>
    <w:rsid w:val="009B5C81"/>
    <w:rsid w:val="009B6101"/>
    <w:rsid w:val="009B67C0"/>
    <w:rsid w:val="009B6810"/>
    <w:rsid w:val="009B724E"/>
    <w:rsid w:val="009B732D"/>
    <w:rsid w:val="009B7540"/>
    <w:rsid w:val="009B7B1D"/>
    <w:rsid w:val="009B7DCB"/>
    <w:rsid w:val="009B7EAC"/>
    <w:rsid w:val="009C022B"/>
    <w:rsid w:val="009C041E"/>
    <w:rsid w:val="009C09D6"/>
    <w:rsid w:val="009C10AE"/>
    <w:rsid w:val="009C115D"/>
    <w:rsid w:val="009C13EC"/>
    <w:rsid w:val="009C16FC"/>
    <w:rsid w:val="009C19E4"/>
    <w:rsid w:val="009C1DD9"/>
    <w:rsid w:val="009C214A"/>
    <w:rsid w:val="009C245A"/>
    <w:rsid w:val="009C2729"/>
    <w:rsid w:val="009C2C20"/>
    <w:rsid w:val="009C302C"/>
    <w:rsid w:val="009C37B0"/>
    <w:rsid w:val="009C450E"/>
    <w:rsid w:val="009C49A0"/>
    <w:rsid w:val="009C4E68"/>
    <w:rsid w:val="009C4FBE"/>
    <w:rsid w:val="009C550B"/>
    <w:rsid w:val="009C5921"/>
    <w:rsid w:val="009C5E07"/>
    <w:rsid w:val="009C6971"/>
    <w:rsid w:val="009C6B94"/>
    <w:rsid w:val="009C743F"/>
    <w:rsid w:val="009C7565"/>
    <w:rsid w:val="009C7789"/>
    <w:rsid w:val="009D0834"/>
    <w:rsid w:val="009D09A5"/>
    <w:rsid w:val="009D1FA1"/>
    <w:rsid w:val="009D212B"/>
    <w:rsid w:val="009D25FE"/>
    <w:rsid w:val="009D2D19"/>
    <w:rsid w:val="009D31CC"/>
    <w:rsid w:val="009D37A7"/>
    <w:rsid w:val="009D47F0"/>
    <w:rsid w:val="009D5076"/>
    <w:rsid w:val="009D5208"/>
    <w:rsid w:val="009D54E5"/>
    <w:rsid w:val="009D5FF6"/>
    <w:rsid w:val="009D6060"/>
    <w:rsid w:val="009D6A54"/>
    <w:rsid w:val="009D7076"/>
    <w:rsid w:val="009D769D"/>
    <w:rsid w:val="009D7738"/>
    <w:rsid w:val="009D7C8F"/>
    <w:rsid w:val="009E0003"/>
    <w:rsid w:val="009E008C"/>
    <w:rsid w:val="009E00D5"/>
    <w:rsid w:val="009E0AFA"/>
    <w:rsid w:val="009E0B9C"/>
    <w:rsid w:val="009E0C2A"/>
    <w:rsid w:val="009E0D28"/>
    <w:rsid w:val="009E0DBF"/>
    <w:rsid w:val="009E0E55"/>
    <w:rsid w:val="009E1290"/>
    <w:rsid w:val="009E1348"/>
    <w:rsid w:val="009E15AE"/>
    <w:rsid w:val="009E1B2A"/>
    <w:rsid w:val="009E1B99"/>
    <w:rsid w:val="009E236C"/>
    <w:rsid w:val="009E31BE"/>
    <w:rsid w:val="009E3C8A"/>
    <w:rsid w:val="009E419A"/>
    <w:rsid w:val="009E49A0"/>
    <w:rsid w:val="009E4D3E"/>
    <w:rsid w:val="009E4E0E"/>
    <w:rsid w:val="009E50EC"/>
    <w:rsid w:val="009E53F5"/>
    <w:rsid w:val="009E57DE"/>
    <w:rsid w:val="009E5964"/>
    <w:rsid w:val="009E5B3A"/>
    <w:rsid w:val="009E5E86"/>
    <w:rsid w:val="009E60B3"/>
    <w:rsid w:val="009E7478"/>
    <w:rsid w:val="009E79D0"/>
    <w:rsid w:val="009E7BE8"/>
    <w:rsid w:val="009E7D32"/>
    <w:rsid w:val="009F0541"/>
    <w:rsid w:val="009F0BBB"/>
    <w:rsid w:val="009F0CAC"/>
    <w:rsid w:val="009F0D8E"/>
    <w:rsid w:val="009F0F35"/>
    <w:rsid w:val="009F121F"/>
    <w:rsid w:val="009F19E8"/>
    <w:rsid w:val="009F1FC7"/>
    <w:rsid w:val="009F2814"/>
    <w:rsid w:val="009F2B18"/>
    <w:rsid w:val="009F2B58"/>
    <w:rsid w:val="009F3624"/>
    <w:rsid w:val="009F3760"/>
    <w:rsid w:val="009F3E13"/>
    <w:rsid w:val="009F40BE"/>
    <w:rsid w:val="009F42F9"/>
    <w:rsid w:val="009F4B0D"/>
    <w:rsid w:val="009F54CB"/>
    <w:rsid w:val="009F59EB"/>
    <w:rsid w:val="009F6188"/>
    <w:rsid w:val="009F67C2"/>
    <w:rsid w:val="009F748A"/>
    <w:rsid w:val="009F7BD3"/>
    <w:rsid w:val="00A00054"/>
    <w:rsid w:val="00A008EA"/>
    <w:rsid w:val="00A013E3"/>
    <w:rsid w:val="00A016BD"/>
    <w:rsid w:val="00A01B1D"/>
    <w:rsid w:val="00A01E26"/>
    <w:rsid w:val="00A01E64"/>
    <w:rsid w:val="00A02364"/>
    <w:rsid w:val="00A03B30"/>
    <w:rsid w:val="00A03E13"/>
    <w:rsid w:val="00A03FBE"/>
    <w:rsid w:val="00A040C6"/>
    <w:rsid w:val="00A04DBC"/>
    <w:rsid w:val="00A05541"/>
    <w:rsid w:val="00A05D52"/>
    <w:rsid w:val="00A06166"/>
    <w:rsid w:val="00A067AE"/>
    <w:rsid w:val="00A069C6"/>
    <w:rsid w:val="00A06BCD"/>
    <w:rsid w:val="00A06DDE"/>
    <w:rsid w:val="00A06F18"/>
    <w:rsid w:val="00A0780D"/>
    <w:rsid w:val="00A1010F"/>
    <w:rsid w:val="00A10864"/>
    <w:rsid w:val="00A1091A"/>
    <w:rsid w:val="00A109A8"/>
    <w:rsid w:val="00A109D6"/>
    <w:rsid w:val="00A10D66"/>
    <w:rsid w:val="00A10E61"/>
    <w:rsid w:val="00A11469"/>
    <w:rsid w:val="00A114D1"/>
    <w:rsid w:val="00A11779"/>
    <w:rsid w:val="00A11C4A"/>
    <w:rsid w:val="00A12B07"/>
    <w:rsid w:val="00A12C58"/>
    <w:rsid w:val="00A12D02"/>
    <w:rsid w:val="00A13164"/>
    <w:rsid w:val="00A134E6"/>
    <w:rsid w:val="00A135F2"/>
    <w:rsid w:val="00A138A8"/>
    <w:rsid w:val="00A13999"/>
    <w:rsid w:val="00A13CC7"/>
    <w:rsid w:val="00A13DCA"/>
    <w:rsid w:val="00A13F85"/>
    <w:rsid w:val="00A1467F"/>
    <w:rsid w:val="00A14B35"/>
    <w:rsid w:val="00A14BE0"/>
    <w:rsid w:val="00A14EF3"/>
    <w:rsid w:val="00A15563"/>
    <w:rsid w:val="00A156C3"/>
    <w:rsid w:val="00A15826"/>
    <w:rsid w:val="00A1586D"/>
    <w:rsid w:val="00A15E56"/>
    <w:rsid w:val="00A16036"/>
    <w:rsid w:val="00A1652B"/>
    <w:rsid w:val="00A165B1"/>
    <w:rsid w:val="00A166F5"/>
    <w:rsid w:val="00A1737B"/>
    <w:rsid w:val="00A1766B"/>
    <w:rsid w:val="00A17757"/>
    <w:rsid w:val="00A1785D"/>
    <w:rsid w:val="00A178FC"/>
    <w:rsid w:val="00A1796E"/>
    <w:rsid w:val="00A205C2"/>
    <w:rsid w:val="00A208C2"/>
    <w:rsid w:val="00A20C04"/>
    <w:rsid w:val="00A20FD7"/>
    <w:rsid w:val="00A21E83"/>
    <w:rsid w:val="00A21F78"/>
    <w:rsid w:val="00A224CF"/>
    <w:rsid w:val="00A22646"/>
    <w:rsid w:val="00A22FDD"/>
    <w:rsid w:val="00A235B0"/>
    <w:rsid w:val="00A23991"/>
    <w:rsid w:val="00A23D55"/>
    <w:rsid w:val="00A23D89"/>
    <w:rsid w:val="00A243D0"/>
    <w:rsid w:val="00A24AD6"/>
    <w:rsid w:val="00A25779"/>
    <w:rsid w:val="00A25844"/>
    <w:rsid w:val="00A262A0"/>
    <w:rsid w:val="00A2752B"/>
    <w:rsid w:val="00A30030"/>
    <w:rsid w:val="00A3088D"/>
    <w:rsid w:val="00A30C2E"/>
    <w:rsid w:val="00A30D10"/>
    <w:rsid w:val="00A30D14"/>
    <w:rsid w:val="00A30F04"/>
    <w:rsid w:val="00A324C3"/>
    <w:rsid w:val="00A32916"/>
    <w:rsid w:val="00A32D34"/>
    <w:rsid w:val="00A32D87"/>
    <w:rsid w:val="00A3306F"/>
    <w:rsid w:val="00A331FA"/>
    <w:rsid w:val="00A3323C"/>
    <w:rsid w:val="00A337E1"/>
    <w:rsid w:val="00A33E9F"/>
    <w:rsid w:val="00A33ECC"/>
    <w:rsid w:val="00A342B2"/>
    <w:rsid w:val="00A3477B"/>
    <w:rsid w:val="00A347A5"/>
    <w:rsid w:val="00A34849"/>
    <w:rsid w:val="00A34B71"/>
    <w:rsid w:val="00A3539B"/>
    <w:rsid w:val="00A357FB"/>
    <w:rsid w:val="00A35A44"/>
    <w:rsid w:val="00A36017"/>
    <w:rsid w:val="00A37104"/>
    <w:rsid w:val="00A37131"/>
    <w:rsid w:val="00A371F3"/>
    <w:rsid w:val="00A37308"/>
    <w:rsid w:val="00A3745B"/>
    <w:rsid w:val="00A375D9"/>
    <w:rsid w:val="00A37A4D"/>
    <w:rsid w:val="00A37D8D"/>
    <w:rsid w:val="00A4057A"/>
    <w:rsid w:val="00A41B57"/>
    <w:rsid w:val="00A4201E"/>
    <w:rsid w:val="00A42382"/>
    <w:rsid w:val="00A427BC"/>
    <w:rsid w:val="00A42CC1"/>
    <w:rsid w:val="00A42D81"/>
    <w:rsid w:val="00A42EE8"/>
    <w:rsid w:val="00A437A7"/>
    <w:rsid w:val="00A43F13"/>
    <w:rsid w:val="00A44340"/>
    <w:rsid w:val="00A44725"/>
    <w:rsid w:val="00A4499A"/>
    <w:rsid w:val="00A44B77"/>
    <w:rsid w:val="00A44BDE"/>
    <w:rsid w:val="00A44E00"/>
    <w:rsid w:val="00A4558B"/>
    <w:rsid w:val="00A467C7"/>
    <w:rsid w:val="00A473B9"/>
    <w:rsid w:val="00A47FC1"/>
    <w:rsid w:val="00A50380"/>
    <w:rsid w:val="00A504E0"/>
    <w:rsid w:val="00A50B07"/>
    <w:rsid w:val="00A51004"/>
    <w:rsid w:val="00A51218"/>
    <w:rsid w:val="00A51630"/>
    <w:rsid w:val="00A51E5B"/>
    <w:rsid w:val="00A51E76"/>
    <w:rsid w:val="00A52298"/>
    <w:rsid w:val="00A52499"/>
    <w:rsid w:val="00A5249D"/>
    <w:rsid w:val="00A525E5"/>
    <w:rsid w:val="00A52670"/>
    <w:rsid w:val="00A52934"/>
    <w:rsid w:val="00A52A3C"/>
    <w:rsid w:val="00A52AA7"/>
    <w:rsid w:val="00A52CB7"/>
    <w:rsid w:val="00A53056"/>
    <w:rsid w:val="00A534DF"/>
    <w:rsid w:val="00A53516"/>
    <w:rsid w:val="00A5359D"/>
    <w:rsid w:val="00A5378D"/>
    <w:rsid w:val="00A53B88"/>
    <w:rsid w:val="00A546AF"/>
    <w:rsid w:val="00A567CF"/>
    <w:rsid w:val="00A569DD"/>
    <w:rsid w:val="00A56FF4"/>
    <w:rsid w:val="00A572D3"/>
    <w:rsid w:val="00A57E09"/>
    <w:rsid w:val="00A603C9"/>
    <w:rsid w:val="00A603FB"/>
    <w:rsid w:val="00A60823"/>
    <w:rsid w:val="00A608B6"/>
    <w:rsid w:val="00A60E01"/>
    <w:rsid w:val="00A6180D"/>
    <w:rsid w:val="00A61B5B"/>
    <w:rsid w:val="00A61B5E"/>
    <w:rsid w:val="00A62740"/>
    <w:rsid w:val="00A62B84"/>
    <w:rsid w:val="00A635A3"/>
    <w:rsid w:val="00A63F55"/>
    <w:rsid w:val="00A64749"/>
    <w:rsid w:val="00A64ABD"/>
    <w:rsid w:val="00A64BE4"/>
    <w:rsid w:val="00A652B9"/>
    <w:rsid w:val="00A65831"/>
    <w:rsid w:val="00A65895"/>
    <w:rsid w:val="00A65CAD"/>
    <w:rsid w:val="00A664C2"/>
    <w:rsid w:val="00A66647"/>
    <w:rsid w:val="00A668E0"/>
    <w:rsid w:val="00A671C6"/>
    <w:rsid w:val="00A67376"/>
    <w:rsid w:val="00A67EAC"/>
    <w:rsid w:val="00A67FF9"/>
    <w:rsid w:val="00A70048"/>
    <w:rsid w:val="00A700A0"/>
    <w:rsid w:val="00A70303"/>
    <w:rsid w:val="00A709D8"/>
    <w:rsid w:val="00A70BC4"/>
    <w:rsid w:val="00A70DE3"/>
    <w:rsid w:val="00A70FBE"/>
    <w:rsid w:val="00A7174A"/>
    <w:rsid w:val="00A71D09"/>
    <w:rsid w:val="00A71F30"/>
    <w:rsid w:val="00A72108"/>
    <w:rsid w:val="00A724C7"/>
    <w:rsid w:val="00A7287C"/>
    <w:rsid w:val="00A72FFD"/>
    <w:rsid w:val="00A73463"/>
    <w:rsid w:val="00A739B6"/>
    <w:rsid w:val="00A73E21"/>
    <w:rsid w:val="00A74335"/>
    <w:rsid w:val="00A74F0F"/>
    <w:rsid w:val="00A75988"/>
    <w:rsid w:val="00A763CE"/>
    <w:rsid w:val="00A76559"/>
    <w:rsid w:val="00A769BD"/>
    <w:rsid w:val="00A76EFC"/>
    <w:rsid w:val="00A77615"/>
    <w:rsid w:val="00A77A7C"/>
    <w:rsid w:val="00A801EC"/>
    <w:rsid w:val="00A8025F"/>
    <w:rsid w:val="00A80449"/>
    <w:rsid w:val="00A80618"/>
    <w:rsid w:val="00A806E8"/>
    <w:rsid w:val="00A8071B"/>
    <w:rsid w:val="00A80876"/>
    <w:rsid w:val="00A80A1A"/>
    <w:rsid w:val="00A80D81"/>
    <w:rsid w:val="00A81EE1"/>
    <w:rsid w:val="00A830C7"/>
    <w:rsid w:val="00A83CD4"/>
    <w:rsid w:val="00A847AE"/>
    <w:rsid w:val="00A855CA"/>
    <w:rsid w:val="00A859BF"/>
    <w:rsid w:val="00A86332"/>
    <w:rsid w:val="00A868FC"/>
    <w:rsid w:val="00A86924"/>
    <w:rsid w:val="00A87596"/>
    <w:rsid w:val="00A87624"/>
    <w:rsid w:val="00A87913"/>
    <w:rsid w:val="00A87CC1"/>
    <w:rsid w:val="00A87E6F"/>
    <w:rsid w:val="00A901B3"/>
    <w:rsid w:val="00A9023D"/>
    <w:rsid w:val="00A90440"/>
    <w:rsid w:val="00A907B5"/>
    <w:rsid w:val="00A908A9"/>
    <w:rsid w:val="00A90BB0"/>
    <w:rsid w:val="00A90C45"/>
    <w:rsid w:val="00A90CE8"/>
    <w:rsid w:val="00A91B81"/>
    <w:rsid w:val="00A91E68"/>
    <w:rsid w:val="00A91F63"/>
    <w:rsid w:val="00A91FC5"/>
    <w:rsid w:val="00A92219"/>
    <w:rsid w:val="00A92E84"/>
    <w:rsid w:val="00A95130"/>
    <w:rsid w:val="00A95463"/>
    <w:rsid w:val="00A95A07"/>
    <w:rsid w:val="00A95AAB"/>
    <w:rsid w:val="00A962C5"/>
    <w:rsid w:val="00A968B8"/>
    <w:rsid w:val="00A96C92"/>
    <w:rsid w:val="00A96E37"/>
    <w:rsid w:val="00A97075"/>
    <w:rsid w:val="00A9792A"/>
    <w:rsid w:val="00A979B4"/>
    <w:rsid w:val="00A97D22"/>
    <w:rsid w:val="00AA0167"/>
    <w:rsid w:val="00AA1A4F"/>
    <w:rsid w:val="00AA1B3D"/>
    <w:rsid w:val="00AA1D18"/>
    <w:rsid w:val="00AA1ECC"/>
    <w:rsid w:val="00AA250B"/>
    <w:rsid w:val="00AA279A"/>
    <w:rsid w:val="00AA2E3B"/>
    <w:rsid w:val="00AA32D5"/>
    <w:rsid w:val="00AA3435"/>
    <w:rsid w:val="00AA3EE6"/>
    <w:rsid w:val="00AA40C2"/>
    <w:rsid w:val="00AA4263"/>
    <w:rsid w:val="00AA4A76"/>
    <w:rsid w:val="00AA4BF0"/>
    <w:rsid w:val="00AA532C"/>
    <w:rsid w:val="00AA539B"/>
    <w:rsid w:val="00AA545E"/>
    <w:rsid w:val="00AA57B0"/>
    <w:rsid w:val="00AA5EF7"/>
    <w:rsid w:val="00AA5F03"/>
    <w:rsid w:val="00AA6180"/>
    <w:rsid w:val="00AA619A"/>
    <w:rsid w:val="00AA70E3"/>
    <w:rsid w:val="00AA7ADA"/>
    <w:rsid w:val="00AA7BC0"/>
    <w:rsid w:val="00AA7E6D"/>
    <w:rsid w:val="00AA7F23"/>
    <w:rsid w:val="00AB09D3"/>
    <w:rsid w:val="00AB0C04"/>
    <w:rsid w:val="00AB2A34"/>
    <w:rsid w:val="00AB2AA4"/>
    <w:rsid w:val="00AB2B01"/>
    <w:rsid w:val="00AB40E2"/>
    <w:rsid w:val="00AB4283"/>
    <w:rsid w:val="00AB453F"/>
    <w:rsid w:val="00AB5508"/>
    <w:rsid w:val="00AB5535"/>
    <w:rsid w:val="00AB59E8"/>
    <w:rsid w:val="00AB60E4"/>
    <w:rsid w:val="00AB6278"/>
    <w:rsid w:val="00AB650E"/>
    <w:rsid w:val="00AB6DC4"/>
    <w:rsid w:val="00AB72D4"/>
    <w:rsid w:val="00AB7494"/>
    <w:rsid w:val="00AB7B6B"/>
    <w:rsid w:val="00AB7B98"/>
    <w:rsid w:val="00AC0307"/>
    <w:rsid w:val="00AC08E1"/>
    <w:rsid w:val="00AC1EF9"/>
    <w:rsid w:val="00AC1F6F"/>
    <w:rsid w:val="00AC24B3"/>
    <w:rsid w:val="00AC263D"/>
    <w:rsid w:val="00AC2654"/>
    <w:rsid w:val="00AC2B65"/>
    <w:rsid w:val="00AC3163"/>
    <w:rsid w:val="00AC336B"/>
    <w:rsid w:val="00AC39C3"/>
    <w:rsid w:val="00AC4CEB"/>
    <w:rsid w:val="00AC4FD1"/>
    <w:rsid w:val="00AC5297"/>
    <w:rsid w:val="00AC600E"/>
    <w:rsid w:val="00AC605F"/>
    <w:rsid w:val="00AC629F"/>
    <w:rsid w:val="00AC6545"/>
    <w:rsid w:val="00AC6B8C"/>
    <w:rsid w:val="00AC6E24"/>
    <w:rsid w:val="00AC6FB8"/>
    <w:rsid w:val="00AC747C"/>
    <w:rsid w:val="00AC76B1"/>
    <w:rsid w:val="00AC76BC"/>
    <w:rsid w:val="00AC7D75"/>
    <w:rsid w:val="00AD0384"/>
    <w:rsid w:val="00AD041C"/>
    <w:rsid w:val="00AD0527"/>
    <w:rsid w:val="00AD062A"/>
    <w:rsid w:val="00AD07B7"/>
    <w:rsid w:val="00AD15BB"/>
    <w:rsid w:val="00AD16D4"/>
    <w:rsid w:val="00AD1883"/>
    <w:rsid w:val="00AD1DE2"/>
    <w:rsid w:val="00AD26C2"/>
    <w:rsid w:val="00AD2A0B"/>
    <w:rsid w:val="00AD2EA3"/>
    <w:rsid w:val="00AD33B6"/>
    <w:rsid w:val="00AD37E0"/>
    <w:rsid w:val="00AD453A"/>
    <w:rsid w:val="00AD4FF2"/>
    <w:rsid w:val="00AD5185"/>
    <w:rsid w:val="00AD54A9"/>
    <w:rsid w:val="00AD5C93"/>
    <w:rsid w:val="00AD5E53"/>
    <w:rsid w:val="00AD602F"/>
    <w:rsid w:val="00AD6A61"/>
    <w:rsid w:val="00AD6F7D"/>
    <w:rsid w:val="00AD751D"/>
    <w:rsid w:val="00AD7C0D"/>
    <w:rsid w:val="00AD7F0E"/>
    <w:rsid w:val="00AE0150"/>
    <w:rsid w:val="00AE02A4"/>
    <w:rsid w:val="00AE0592"/>
    <w:rsid w:val="00AE10D1"/>
    <w:rsid w:val="00AE11E6"/>
    <w:rsid w:val="00AE150E"/>
    <w:rsid w:val="00AE1560"/>
    <w:rsid w:val="00AE17B2"/>
    <w:rsid w:val="00AE1F9B"/>
    <w:rsid w:val="00AE2771"/>
    <w:rsid w:val="00AE2F2F"/>
    <w:rsid w:val="00AE3726"/>
    <w:rsid w:val="00AE391A"/>
    <w:rsid w:val="00AE3A64"/>
    <w:rsid w:val="00AE3C1A"/>
    <w:rsid w:val="00AE409D"/>
    <w:rsid w:val="00AE4868"/>
    <w:rsid w:val="00AE4B87"/>
    <w:rsid w:val="00AE4BC5"/>
    <w:rsid w:val="00AE4C15"/>
    <w:rsid w:val="00AE506A"/>
    <w:rsid w:val="00AE53BB"/>
    <w:rsid w:val="00AE5DD5"/>
    <w:rsid w:val="00AE5E6E"/>
    <w:rsid w:val="00AE6181"/>
    <w:rsid w:val="00AE635E"/>
    <w:rsid w:val="00AE6A75"/>
    <w:rsid w:val="00AE7970"/>
    <w:rsid w:val="00AE7A4C"/>
    <w:rsid w:val="00AE7A7C"/>
    <w:rsid w:val="00AF021B"/>
    <w:rsid w:val="00AF24B2"/>
    <w:rsid w:val="00AF2A87"/>
    <w:rsid w:val="00AF2C4E"/>
    <w:rsid w:val="00AF2D57"/>
    <w:rsid w:val="00AF2DB6"/>
    <w:rsid w:val="00AF34F2"/>
    <w:rsid w:val="00AF3616"/>
    <w:rsid w:val="00AF3829"/>
    <w:rsid w:val="00AF3C82"/>
    <w:rsid w:val="00AF404F"/>
    <w:rsid w:val="00AF48ED"/>
    <w:rsid w:val="00AF4D0E"/>
    <w:rsid w:val="00AF56ED"/>
    <w:rsid w:val="00AF570D"/>
    <w:rsid w:val="00AF5E89"/>
    <w:rsid w:val="00AF61FC"/>
    <w:rsid w:val="00AF6223"/>
    <w:rsid w:val="00AF6337"/>
    <w:rsid w:val="00AF6420"/>
    <w:rsid w:val="00AF6AFD"/>
    <w:rsid w:val="00AF7E34"/>
    <w:rsid w:val="00B00063"/>
    <w:rsid w:val="00B0059D"/>
    <w:rsid w:val="00B00F83"/>
    <w:rsid w:val="00B018BD"/>
    <w:rsid w:val="00B01C34"/>
    <w:rsid w:val="00B021A9"/>
    <w:rsid w:val="00B02E47"/>
    <w:rsid w:val="00B02F53"/>
    <w:rsid w:val="00B03F2D"/>
    <w:rsid w:val="00B049A8"/>
    <w:rsid w:val="00B04BA6"/>
    <w:rsid w:val="00B04C89"/>
    <w:rsid w:val="00B04EBF"/>
    <w:rsid w:val="00B04F4D"/>
    <w:rsid w:val="00B055F1"/>
    <w:rsid w:val="00B058B8"/>
    <w:rsid w:val="00B058E6"/>
    <w:rsid w:val="00B05E5B"/>
    <w:rsid w:val="00B0626C"/>
    <w:rsid w:val="00B0629C"/>
    <w:rsid w:val="00B06D11"/>
    <w:rsid w:val="00B072AA"/>
    <w:rsid w:val="00B07B39"/>
    <w:rsid w:val="00B10892"/>
    <w:rsid w:val="00B10AD4"/>
    <w:rsid w:val="00B10B05"/>
    <w:rsid w:val="00B10CB1"/>
    <w:rsid w:val="00B11512"/>
    <w:rsid w:val="00B128EC"/>
    <w:rsid w:val="00B12957"/>
    <w:rsid w:val="00B1310D"/>
    <w:rsid w:val="00B13272"/>
    <w:rsid w:val="00B13E62"/>
    <w:rsid w:val="00B14163"/>
    <w:rsid w:val="00B151D4"/>
    <w:rsid w:val="00B15271"/>
    <w:rsid w:val="00B154DC"/>
    <w:rsid w:val="00B155B7"/>
    <w:rsid w:val="00B1589C"/>
    <w:rsid w:val="00B1614E"/>
    <w:rsid w:val="00B16169"/>
    <w:rsid w:val="00B16A70"/>
    <w:rsid w:val="00B16F64"/>
    <w:rsid w:val="00B17337"/>
    <w:rsid w:val="00B17493"/>
    <w:rsid w:val="00B17CBB"/>
    <w:rsid w:val="00B17EFF"/>
    <w:rsid w:val="00B206D8"/>
    <w:rsid w:val="00B2240C"/>
    <w:rsid w:val="00B224C4"/>
    <w:rsid w:val="00B23064"/>
    <w:rsid w:val="00B23092"/>
    <w:rsid w:val="00B233BF"/>
    <w:rsid w:val="00B23AB4"/>
    <w:rsid w:val="00B23C63"/>
    <w:rsid w:val="00B23DCB"/>
    <w:rsid w:val="00B23E3F"/>
    <w:rsid w:val="00B23EAE"/>
    <w:rsid w:val="00B252E0"/>
    <w:rsid w:val="00B2563F"/>
    <w:rsid w:val="00B259C1"/>
    <w:rsid w:val="00B261C6"/>
    <w:rsid w:val="00B261FB"/>
    <w:rsid w:val="00B26BB6"/>
    <w:rsid w:val="00B26D6B"/>
    <w:rsid w:val="00B26EC0"/>
    <w:rsid w:val="00B2720F"/>
    <w:rsid w:val="00B274C3"/>
    <w:rsid w:val="00B277AC"/>
    <w:rsid w:val="00B27A29"/>
    <w:rsid w:val="00B27A72"/>
    <w:rsid w:val="00B27AD7"/>
    <w:rsid w:val="00B27B76"/>
    <w:rsid w:val="00B31B0C"/>
    <w:rsid w:val="00B31B21"/>
    <w:rsid w:val="00B31F5B"/>
    <w:rsid w:val="00B3279F"/>
    <w:rsid w:val="00B33791"/>
    <w:rsid w:val="00B3421C"/>
    <w:rsid w:val="00B34464"/>
    <w:rsid w:val="00B34BDF"/>
    <w:rsid w:val="00B34C20"/>
    <w:rsid w:val="00B34C69"/>
    <w:rsid w:val="00B34CA2"/>
    <w:rsid w:val="00B3542A"/>
    <w:rsid w:val="00B35C0F"/>
    <w:rsid w:val="00B36C82"/>
    <w:rsid w:val="00B3704B"/>
    <w:rsid w:val="00B370BD"/>
    <w:rsid w:val="00B379E0"/>
    <w:rsid w:val="00B40549"/>
    <w:rsid w:val="00B40B8D"/>
    <w:rsid w:val="00B40B9D"/>
    <w:rsid w:val="00B40E39"/>
    <w:rsid w:val="00B410F4"/>
    <w:rsid w:val="00B4182F"/>
    <w:rsid w:val="00B41C51"/>
    <w:rsid w:val="00B41D91"/>
    <w:rsid w:val="00B42287"/>
    <w:rsid w:val="00B4257B"/>
    <w:rsid w:val="00B42D1F"/>
    <w:rsid w:val="00B42D96"/>
    <w:rsid w:val="00B43D53"/>
    <w:rsid w:val="00B43FF5"/>
    <w:rsid w:val="00B4412C"/>
    <w:rsid w:val="00B446DB"/>
    <w:rsid w:val="00B44A81"/>
    <w:rsid w:val="00B44B49"/>
    <w:rsid w:val="00B45190"/>
    <w:rsid w:val="00B451BB"/>
    <w:rsid w:val="00B457AC"/>
    <w:rsid w:val="00B46297"/>
    <w:rsid w:val="00B462FB"/>
    <w:rsid w:val="00B466E1"/>
    <w:rsid w:val="00B4682F"/>
    <w:rsid w:val="00B469FF"/>
    <w:rsid w:val="00B46B41"/>
    <w:rsid w:val="00B471FD"/>
    <w:rsid w:val="00B473BB"/>
    <w:rsid w:val="00B473D3"/>
    <w:rsid w:val="00B4762B"/>
    <w:rsid w:val="00B477BD"/>
    <w:rsid w:val="00B477E5"/>
    <w:rsid w:val="00B478FE"/>
    <w:rsid w:val="00B47A2C"/>
    <w:rsid w:val="00B50184"/>
    <w:rsid w:val="00B507B6"/>
    <w:rsid w:val="00B50F3A"/>
    <w:rsid w:val="00B51002"/>
    <w:rsid w:val="00B51158"/>
    <w:rsid w:val="00B512B0"/>
    <w:rsid w:val="00B513BB"/>
    <w:rsid w:val="00B515DD"/>
    <w:rsid w:val="00B51688"/>
    <w:rsid w:val="00B5207A"/>
    <w:rsid w:val="00B529DE"/>
    <w:rsid w:val="00B52AF3"/>
    <w:rsid w:val="00B52E48"/>
    <w:rsid w:val="00B53188"/>
    <w:rsid w:val="00B53266"/>
    <w:rsid w:val="00B53450"/>
    <w:rsid w:val="00B54321"/>
    <w:rsid w:val="00B54692"/>
    <w:rsid w:val="00B54C82"/>
    <w:rsid w:val="00B54EB2"/>
    <w:rsid w:val="00B5508F"/>
    <w:rsid w:val="00B554C9"/>
    <w:rsid w:val="00B55BC2"/>
    <w:rsid w:val="00B55D07"/>
    <w:rsid w:val="00B55F81"/>
    <w:rsid w:val="00B56144"/>
    <w:rsid w:val="00B5633E"/>
    <w:rsid w:val="00B56D04"/>
    <w:rsid w:val="00B56D2D"/>
    <w:rsid w:val="00B56D80"/>
    <w:rsid w:val="00B56E17"/>
    <w:rsid w:val="00B5709F"/>
    <w:rsid w:val="00B570AC"/>
    <w:rsid w:val="00B57970"/>
    <w:rsid w:val="00B60187"/>
    <w:rsid w:val="00B608FA"/>
    <w:rsid w:val="00B60B97"/>
    <w:rsid w:val="00B60BB0"/>
    <w:rsid w:val="00B612D0"/>
    <w:rsid w:val="00B61438"/>
    <w:rsid w:val="00B61C32"/>
    <w:rsid w:val="00B62654"/>
    <w:rsid w:val="00B6292A"/>
    <w:rsid w:val="00B62A10"/>
    <w:rsid w:val="00B62EA7"/>
    <w:rsid w:val="00B62FF9"/>
    <w:rsid w:val="00B6478D"/>
    <w:rsid w:val="00B6508E"/>
    <w:rsid w:val="00B652DF"/>
    <w:rsid w:val="00B65F9F"/>
    <w:rsid w:val="00B668A0"/>
    <w:rsid w:val="00B66A0C"/>
    <w:rsid w:val="00B67534"/>
    <w:rsid w:val="00B67D86"/>
    <w:rsid w:val="00B67DEB"/>
    <w:rsid w:val="00B70325"/>
    <w:rsid w:val="00B7167A"/>
    <w:rsid w:val="00B72151"/>
    <w:rsid w:val="00B730D2"/>
    <w:rsid w:val="00B7396E"/>
    <w:rsid w:val="00B73DA7"/>
    <w:rsid w:val="00B73F54"/>
    <w:rsid w:val="00B746FE"/>
    <w:rsid w:val="00B74C96"/>
    <w:rsid w:val="00B750A0"/>
    <w:rsid w:val="00B750FB"/>
    <w:rsid w:val="00B755D6"/>
    <w:rsid w:val="00B75783"/>
    <w:rsid w:val="00B759B2"/>
    <w:rsid w:val="00B75CAC"/>
    <w:rsid w:val="00B75CDC"/>
    <w:rsid w:val="00B75E19"/>
    <w:rsid w:val="00B76CE2"/>
    <w:rsid w:val="00B76E3D"/>
    <w:rsid w:val="00B77595"/>
    <w:rsid w:val="00B77A1E"/>
    <w:rsid w:val="00B77CF2"/>
    <w:rsid w:val="00B80266"/>
    <w:rsid w:val="00B80B9F"/>
    <w:rsid w:val="00B80CBA"/>
    <w:rsid w:val="00B81109"/>
    <w:rsid w:val="00B813A3"/>
    <w:rsid w:val="00B81E9D"/>
    <w:rsid w:val="00B82D3A"/>
    <w:rsid w:val="00B82FAA"/>
    <w:rsid w:val="00B83B8A"/>
    <w:rsid w:val="00B83BC4"/>
    <w:rsid w:val="00B83D8D"/>
    <w:rsid w:val="00B842F9"/>
    <w:rsid w:val="00B8640D"/>
    <w:rsid w:val="00B86764"/>
    <w:rsid w:val="00B86821"/>
    <w:rsid w:val="00B86B4E"/>
    <w:rsid w:val="00B86DF7"/>
    <w:rsid w:val="00B86F79"/>
    <w:rsid w:val="00B907BE"/>
    <w:rsid w:val="00B909CE"/>
    <w:rsid w:val="00B909EC"/>
    <w:rsid w:val="00B90FC2"/>
    <w:rsid w:val="00B914D3"/>
    <w:rsid w:val="00B91C17"/>
    <w:rsid w:val="00B923DB"/>
    <w:rsid w:val="00B92441"/>
    <w:rsid w:val="00B92724"/>
    <w:rsid w:val="00B9355E"/>
    <w:rsid w:val="00B939F9"/>
    <w:rsid w:val="00B93A04"/>
    <w:rsid w:val="00B93BA6"/>
    <w:rsid w:val="00B93E16"/>
    <w:rsid w:val="00B941C4"/>
    <w:rsid w:val="00B943E2"/>
    <w:rsid w:val="00B94CC0"/>
    <w:rsid w:val="00B94DC1"/>
    <w:rsid w:val="00B94E1F"/>
    <w:rsid w:val="00B9522F"/>
    <w:rsid w:val="00B9625A"/>
    <w:rsid w:val="00B962DA"/>
    <w:rsid w:val="00B964D7"/>
    <w:rsid w:val="00B9654D"/>
    <w:rsid w:val="00B96810"/>
    <w:rsid w:val="00B96CBF"/>
    <w:rsid w:val="00B9754C"/>
    <w:rsid w:val="00B97852"/>
    <w:rsid w:val="00B97BDB"/>
    <w:rsid w:val="00B97D73"/>
    <w:rsid w:val="00BA0B75"/>
    <w:rsid w:val="00BA16D6"/>
    <w:rsid w:val="00BA1C34"/>
    <w:rsid w:val="00BA1F3D"/>
    <w:rsid w:val="00BA1FBF"/>
    <w:rsid w:val="00BA2283"/>
    <w:rsid w:val="00BA23C7"/>
    <w:rsid w:val="00BA24F1"/>
    <w:rsid w:val="00BA384D"/>
    <w:rsid w:val="00BA3DB8"/>
    <w:rsid w:val="00BA3FD2"/>
    <w:rsid w:val="00BA45EE"/>
    <w:rsid w:val="00BA5945"/>
    <w:rsid w:val="00BA6709"/>
    <w:rsid w:val="00BA6C30"/>
    <w:rsid w:val="00BA6EB0"/>
    <w:rsid w:val="00BA6FF0"/>
    <w:rsid w:val="00BA7070"/>
    <w:rsid w:val="00BA7BD0"/>
    <w:rsid w:val="00BA7FF6"/>
    <w:rsid w:val="00BB0910"/>
    <w:rsid w:val="00BB0C32"/>
    <w:rsid w:val="00BB0EA7"/>
    <w:rsid w:val="00BB1393"/>
    <w:rsid w:val="00BB14E3"/>
    <w:rsid w:val="00BB1633"/>
    <w:rsid w:val="00BB180A"/>
    <w:rsid w:val="00BB1996"/>
    <w:rsid w:val="00BB2D7A"/>
    <w:rsid w:val="00BB35D0"/>
    <w:rsid w:val="00BB3ACD"/>
    <w:rsid w:val="00BB3AFC"/>
    <w:rsid w:val="00BB3C1F"/>
    <w:rsid w:val="00BB3C5A"/>
    <w:rsid w:val="00BB3DC6"/>
    <w:rsid w:val="00BB4188"/>
    <w:rsid w:val="00BB42C4"/>
    <w:rsid w:val="00BB45D6"/>
    <w:rsid w:val="00BB5845"/>
    <w:rsid w:val="00BB5C30"/>
    <w:rsid w:val="00BB6149"/>
    <w:rsid w:val="00BB6270"/>
    <w:rsid w:val="00BB657F"/>
    <w:rsid w:val="00BB6884"/>
    <w:rsid w:val="00BB6AE4"/>
    <w:rsid w:val="00BB6E2F"/>
    <w:rsid w:val="00BB70F7"/>
    <w:rsid w:val="00BB717C"/>
    <w:rsid w:val="00BB7791"/>
    <w:rsid w:val="00BB7F9F"/>
    <w:rsid w:val="00BC03E2"/>
    <w:rsid w:val="00BC03EB"/>
    <w:rsid w:val="00BC0A07"/>
    <w:rsid w:val="00BC0D82"/>
    <w:rsid w:val="00BC1C5F"/>
    <w:rsid w:val="00BC1E39"/>
    <w:rsid w:val="00BC23FB"/>
    <w:rsid w:val="00BC2CD6"/>
    <w:rsid w:val="00BC305E"/>
    <w:rsid w:val="00BC35A0"/>
    <w:rsid w:val="00BC36A1"/>
    <w:rsid w:val="00BC38C9"/>
    <w:rsid w:val="00BC3DBE"/>
    <w:rsid w:val="00BC44B9"/>
    <w:rsid w:val="00BC4728"/>
    <w:rsid w:val="00BC4A2E"/>
    <w:rsid w:val="00BC4DD5"/>
    <w:rsid w:val="00BC543D"/>
    <w:rsid w:val="00BC5B65"/>
    <w:rsid w:val="00BC68C6"/>
    <w:rsid w:val="00BC6CE8"/>
    <w:rsid w:val="00BC719C"/>
    <w:rsid w:val="00BC7E95"/>
    <w:rsid w:val="00BD03DF"/>
    <w:rsid w:val="00BD112A"/>
    <w:rsid w:val="00BD1167"/>
    <w:rsid w:val="00BD14ED"/>
    <w:rsid w:val="00BD16AA"/>
    <w:rsid w:val="00BD1E47"/>
    <w:rsid w:val="00BD2064"/>
    <w:rsid w:val="00BD260F"/>
    <w:rsid w:val="00BD2775"/>
    <w:rsid w:val="00BD2A30"/>
    <w:rsid w:val="00BD423B"/>
    <w:rsid w:val="00BD448E"/>
    <w:rsid w:val="00BD4635"/>
    <w:rsid w:val="00BD4E1F"/>
    <w:rsid w:val="00BD4EE8"/>
    <w:rsid w:val="00BD50BF"/>
    <w:rsid w:val="00BD5279"/>
    <w:rsid w:val="00BD5681"/>
    <w:rsid w:val="00BD5774"/>
    <w:rsid w:val="00BD5862"/>
    <w:rsid w:val="00BD5E88"/>
    <w:rsid w:val="00BD624C"/>
    <w:rsid w:val="00BD671F"/>
    <w:rsid w:val="00BD6777"/>
    <w:rsid w:val="00BD68CD"/>
    <w:rsid w:val="00BD69B5"/>
    <w:rsid w:val="00BD6A79"/>
    <w:rsid w:val="00BD6AF2"/>
    <w:rsid w:val="00BD7050"/>
    <w:rsid w:val="00BD7367"/>
    <w:rsid w:val="00BD7CC4"/>
    <w:rsid w:val="00BE02F3"/>
    <w:rsid w:val="00BE0874"/>
    <w:rsid w:val="00BE0BE6"/>
    <w:rsid w:val="00BE0D35"/>
    <w:rsid w:val="00BE119C"/>
    <w:rsid w:val="00BE1A4F"/>
    <w:rsid w:val="00BE1D95"/>
    <w:rsid w:val="00BE2079"/>
    <w:rsid w:val="00BE275E"/>
    <w:rsid w:val="00BE2A41"/>
    <w:rsid w:val="00BE2D02"/>
    <w:rsid w:val="00BE3AB9"/>
    <w:rsid w:val="00BE3D69"/>
    <w:rsid w:val="00BE3FEC"/>
    <w:rsid w:val="00BE47D7"/>
    <w:rsid w:val="00BE50A4"/>
    <w:rsid w:val="00BE50AA"/>
    <w:rsid w:val="00BE5346"/>
    <w:rsid w:val="00BE5B63"/>
    <w:rsid w:val="00BE5B76"/>
    <w:rsid w:val="00BE5FE4"/>
    <w:rsid w:val="00BE6E68"/>
    <w:rsid w:val="00BE708A"/>
    <w:rsid w:val="00BE7642"/>
    <w:rsid w:val="00BE76D2"/>
    <w:rsid w:val="00BE773C"/>
    <w:rsid w:val="00BE7824"/>
    <w:rsid w:val="00BE7D2D"/>
    <w:rsid w:val="00BF0761"/>
    <w:rsid w:val="00BF084D"/>
    <w:rsid w:val="00BF0EBF"/>
    <w:rsid w:val="00BF111B"/>
    <w:rsid w:val="00BF133F"/>
    <w:rsid w:val="00BF165D"/>
    <w:rsid w:val="00BF2203"/>
    <w:rsid w:val="00BF2428"/>
    <w:rsid w:val="00BF27D5"/>
    <w:rsid w:val="00BF299A"/>
    <w:rsid w:val="00BF314A"/>
    <w:rsid w:val="00BF32F5"/>
    <w:rsid w:val="00BF40F8"/>
    <w:rsid w:val="00BF4133"/>
    <w:rsid w:val="00BF45DB"/>
    <w:rsid w:val="00BF4AC0"/>
    <w:rsid w:val="00BF5175"/>
    <w:rsid w:val="00BF56C4"/>
    <w:rsid w:val="00BF5D12"/>
    <w:rsid w:val="00BF611B"/>
    <w:rsid w:val="00BF62AF"/>
    <w:rsid w:val="00BF688B"/>
    <w:rsid w:val="00BF6B87"/>
    <w:rsid w:val="00C0049E"/>
    <w:rsid w:val="00C00DFB"/>
    <w:rsid w:val="00C01D01"/>
    <w:rsid w:val="00C0259C"/>
    <w:rsid w:val="00C02D3D"/>
    <w:rsid w:val="00C02D6D"/>
    <w:rsid w:val="00C033BE"/>
    <w:rsid w:val="00C03544"/>
    <w:rsid w:val="00C035E6"/>
    <w:rsid w:val="00C040C2"/>
    <w:rsid w:val="00C040D7"/>
    <w:rsid w:val="00C04BB1"/>
    <w:rsid w:val="00C04CE9"/>
    <w:rsid w:val="00C04E3D"/>
    <w:rsid w:val="00C0501E"/>
    <w:rsid w:val="00C058DA"/>
    <w:rsid w:val="00C05F4A"/>
    <w:rsid w:val="00C06049"/>
    <w:rsid w:val="00C06185"/>
    <w:rsid w:val="00C06C86"/>
    <w:rsid w:val="00C06FD5"/>
    <w:rsid w:val="00C07599"/>
    <w:rsid w:val="00C075A3"/>
    <w:rsid w:val="00C07D9E"/>
    <w:rsid w:val="00C107B3"/>
    <w:rsid w:val="00C107B9"/>
    <w:rsid w:val="00C10D73"/>
    <w:rsid w:val="00C10E89"/>
    <w:rsid w:val="00C11332"/>
    <w:rsid w:val="00C11375"/>
    <w:rsid w:val="00C11F2F"/>
    <w:rsid w:val="00C126A7"/>
    <w:rsid w:val="00C12E3F"/>
    <w:rsid w:val="00C13D3E"/>
    <w:rsid w:val="00C147BB"/>
    <w:rsid w:val="00C148CF"/>
    <w:rsid w:val="00C14AA2"/>
    <w:rsid w:val="00C14E10"/>
    <w:rsid w:val="00C156FC"/>
    <w:rsid w:val="00C157E5"/>
    <w:rsid w:val="00C15D4B"/>
    <w:rsid w:val="00C1687F"/>
    <w:rsid w:val="00C16959"/>
    <w:rsid w:val="00C16E6F"/>
    <w:rsid w:val="00C173D7"/>
    <w:rsid w:val="00C17C5F"/>
    <w:rsid w:val="00C200BE"/>
    <w:rsid w:val="00C201FA"/>
    <w:rsid w:val="00C20C65"/>
    <w:rsid w:val="00C20D49"/>
    <w:rsid w:val="00C2137B"/>
    <w:rsid w:val="00C213A4"/>
    <w:rsid w:val="00C2146B"/>
    <w:rsid w:val="00C219B4"/>
    <w:rsid w:val="00C219D1"/>
    <w:rsid w:val="00C21F8A"/>
    <w:rsid w:val="00C2223E"/>
    <w:rsid w:val="00C22324"/>
    <w:rsid w:val="00C228E8"/>
    <w:rsid w:val="00C22B7E"/>
    <w:rsid w:val="00C22BDA"/>
    <w:rsid w:val="00C22EB2"/>
    <w:rsid w:val="00C23196"/>
    <w:rsid w:val="00C239E0"/>
    <w:rsid w:val="00C2427E"/>
    <w:rsid w:val="00C244DD"/>
    <w:rsid w:val="00C2463D"/>
    <w:rsid w:val="00C24688"/>
    <w:rsid w:val="00C24C1F"/>
    <w:rsid w:val="00C24E7F"/>
    <w:rsid w:val="00C266E8"/>
    <w:rsid w:val="00C267B1"/>
    <w:rsid w:val="00C2704A"/>
    <w:rsid w:val="00C27C70"/>
    <w:rsid w:val="00C27E3A"/>
    <w:rsid w:val="00C302F5"/>
    <w:rsid w:val="00C30791"/>
    <w:rsid w:val="00C3126B"/>
    <w:rsid w:val="00C313BD"/>
    <w:rsid w:val="00C32711"/>
    <w:rsid w:val="00C32F63"/>
    <w:rsid w:val="00C337B9"/>
    <w:rsid w:val="00C337C9"/>
    <w:rsid w:val="00C337CF"/>
    <w:rsid w:val="00C34292"/>
    <w:rsid w:val="00C34863"/>
    <w:rsid w:val="00C3530B"/>
    <w:rsid w:val="00C3553F"/>
    <w:rsid w:val="00C35AA5"/>
    <w:rsid w:val="00C35BA5"/>
    <w:rsid w:val="00C36067"/>
    <w:rsid w:val="00C3694B"/>
    <w:rsid w:val="00C36C88"/>
    <w:rsid w:val="00C3719D"/>
    <w:rsid w:val="00C37C1F"/>
    <w:rsid w:val="00C37FA0"/>
    <w:rsid w:val="00C409B3"/>
    <w:rsid w:val="00C40E67"/>
    <w:rsid w:val="00C4102E"/>
    <w:rsid w:val="00C412FF"/>
    <w:rsid w:val="00C413AC"/>
    <w:rsid w:val="00C41A41"/>
    <w:rsid w:val="00C41C42"/>
    <w:rsid w:val="00C4262F"/>
    <w:rsid w:val="00C4330F"/>
    <w:rsid w:val="00C44370"/>
    <w:rsid w:val="00C44897"/>
    <w:rsid w:val="00C44ADE"/>
    <w:rsid w:val="00C45338"/>
    <w:rsid w:val="00C454F3"/>
    <w:rsid w:val="00C45784"/>
    <w:rsid w:val="00C45DA4"/>
    <w:rsid w:val="00C462ED"/>
    <w:rsid w:val="00C467E7"/>
    <w:rsid w:val="00C46AAF"/>
    <w:rsid w:val="00C471F2"/>
    <w:rsid w:val="00C4726E"/>
    <w:rsid w:val="00C473E0"/>
    <w:rsid w:val="00C475A9"/>
    <w:rsid w:val="00C47743"/>
    <w:rsid w:val="00C47BEB"/>
    <w:rsid w:val="00C50399"/>
    <w:rsid w:val="00C507D3"/>
    <w:rsid w:val="00C508F0"/>
    <w:rsid w:val="00C50AF0"/>
    <w:rsid w:val="00C50B98"/>
    <w:rsid w:val="00C50CB4"/>
    <w:rsid w:val="00C5123D"/>
    <w:rsid w:val="00C512D9"/>
    <w:rsid w:val="00C51447"/>
    <w:rsid w:val="00C514F7"/>
    <w:rsid w:val="00C51883"/>
    <w:rsid w:val="00C51C40"/>
    <w:rsid w:val="00C51D46"/>
    <w:rsid w:val="00C52136"/>
    <w:rsid w:val="00C53532"/>
    <w:rsid w:val="00C53787"/>
    <w:rsid w:val="00C53990"/>
    <w:rsid w:val="00C53F8B"/>
    <w:rsid w:val="00C5423F"/>
    <w:rsid w:val="00C542EE"/>
    <w:rsid w:val="00C5454B"/>
    <w:rsid w:val="00C54853"/>
    <w:rsid w:val="00C54BCA"/>
    <w:rsid w:val="00C5526C"/>
    <w:rsid w:val="00C55FBA"/>
    <w:rsid w:val="00C56095"/>
    <w:rsid w:val="00C567D4"/>
    <w:rsid w:val="00C56F9F"/>
    <w:rsid w:val="00C5753E"/>
    <w:rsid w:val="00C579E5"/>
    <w:rsid w:val="00C57A29"/>
    <w:rsid w:val="00C60E4E"/>
    <w:rsid w:val="00C61A0E"/>
    <w:rsid w:val="00C61C1B"/>
    <w:rsid w:val="00C61DEF"/>
    <w:rsid w:val="00C62320"/>
    <w:rsid w:val="00C62886"/>
    <w:rsid w:val="00C62A16"/>
    <w:rsid w:val="00C631DC"/>
    <w:rsid w:val="00C632CF"/>
    <w:rsid w:val="00C63589"/>
    <w:rsid w:val="00C6385C"/>
    <w:rsid w:val="00C63B2C"/>
    <w:rsid w:val="00C644E5"/>
    <w:rsid w:val="00C64D39"/>
    <w:rsid w:val="00C6530E"/>
    <w:rsid w:val="00C65AC5"/>
    <w:rsid w:val="00C65AE7"/>
    <w:rsid w:val="00C66324"/>
    <w:rsid w:val="00C66980"/>
    <w:rsid w:val="00C66B44"/>
    <w:rsid w:val="00C66FCA"/>
    <w:rsid w:val="00C67595"/>
    <w:rsid w:val="00C679F9"/>
    <w:rsid w:val="00C67AF8"/>
    <w:rsid w:val="00C67B94"/>
    <w:rsid w:val="00C67EC4"/>
    <w:rsid w:val="00C67F26"/>
    <w:rsid w:val="00C70078"/>
    <w:rsid w:val="00C7061A"/>
    <w:rsid w:val="00C70E37"/>
    <w:rsid w:val="00C70EDD"/>
    <w:rsid w:val="00C70FFF"/>
    <w:rsid w:val="00C71BB0"/>
    <w:rsid w:val="00C72182"/>
    <w:rsid w:val="00C72597"/>
    <w:rsid w:val="00C72894"/>
    <w:rsid w:val="00C7394E"/>
    <w:rsid w:val="00C73AAE"/>
    <w:rsid w:val="00C73AFD"/>
    <w:rsid w:val="00C73EC8"/>
    <w:rsid w:val="00C74115"/>
    <w:rsid w:val="00C744A6"/>
    <w:rsid w:val="00C74E9D"/>
    <w:rsid w:val="00C756AF"/>
    <w:rsid w:val="00C75A30"/>
    <w:rsid w:val="00C760D4"/>
    <w:rsid w:val="00C7666E"/>
    <w:rsid w:val="00C767E4"/>
    <w:rsid w:val="00C77328"/>
    <w:rsid w:val="00C774BF"/>
    <w:rsid w:val="00C77921"/>
    <w:rsid w:val="00C77A12"/>
    <w:rsid w:val="00C80DEA"/>
    <w:rsid w:val="00C81266"/>
    <w:rsid w:val="00C81658"/>
    <w:rsid w:val="00C822C8"/>
    <w:rsid w:val="00C8239A"/>
    <w:rsid w:val="00C82849"/>
    <w:rsid w:val="00C82E24"/>
    <w:rsid w:val="00C83341"/>
    <w:rsid w:val="00C83551"/>
    <w:rsid w:val="00C83A53"/>
    <w:rsid w:val="00C83B6F"/>
    <w:rsid w:val="00C83CC8"/>
    <w:rsid w:val="00C83D9F"/>
    <w:rsid w:val="00C84535"/>
    <w:rsid w:val="00C84985"/>
    <w:rsid w:val="00C85355"/>
    <w:rsid w:val="00C85545"/>
    <w:rsid w:val="00C8659F"/>
    <w:rsid w:val="00C86747"/>
    <w:rsid w:val="00C86D17"/>
    <w:rsid w:val="00C8791E"/>
    <w:rsid w:val="00C87CB5"/>
    <w:rsid w:val="00C87E86"/>
    <w:rsid w:val="00C90AAF"/>
    <w:rsid w:val="00C90B2A"/>
    <w:rsid w:val="00C90CB5"/>
    <w:rsid w:val="00C90DD3"/>
    <w:rsid w:val="00C9138D"/>
    <w:rsid w:val="00C91546"/>
    <w:rsid w:val="00C917DD"/>
    <w:rsid w:val="00C918F5"/>
    <w:rsid w:val="00C91D32"/>
    <w:rsid w:val="00C920EB"/>
    <w:rsid w:val="00C92B6D"/>
    <w:rsid w:val="00C93074"/>
    <w:rsid w:val="00C930B8"/>
    <w:rsid w:val="00C9333C"/>
    <w:rsid w:val="00C93880"/>
    <w:rsid w:val="00C93B8D"/>
    <w:rsid w:val="00C93CC8"/>
    <w:rsid w:val="00C94169"/>
    <w:rsid w:val="00C945AB"/>
    <w:rsid w:val="00C946BA"/>
    <w:rsid w:val="00C94A84"/>
    <w:rsid w:val="00C94E9C"/>
    <w:rsid w:val="00C95002"/>
    <w:rsid w:val="00C957D7"/>
    <w:rsid w:val="00C95DA9"/>
    <w:rsid w:val="00C961E8"/>
    <w:rsid w:val="00C966AA"/>
    <w:rsid w:val="00C96911"/>
    <w:rsid w:val="00C96BFD"/>
    <w:rsid w:val="00C96D2B"/>
    <w:rsid w:val="00C96FCF"/>
    <w:rsid w:val="00C974F4"/>
    <w:rsid w:val="00C976DE"/>
    <w:rsid w:val="00C977A5"/>
    <w:rsid w:val="00CA06A2"/>
    <w:rsid w:val="00CA0DE5"/>
    <w:rsid w:val="00CA104E"/>
    <w:rsid w:val="00CA125B"/>
    <w:rsid w:val="00CA127B"/>
    <w:rsid w:val="00CA1301"/>
    <w:rsid w:val="00CA230E"/>
    <w:rsid w:val="00CA23D2"/>
    <w:rsid w:val="00CA251E"/>
    <w:rsid w:val="00CA2FFE"/>
    <w:rsid w:val="00CA3CAD"/>
    <w:rsid w:val="00CA4246"/>
    <w:rsid w:val="00CA4A99"/>
    <w:rsid w:val="00CA4C8B"/>
    <w:rsid w:val="00CA4F20"/>
    <w:rsid w:val="00CA504C"/>
    <w:rsid w:val="00CA5379"/>
    <w:rsid w:val="00CA55F7"/>
    <w:rsid w:val="00CA5669"/>
    <w:rsid w:val="00CA5A33"/>
    <w:rsid w:val="00CA5D5E"/>
    <w:rsid w:val="00CA5F12"/>
    <w:rsid w:val="00CA73D6"/>
    <w:rsid w:val="00CA7672"/>
    <w:rsid w:val="00CA7F77"/>
    <w:rsid w:val="00CB04B6"/>
    <w:rsid w:val="00CB0A14"/>
    <w:rsid w:val="00CB0A69"/>
    <w:rsid w:val="00CB0C26"/>
    <w:rsid w:val="00CB0F7F"/>
    <w:rsid w:val="00CB1785"/>
    <w:rsid w:val="00CB1D28"/>
    <w:rsid w:val="00CB3084"/>
    <w:rsid w:val="00CB315B"/>
    <w:rsid w:val="00CB3313"/>
    <w:rsid w:val="00CB38C9"/>
    <w:rsid w:val="00CB3C07"/>
    <w:rsid w:val="00CB4930"/>
    <w:rsid w:val="00CB497B"/>
    <w:rsid w:val="00CB4F10"/>
    <w:rsid w:val="00CB5543"/>
    <w:rsid w:val="00CB5608"/>
    <w:rsid w:val="00CB5D60"/>
    <w:rsid w:val="00CB5FF8"/>
    <w:rsid w:val="00CB624D"/>
    <w:rsid w:val="00CB6472"/>
    <w:rsid w:val="00CB694F"/>
    <w:rsid w:val="00CB73F1"/>
    <w:rsid w:val="00CB77C8"/>
    <w:rsid w:val="00CB788A"/>
    <w:rsid w:val="00CB7C76"/>
    <w:rsid w:val="00CC00E4"/>
    <w:rsid w:val="00CC0C67"/>
    <w:rsid w:val="00CC17D2"/>
    <w:rsid w:val="00CC1C1E"/>
    <w:rsid w:val="00CC1D57"/>
    <w:rsid w:val="00CC2191"/>
    <w:rsid w:val="00CC276B"/>
    <w:rsid w:val="00CC35D3"/>
    <w:rsid w:val="00CC3A9F"/>
    <w:rsid w:val="00CC47F0"/>
    <w:rsid w:val="00CC4FC6"/>
    <w:rsid w:val="00CC5176"/>
    <w:rsid w:val="00CC62BC"/>
    <w:rsid w:val="00CC6D6C"/>
    <w:rsid w:val="00CC7033"/>
    <w:rsid w:val="00CC7097"/>
    <w:rsid w:val="00CC769F"/>
    <w:rsid w:val="00CC7A52"/>
    <w:rsid w:val="00CC7FD8"/>
    <w:rsid w:val="00CD01AB"/>
    <w:rsid w:val="00CD1BA3"/>
    <w:rsid w:val="00CD1E17"/>
    <w:rsid w:val="00CD2883"/>
    <w:rsid w:val="00CD2C80"/>
    <w:rsid w:val="00CD2E8B"/>
    <w:rsid w:val="00CD2F6A"/>
    <w:rsid w:val="00CD3323"/>
    <w:rsid w:val="00CD3806"/>
    <w:rsid w:val="00CD3B57"/>
    <w:rsid w:val="00CD3BD9"/>
    <w:rsid w:val="00CD3FF2"/>
    <w:rsid w:val="00CD4557"/>
    <w:rsid w:val="00CD4688"/>
    <w:rsid w:val="00CD4CB7"/>
    <w:rsid w:val="00CD4E72"/>
    <w:rsid w:val="00CD51B7"/>
    <w:rsid w:val="00CD5470"/>
    <w:rsid w:val="00CD59CB"/>
    <w:rsid w:val="00CD5CA0"/>
    <w:rsid w:val="00CD653B"/>
    <w:rsid w:val="00CD72EB"/>
    <w:rsid w:val="00CD732D"/>
    <w:rsid w:val="00CE0C34"/>
    <w:rsid w:val="00CE11F6"/>
    <w:rsid w:val="00CE1424"/>
    <w:rsid w:val="00CE14C3"/>
    <w:rsid w:val="00CE1D25"/>
    <w:rsid w:val="00CE1FF3"/>
    <w:rsid w:val="00CE233B"/>
    <w:rsid w:val="00CE244C"/>
    <w:rsid w:val="00CE2539"/>
    <w:rsid w:val="00CE276D"/>
    <w:rsid w:val="00CE2821"/>
    <w:rsid w:val="00CE316B"/>
    <w:rsid w:val="00CE3489"/>
    <w:rsid w:val="00CE3DF3"/>
    <w:rsid w:val="00CE4549"/>
    <w:rsid w:val="00CE4CF4"/>
    <w:rsid w:val="00CE4DB2"/>
    <w:rsid w:val="00CE4F56"/>
    <w:rsid w:val="00CE5345"/>
    <w:rsid w:val="00CE53F3"/>
    <w:rsid w:val="00CE5743"/>
    <w:rsid w:val="00CE6631"/>
    <w:rsid w:val="00CE7037"/>
    <w:rsid w:val="00CE74E8"/>
    <w:rsid w:val="00CE7767"/>
    <w:rsid w:val="00CF03D7"/>
    <w:rsid w:val="00CF0860"/>
    <w:rsid w:val="00CF0CB8"/>
    <w:rsid w:val="00CF11B2"/>
    <w:rsid w:val="00CF15C9"/>
    <w:rsid w:val="00CF1BBF"/>
    <w:rsid w:val="00CF1C6C"/>
    <w:rsid w:val="00CF2583"/>
    <w:rsid w:val="00CF2670"/>
    <w:rsid w:val="00CF2881"/>
    <w:rsid w:val="00CF2EC5"/>
    <w:rsid w:val="00CF3482"/>
    <w:rsid w:val="00CF4174"/>
    <w:rsid w:val="00CF4503"/>
    <w:rsid w:val="00CF4AC9"/>
    <w:rsid w:val="00CF4C43"/>
    <w:rsid w:val="00CF4CE0"/>
    <w:rsid w:val="00CF53FC"/>
    <w:rsid w:val="00CF5999"/>
    <w:rsid w:val="00CF61EA"/>
    <w:rsid w:val="00CF6859"/>
    <w:rsid w:val="00CF6B19"/>
    <w:rsid w:val="00CF6E16"/>
    <w:rsid w:val="00CF732F"/>
    <w:rsid w:val="00CF73E2"/>
    <w:rsid w:val="00CF7AF5"/>
    <w:rsid w:val="00CF7E5B"/>
    <w:rsid w:val="00D00463"/>
    <w:rsid w:val="00D006B2"/>
    <w:rsid w:val="00D00774"/>
    <w:rsid w:val="00D00ECD"/>
    <w:rsid w:val="00D012D1"/>
    <w:rsid w:val="00D012E1"/>
    <w:rsid w:val="00D01852"/>
    <w:rsid w:val="00D01C12"/>
    <w:rsid w:val="00D0276F"/>
    <w:rsid w:val="00D0314A"/>
    <w:rsid w:val="00D0328B"/>
    <w:rsid w:val="00D035C8"/>
    <w:rsid w:val="00D03A68"/>
    <w:rsid w:val="00D03A97"/>
    <w:rsid w:val="00D03CDE"/>
    <w:rsid w:val="00D04538"/>
    <w:rsid w:val="00D04632"/>
    <w:rsid w:val="00D04955"/>
    <w:rsid w:val="00D04AB7"/>
    <w:rsid w:val="00D04CCF"/>
    <w:rsid w:val="00D04D1B"/>
    <w:rsid w:val="00D0566E"/>
    <w:rsid w:val="00D056E9"/>
    <w:rsid w:val="00D05894"/>
    <w:rsid w:val="00D05B35"/>
    <w:rsid w:val="00D05CFB"/>
    <w:rsid w:val="00D05D45"/>
    <w:rsid w:val="00D05FFE"/>
    <w:rsid w:val="00D062A7"/>
    <w:rsid w:val="00D06417"/>
    <w:rsid w:val="00D06430"/>
    <w:rsid w:val="00D06580"/>
    <w:rsid w:val="00D06940"/>
    <w:rsid w:val="00D06C94"/>
    <w:rsid w:val="00D073A6"/>
    <w:rsid w:val="00D075B7"/>
    <w:rsid w:val="00D0779D"/>
    <w:rsid w:val="00D07A0A"/>
    <w:rsid w:val="00D10A3F"/>
    <w:rsid w:val="00D11390"/>
    <w:rsid w:val="00D11807"/>
    <w:rsid w:val="00D1194A"/>
    <w:rsid w:val="00D11D9E"/>
    <w:rsid w:val="00D11DD2"/>
    <w:rsid w:val="00D11E54"/>
    <w:rsid w:val="00D11F15"/>
    <w:rsid w:val="00D12A3C"/>
    <w:rsid w:val="00D12E84"/>
    <w:rsid w:val="00D1341C"/>
    <w:rsid w:val="00D139C4"/>
    <w:rsid w:val="00D13AB6"/>
    <w:rsid w:val="00D13B84"/>
    <w:rsid w:val="00D13B9E"/>
    <w:rsid w:val="00D13D59"/>
    <w:rsid w:val="00D14385"/>
    <w:rsid w:val="00D143B1"/>
    <w:rsid w:val="00D143E3"/>
    <w:rsid w:val="00D147E7"/>
    <w:rsid w:val="00D149CF"/>
    <w:rsid w:val="00D14B97"/>
    <w:rsid w:val="00D14ECC"/>
    <w:rsid w:val="00D150B6"/>
    <w:rsid w:val="00D154DB"/>
    <w:rsid w:val="00D15E00"/>
    <w:rsid w:val="00D160EC"/>
    <w:rsid w:val="00D16508"/>
    <w:rsid w:val="00D16730"/>
    <w:rsid w:val="00D16ECB"/>
    <w:rsid w:val="00D17A0B"/>
    <w:rsid w:val="00D17E99"/>
    <w:rsid w:val="00D17F4F"/>
    <w:rsid w:val="00D20002"/>
    <w:rsid w:val="00D2027F"/>
    <w:rsid w:val="00D21075"/>
    <w:rsid w:val="00D213C5"/>
    <w:rsid w:val="00D22356"/>
    <w:rsid w:val="00D223D1"/>
    <w:rsid w:val="00D2257F"/>
    <w:rsid w:val="00D22C9E"/>
    <w:rsid w:val="00D236E2"/>
    <w:rsid w:val="00D23FE9"/>
    <w:rsid w:val="00D2450A"/>
    <w:rsid w:val="00D2487D"/>
    <w:rsid w:val="00D249C6"/>
    <w:rsid w:val="00D250A7"/>
    <w:rsid w:val="00D2564B"/>
    <w:rsid w:val="00D25718"/>
    <w:rsid w:val="00D258E1"/>
    <w:rsid w:val="00D25ADF"/>
    <w:rsid w:val="00D26310"/>
    <w:rsid w:val="00D26339"/>
    <w:rsid w:val="00D267F4"/>
    <w:rsid w:val="00D26AC2"/>
    <w:rsid w:val="00D26F94"/>
    <w:rsid w:val="00D307BF"/>
    <w:rsid w:val="00D30EBA"/>
    <w:rsid w:val="00D30FC6"/>
    <w:rsid w:val="00D31019"/>
    <w:rsid w:val="00D31757"/>
    <w:rsid w:val="00D32262"/>
    <w:rsid w:val="00D3233E"/>
    <w:rsid w:val="00D3259F"/>
    <w:rsid w:val="00D33261"/>
    <w:rsid w:val="00D340F8"/>
    <w:rsid w:val="00D34966"/>
    <w:rsid w:val="00D34AE1"/>
    <w:rsid w:val="00D35128"/>
    <w:rsid w:val="00D3553D"/>
    <w:rsid w:val="00D35A8B"/>
    <w:rsid w:val="00D35F65"/>
    <w:rsid w:val="00D36247"/>
    <w:rsid w:val="00D36C73"/>
    <w:rsid w:val="00D37CDF"/>
    <w:rsid w:val="00D403B3"/>
    <w:rsid w:val="00D40494"/>
    <w:rsid w:val="00D40554"/>
    <w:rsid w:val="00D40579"/>
    <w:rsid w:val="00D4088F"/>
    <w:rsid w:val="00D40941"/>
    <w:rsid w:val="00D40E36"/>
    <w:rsid w:val="00D410CE"/>
    <w:rsid w:val="00D4138C"/>
    <w:rsid w:val="00D41422"/>
    <w:rsid w:val="00D41D22"/>
    <w:rsid w:val="00D41E4D"/>
    <w:rsid w:val="00D42509"/>
    <w:rsid w:val="00D430EA"/>
    <w:rsid w:val="00D436A4"/>
    <w:rsid w:val="00D43AC1"/>
    <w:rsid w:val="00D43E05"/>
    <w:rsid w:val="00D43EBE"/>
    <w:rsid w:val="00D43EEA"/>
    <w:rsid w:val="00D44A0D"/>
    <w:rsid w:val="00D44A57"/>
    <w:rsid w:val="00D451A1"/>
    <w:rsid w:val="00D451FC"/>
    <w:rsid w:val="00D4535F"/>
    <w:rsid w:val="00D45507"/>
    <w:rsid w:val="00D45A98"/>
    <w:rsid w:val="00D460A3"/>
    <w:rsid w:val="00D476E5"/>
    <w:rsid w:val="00D47A3D"/>
    <w:rsid w:val="00D47AB2"/>
    <w:rsid w:val="00D47B7E"/>
    <w:rsid w:val="00D47C47"/>
    <w:rsid w:val="00D47F66"/>
    <w:rsid w:val="00D5044A"/>
    <w:rsid w:val="00D5047F"/>
    <w:rsid w:val="00D50AC1"/>
    <w:rsid w:val="00D51001"/>
    <w:rsid w:val="00D51256"/>
    <w:rsid w:val="00D52073"/>
    <w:rsid w:val="00D52138"/>
    <w:rsid w:val="00D52294"/>
    <w:rsid w:val="00D52C15"/>
    <w:rsid w:val="00D52FEF"/>
    <w:rsid w:val="00D5310E"/>
    <w:rsid w:val="00D5339E"/>
    <w:rsid w:val="00D533AE"/>
    <w:rsid w:val="00D53DD7"/>
    <w:rsid w:val="00D543F4"/>
    <w:rsid w:val="00D544E7"/>
    <w:rsid w:val="00D54F8F"/>
    <w:rsid w:val="00D55004"/>
    <w:rsid w:val="00D5508F"/>
    <w:rsid w:val="00D5511F"/>
    <w:rsid w:val="00D552DB"/>
    <w:rsid w:val="00D553D2"/>
    <w:rsid w:val="00D55FDC"/>
    <w:rsid w:val="00D5635D"/>
    <w:rsid w:val="00D5641D"/>
    <w:rsid w:val="00D601E2"/>
    <w:rsid w:val="00D6104C"/>
    <w:rsid w:val="00D611A9"/>
    <w:rsid w:val="00D611C9"/>
    <w:rsid w:val="00D624AE"/>
    <w:rsid w:val="00D63E08"/>
    <w:rsid w:val="00D6432B"/>
    <w:rsid w:val="00D64D42"/>
    <w:rsid w:val="00D64E99"/>
    <w:rsid w:val="00D655CF"/>
    <w:rsid w:val="00D655E9"/>
    <w:rsid w:val="00D65955"/>
    <w:rsid w:val="00D65DEA"/>
    <w:rsid w:val="00D65ECF"/>
    <w:rsid w:val="00D66F48"/>
    <w:rsid w:val="00D6768F"/>
    <w:rsid w:val="00D67779"/>
    <w:rsid w:val="00D678C9"/>
    <w:rsid w:val="00D67C81"/>
    <w:rsid w:val="00D67DDC"/>
    <w:rsid w:val="00D70FA4"/>
    <w:rsid w:val="00D71223"/>
    <w:rsid w:val="00D71E65"/>
    <w:rsid w:val="00D72050"/>
    <w:rsid w:val="00D721B5"/>
    <w:rsid w:val="00D721DD"/>
    <w:rsid w:val="00D72342"/>
    <w:rsid w:val="00D72407"/>
    <w:rsid w:val="00D72B54"/>
    <w:rsid w:val="00D73142"/>
    <w:rsid w:val="00D73379"/>
    <w:rsid w:val="00D73A7C"/>
    <w:rsid w:val="00D73F06"/>
    <w:rsid w:val="00D746EC"/>
    <w:rsid w:val="00D74A67"/>
    <w:rsid w:val="00D74AB7"/>
    <w:rsid w:val="00D75091"/>
    <w:rsid w:val="00D75336"/>
    <w:rsid w:val="00D75862"/>
    <w:rsid w:val="00D75A1E"/>
    <w:rsid w:val="00D7751D"/>
    <w:rsid w:val="00D77881"/>
    <w:rsid w:val="00D779B9"/>
    <w:rsid w:val="00D77B93"/>
    <w:rsid w:val="00D802C2"/>
    <w:rsid w:val="00D80612"/>
    <w:rsid w:val="00D80C75"/>
    <w:rsid w:val="00D80F8F"/>
    <w:rsid w:val="00D81044"/>
    <w:rsid w:val="00D82178"/>
    <w:rsid w:val="00D826F0"/>
    <w:rsid w:val="00D82AE6"/>
    <w:rsid w:val="00D8300E"/>
    <w:rsid w:val="00D83101"/>
    <w:rsid w:val="00D8331F"/>
    <w:rsid w:val="00D83374"/>
    <w:rsid w:val="00D834EE"/>
    <w:rsid w:val="00D83AA3"/>
    <w:rsid w:val="00D83BB6"/>
    <w:rsid w:val="00D83BC4"/>
    <w:rsid w:val="00D83C76"/>
    <w:rsid w:val="00D84820"/>
    <w:rsid w:val="00D848B3"/>
    <w:rsid w:val="00D84A3E"/>
    <w:rsid w:val="00D84A93"/>
    <w:rsid w:val="00D85486"/>
    <w:rsid w:val="00D857EC"/>
    <w:rsid w:val="00D85B04"/>
    <w:rsid w:val="00D85E48"/>
    <w:rsid w:val="00D860A0"/>
    <w:rsid w:val="00D86FEE"/>
    <w:rsid w:val="00D87B15"/>
    <w:rsid w:val="00D90440"/>
    <w:rsid w:val="00D90512"/>
    <w:rsid w:val="00D90668"/>
    <w:rsid w:val="00D90B16"/>
    <w:rsid w:val="00D90F0D"/>
    <w:rsid w:val="00D91843"/>
    <w:rsid w:val="00D91982"/>
    <w:rsid w:val="00D91A41"/>
    <w:rsid w:val="00D91A88"/>
    <w:rsid w:val="00D92107"/>
    <w:rsid w:val="00D922B8"/>
    <w:rsid w:val="00D924AA"/>
    <w:rsid w:val="00D92854"/>
    <w:rsid w:val="00D92DC9"/>
    <w:rsid w:val="00D92E75"/>
    <w:rsid w:val="00D93A23"/>
    <w:rsid w:val="00D9406B"/>
    <w:rsid w:val="00D94463"/>
    <w:rsid w:val="00D9497E"/>
    <w:rsid w:val="00D94D1C"/>
    <w:rsid w:val="00D95B73"/>
    <w:rsid w:val="00D96036"/>
    <w:rsid w:val="00D96293"/>
    <w:rsid w:val="00D967C4"/>
    <w:rsid w:val="00D96823"/>
    <w:rsid w:val="00D96900"/>
    <w:rsid w:val="00D9725B"/>
    <w:rsid w:val="00D97691"/>
    <w:rsid w:val="00D976EE"/>
    <w:rsid w:val="00D97969"/>
    <w:rsid w:val="00DA0CAE"/>
    <w:rsid w:val="00DA0F30"/>
    <w:rsid w:val="00DA16B8"/>
    <w:rsid w:val="00DA172F"/>
    <w:rsid w:val="00DA18A7"/>
    <w:rsid w:val="00DA279F"/>
    <w:rsid w:val="00DA2865"/>
    <w:rsid w:val="00DA2ABA"/>
    <w:rsid w:val="00DA2AD2"/>
    <w:rsid w:val="00DA2AF7"/>
    <w:rsid w:val="00DA3843"/>
    <w:rsid w:val="00DA3A8C"/>
    <w:rsid w:val="00DA4A18"/>
    <w:rsid w:val="00DA4EA8"/>
    <w:rsid w:val="00DA53A9"/>
    <w:rsid w:val="00DA56BD"/>
    <w:rsid w:val="00DA56C8"/>
    <w:rsid w:val="00DA591D"/>
    <w:rsid w:val="00DA6AC2"/>
    <w:rsid w:val="00DA7D85"/>
    <w:rsid w:val="00DB0796"/>
    <w:rsid w:val="00DB0E7F"/>
    <w:rsid w:val="00DB112F"/>
    <w:rsid w:val="00DB1DC1"/>
    <w:rsid w:val="00DB21A9"/>
    <w:rsid w:val="00DB27A2"/>
    <w:rsid w:val="00DB2A24"/>
    <w:rsid w:val="00DB2F8B"/>
    <w:rsid w:val="00DB3159"/>
    <w:rsid w:val="00DB336C"/>
    <w:rsid w:val="00DB3636"/>
    <w:rsid w:val="00DB4100"/>
    <w:rsid w:val="00DB49DB"/>
    <w:rsid w:val="00DB4E42"/>
    <w:rsid w:val="00DB50C0"/>
    <w:rsid w:val="00DB55FF"/>
    <w:rsid w:val="00DB583B"/>
    <w:rsid w:val="00DB6208"/>
    <w:rsid w:val="00DB625C"/>
    <w:rsid w:val="00DB6403"/>
    <w:rsid w:val="00DB640B"/>
    <w:rsid w:val="00DB6AA8"/>
    <w:rsid w:val="00DB72BC"/>
    <w:rsid w:val="00DB77BC"/>
    <w:rsid w:val="00DB7CB1"/>
    <w:rsid w:val="00DB7DC4"/>
    <w:rsid w:val="00DB7E2A"/>
    <w:rsid w:val="00DC0875"/>
    <w:rsid w:val="00DC0FA7"/>
    <w:rsid w:val="00DC11CF"/>
    <w:rsid w:val="00DC1739"/>
    <w:rsid w:val="00DC17C5"/>
    <w:rsid w:val="00DC204C"/>
    <w:rsid w:val="00DC21E2"/>
    <w:rsid w:val="00DC2452"/>
    <w:rsid w:val="00DC2460"/>
    <w:rsid w:val="00DC2D9D"/>
    <w:rsid w:val="00DC399A"/>
    <w:rsid w:val="00DC4666"/>
    <w:rsid w:val="00DC510C"/>
    <w:rsid w:val="00DC596D"/>
    <w:rsid w:val="00DC5C45"/>
    <w:rsid w:val="00DC5CC5"/>
    <w:rsid w:val="00DC5DD0"/>
    <w:rsid w:val="00DC5F32"/>
    <w:rsid w:val="00DC6483"/>
    <w:rsid w:val="00DC667B"/>
    <w:rsid w:val="00DC6A47"/>
    <w:rsid w:val="00DC7113"/>
    <w:rsid w:val="00DC7D3B"/>
    <w:rsid w:val="00DD0125"/>
    <w:rsid w:val="00DD087C"/>
    <w:rsid w:val="00DD0FBD"/>
    <w:rsid w:val="00DD128D"/>
    <w:rsid w:val="00DD16CC"/>
    <w:rsid w:val="00DD1904"/>
    <w:rsid w:val="00DD1E51"/>
    <w:rsid w:val="00DD2160"/>
    <w:rsid w:val="00DD22B7"/>
    <w:rsid w:val="00DD291B"/>
    <w:rsid w:val="00DD2CE4"/>
    <w:rsid w:val="00DD4370"/>
    <w:rsid w:val="00DD47DA"/>
    <w:rsid w:val="00DD4AF4"/>
    <w:rsid w:val="00DD4BB2"/>
    <w:rsid w:val="00DD4E5E"/>
    <w:rsid w:val="00DD52B8"/>
    <w:rsid w:val="00DD554C"/>
    <w:rsid w:val="00DD572A"/>
    <w:rsid w:val="00DD62EB"/>
    <w:rsid w:val="00DD6836"/>
    <w:rsid w:val="00DD6950"/>
    <w:rsid w:val="00DD714B"/>
    <w:rsid w:val="00DD724C"/>
    <w:rsid w:val="00DD7D7F"/>
    <w:rsid w:val="00DD7DFF"/>
    <w:rsid w:val="00DE0952"/>
    <w:rsid w:val="00DE0E29"/>
    <w:rsid w:val="00DE1169"/>
    <w:rsid w:val="00DE1B21"/>
    <w:rsid w:val="00DE1BD2"/>
    <w:rsid w:val="00DE2ACF"/>
    <w:rsid w:val="00DE2BE8"/>
    <w:rsid w:val="00DE2CD7"/>
    <w:rsid w:val="00DE2FBA"/>
    <w:rsid w:val="00DE3C20"/>
    <w:rsid w:val="00DE42C5"/>
    <w:rsid w:val="00DE444F"/>
    <w:rsid w:val="00DE479C"/>
    <w:rsid w:val="00DE4843"/>
    <w:rsid w:val="00DE4BFD"/>
    <w:rsid w:val="00DE4F30"/>
    <w:rsid w:val="00DE53EA"/>
    <w:rsid w:val="00DE554C"/>
    <w:rsid w:val="00DE5C65"/>
    <w:rsid w:val="00DE5F87"/>
    <w:rsid w:val="00DE614F"/>
    <w:rsid w:val="00DE66D7"/>
    <w:rsid w:val="00DE6FA6"/>
    <w:rsid w:val="00DE7C71"/>
    <w:rsid w:val="00DE7D0A"/>
    <w:rsid w:val="00DF0C0F"/>
    <w:rsid w:val="00DF0C8D"/>
    <w:rsid w:val="00DF1667"/>
    <w:rsid w:val="00DF1E63"/>
    <w:rsid w:val="00DF2B7A"/>
    <w:rsid w:val="00DF3051"/>
    <w:rsid w:val="00DF3159"/>
    <w:rsid w:val="00DF3D36"/>
    <w:rsid w:val="00DF3FD9"/>
    <w:rsid w:val="00DF4280"/>
    <w:rsid w:val="00DF48C5"/>
    <w:rsid w:val="00DF4B55"/>
    <w:rsid w:val="00DF5263"/>
    <w:rsid w:val="00DF5F36"/>
    <w:rsid w:val="00DF60DB"/>
    <w:rsid w:val="00DF67BB"/>
    <w:rsid w:val="00DF69C6"/>
    <w:rsid w:val="00DF6DAE"/>
    <w:rsid w:val="00DF767B"/>
    <w:rsid w:val="00DF79E7"/>
    <w:rsid w:val="00E00743"/>
    <w:rsid w:val="00E00EA7"/>
    <w:rsid w:val="00E00EE1"/>
    <w:rsid w:val="00E01003"/>
    <w:rsid w:val="00E01203"/>
    <w:rsid w:val="00E017AC"/>
    <w:rsid w:val="00E01DEF"/>
    <w:rsid w:val="00E02354"/>
    <w:rsid w:val="00E0269A"/>
    <w:rsid w:val="00E0289B"/>
    <w:rsid w:val="00E0385E"/>
    <w:rsid w:val="00E03950"/>
    <w:rsid w:val="00E03C0A"/>
    <w:rsid w:val="00E04422"/>
    <w:rsid w:val="00E052DA"/>
    <w:rsid w:val="00E0562D"/>
    <w:rsid w:val="00E05C23"/>
    <w:rsid w:val="00E05EE1"/>
    <w:rsid w:val="00E06A15"/>
    <w:rsid w:val="00E06B58"/>
    <w:rsid w:val="00E06FC6"/>
    <w:rsid w:val="00E07B69"/>
    <w:rsid w:val="00E07F95"/>
    <w:rsid w:val="00E11060"/>
    <w:rsid w:val="00E11C8F"/>
    <w:rsid w:val="00E11E6D"/>
    <w:rsid w:val="00E12106"/>
    <w:rsid w:val="00E1230E"/>
    <w:rsid w:val="00E125FF"/>
    <w:rsid w:val="00E129F8"/>
    <w:rsid w:val="00E12C48"/>
    <w:rsid w:val="00E12E43"/>
    <w:rsid w:val="00E12F87"/>
    <w:rsid w:val="00E13398"/>
    <w:rsid w:val="00E13993"/>
    <w:rsid w:val="00E13DF7"/>
    <w:rsid w:val="00E144BF"/>
    <w:rsid w:val="00E14736"/>
    <w:rsid w:val="00E149E4"/>
    <w:rsid w:val="00E14A73"/>
    <w:rsid w:val="00E14AF9"/>
    <w:rsid w:val="00E14D45"/>
    <w:rsid w:val="00E157CF"/>
    <w:rsid w:val="00E15BCF"/>
    <w:rsid w:val="00E15EFA"/>
    <w:rsid w:val="00E162A0"/>
    <w:rsid w:val="00E1634D"/>
    <w:rsid w:val="00E16445"/>
    <w:rsid w:val="00E1684E"/>
    <w:rsid w:val="00E16BA0"/>
    <w:rsid w:val="00E1729B"/>
    <w:rsid w:val="00E1748A"/>
    <w:rsid w:val="00E17F73"/>
    <w:rsid w:val="00E209EA"/>
    <w:rsid w:val="00E20D5A"/>
    <w:rsid w:val="00E20EA7"/>
    <w:rsid w:val="00E21A42"/>
    <w:rsid w:val="00E229F7"/>
    <w:rsid w:val="00E22D92"/>
    <w:rsid w:val="00E22E4C"/>
    <w:rsid w:val="00E232F1"/>
    <w:rsid w:val="00E23753"/>
    <w:rsid w:val="00E24510"/>
    <w:rsid w:val="00E24EF2"/>
    <w:rsid w:val="00E25E62"/>
    <w:rsid w:val="00E25F08"/>
    <w:rsid w:val="00E2600C"/>
    <w:rsid w:val="00E264E0"/>
    <w:rsid w:val="00E26664"/>
    <w:rsid w:val="00E26E6E"/>
    <w:rsid w:val="00E27219"/>
    <w:rsid w:val="00E27E0B"/>
    <w:rsid w:val="00E305A7"/>
    <w:rsid w:val="00E306E8"/>
    <w:rsid w:val="00E30D14"/>
    <w:rsid w:val="00E31717"/>
    <w:rsid w:val="00E31E6C"/>
    <w:rsid w:val="00E31F56"/>
    <w:rsid w:val="00E32BB0"/>
    <w:rsid w:val="00E335C4"/>
    <w:rsid w:val="00E33A06"/>
    <w:rsid w:val="00E33F73"/>
    <w:rsid w:val="00E346B0"/>
    <w:rsid w:val="00E34709"/>
    <w:rsid w:val="00E34753"/>
    <w:rsid w:val="00E348F2"/>
    <w:rsid w:val="00E34A40"/>
    <w:rsid w:val="00E34AFC"/>
    <w:rsid w:val="00E34E0B"/>
    <w:rsid w:val="00E34F30"/>
    <w:rsid w:val="00E35014"/>
    <w:rsid w:val="00E3636C"/>
    <w:rsid w:val="00E36A63"/>
    <w:rsid w:val="00E37EE2"/>
    <w:rsid w:val="00E40270"/>
    <w:rsid w:val="00E41408"/>
    <w:rsid w:val="00E42501"/>
    <w:rsid w:val="00E42D06"/>
    <w:rsid w:val="00E42DA7"/>
    <w:rsid w:val="00E42FCF"/>
    <w:rsid w:val="00E4312D"/>
    <w:rsid w:val="00E431AA"/>
    <w:rsid w:val="00E44B2A"/>
    <w:rsid w:val="00E45300"/>
    <w:rsid w:val="00E4549D"/>
    <w:rsid w:val="00E45C91"/>
    <w:rsid w:val="00E45D91"/>
    <w:rsid w:val="00E45EB3"/>
    <w:rsid w:val="00E47B75"/>
    <w:rsid w:val="00E500EA"/>
    <w:rsid w:val="00E5076F"/>
    <w:rsid w:val="00E50AD9"/>
    <w:rsid w:val="00E510D4"/>
    <w:rsid w:val="00E511F6"/>
    <w:rsid w:val="00E514E9"/>
    <w:rsid w:val="00E514F5"/>
    <w:rsid w:val="00E51613"/>
    <w:rsid w:val="00E51777"/>
    <w:rsid w:val="00E51924"/>
    <w:rsid w:val="00E51992"/>
    <w:rsid w:val="00E519A9"/>
    <w:rsid w:val="00E52768"/>
    <w:rsid w:val="00E528FF"/>
    <w:rsid w:val="00E53AAA"/>
    <w:rsid w:val="00E53E7C"/>
    <w:rsid w:val="00E53EAE"/>
    <w:rsid w:val="00E54470"/>
    <w:rsid w:val="00E54881"/>
    <w:rsid w:val="00E552B1"/>
    <w:rsid w:val="00E553F5"/>
    <w:rsid w:val="00E555CC"/>
    <w:rsid w:val="00E558DA"/>
    <w:rsid w:val="00E562F6"/>
    <w:rsid w:val="00E566D5"/>
    <w:rsid w:val="00E56CC2"/>
    <w:rsid w:val="00E577CF"/>
    <w:rsid w:val="00E57F28"/>
    <w:rsid w:val="00E60211"/>
    <w:rsid w:val="00E606AF"/>
    <w:rsid w:val="00E60B17"/>
    <w:rsid w:val="00E61047"/>
    <w:rsid w:val="00E61976"/>
    <w:rsid w:val="00E626F7"/>
    <w:rsid w:val="00E62E41"/>
    <w:rsid w:val="00E6438B"/>
    <w:rsid w:val="00E6475E"/>
    <w:rsid w:val="00E64E03"/>
    <w:rsid w:val="00E64E81"/>
    <w:rsid w:val="00E64EF9"/>
    <w:rsid w:val="00E6542B"/>
    <w:rsid w:val="00E656C8"/>
    <w:rsid w:val="00E657FE"/>
    <w:rsid w:val="00E661FC"/>
    <w:rsid w:val="00E66597"/>
    <w:rsid w:val="00E66968"/>
    <w:rsid w:val="00E66A28"/>
    <w:rsid w:val="00E66B46"/>
    <w:rsid w:val="00E670A5"/>
    <w:rsid w:val="00E676A5"/>
    <w:rsid w:val="00E67EDD"/>
    <w:rsid w:val="00E7042E"/>
    <w:rsid w:val="00E707FC"/>
    <w:rsid w:val="00E70A33"/>
    <w:rsid w:val="00E71022"/>
    <w:rsid w:val="00E71463"/>
    <w:rsid w:val="00E719BE"/>
    <w:rsid w:val="00E71B18"/>
    <w:rsid w:val="00E71C40"/>
    <w:rsid w:val="00E71DCA"/>
    <w:rsid w:val="00E720BC"/>
    <w:rsid w:val="00E72D7B"/>
    <w:rsid w:val="00E7301F"/>
    <w:rsid w:val="00E731F4"/>
    <w:rsid w:val="00E734F5"/>
    <w:rsid w:val="00E73926"/>
    <w:rsid w:val="00E73969"/>
    <w:rsid w:val="00E73B72"/>
    <w:rsid w:val="00E745F2"/>
    <w:rsid w:val="00E746F1"/>
    <w:rsid w:val="00E74740"/>
    <w:rsid w:val="00E7496B"/>
    <w:rsid w:val="00E749B9"/>
    <w:rsid w:val="00E74CD8"/>
    <w:rsid w:val="00E74E5A"/>
    <w:rsid w:val="00E751D1"/>
    <w:rsid w:val="00E754DB"/>
    <w:rsid w:val="00E75AB8"/>
    <w:rsid w:val="00E7609F"/>
    <w:rsid w:val="00E76924"/>
    <w:rsid w:val="00E76AA6"/>
    <w:rsid w:val="00E76B3C"/>
    <w:rsid w:val="00E76B73"/>
    <w:rsid w:val="00E76D0E"/>
    <w:rsid w:val="00E76DF3"/>
    <w:rsid w:val="00E778E5"/>
    <w:rsid w:val="00E77C55"/>
    <w:rsid w:val="00E80458"/>
    <w:rsid w:val="00E8147F"/>
    <w:rsid w:val="00E817F7"/>
    <w:rsid w:val="00E81D0B"/>
    <w:rsid w:val="00E81F0D"/>
    <w:rsid w:val="00E8253C"/>
    <w:rsid w:val="00E8254D"/>
    <w:rsid w:val="00E828FA"/>
    <w:rsid w:val="00E83128"/>
    <w:rsid w:val="00E83352"/>
    <w:rsid w:val="00E8338F"/>
    <w:rsid w:val="00E83634"/>
    <w:rsid w:val="00E83668"/>
    <w:rsid w:val="00E845E0"/>
    <w:rsid w:val="00E848E9"/>
    <w:rsid w:val="00E850CE"/>
    <w:rsid w:val="00E851F9"/>
    <w:rsid w:val="00E85200"/>
    <w:rsid w:val="00E856D9"/>
    <w:rsid w:val="00E858CD"/>
    <w:rsid w:val="00E85BE2"/>
    <w:rsid w:val="00E85E19"/>
    <w:rsid w:val="00E8632D"/>
    <w:rsid w:val="00E86579"/>
    <w:rsid w:val="00E86689"/>
    <w:rsid w:val="00E86F4E"/>
    <w:rsid w:val="00E87309"/>
    <w:rsid w:val="00E87561"/>
    <w:rsid w:val="00E87834"/>
    <w:rsid w:val="00E87918"/>
    <w:rsid w:val="00E87AE7"/>
    <w:rsid w:val="00E87E76"/>
    <w:rsid w:val="00E9003A"/>
    <w:rsid w:val="00E9016D"/>
    <w:rsid w:val="00E91059"/>
    <w:rsid w:val="00E91296"/>
    <w:rsid w:val="00E912AF"/>
    <w:rsid w:val="00E912DE"/>
    <w:rsid w:val="00E91BFC"/>
    <w:rsid w:val="00E91EFD"/>
    <w:rsid w:val="00E92250"/>
    <w:rsid w:val="00E925E7"/>
    <w:rsid w:val="00E928E6"/>
    <w:rsid w:val="00E92AA1"/>
    <w:rsid w:val="00E93984"/>
    <w:rsid w:val="00E9411E"/>
    <w:rsid w:val="00E944D4"/>
    <w:rsid w:val="00E94C8D"/>
    <w:rsid w:val="00E94CB9"/>
    <w:rsid w:val="00E94EDA"/>
    <w:rsid w:val="00E95131"/>
    <w:rsid w:val="00E95523"/>
    <w:rsid w:val="00E95780"/>
    <w:rsid w:val="00E95B85"/>
    <w:rsid w:val="00E95F17"/>
    <w:rsid w:val="00E963BD"/>
    <w:rsid w:val="00E965EF"/>
    <w:rsid w:val="00E96C02"/>
    <w:rsid w:val="00E973DB"/>
    <w:rsid w:val="00E974EF"/>
    <w:rsid w:val="00E97729"/>
    <w:rsid w:val="00E978BF"/>
    <w:rsid w:val="00EA00BE"/>
    <w:rsid w:val="00EA0BC9"/>
    <w:rsid w:val="00EA0E57"/>
    <w:rsid w:val="00EA101E"/>
    <w:rsid w:val="00EA1179"/>
    <w:rsid w:val="00EA1623"/>
    <w:rsid w:val="00EA20AB"/>
    <w:rsid w:val="00EA2390"/>
    <w:rsid w:val="00EA27E5"/>
    <w:rsid w:val="00EA28A5"/>
    <w:rsid w:val="00EA2C70"/>
    <w:rsid w:val="00EA2D4E"/>
    <w:rsid w:val="00EA36A1"/>
    <w:rsid w:val="00EA3DD1"/>
    <w:rsid w:val="00EA3F45"/>
    <w:rsid w:val="00EA43D8"/>
    <w:rsid w:val="00EA4566"/>
    <w:rsid w:val="00EA4609"/>
    <w:rsid w:val="00EA4BCF"/>
    <w:rsid w:val="00EA4C09"/>
    <w:rsid w:val="00EA4FFF"/>
    <w:rsid w:val="00EA5076"/>
    <w:rsid w:val="00EA5771"/>
    <w:rsid w:val="00EA57DC"/>
    <w:rsid w:val="00EA6FDA"/>
    <w:rsid w:val="00EB0420"/>
    <w:rsid w:val="00EB0CF7"/>
    <w:rsid w:val="00EB0F44"/>
    <w:rsid w:val="00EB133D"/>
    <w:rsid w:val="00EB1481"/>
    <w:rsid w:val="00EB153A"/>
    <w:rsid w:val="00EB1CB7"/>
    <w:rsid w:val="00EB20C0"/>
    <w:rsid w:val="00EB20EA"/>
    <w:rsid w:val="00EB2171"/>
    <w:rsid w:val="00EB261E"/>
    <w:rsid w:val="00EB3077"/>
    <w:rsid w:val="00EB3C6F"/>
    <w:rsid w:val="00EB4467"/>
    <w:rsid w:val="00EB45DF"/>
    <w:rsid w:val="00EB46BC"/>
    <w:rsid w:val="00EB479D"/>
    <w:rsid w:val="00EB4ACF"/>
    <w:rsid w:val="00EB4F9B"/>
    <w:rsid w:val="00EB5047"/>
    <w:rsid w:val="00EB5682"/>
    <w:rsid w:val="00EB57DA"/>
    <w:rsid w:val="00EB6042"/>
    <w:rsid w:val="00EB61FB"/>
    <w:rsid w:val="00EB6F81"/>
    <w:rsid w:val="00EB71AD"/>
    <w:rsid w:val="00EB77E0"/>
    <w:rsid w:val="00EB7EA4"/>
    <w:rsid w:val="00EC064B"/>
    <w:rsid w:val="00EC0771"/>
    <w:rsid w:val="00EC0819"/>
    <w:rsid w:val="00EC0870"/>
    <w:rsid w:val="00EC0C65"/>
    <w:rsid w:val="00EC20F6"/>
    <w:rsid w:val="00EC2327"/>
    <w:rsid w:val="00EC2358"/>
    <w:rsid w:val="00EC24FD"/>
    <w:rsid w:val="00EC2B8B"/>
    <w:rsid w:val="00EC3597"/>
    <w:rsid w:val="00EC36EA"/>
    <w:rsid w:val="00EC3709"/>
    <w:rsid w:val="00EC4074"/>
    <w:rsid w:val="00EC45A5"/>
    <w:rsid w:val="00EC48C3"/>
    <w:rsid w:val="00EC4E68"/>
    <w:rsid w:val="00EC4EB9"/>
    <w:rsid w:val="00EC4F2C"/>
    <w:rsid w:val="00EC5545"/>
    <w:rsid w:val="00EC5665"/>
    <w:rsid w:val="00EC5861"/>
    <w:rsid w:val="00EC5EB5"/>
    <w:rsid w:val="00EC6640"/>
    <w:rsid w:val="00EC69E5"/>
    <w:rsid w:val="00EC721A"/>
    <w:rsid w:val="00EC7983"/>
    <w:rsid w:val="00ED005A"/>
    <w:rsid w:val="00ED0D6C"/>
    <w:rsid w:val="00ED13B8"/>
    <w:rsid w:val="00ED14C9"/>
    <w:rsid w:val="00ED18A8"/>
    <w:rsid w:val="00ED246A"/>
    <w:rsid w:val="00ED2CAE"/>
    <w:rsid w:val="00ED319A"/>
    <w:rsid w:val="00ED35B8"/>
    <w:rsid w:val="00ED35BA"/>
    <w:rsid w:val="00ED36AF"/>
    <w:rsid w:val="00ED3A26"/>
    <w:rsid w:val="00ED3B85"/>
    <w:rsid w:val="00ED4281"/>
    <w:rsid w:val="00ED4536"/>
    <w:rsid w:val="00ED455C"/>
    <w:rsid w:val="00ED45E6"/>
    <w:rsid w:val="00ED47E9"/>
    <w:rsid w:val="00ED4DB7"/>
    <w:rsid w:val="00ED4E0D"/>
    <w:rsid w:val="00ED5EC4"/>
    <w:rsid w:val="00ED615A"/>
    <w:rsid w:val="00ED67D3"/>
    <w:rsid w:val="00ED6BDF"/>
    <w:rsid w:val="00ED6F82"/>
    <w:rsid w:val="00ED77C0"/>
    <w:rsid w:val="00ED7B7E"/>
    <w:rsid w:val="00ED7BEB"/>
    <w:rsid w:val="00ED7CF8"/>
    <w:rsid w:val="00EE05A8"/>
    <w:rsid w:val="00EE0C30"/>
    <w:rsid w:val="00EE0E8C"/>
    <w:rsid w:val="00EE131F"/>
    <w:rsid w:val="00EE1BDE"/>
    <w:rsid w:val="00EE1E70"/>
    <w:rsid w:val="00EE1EB1"/>
    <w:rsid w:val="00EE224B"/>
    <w:rsid w:val="00EE2664"/>
    <w:rsid w:val="00EE2675"/>
    <w:rsid w:val="00EE27A4"/>
    <w:rsid w:val="00EE31F7"/>
    <w:rsid w:val="00EE38FA"/>
    <w:rsid w:val="00EE4298"/>
    <w:rsid w:val="00EE4929"/>
    <w:rsid w:val="00EE4F7A"/>
    <w:rsid w:val="00EE6217"/>
    <w:rsid w:val="00EE6418"/>
    <w:rsid w:val="00EE6794"/>
    <w:rsid w:val="00EE67DF"/>
    <w:rsid w:val="00EE68D8"/>
    <w:rsid w:val="00EE730C"/>
    <w:rsid w:val="00EE7314"/>
    <w:rsid w:val="00EE7C85"/>
    <w:rsid w:val="00EF05FD"/>
    <w:rsid w:val="00EF068F"/>
    <w:rsid w:val="00EF09ED"/>
    <w:rsid w:val="00EF0E16"/>
    <w:rsid w:val="00EF12B9"/>
    <w:rsid w:val="00EF1406"/>
    <w:rsid w:val="00EF196F"/>
    <w:rsid w:val="00EF1D43"/>
    <w:rsid w:val="00EF1F67"/>
    <w:rsid w:val="00EF2527"/>
    <w:rsid w:val="00EF25CE"/>
    <w:rsid w:val="00EF2AD6"/>
    <w:rsid w:val="00EF33F4"/>
    <w:rsid w:val="00EF34F7"/>
    <w:rsid w:val="00EF4445"/>
    <w:rsid w:val="00EF453F"/>
    <w:rsid w:val="00EF515C"/>
    <w:rsid w:val="00EF576C"/>
    <w:rsid w:val="00EF60C3"/>
    <w:rsid w:val="00EF6C8D"/>
    <w:rsid w:val="00EF71FE"/>
    <w:rsid w:val="00EF75C2"/>
    <w:rsid w:val="00EF75CF"/>
    <w:rsid w:val="00EF7743"/>
    <w:rsid w:val="00EF782F"/>
    <w:rsid w:val="00EF7A65"/>
    <w:rsid w:val="00EF7CE0"/>
    <w:rsid w:val="00EF7DDD"/>
    <w:rsid w:val="00F003DF"/>
    <w:rsid w:val="00F00707"/>
    <w:rsid w:val="00F01654"/>
    <w:rsid w:val="00F01A15"/>
    <w:rsid w:val="00F01AA7"/>
    <w:rsid w:val="00F02084"/>
    <w:rsid w:val="00F021C9"/>
    <w:rsid w:val="00F0234A"/>
    <w:rsid w:val="00F0262C"/>
    <w:rsid w:val="00F02AC2"/>
    <w:rsid w:val="00F0318A"/>
    <w:rsid w:val="00F031B0"/>
    <w:rsid w:val="00F034EE"/>
    <w:rsid w:val="00F03BB0"/>
    <w:rsid w:val="00F03E7B"/>
    <w:rsid w:val="00F03FFE"/>
    <w:rsid w:val="00F04237"/>
    <w:rsid w:val="00F045CB"/>
    <w:rsid w:val="00F05112"/>
    <w:rsid w:val="00F0545D"/>
    <w:rsid w:val="00F05903"/>
    <w:rsid w:val="00F05D4A"/>
    <w:rsid w:val="00F0614E"/>
    <w:rsid w:val="00F066C8"/>
    <w:rsid w:val="00F0755B"/>
    <w:rsid w:val="00F07778"/>
    <w:rsid w:val="00F07B37"/>
    <w:rsid w:val="00F102B0"/>
    <w:rsid w:val="00F10946"/>
    <w:rsid w:val="00F10A91"/>
    <w:rsid w:val="00F10F5A"/>
    <w:rsid w:val="00F11352"/>
    <w:rsid w:val="00F115CA"/>
    <w:rsid w:val="00F115DB"/>
    <w:rsid w:val="00F11759"/>
    <w:rsid w:val="00F11AC6"/>
    <w:rsid w:val="00F11BE0"/>
    <w:rsid w:val="00F12235"/>
    <w:rsid w:val="00F12400"/>
    <w:rsid w:val="00F12AAC"/>
    <w:rsid w:val="00F12EF5"/>
    <w:rsid w:val="00F13290"/>
    <w:rsid w:val="00F13973"/>
    <w:rsid w:val="00F13ABC"/>
    <w:rsid w:val="00F13D40"/>
    <w:rsid w:val="00F13DFA"/>
    <w:rsid w:val="00F13E7B"/>
    <w:rsid w:val="00F1409B"/>
    <w:rsid w:val="00F15223"/>
    <w:rsid w:val="00F157C3"/>
    <w:rsid w:val="00F1585D"/>
    <w:rsid w:val="00F1594C"/>
    <w:rsid w:val="00F15D91"/>
    <w:rsid w:val="00F166F6"/>
    <w:rsid w:val="00F167CF"/>
    <w:rsid w:val="00F16D57"/>
    <w:rsid w:val="00F16E52"/>
    <w:rsid w:val="00F1728B"/>
    <w:rsid w:val="00F177B6"/>
    <w:rsid w:val="00F2017A"/>
    <w:rsid w:val="00F2055F"/>
    <w:rsid w:val="00F20713"/>
    <w:rsid w:val="00F208BA"/>
    <w:rsid w:val="00F20AA4"/>
    <w:rsid w:val="00F213C2"/>
    <w:rsid w:val="00F218C8"/>
    <w:rsid w:val="00F222A5"/>
    <w:rsid w:val="00F223EB"/>
    <w:rsid w:val="00F22FD1"/>
    <w:rsid w:val="00F23F3A"/>
    <w:rsid w:val="00F24787"/>
    <w:rsid w:val="00F24A64"/>
    <w:rsid w:val="00F25973"/>
    <w:rsid w:val="00F26492"/>
    <w:rsid w:val="00F26B4E"/>
    <w:rsid w:val="00F27573"/>
    <w:rsid w:val="00F27753"/>
    <w:rsid w:val="00F2782C"/>
    <w:rsid w:val="00F27A0A"/>
    <w:rsid w:val="00F27B14"/>
    <w:rsid w:val="00F3070B"/>
    <w:rsid w:val="00F308B6"/>
    <w:rsid w:val="00F30C07"/>
    <w:rsid w:val="00F30C4F"/>
    <w:rsid w:val="00F311AC"/>
    <w:rsid w:val="00F311E1"/>
    <w:rsid w:val="00F31224"/>
    <w:rsid w:val="00F3124C"/>
    <w:rsid w:val="00F31440"/>
    <w:rsid w:val="00F31797"/>
    <w:rsid w:val="00F31ADD"/>
    <w:rsid w:val="00F327AB"/>
    <w:rsid w:val="00F32A0B"/>
    <w:rsid w:val="00F33034"/>
    <w:rsid w:val="00F34341"/>
    <w:rsid w:val="00F346AF"/>
    <w:rsid w:val="00F350AE"/>
    <w:rsid w:val="00F35402"/>
    <w:rsid w:val="00F3580C"/>
    <w:rsid w:val="00F359A1"/>
    <w:rsid w:val="00F35D9A"/>
    <w:rsid w:val="00F3653A"/>
    <w:rsid w:val="00F36818"/>
    <w:rsid w:val="00F36963"/>
    <w:rsid w:val="00F37857"/>
    <w:rsid w:val="00F37CC2"/>
    <w:rsid w:val="00F4007B"/>
    <w:rsid w:val="00F405A1"/>
    <w:rsid w:val="00F4085D"/>
    <w:rsid w:val="00F41023"/>
    <w:rsid w:val="00F41A84"/>
    <w:rsid w:val="00F41F9B"/>
    <w:rsid w:val="00F41FF1"/>
    <w:rsid w:val="00F42700"/>
    <w:rsid w:val="00F42AB7"/>
    <w:rsid w:val="00F434BA"/>
    <w:rsid w:val="00F43CBB"/>
    <w:rsid w:val="00F43D05"/>
    <w:rsid w:val="00F44235"/>
    <w:rsid w:val="00F446B1"/>
    <w:rsid w:val="00F44889"/>
    <w:rsid w:val="00F44A72"/>
    <w:rsid w:val="00F452A4"/>
    <w:rsid w:val="00F45653"/>
    <w:rsid w:val="00F457CD"/>
    <w:rsid w:val="00F45C3B"/>
    <w:rsid w:val="00F46C67"/>
    <w:rsid w:val="00F4782F"/>
    <w:rsid w:val="00F47883"/>
    <w:rsid w:val="00F47972"/>
    <w:rsid w:val="00F47B47"/>
    <w:rsid w:val="00F47C99"/>
    <w:rsid w:val="00F47EBB"/>
    <w:rsid w:val="00F5019E"/>
    <w:rsid w:val="00F502D0"/>
    <w:rsid w:val="00F507BD"/>
    <w:rsid w:val="00F50FEE"/>
    <w:rsid w:val="00F51183"/>
    <w:rsid w:val="00F5205E"/>
    <w:rsid w:val="00F521DF"/>
    <w:rsid w:val="00F524A6"/>
    <w:rsid w:val="00F52AF6"/>
    <w:rsid w:val="00F52FFD"/>
    <w:rsid w:val="00F533A6"/>
    <w:rsid w:val="00F53AFD"/>
    <w:rsid w:val="00F53CEF"/>
    <w:rsid w:val="00F543E3"/>
    <w:rsid w:val="00F544DF"/>
    <w:rsid w:val="00F54922"/>
    <w:rsid w:val="00F54A7E"/>
    <w:rsid w:val="00F54BF2"/>
    <w:rsid w:val="00F55BC6"/>
    <w:rsid w:val="00F55CCB"/>
    <w:rsid w:val="00F55DA0"/>
    <w:rsid w:val="00F55E33"/>
    <w:rsid w:val="00F5669C"/>
    <w:rsid w:val="00F566D8"/>
    <w:rsid w:val="00F5672B"/>
    <w:rsid w:val="00F567E2"/>
    <w:rsid w:val="00F56D6B"/>
    <w:rsid w:val="00F57176"/>
    <w:rsid w:val="00F573FA"/>
    <w:rsid w:val="00F57920"/>
    <w:rsid w:val="00F57B49"/>
    <w:rsid w:val="00F57C86"/>
    <w:rsid w:val="00F602C5"/>
    <w:rsid w:val="00F60D43"/>
    <w:rsid w:val="00F61395"/>
    <w:rsid w:val="00F61F3B"/>
    <w:rsid w:val="00F620B1"/>
    <w:rsid w:val="00F6295A"/>
    <w:rsid w:val="00F629AD"/>
    <w:rsid w:val="00F63413"/>
    <w:rsid w:val="00F63856"/>
    <w:rsid w:val="00F64160"/>
    <w:rsid w:val="00F6486A"/>
    <w:rsid w:val="00F64AF6"/>
    <w:rsid w:val="00F64C30"/>
    <w:rsid w:val="00F64F74"/>
    <w:rsid w:val="00F659F7"/>
    <w:rsid w:val="00F65BE7"/>
    <w:rsid w:val="00F66209"/>
    <w:rsid w:val="00F66794"/>
    <w:rsid w:val="00F66E50"/>
    <w:rsid w:val="00F67837"/>
    <w:rsid w:val="00F67D0E"/>
    <w:rsid w:val="00F67E44"/>
    <w:rsid w:val="00F67E81"/>
    <w:rsid w:val="00F7023E"/>
    <w:rsid w:val="00F707C2"/>
    <w:rsid w:val="00F71125"/>
    <w:rsid w:val="00F71493"/>
    <w:rsid w:val="00F71915"/>
    <w:rsid w:val="00F71DF8"/>
    <w:rsid w:val="00F720FF"/>
    <w:rsid w:val="00F724C7"/>
    <w:rsid w:val="00F727AB"/>
    <w:rsid w:val="00F72B4E"/>
    <w:rsid w:val="00F7349E"/>
    <w:rsid w:val="00F737D5"/>
    <w:rsid w:val="00F74216"/>
    <w:rsid w:val="00F7485D"/>
    <w:rsid w:val="00F74E08"/>
    <w:rsid w:val="00F7501F"/>
    <w:rsid w:val="00F7573B"/>
    <w:rsid w:val="00F761DD"/>
    <w:rsid w:val="00F7630E"/>
    <w:rsid w:val="00F76960"/>
    <w:rsid w:val="00F76B44"/>
    <w:rsid w:val="00F76DC1"/>
    <w:rsid w:val="00F7719E"/>
    <w:rsid w:val="00F7735D"/>
    <w:rsid w:val="00F77698"/>
    <w:rsid w:val="00F7789A"/>
    <w:rsid w:val="00F77E01"/>
    <w:rsid w:val="00F77EC0"/>
    <w:rsid w:val="00F800B9"/>
    <w:rsid w:val="00F80204"/>
    <w:rsid w:val="00F804D3"/>
    <w:rsid w:val="00F80520"/>
    <w:rsid w:val="00F808E6"/>
    <w:rsid w:val="00F813F4"/>
    <w:rsid w:val="00F81DE0"/>
    <w:rsid w:val="00F82D7B"/>
    <w:rsid w:val="00F8371B"/>
    <w:rsid w:val="00F83ABC"/>
    <w:rsid w:val="00F83B81"/>
    <w:rsid w:val="00F83BFF"/>
    <w:rsid w:val="00F84154"/>
    <w:rsid w:val="00F84719"/>
    <w:rsid w:val="00F848B5"/>
    <w:rsid w:val="00F84AD6"/>
    <w:rsid w:val="00F85201"/>
    <w:rsid w:val="00F85CD0"/>
    <w:rsid w:val="00F869DB"/>
    <w:rsid w:val="00F86B47"/>
    <w:rsid w:val="00F86EFB"/>
    <w:rsid w:val="00F86F59"/>
    <w:rsid w:val="00F87109"/>
    <w:rsid w:val="00F8795E"/>
    <w:rsid w:val="00F902E6"/>
    <w:rsid w:val="00F9032A"/>
    <w:rsid w:val="00F908F2"/>
    <w:rsid w:val="00F90A8A"/>
    <w:rsid w:val="00F90D6F"/>
    <w:rsid w:val="00F91383"/>
    <w:rsid w:val="00F91565"/>
    <w:rsid w:val="00F916AC"/>
    <w:rsid w:val="00F916FC"/>
    <w:rsid w:val="00F920BD"/>
    <w:rsid w:val="00F9233C"/>
    <w:rsid w:val="00F9248F"/>
    <w:rsid w:val="00F936F7"/>
    <w:rsid w:val="00F9384A"/>
    <w:rsid w:val="00F93858"/>
    <w:rsid w:val="00F93AA9"/>
    <w:rsid w:val="00F93ACB"/>
    <w:rsid w:val="00F942CD"/>
    <w:rsid w:val="00F94503"/>
    <w:rsid w:val="00F94875"/>
    <w:rsid w:val="00F957AF"/>
    <w:rsid w:val="00F95DDE"/>
    <w:rsid w:val="00F96850"/>
    <w:rsid w:val="00F96B6F"/>
    <w:rsid w:val="00F96D58"/>
    <w:rsid w:val="00F974FB"/>
    <w:rsid w:val="00F9753C"/>
    <w:rsid w:val="00F97A3A"/>
    <w:rsid w:val="00F97D00"/>
    <w:rsid w:val="00F97D5E"/>
    <w:rsid w:val="00FA0A7F"/>
    <w:rsid w:val="00FA0F7A"/>
    <w:rsid w:val="00FA11D7"/>
    <w:rsid w:val="00FA19F4"/>
    <w:rsid w:val="00FA1D0C"/>
    <w:rsid w:val="00FA1EEA"/>
    <w:rsid w:val="00FA20D5"/>
    <w:rsid w:val="00FA228A"/>
    <w:rsid w:val="00FA2CBB"/>
    <w:rsid w:val="00FA2E88"/>
    <w:rsid w:val="00FA3166"/>
    <w:rsid w:val="00FA32BD"/>
    <w:rsid w:val="00FA424B"/>
    <w:rsid w:val="00FA4596"/>
    <w:rsid w:val="00FA4D1A"/>
    <w:rsid w:val="00FA507D"/>
    <w:rsid w:val="00FA53A9"/>
    <w:rsid w:val="00FA58BB"/>
    <w:rsid w:val="00FA5ABC"/>
    <w:rsid w:val="00FA5B0D"/>
    <w:rsid w:val="00FA7AF4"/>
    <w:rsid w:val="00FA7D23"/>
    <w:rsid w:val="00FA7F38"/>
    <w:rsid w:val="00FB05C5"/>
    <w:rsid w:val="00FB061A"/>
    <w:rsid w:val="00FB1110"/>
    <w:rsid w:val="00FB11B7"/>
    <w:rsid w:val="00FB19D4"/>
    <w:rsid w:val="00FB1DA0"/>
    <w:rsid w:val="00FB2310"/>
    <w:rsid w:val="00FB28B7"/>
    <w:rsid w:val="00FB2A50"/>
    <w:rsid w:val="00FB3799"/>
    <w:rsid w:val="00FB3B01"/>
    <w:rsid w:val="00FB3B19"/>
    <w:rsid w:val="00FB3FFB"/>
    <w:rsid w:val="00FB4621"/>
    <w:rsid w:val="00FB46E6"/>
    <w:rsid w:val="00FB4ABC"/>
    <w:rsid w:val="00FB4BD0"/>
    <w:rsid w:val="00FB5F49"/>
    <w:rsid w:val="00FB7473"/>
    <w:rsid w:val="00FB7C69"/>
    <w:rsid w:val="00FC0728"/>
    <w:rsid w:val="00FC0AD1"/>
    <w:rsid w:val="00FC0C73"/>
    <w:rsid w:val="00FC0CFA"/>
    <w:rsid w:val="00FC10EB"/>
    <w:rsid w:val="00FC1B8C"/>
    <w:rsid w:val="00FC22FC"/>
    <w:rsid w:val="00FC2458"/>
    <w:rsid w:val="00FC346D"/>
    <w:rsid w:val="00FC3639"/>
    <w:rsid w:val="00FC39F4"/>
    <w:rsid w:val="00FC3AA1"/>
    <w:rsid w:val="00FC3BCF"/>
    <w:rsid w:val="00FC3CE9"/>
    <w:rsid w:val="00FC3DAE"/>
    <w:rsid w:val="00FC3E29"/>
    <w:rsid w:val="00FC4214"/>
    <w:rsid w:val="00FC4BF6"/>
    <w:rsid w:val="00FC4D7B"/>
    <w:rsid w:val="00FC51F4"/>
    <w:rsid w:val="00FC5448"/>
    <w:rsid w:val="00FC5AF1"/>
    <w:rsid w:val="00FC6586"/>
    <w:rsid w:val="00FC73CC"/>
    <w:rsid w:val="00FC791E"/>
    <w:rsid w:val="00FC7A29"/>
    <w:rsid w:val="00FC7FE0"/>
    <w:rsid w:val="00FD0981"/>
    <w:rsid w:val="00FD1B84"/>
    <w:rsid w:val="00FD301D"/>
    <w:rsid w:val="00FD42D8"/>
    <w:rsid w:val="00FD45A2"/>
    <w:rsid w:val="00FD4A55"/>
    <w:rsid w:val="00FD519D"/>
    <w:rsid w:val="00FD5553"/>
    <w:rsid w:val="00FD58C2"/>
    <w:rsid w:val="00FD59C9"/>
    <w:rsid w:val="00FD5C62"/>
    <w:rsid w:val="00FD64D4"/>
    <w:rsid w:val="00FD6A15"/>
    <w:rsid w:val="00FD6B01"/>
    <w:rsid w:val="00FD6B79"/>
    <w:rsid w:val="00FD70F5"/>
    <w:rsid w:val="00FD75A3"/>
    <w:rsid w:val="00FD77B4"/>
    <w:rsid w:val="00FD7D56"/>
    <w:rsid w:val="00FD7E2F"/>
    <w:rsid w:val="00FE0520"/>
    <w:rsid w:val="00FE1354"/>
    <w:rsid w:val="00FE1438"/>
    <w:rsid w:val="00FE210A"/>
    <w:rsid w:val="00FE240E"/>
    <w:rsid w:val="00FE2B7A"/>
    <w:rsid w:val="00FE2DD3"/>
    <w:rsid w:val="00FE2DE3"/>
    <w:rsid w:val="00FE3AAA"/>
    <w:rsid w:val="00FE40D6"/>
    <w:rsid w:val="00FE41A4"/>
    <w:rsid w:val="00FE4498"/>
    <w:rsid w:val="00FE4973"/>
    <w:rsid w:val="00FE4F27"/>
    <w:rsid w:val="00FE5472"/>
    <w:rsid w:val="00FE5498"/>
    <w:rsid w:val="00FE5D10"/>
    <w:rsid w:val="00FE647A"/>
    <w:rsid w:val="00FE7058"/>
    <w:rsid w:val="00FE7679"/>
    <w:rsid w:val="00FE7777"/>
    <w:rsid w:val="00FE79FE"/>
    <w:rsid w:val="00FE7D55"/>
    <w:rsid w:val="00FF00A9"/>
    <w:rsid w:val="00FF014C"/>
    <w:rsid w:val="00FF0519"/>
    <w:rsid w:val="00FF05C5"/>
    <w:rsid w:val="00FF1786"/>
    <w:rsid w:val="00FF232F"/>
    <w:rsid w:val="00FF27DD"/>
    <w:rsid w:val="00FF3278"/>
    <w:rsid w:val="00FF32D0"/>
    <w:rsid w:val="00FF37B0"/>
    <w:rsid w:val="00FF3801"/>
    <w:rsid w:val="00FF38A1"/>
    <w:rsid w:val="00FF399C"/>
    <w:rsid w:val="00FF3AB3"/>
    <w:rsid w:val="00FF519A"/>
    <w:rsid w:val="00FF5B3C"/>
    <w:rsid w:val="00FF5E23"/>
    <w:rsid w:val="00FF63D3"/>
    <w:rsid w:val="00FF7439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857A5-5811-4CD0-8B66-CD15E81E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B0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A57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9A579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A5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A5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792"/>
    <w:rPr>
      <w:color w:val="800080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9A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9A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9A5792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9A57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9A5792"/>
    <w:pPr>
      <w:spacing w:after="100"/>
    </w:pPr>
    <w:rPr>
      <w:rFonts w:eastAsia="Times New Roman" w:cs="Times New Roman"/>
    </w:rPr>
  </w:style>
  <w:style w:type="paragraph" w:styleId="22">
    <w:name w:val="toc 2"/>
    <w:basedOn w:val="a"/>
    <w:next w:val="a"/>
    <w:autoRedefine/>
    <w:uiPriority w:val="39"/>
    <w:semiHidden/>
    <w:unhideWhenUsed/>
    <w:rsid w:val="009A5792"/>
    <w:pPr>
      <w:tabs>
        <w:tab w:val="left" w:pos="709"/>
        <w:tab w:val="right" w:leader="dot" w:pos="9627"/>
      </w:tabs>
      <w:spacing w:after="100"/>
      <w:ind w:left="220"/>
    </w:pPr>
    <w:rPr>
      <w:rFonts w:eastAsia="Times New Roman" w:cs="Times New Roman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9A5792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9A5792"/>
    <w:pPr>
      <w:spacing w:after="0" w:line="240" w:lineRule="auto"/>
    </w:p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9A5792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A579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579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9A5792"/>
    <w:pPr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57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itle"/>
    <w:basedOn w:val="a"/>
    <w:next w:val="af"/>
    <w:link w:val="af2"/>
    <w:uiPriority w:val="10"/>
    <w:qFormat/>
    <w:rsid w:val="009A57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2">
    <w:name w:val="Название Знак"/>
    <w:basedOn w:val="a0"/>
    <w:link w:val="af1"/>
    <w:uiPriority w:val="10"/>
    <w:rsid w:val="009A579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uiPriority w:val="99"/>
    <w:semiHidden/>
    <w:locked/>
    <w:rsid w:val="009A5792"/>
    <w:rPr>
      <w:rFonts w:ascii="Arial" w:hAnsi="Arial" w:cs="Arial"/>
      <w:sz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iPriority w:val="99"/>
    <w:semiHidden/>
    <w:unhideWhenUsed/>
    <w:rsid w:val="009A5792"/>
    <w:pPr>
      <w:spacing w:after="120" w:line="240" w:lineRule="auto"/>
    </w:pPr>
    <w:rPr>
      <w:rFonts w:ascii="Arial" w:hAnsi="Arial" w:cs="Arial"/>
      <w:sz w:val="24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9A5792"/>
  </w:style>
  <w:style w:type="paragraph" w:styleId="af5">
    <w:name w:val="Body Text Indent"/>
    <w:basedOn w:val="a"/>
    <w:link w:val="af6"/>
    <w:uiPriority w:val="99"/>
    <w:semiHidden/>
    <w:unhideWhenUsed/>
    <w:rsid w:val="009A57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A5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A57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9A5792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9A57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A57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579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9A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9A5792"/>
    <w:rPr>
      <w:rFonts w:ascii="Calibri" w:hAnsi="Calibri" w:cs="Calibri"/>
    </w:rPr>
  </w:style>
  <w:style w:type="paragraph" w:styleId="afd">
    <w:name w:val="List Paragraph"/>
    <w:basedOn w:val="a"/>
    <w:link w:val="afc"/>
    <w:uiPriority w:val="34"/>
    <w:qFormat/>
    <w:rsid w:val="009A5792"/>
    <w:pPr>
      <w:ind w:left="720"/>
      <w:contextualSpacing/>
    </w:pPr>
    <w:rPr>
      <w:rFonts w:ascii="Calibri" w:hAnsi="Calibri" w:cs="Calibri"/>
    </w:rPr>
  </w:style>
  <w:style w:type="paragraph" w:styleId="afe">
    <w:name w:val="TOC Heading"/>
    <w:basedOn w:val="1"/>
    <w:next w:val="a"/>
    <w:uiPriority w:val="39"/>
    <w:semiHidden/>
    <w:unhideWhenUsed/>
    <w:qFormat/>
    <w:rsid w:val="009A579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ConsPlusNormal">
    <w:name w:val="ConsPlusNorma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Мой стиль"/>
    <w:basedOn w:val="a"/>
    <w:uiPriority w:val="99"/>
    <w:rsid w:val="009A5792"/>
    <w:pPr>
      <w:suppressAutoHyphens/>
      <w:spacing w:after="120" w:line="288" w:lineRule="auto"/>
      <w:ind w:left="2268"/>
      <w:jc w:val="both"/>
    </w:pPr>
    <w:rPr>
      <w:rFonts w:ascii="Georgia" w:eastAsia="Times New Roman" w:hAnsi="Georgia" w:cs="Calibri"/>
      <w:szCs w:val="20"/>
      <w:lang w:eastAsia="ar-SA"/>
    </w:rPr>
  </w:style>
  <w:style w:type="paragraph" w:customStyle="1" w:styleId="221">
    <w:name w:val="заголовок 221"/>
    <w:basedOn w:val="1"/>
    <w:next w:val="2"/>
    <w:uiPriority w:val="99"/>
    <w:rsid w:val="009A579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character" w:styleId="aff0">
    <w:name w:val="footnote reference"/>
    <w:uiPriority w:val="99"/>
    <w:semiHidden/>
    <w:unhideWhenUsed/>
    <w:rsid w:val="009A5792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A5792"/>
    <w:rPr>
      <w:sz w:val="16"/>
      <w:szCs w:val="16"/>
    </w:rPr>
  </w:style>
  <w:style w:type="character" w:customStyle="1" w:styleId="st">
    <w:name w:val="st"/>
    <w:basedOn w:val="a0"/>
    <w:rsid w:val="009A5792"/>
  </w:style>
  <w:style w:type="character" w:customStyle="1" w:styleId="share-counter-common">
    <w:name w:val="share-counter-common"/>
    <w:basedOn w:val="a0"/>
    <w:rsid w:val="009A5792"/>
  </w:style>
  <w:style w:type="table" w:styleId="aff2">
    <w:name w:val="Table Grid"/>
    <w:basedOn w:val="a1"/>
    <w:uiPriority w:val="59"/>
    <w:rsid w:val="009A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B2DEB-A166-4980-84ED-D2F85B54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Сельское хозяйство</cp:lastModifiedBy>
  <cp:revision>8</cp:revision>
  <cp:lastPrinted>2022-04-25T09:11:00Z</cp:lastPrinted>
  <dcterms:created xsi:type="dcterms:W3CDTF">2022-01-21T09:51:00Z</dcterms:created>
  <dcterms:modified xsi:type="dcterms:W3CDTF">2022-04-25T09:44:00Z</dcterms:modified>
</cp:coreProperties>
</file>