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правонарушений, безопасности населения и территории Нюксенского муниципального района в 2021-2025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дах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2C19FC" w:rsidRDefault="00D43291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B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098"/>
        <w:gridCol w:w="1527"/>
        <w:gridCol w:w="2230"/>
        <w:gridCol w:w="1530"/>
        <w:gridCol w:w="1252"/>
        <w:gridCol w:w="2101"/>
      </w:tblGrid>
      <w:tr w:rsidR="00853BF5" w:rsidRPr="00CF5590" w:rsidTr="00DA02D3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:rsidTr="00DA02D3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DA02D3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:rsidTr="00DA02D3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590" w:rsidRPr="00CF5590" w:rsidRDefault="00CF5590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Обеспечение профилактики правонарушений, безопасности населения и территории Нюксенского муниципального района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E7FC7" w:rsidRPr="00CF5590" w:rsidTr="00DA02D3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5E6146" w:rsidRDefault="0058275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58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="0058275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квартал 2022 года составляет </w:t>
            </w:r>
            <w:r w:rsidR="0058275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районе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потребителей психоактивных веществ за </w:t>
            </w:r>
            <w:r w:rsidR="00017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bookmarkEnd w:id="0"/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2022 года составляет </w:t>
            </w:r>
            <w:r w:rsidR="005E6146" w:rsidRPr="005E61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5E6146" w:rsidP="0085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51425">
              <w:rPr>
                <w:rFonts w:ascii="Times New Roman" w:hAnsi="Times New Roman"/>
                <w:sz w:val="20"/>
                <w:szCs w:val="20"/>
              </w:rPr>
              <w:t>57,4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85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="00851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года составляет </w:t>
            </w:r>
            <w:r w:rsidR="008514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590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1E7FC7" w:rsidRPr="00AE4D4D" w:rsidRDefault="001E7FC7" w:rsidP="001E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0D3B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E4D4D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4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0D3B46" w:rsidRDefault="000E70A0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017E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1E7FC7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t>Количество зарегистрированных преступлений, совершенных несовершеннолетними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C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17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года, составляет </w:t>
            </w:r>
            <w:r w:rsidR="00017E0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017E02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2 «Развитие системы комплексной безопасности жизнедеятельности населения района»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F41DD9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доля учений по гражданской обороне</w:t>
            </w:r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доля сообщений (звонков)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:rsidR="001E7FC7" w:rsidRPr="00CF5590" w:rsidRDefault="001E7FC7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0E70A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состоящих на диспансерном наблюдении с диагнозом «алкоголизм (алкоголизм и алкогольные психозы)»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17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года, составляет 4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0E70A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17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 составляет 1 человек</w:t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-33,3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CD3654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17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квартал 2022 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года, составляет 4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E7FC7" w:rsidRPr="00CF5590" w:rsidTr="00DA02D3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97296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Лиц, употребляющих с вредными последствиями наркотические вещества, состоящих на диспансерном наблюдении</w:t>
            </w:r>
            <w:r w:rsidRPr="000E70A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17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года, не зарегистрировано</w:t>
            </w:r>
          </w:p>
        </w:tc>
      </w:tr>
    </w:tbl>
    <w:p w:rsidR="00853BF5" w:rsidRDefault="00853BF5" w:rsidP="001072D8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CB1A09" w:rsidRDefault="00CB1A09" w:rsidP="00CF5590"/>
    <w:p w:rsidR="0097296F" w:rsidRDefault="0097296F" w:rsidP="00CF5590"/>
    <w:p w:rsidR="00BB1C23" w:rsidRDefault="00BB1C23" w:rsidP="00CF5590"/>
    <w:p w:rsidR="00234FD8" w:rsidRDefault="00234FD8" w:rsidP="00CF5590"/>
    <w:p w:rsidR="00234FD8" w:rsidRDefault="00234FD8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234FD8" w:rsidRDefault="00234FD8" w:rsidP="00CF5590"/>
    <w:p w:rsidR="00853BF5" w:rsidRDefault="00D97851" w:rsidP="00F45763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017E02" w:rsidRPr="003E169A" w:rsidTr="00DA02D3">
        <w:tc>
          <w:tcPr>
            <w:tcW w:w="1989" w:type="dxa"/>
            <w:gridSpan w:val="4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017E02" w:rsidRPr="003E169A" w:rsidTr="00DA02D3">
        <w:tc>
          <w:tcPr>
            <w:tcW w:w="506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 w:val="restart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профилактики правонарушений, безопасности населения и территории Нюксенского муниципального района в 2021-2025 годах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DA02D3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3A7980" w:rsidRDefault="003A7980" w:rsidP="003A7980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DA02D3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информирования населения района о раскрытых и совершенных «социальных» мошенничествах на территории района и в целом по области, 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DA02D3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A02D3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DA02D3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A02D3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3A7980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:rsidR="003A7980" w:rsidRPr="003E169A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обра-зования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017E02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3A7980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2 квартал 2022 года зарегистрировано 1 п</w:t>
            </w:r>
            <w:r w:rsid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реступлени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е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совершенн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ое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="003A7980"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017E02" w:rsidRPr="003E169A" w:rsidRDefault="00017E02" w:rsidP="00017E02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017E02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 квартал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мероприятий с несовершеннолетними, в том числе                 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017E02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 квартал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017E02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снижение доли несовершеннолетних, достигших возраста привлечения к уголовной ответственности и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 xml:space="preserve">За 2 квартал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017E02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 квартал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внедрение на территории района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017E02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Обслуживаются имеющиеся функционирующие камеры видеонаблюдения правоохранительного сегмента АПК «Безопасный город»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A02D3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A02D3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комиссии                   Нюксенского муниципального района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2025</w:t>
            </w:r>
          </w:p>
          <w:p w:rsidR="00017E02" w:rsidRPr="003B450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снижение уровня преступности (количества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A02D3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уровень преступности (количества зарегистрированных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перечня предприятий и организаций Нюксенского                   района,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по обеспечению деятельности администрации района;</w:t>
            </w:r>
          </w:p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17E02" w:rsidRPr="00D64AAA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\</w:t>
            </w:r>
          </w:p>
        </w:tc>
        <w:tc>
          <w:tcPr>
            <w:tcW w:w="2091" w:type="dxa"/>
            <w:shd w:val="clear" w:color="auto" w:fill="auto"/>
          </w:tcPr>
          <w:p w:rsidR="00017E02" w:rsidRPr="00D64AAA" w:rsidRDefault="00017E02" w:rsidP="00017E0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17E02" w:rsidRPr="00D64AAA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D64AAA" w:rsidRDefault="00017E02" w:rsidP="00017E0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17E02" w:rsidRPr="00D64AAA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D64AAA" w:rsidRDefault="00017E02" w:rsidP="00017E0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по обеспечению деятельности администрации района;</w:t>
            </w:r>
          </w:p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2 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17E02" w:rsidRPr="00D64AAA" w:rsidRDefault="00DA02D3" w:rsidP="00DA02D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57,4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D64AAA" w:rsidRDefault="00017E02" w:rsidP="00017E0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административных отношений»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A02D3" w:rsidRPr="003E169A" w:rsidTr="00DA02D3">
        <w:tc>
          <w:tcPr>
            <w:tcW w:w="506" w:type="dxa"/>
            <w:vMerge/>
            <w:shd w:val="clear" w:color="auto" w:fill="auto"/>
          </w:tcPr>
          <w:p w:rsidR="00DA02D3" w:rsidRPr="003E169A" w:rsidRDefault="00DA02D3" w:rsidP="00DA02D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DA02D3" w:rsidRPr="003E169A" w:rsidRDefault="00DA02D3" w:rsidP="00DA02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A02D3" w:rsidRPr="003E169A" w:rsidRDefault="00DA02D3" w:rsidP="00DA02D3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DA02D3" w:rsidRPr="003E169A" w:rsidRDefault="00DA02D3" w:rsidP="00DA02D3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DA02D3" w:rsidRPr="003E169A" w:rsidRDefault="00DA02D3" w:rsidP="00DA02D3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auto"/>
          </w:tcPr>
          <w:p w:rsidR="00DA02D3" w:rsidRPr="003E169A" w:rsidRDefault="00DA02D3" w:rsidP="00DA02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auto"/>
          </w:tcPr>
          <w:p w:rsidR="00DA02D3" w:rsidRPr="003E169A" w:rsidRDefault="00DA02D3" w:rsidP="00DA02D3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DA02D3" w:rsidRPr="003E169A" w:rsidRDefault="00DA02D3" w:rsidP="00DA02D3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DA02D3" w:rsidRPr="00C46115" w:rsidRDefault="00DA02D3" w:rsidP="00DA02D3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2022 года</w:t>
            </w:r>
          </w:p>
        </w:tc>
        <w:tc>
          <w:tcPr>
            <w:tcW w:w="1833" w:type="dxa"/>
            <w:shd w:val="clear" w:color="auto" w:fill="auto"/>
          </w:tcPr>
          <w:p w:rsidR="00DA02D3" w:rsidRPr="003E169A" w:rsidRDefault="00DA02D3" w:rsidP="00DA02D3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A02D3" w:rsidRPr="003E169A" w:rsidRDefault="00DA02D3" w:rsidP="00DA02D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 квартал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DA02D3" w:rsidRPr="003E169A" w:rsidRDefault="00DA02D3" w:rsidP="00DA02D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безопасности жизнедеятельности населения   района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условий для подготовки специалистов и повышения уровня готовности необходимых сил и средств для защиты населения и территории района от чрезвычайных ситуаций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 xml:space="preserve">Развитие системы обеспечения вызова экстренных оперативных 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lastRenderedPageBreak/>
              <w:t>служб по единому номеру "112" на базе существующей службы ЕДДС района 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время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мероприятиях по мобилизационной подготовке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тренировках, учениях по мобилизационной подготовке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Ликвидация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«Противодействие незаконному                   обороту наркотиков, снижение масштабов  злоупотребления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анализа состояния наркомании, пьянства, алкоголизма на территории района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и алкоголизма на территории района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017E02" w:rsidRPr="00A30356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A30356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мероприятий по выявлению  семей, склонных к злоупотреблению алкоголем, принимающих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наркотические или психоактивные вещества, с целью выявления фактов вовлечения детей и подростков в употребление спиртных напитков, наркотиков и преступную деятельность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017E02" w:rsidRPr="00A30356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</w:t>
            </w: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2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A30356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auto"/>
          </w:tcPr>
          <w:p w:rsidR="00017E02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:rsidR="00017E02" w:rsidRPr="0016733C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 несовершеннолетних и защите их прав;</w:t>
            </w:r>
          </w:p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деятельности межведомственной антинаркотической комиссии Нюксенского муниципального района и контроль реализации ее решений</w:t>
            </w:r>
          </w:p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Организация правовой пропаганды, информационно-просветительской работы в учебных заведениях с учащимися и родителями,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в учреждениях культуры 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диагнозом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017E02" w:rsidRPr="00A30356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A30356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отдел культуры 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017E02" w:rsidRPr="00A30356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A30356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DA02D3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ориентации на духовные ценности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DA02D3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A71CC" w:rsidRDefault="004A71C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8B4EB1" w:rsidRDefault="008B4EB1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64AAA" w:rsidRPr="00CB1A09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C0B36" w:rsidRDefault="00D97851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792E35" w:rsidTr="00EA2127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792E35" w:rsidTr="00EA2127">
        <w:tc>
          <w:tcPr>
            <w:tcW w:w="851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7F24" w:rsidRPr="00792E35" w:rsidTr="00EA2127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E7F24" w:rsidRPr="00792E35" w:rsidRDefault="002E7F24" w:rsidP="002E7F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профилактики правонарушений, безопасности населения и территории Нюксенского муниципального района на 2021-2025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A062B3" w:rsidP="002E7F2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4244,6</w:t>
            </w:r>
          </w:p>
        </w:tc>
        <w:tc>
          <w:tcPr>
            <w:tcW w:w="1418" w:type="dxa"/>
            <w:shd w:val="clear" w:color="auto" w:fill="FFFFFF" w:themeFill="background1"/>
          </w:tcPr>
          <w:p w:rsidR="002E7F24" w:rsidRPr="002C2961" w:rsidRDefault="001B1DBB" w:rsidP="00F95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2121,7</w:t>
            </w:r>
          </w:p>
        </w:tc>
        <w:tc>
          <w:tcPr>
            <w:tcW w:w="1275" w:type="dxa"/>
            <w:shd w:val="clear" w:color="auto" w:fill="FFFFFF" w:themeFill="background1"/>
          </w:tcPr>
          <w:p w:rsidR="002E7F24" w:rsidRPr="00124F87" w:rsidRDefault="001B1DBB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</w:tr>
      <w:tr w:rsidR="002E7F24" w:rsidRPr="00792E35" w:rsidTr="00EA2127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24" w:rsidRPr="00792E35" w:rsidTr="00EA2127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703CB6" w:rsidP="002E7F2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3333,3</w:t>
            </w:r>
          </w:p>
        </w:tc>
        <w:tc>
          <w:tcPr>
            <w:tcW w:w="1418" w:type="dxa"/>
            <w:shd w:val="clear" w:color="auto" w:fill="FFFFFF" w:themeFill="background1"/>
          </w:tcPr>
          <w:p w:rsidR="002E7F24" w:rsidRDefault="00EA2127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1710,0</w:t>
            </w:r>
          </w:p>
          <w:p w:rsidR="009F0F7B" w:rsidRPr="00792E35" w:rsidRDefault="009F0F7B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E7F24" w:rsidRPr="00792E35" w:rsidRDefault="00903A77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</w:tr>
      <w:tr w:rsidR="00903A77" w:rsidRPr="00792E35" w:rsidTr="00EA2127">
        <w:tc>
          <w:tcPr>
            <w:tcW w:w="851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03A77" w:rsidRPr="00792E35" w:rsidRDefault="00903A77" w:rsidP="00903A7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1275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A77" w:rsidRPr="00792E35" w:rsidTr="00EA2127">
        <w:tc>
          <w:tcPr>
            <w:tcW w:w="851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03A77" w:rsidRPr="00792E35" w:rsidRDefault="00903A77" w:rsidP="00903A7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903A77" w:rsidRPr="002466CB" w:rsidRDefault="00903A77" w:rsidP="00903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373,9</w:t>
            </w:r>
          </w:p>
        </w:tc>
        <w:tc>
          <w:tcPr>
            <w:tcW w:w="1275" w:type="dxa"/>
            <w:shd w:val="clear" w:color="auto" w:fill="FFFFFF" w:themeFill="background1"/>
          </w:tcPr>
          <w:p w:rsidR="00903A77" w:rsidRPr="00792E35" w:rsidRDefault="00903A77" w:rsidP="00903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453855">
            <w:pPr>
              <w:tabs>
                <w:tab w:val="left" w:pos="475"/>
                <w:tab w:val="center" w:pos="60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</w:tr>
      <w:tr w:rsidR="00453855" w:rsidRPr="00792E35" w:rsidTr="00EA2127">
        <w:tc>
          <w:tcPr>
            <w:tcW w:w="851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53855" w:rsidRPr="00792E35" w:rsidRDefault="00453855" w:rsidP="0045385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55" w:rsidRPr="00792E35" w:rsidTr="00EA2127">
        <w:tc>
          <w:tcPr>
            <w:tcW w:w="851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53855" w:rsidRPr="00792E35" w:rsidRDefault="00453855" w:rsidP="0045385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453855" w:rsidRPr="002466CB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373,9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148,9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2466CB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373,9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9306A0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306A0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373,9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«Развитие системы комплексной безопасности жизнедеятельности населения района»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3241,1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1667,7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DD40FD" w:rsidRDefault="00453855" w:rsidP="00703CB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3241,1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1667,7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2186,1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1028,2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55" w:rsidRPr="00792E35" w:rsidTr="00EA2127">
        <w:tc>
          <w:tcPr>
            <w:tcW w:w="851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53855" w:rsidRPr="00792E35" w:rsidRDefault="00453855" w:rsidP="0045385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53855" w:rsidRPr="00792E35" w:rsidRDefault="00453855" w:rsidP="0045385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2186,1</w:t>
            </w:r>
          </w:p>
        </w:tc>
        <w:tc>
          <w:tcPr>
            <w:tcW w:w="1418" w:type="dxa"/>
            <w:shd w:val="clear" w:color="auto" w:fill="FFFFFF" w:themeFill="background1"/>
          </w:tcPr>
          <w:p w:rsidR="00453855" w:rsidRPr="00792E35" w:rsidRDefault="00453855" w:rsidP="0045385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1028,2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Создание условий для подготовки специалистов и повышения уровня готовности необходимых сил и средств для защиты населения и территории района от чрезвычайных ситуаций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Развитие системы обеспечения вызова экстренных оперативных служб по единому номеру "112" на базе существующей службы ЕДДС района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Участие в мероприятиях по мобилизационной подготовке</w:t>
            </w:r>
          </w:p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579,3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53855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579,3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53855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</w:tr>
      <w:tr w:rsidR="00703CB6" w:rsidRPr="00792E35" w:rsidTr="00EA2127">
        <w:trPr>
          <w:trHeight w:val="61"/>
        </w:trPr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A062B3" w:rsidRDefault="00184C79" w:rsidP="00184C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260" w:type="dxa"/>
            <w:shd w:val="clear" w:color="auto" w:fill="FFFFFF" w:themeFill="background1"/>
          </w:tcPr>
          <w:p w:rsidR="00184C79" w:rsidRPr="00A062B3" w:rsidRDefault="00184C79" w:rsidP="00184C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453855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453855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453855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453855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EA2127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:rsidR="00853BF5" w:rsidRPr="001D1A69" w:rsidRDefault="00D97851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:rsidTr="00DA02D3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:rsidTr="00DA02D3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92E35" w:rsidRPr="0049203D" w:rsidRDefault="003A7980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792E35" w:rsidRPr="0049203D" w:rsidRDefault="003A7980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E35" w:rsidRPr="0049203D" w:rsidRDefault="003A7980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E35" w:rsidRPr="0049203D" w:rsidRDefault="003A7980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92E35" w:rsidRPr="0049203D" w:rsidRDefault="003A7980" w:rsidP="003E169A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F84F22" w:rsidRDefault="00F84F22" w:rsidP="00C41363">
      <w:pPr>
        <w:spacing w:after="0" w:line="240" w:lineRule="auto"/>
      </w:pPr>
    </w:p>
    <w:p w:rsidR="001D1A69" w:rsidRDefault="001D1A69" w:rsidP="00C41363">
      <w:pPr>
        <w:spacing w:after="0" w:line="240" w:lineRule="auto"/>
      </w:pPr>
    </w:p>
    <w:p w:rsidR="00C41363" w:rsidRPr="000D3B46" w:rsidRDefault="00C41363" w:rsidP="00C41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Начальник отдела по мобилизационной работе, делам ГОЧС, </w:t>
      </w:r>
    </w:p>
    <w:p w:rsidR="00C41363" w:rsidRPr="000D3B46" w:rsidRDefault="00C41363" w:rsidP="00C41363">
      <w:pPr>
        <w:spacing w:after="0" w:line="240" w:lineRule="auto"/>
      </w:pPr>
      <w:r w:rsidRPr="000D3B46">
        <w:rPr>
          <w:rFonts w:ascii="Times New Roman" w:eastAsia="Times New Roman" w:hAnsi="Times New Roman" w:cs="Times New Roman"/>
        </w:rPr>
        <w:t xml:space="preserve">защите государственной тайны администрации района                                                  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Pr="000D3B46">
        <w:rPr>
          <w:rFonts w:ascii="Times New Roman" w:eastAsia="Times New Roman" w:hAnsi="Times New Roman" w:cs="Times New Roman"/>
        </w:rPr>
        <w:t xml:space="preserve">            </w:t>
      </w:r>
      <w:r w:rsidR="000D3B46" w:rsidRPr="000D3B46"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 xml:space="preserve"> _____</w:t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  <w:t>___________</w:t>
      </w:r>
      <w:r w:rsidRPr="000D3B46">
        <w:rPr>
          <w:rFonts w:ascii="Times New Roman" w:eastAsia="Times New Roman" w:hAnsi="Times New Roman" w:cs="Times New Roman"/>
        </w:rPr>
        <w:t xml:space="preserve">______     </w:t>
      </w:r>
      <w:r w:rsidR="000D3B46" w:rsidRPr="000D3B46">
        <w:rPr>
          <w:rFonts w:ascii="Times New Roman" w:eastAsia="Times New Roman" w:hAnsi="Times New Roman" w:cs="Times New Roman"/>
        </w:rPr>
        <w:t xml:space="preserve">           </w:t>
      </w:r>
      <w:r w:rsidR="000D3B46">
        <w:rPr>
          <w:rFonts w:ascii="Times New Roman" w:eastAsia="Times New Roman" w:hAnsi="Times New Roman" w:cs="Times New Roman"/>
        </w:rPr>
        <w:t>Копосова М.В.</w:t>
      </w: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4C90" w:rsidRPr="000D3B46" w:rsidRDefault="00BB4AA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Главный специалист по делам ГО и ЧС </w:t>
      </w:r>
      <w:r w:rsidR="00F04C90" w:rsidRPr="000D3B46">
        <w:rPr>
          <w:rFonts w:ascii="Times New Roman" w:eastAsia="Times New Roman" w:hAnsi="Times New Roman" w:cs="Times New Roman"/>
        </w:rPr>
        <w:t xml:space="preserve">отдела по мобилизационной работе,          </w:t>
      </w:r>
    </w:p>
    <w:p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делам ГОЧС, защите государственной тайны администрации района                                 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    _______________________      Малафеевская Е.Ю.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51" w:rsidRDefault="00D97851">
      <w:pPr>
        <w:spacing w:after="0" w:line="240" w:lineRule="auto"/>
      </w:pPr>
      <w:r>
        <w:separator/>
      </w:r>
    </w:p>
  </w:endnote>
  <w:endnote w:type="continuationSeparator" w:id="0">
    <w:p w:rsidR="00D97851" w:rsidRDefault="00D9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51" w:rsidRDefault="00D97851">
      <w:pPr>
        <w:spacing w:after="0" w:line="240" w:lineRule="auto"/>
      </w:pPr>
      <w:r>
        <w:separator/>
      </w:r>
    </w:p>
  </w:footnote>
  <w:footnote w:type="continuationSeparator" w:id="0">
    <w:p w:rsidR="00D97851" w:rsidRDefault="00D97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6E76"/>
    <w:rsid w:val="00012AB2"/>
    <w:rsid w:val="00014F44"/>
    <w:rsid w:val="00017E02"/>
    <w:rsid w:val="00020E1C"/>
    <w:rsid w:val="0002753A"/>
    <w:rsid w:val="00037EBD"/>
    <w:rsid w:val="00065171"/>
    <w:rsid w:val="000672D3"/>
    <w:rsid w:val="00083274"/>
    <w:rsid w:val="000A0691"/>
    <w:rsid w:val="000A5DD1"/>
    <w:rsid w:val="000B19EA"/>
    <w:rsid w:val="000D3B46"/>
    <w:rsid w:val="000E0B02"/>
    <w:rsid w:val="000E0C27"/>
    <w:rsid w:val="000E70A0"/>
    <w:rsid w:val="000F407E"/>
    <w:rsid w:val="00102A71"/>
    <w:rsid w:val="001072D8"/>
    <w:rsid w:val="00116081"/>
    <w:rsid w:val="00120AE9"/>
    <w:rsid w:val="00124F87"/>
    <w:rsid w:val="00131F81"/>
    <w:rsid w:val="0014135C"/>
    <w:rsid w:val="00166FA0"/>
    <w:rsid w:val="0016733C"/>
    <w:rsid w:val="00183EF8"/>
    <w:rsid w:val="00184C79"/>
    <w:rsid w:val="001B1DBB"/>
    <w:rsid w:val="001B7EBD"/>
    <w:rsid w:val="001C074C"/>
    <w:rsid w:val="001D1A69"/>
    <w:rsid w:val="001E2BFF"/>
    <w:rsid w:val="001E7FC7"/>
    <w:rsid w:val="0021008C"/>
    <w:rsid w:val="00217D0F"/>
    <w:rsid w:val="00224733"/>
    <w:rsid w:val="00225FD4"/>
    <w:rsid w:val="00234FD8"/>
    <w:rsid w:val="002466CB"/>
    <w:rsid w:val="0025338B"/>
    <w:rsid w:val="00265303"/>
    <w:rsid w:val="00286446"/>
    <w:rsid w:val="002B1FFE"/>
    <w:rsid w:val="002C0D64"/>
    <w:rsid w:val="002C19FC"/>
    <w:rsid w:val="002C2961"/>
    <w:rsid w:val="002C7F3C"/>
    <w:rsid w:val="002E7F24"/>
    <w:rsid w:val="00307ACE"/>
    <w:rsid w:val="0031482D"/>
    <w:rsid w:val="00322C9C"/>
    <w:rsid w:val="00322F31"/>
    <w:rsid w:val="003234F8"/>
    <w:rsid w:val="00337941"/>
    <w:rsid w:val="00362C0F"/>
    <w:rsid w:val="00383535"/>
    <w:rsid w:val="003A32FA"/>
    <w:rsid w:val="003A7980"/>
    <w:rsid w:val="003B450A"/>
    <w:rsid w:val="003C0A3B"/>
    <w:rsid w:val="003E0192"/>
    <w:rsid w:val="003E169A"/>
    <w:rsid w:val="003E1F52"/>
    <w:rsid w:val="004046A8"/>
    <w:rsid w:val="00445457"/>
    <w:rsid w:val="00453855"/>
    <w:rsid w:val="00465BC0"/>
    <w:rsid w:val="0049203D"/>
    <w:rsid w:val="004A363B"/>
    <w:rsid w:val="004A71CC"/>
    <w:rsid w:val="004C374F"/>
    <w:rsid w:val="004C5FDD"/>
    <w:rsid w:val="004D068F"/>
    <w:rsid w:val="004E6BC9"/>
    <w:rsid w:val="004F6118"/>
    <w:rsid w:val="00511A31"/>
    <w:rsid w:val="005140D1"/>
    <w:rsid w:val="0053079E"/>
    <w:rsid w:val="0053629B"/>
    <w:rsid w:val="00582757"/>
    <w:rsid w:val="00582FE8"/>
    <w:rsid w:val="005836D6"/>
    <w:rsid w:val="005B4B86"/>
    <w:rsid w:val="005D3934"/>
    <w:rsid w:val="005E6146"/>
    <w:rsid w:val="006141FD"/>
    <w:rsid w:val="006226B2"/>
    <w:rsid w:val="00624324"/>
    <w:rsid w:val="00624D2F"/>
    <w:rsid w:val="00637A20"/>
    <w:rsid w:val="00650AEF"/>
    <w:rsid w:val="00653EF9"/>
    <w:rsid w:val="0066149E"/>
    <w:rsid w:val="00666889"/>
    <w:rsid w:val="006843BD"/>
    <w:rsid w:val="00686DEB"/>
    <w:rsid w:val="006906BB"/>
    <w:rsid w:val="00693EB5"/>
    <w:rsid w:val="00694F80"/>
    <w:rsid w:val="006B3F0E"/>
    <w:rsid w:val="006C5C94"/>
    <w:rsid w:val="006C7235"/>
    <w:rsid w:val="006D05CE"/>
    <w:rsid w:val="006D21EB"/>
    <w:rsid w:val="006E2455"/>
    <w:rsid w:val="006E4249"/>
    <w:rsid w:val="006E5CE9"/>
    <w:rsid w:val="00702983"/>
    <w:rsid w:val="0070327B"/>
    <w:rsid w:val="00703CB6"/>
    <w:rsid w:val="00707138"/>
    <w:rsid w:val="00743522"/>
    <w:rsid w:val="00792E35"/>
    <w:rsid w:val="00793B13"/>
    <w:rsid w:val="007A0943"/>
    <w:rsid w:val="007B6F19"/>
    <w:rsid w:val="008176B3"/>
    <w:rsid w:val="00846016"/>
    <w:rsid w:val="008469DB"/>
    <w:rsid w:val="00851425"/>
    <w:rsid w:val="00853BF5"/>
    <w:rsid w:val="00856D9F"/>
    <w:rsid w:val="00866C03"/>
    <w:rsid w:val="00867B4A"/>
    <w:rsid w:val="008822A1"/>
    <w:rsid w:val="00894EC9"/>
    <w:rsid w:val="008B4EB1"/>
    <w:rsid w:val="008C0B26"/>
    <w:rsid w:val="008C34B3"/>
    <w:rsid w:val="008C7A70"/>
    <w:rsid w:val="008D1415"/>
    <w:rsid w:val="008D16E8"/>
    <w:rsid w:val="00903A77"/>
    <w:rsid w:val="00911EA9"/>
    <w:rsid w:val="009220A4"/>
    <w:rsid w:val="00924FC1"/>
    <w:rsid w:val="009306A0"/>
    <w:rsid w:val="009337C9"/>
    <w:rsid w:val="00936D1B"/>
    <w:rsid w:val="00943EAA"/>
    <w:rsid w:val="009441DC"/>
    <w:rsid w:val="009455C6"/>
    <w:rsid w:val="00962D7F"/>
    <w:rsid w:val="0097296F"/>
    <w:rsid w:val="0098739A"/>
    <w:rsid w:val="009A3DB7"/>
    <w:rsid w:val="009B41E9"/>
    <w:rsid w:val="009D5514"/>
    <w:rsid w:val="009D7C5B"/>
    <w:rsid w:val="009E1A8E"/>
    <w:rsid w:val="009F0F7B"/>
    <w:rsid w:val="009F1118"/>
    <w:rsid w:val="00A062B3"/>
    <w:rsid w:val="00A134A8"/>
    <w:rsid w:val="00A30356"/>
    <w:rsid w:val="00A315FA"/>
    <w:rsid w:val="00A32A2A"/>
    <w:rsid w:val="00A35330"/>
    <w:rsid w:val="00A72043"/>
    <w:rsid w:val="00A7411E"/>
    <w:rsid w:val="00A85BA0"/>
    <w:rsid w:val="00AA1DB2"/>
    <w:rsid w:val="00AB0135"/>
    <w:rsid w:val="00AD00CC"/>
    <w:rsid w:val="00AE4D4D"/>
    <w:rsid w:val="00B13214"/>
    <w:rsid w:val="00B50CFD"/>
    <w:rsid w:val="00B5618D"/>
    <w:rsid w:val="00B74456"/>
    <w:rsid w:val="00B774D8"/>
    <w:rsid w:val="00B87C32"/>
    <w:rsid w:val="00B90CB7"/>
    <w:rsid w:val="00B92871"/>
    <w:rsid w:val="00BA4A7A"/>
    <w:rsid w:val="00BB1C23"/>
    <w:rsid w:val="00BB4AA0"/>
    <w:rsid w:val="00BC4152"/>
    <w:rsid w:val="00BD47CF"/>
    <w:rsid w:val="00BD4DBB"/>
    <w:rsid w:val="00BF7301"/>
    <w:rsid w:val="00C13BE8"/>
    <w:rsid w:val="00C22866"/>
    <w:rsid w:val="00C31D80"/>
    <w:rsid w:val="00C36D72"/>
    <w:rsid w:val="00C37C43"/>
    <w:rsid w:val="00C41363"/>
    <w:rsid w:val="00C46115"/>
    <w:rsid w:val="00C642A2"/>
    <w:rsid w:val="00C7325A"/>
    <w:rsid w:val="00C75A72"/>
    <w:rsid w:val="00C9089A"/>
    <w:rsid w:val="00C97076"/>
    <w:rsid w:val="00CA18FF"/>
    <w:rsid w:val="00CB1A09"/>
    <w:rsid w:val="00CD065D"/>
    <w:rsid w:val="00CD3654"/>
    <w:rsid w:val="00CF3C2A"/>
    <w:rsid w:val="00CF5590"/>
    <w:rsid w:val="00CF5D51"/>
    <w:rsid w:val="00D03661"/>
    <w:rsid w:val="00D1319E"/>
    <w:rsid w:val="00D31FD5"/>
    <w:rsid w:val="00D36FBD"/>
    <w:rsid w:val="00D43291"/>
    <w:rsid w:val="00D44041"/>
    <w:rsid w:val="00D54E00"/>
    <w:rsid w:val="00D64AAA"/>
    <w:rsid w:val="00D71ECF"/>
    <w:rsid w:val="00D93685"/>
    <w:rsid w:val="00D97851"/>
    <w:rsid w:val="00DA02D3"/>
    <w:rsid w:val="00DC0B36"/>
    <w:rsid w:val="00DC715D"/>
    <w:rsid w:val="00DD159A"/>
    <w:rsid w:val="00DD40FD"/>
    <w:rsid w:val="00DE071D"/>
    <w:rsid w:val="00E16C68"/>
    <w:rsid w:val="00E16E87"/>
    <w:rsid w:val="00E3570A"/>
    <w:rsid w:val="00E504D0"/>
    <w:rsid w:val="00E527CD"/>
    <w:rsid w:val="00E831BE"/>
    <w:rsid w:val="00E92834"/>
    <w:rsid w:val="00E9417C"/>
    <w:rsid w:val="00EA018B"/>
    <w:rsid w:val="00EA2127"/>
    <w:rsid w:val="00ED6992"/>
    <w:rsid w:val="00EE38B0"/>
    <w:rsid w:val="00EE5A9F"/>
    <w:rsid w:val="00EF3AAF"/>
    <w:rsid w:val="00EF4923"/>
    <w:rsid w:val="00F00CA4"/>
    <w:rsid w:val="00F00E1E"/>
    <w:rsid w:val="00F04C90"/>
    <w:rsid w:val="00F14252"/>
    <w:rsid w:val="00F41DD9"/>
    <w:rsid w:val="00F45763"/>
    <w:rsid w:val="00F762FA"/>
    <w:rsid w:val="00F84F22"/>
    <w:rsid w:val="00F95CC5"/>
    <w:rsid w:val="00FC39AA"/>
    <w:rsid w:val="00FC4A84"/>
    <w:rsid w:val="00FD61D9"/>
    <w:rsid w:val="00FD794B"/>
    <w:rsid w:val="00FE6B8E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3FD0-2BED-47A8-8B83-2876781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B929-E709-4791-A293-8606F30C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121</cp:revision>
  <cp:lastPrinted>2022-07-12T09:40:00Z</cp:lastPrinted>
  <dcterms:created xsi:type="dcterms:W3CDTF">2019-07-29T12:37:00Z</dcterms:created>
  <dcterms:modified xsi:type="dcterms:W3CDTF">2022-07-13T06:06:00Z</dcterms:modified>
</cp:coreProperties>
</file>