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6A" w:rsidRDefault="00052C6A" w:rsidP="00C41C36">
      <w:pPr>
        <w:jc w:val="center"/>
        <w:rPr>
          <w:noProof/>
          <w:sz w:val="20"/>
        </w:rPr>
      </w:pPr>
      <w:r>
        <w:rPr>
          <w:noProof/>
          <w:sz w:val="20"/>
        </w:rPr>
        <w:drawing>
          <wp:inline distT="0" distB="0" distL="0" distR="0" wp14:anchorId="6D372481" wp14:editId="77805EE0">
            <wp:extent cx="6953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6A" w:rsidRPr="002460CF" w:rsidRDefault="00052C6A" w:rsidP="00C41C36">
      <w:pPr>
        <w:jc w:val="center"/>
        <w:rPr>
          <w:sz w:val="20"/>
        </w:rPr>
      </w:pPr>
    </w:p>
    <w:p w:rsidR="00052C6A" w:rsidRDefault="00052C6A" w:rsidP="00C41C36">
      <w:pPr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t>П</w:t>
      </w:r>
      <w:proofErr w:type="gramEnd"/>
      <w:r>
        <w:rPr>
          <w:rFonts w:ascii="Times New Roman" w:hAnsi="Times New Roman"/>
          <w:b/>
          <w:sz w:val="36"/>
        </w:rPr>
        <w:t xml:space="preserve">  О  С  Т  А  Н  О  В  Л  Е  Н  И  Е</w:t>
      </w:r>
    </w:p>
    <w:p w:rsidR="00052C6A" w:rsidRPr="002460CF" w:rsidRDefault="00052C6A" w:rsidP="00C41C36">
      <w:pPr>
        <w:jc w:val="center"/>
        <w:rPr>
          <w:rFonts w:ascii="Times New Roman" w:hAnsi="Times New Roman"/>
          <w:sz w:val="32"/>
        </w:rPr>
      </w:pPr>
    </w:p>
    <w:p w:rsidR="00052C6A" w:rsidRPr="002460CF" w:rsidRDefault="00052C6A" w:rsidP="00C41C36">
      <w:pPr>
        <w:jc w:val="center"/>
        <w:rPr>
          <w:rFonts w:ascii="Times New Roman" w:hAnsi="Times New Roman"/>
          <w:b/>
        </w:rPr>
      </w:pPr>
      <w:r w:rsidRPr="002460CF">
        <w:rPr>
          <w:rFonts w:ascii="Times New Roman" w:hAnsi="Times New Roman"/>
          <w:b/>
        </w:rPr>
        <w:t>АДМИНИСТРАЦИИ   НЮКСЕНСКОГО МУНИЦИПАЛЬНОГО РАЙОНА</w:t>
      </w:r>
    </w:p>
    <w:p w:rsidR="00052C6A" w:rsidRDefault="00052C6A" w:rsidP="00C41C36">
      <w:pPr>
        <w:jc w:val="center"/>
        <w:rPr>
          <w:rFonts w:ascii="Times New Roman" w:hAnsi="Times New Roman"/>
          <w:b/>
        </w:rPr>
      </w:pPr>
    </w:p>
    <w:p w:rsidR="00052C6A" w:rsidRDefault="00052C6A" w:rsidP="00C41C36">
      <w:pPr>
        <w:jc w:val="center"/>
        <w:rPr>
          <w:rFonts w:ascii="Times New Roman" w:hAnsi="Times New Roman"/>
          <w:b/>
        </w:rPr>
      </w:pPr>
      <w:r w:rsidRPr="002460CF">
        <w:rPr>
          <w:rFonts w:ascii="Times New Roman" w:hAnsi="Times New Roman"/>
          <w:b/>
        </w:rPr>
        <w:t>ВОЛОГОДСКОЙ  ОБЛАСТИ</w:t>
      </w:r>
    </w:p>
    <w:p w:rsidR="009566FE" w:rsidRDefault="009566FE" w:rsidP="009566FE">
      <w:pPr>
        <w:rPr>
          <w:rFonts w:ascii="Times New Roman" w:hAnsi="Times New Roman"/>
          <w:sz w:val="16"/>
        </w:rPr>
      </w:pPr>
    </w:p>
    <w:p w:rsidR="007A039A" w:rsidRDefault="007A039A" w:rsidP="009566FE">
      <w:pPr>
        <w:rPr>
          <w:rFonts w:ascii="Times New Roman" w:hAnsi="Times New Roman"/>
          <w:sz w:val="28"/>
          <w:szCs w:val="28"/>
        </w:rPr>
      </w:pPr>
    </w:p>
    <w:p w:rsidR="002F336B" w:rsidRPr="004A1983" w:rsidRDefault="00052C6A" w:rsidP="002F336B">
      <w:pPr>
        <w:spacing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07.06.2019 № 173</w:t>
      </w:r>
    </w:p>
    <w:p w:rsidR="002F336B" w:rsidRPr="00D465FA" w:rsidRDefault="00052C6A" w:rsidP="002F336B">
      <w:pPr>
        <w:spacing w:line="276" w:lineRule="auto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proofErr w:type="gramStart"/>
      <w:r w:rsidR="002F336B">
        <w:rPr>
          <w:rFonts w:ascii="Times New Roman" w:hAnsi="Times New Roman"/>
          <w:szCs w:val="24"/>
        </w:rPr>
        <w:t>с</w:t>
      </w:r>
      <w:proofErr w:type="gramEnd"/>
      <w:r w:rsidR="002F336B">
        <w:rPr>
          <w:rFonts w:ascii="Times New Roman" w:hAnsi="Times New Roman"/>
          <w:szCs w:val="24"/>
        </w:rPr>
        <w:t>. Нюксеница</w:t>
      </w:r>
    </w:p>
    <w:p w:rsidR="002F336B" w:rsidRDefault="002F336B" w:rsidP="002F336B">
      <w:pPr>
        <w:spacing w:line="276" w:lineRule="auto"/>
        <w:contextualSpacing/>
        <w:rPr>
          <w:rFonts w:ascii="Times New Roman" w:hAnsi="Times New Roman"/>
          <w:sz w:val="16"/>
        </w:rPr>
      </w:pPr>
    </w:p>
    <w:p w:rsidR="002F336B" w:rsidRDefault="002F336B" w:rsidP="002F336B">
      <w:pPr>
        <w:spacing w:line="276" w:lineRule="auto"/>
        <w:contextualSpacing/>
        <w:rPr>
          <w:rFonts w:ascii="Times New Roman" w:hAnsi="Times New Roman"/>
          <w:sz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2"/>
      </w:tblGrid>
      <w:tr w:rsidR="00953ADE" w:rsidTr="00052C6A">
        <w:trPr>
          <w:trHeight w:val="680"/>
        </w:trPr>
        <w:tc>
          <w:tcPr>
            <w:tcW w:w="6272" w:type="dxa"/>
          </w:tcPr>
          <w:p w:rsidR="00953ADE" w:rsidRPr="00953ADE" w:rsidRDefault="00953ADE" w:rsidP="00052C6A">
            <w:pPr>
              <w:pStyle w:val="ConsPlusNormal"/>
              <w:ind w:right="1436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052C6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экспертизы муниципальных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актов Нюксен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затр</w:t>
            </w:r>
            <w:r w:rsidR="00052C6A">
              <w:rPr>
                <w:rFonts w:ascii="Times New Roman" w:hAnsi="Times New Roman" w:cs="Times New Roman"/>
                <w:sz w:val="28"/>
                <w:szCs w:val="28"/>
              </w:rPr>
              <w:t xml:space="preserve">агивающих вопросы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редпринимательской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и инвестиционной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</w:tbl>
    <w:p w:rsidR="00052C6A" w:rsidRDefault="00052C6A" w:rsidP="00052C6A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232D" w:rsidRDefault="009E232D" w:rsidP="00052C6A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В соответствии с Порядком </w:t>
      </w:r>
      <w:r w:rsidRPr="00FA6FF7">
        <w:rPr>
          <w:rFonts w:ascii="Times New Roman" w:hAnsi="Times New Roman" w:cs="Times New Roman"/>
          <w:sz w:val="28"/>
          <w:szCs w:val="28"/>
        </w:rPr>
        <w:t>организации и проведения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FF7">
        <w:rPr>
          <w:rFonts w:ascii="Times New Roman" w:hAnsi="Times New Roman" w:cs="Times New Roman"/>
          <w:sz w:val="28"/>
          <w:szCs w:val="28"/>
        </w:rPr>
        <w:t>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FF7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FF7">
        <w:rPr>
          <w:rFonts w:ascii="Times New Roman" w:hAnsi="Times New Roman" w:cs="Times New Roman"/>
          <w:sz w:val="28"/>
          <w:szCs w:val="28"/>
        </w:rPr>
        <w:t>экспертизы муниципальных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FF7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9E232D" w:rsidRPr="00052C6A" w:rsidRDefault="009E232D" w:rsidP="00052C6A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Нюксенс</w:t>
      </w:r>
      <w:r w:rsidRPr="00FA6FF7">
        <w:rPr>
          <w:rFonts w:ascii="Times New Roman" w:hAnsi="Times New Roman" w:cs="Times New Roman"/>
          <w:sz w:val="28"/>
          <w:szCs w:val="28"/>
        </w:rPr>
        <w:t>кого муниципал</w:t>
      </w:r>
      <w:r>
        <w:rPr>
          <w:rFonts w:ascii="Times New Roman" w:hAnsi="Times New Roman" w:cs="Times New Roman"/>
          <w:sz w:val="28"/>
          <w:szCs w:val="28"/>
        </w:rPr>
        <w:t>ьного района, утвержденного постановлением администрации района от 16.03.2017 № 64</w:t>
      </w:r>
      <w:r w:rsidR="00415D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36B" w:rsidRDefault="002F336B" w:rsidP="00052C6A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8C3A5A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ПОСТАНОВЛЯЮ:</w:t>
      </w:r>
    </w:p>
    <w:p w:rsidR="002F336B" w:rsidRPr="009E232D" w:rsidRDefault="002F336B" w:rsidP="00052C6A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Утвердить</w:t>
      </w:r>
      <w:r w:rsidR="009E232D"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План проведения экспертизы муниципальных нормативных правовых актов Нюксенского муниципального района,  затрагивающих вопросы осуществления предпринимательской и инвестиционной деятельности на 2019 год (Прилагается).</w:t>
      </w:r>
    </w:p>
    <w:p w:rsidR="002F336B" w:rsidRPr="009E232D" w:rsidRDefault="002F336B" w:rsidP="00052C6A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proofErr w:type="gramStart"/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Контроль за</w:t>
      </w:r>
      <w:proofErr w:type="gramEnd"/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исполнением настоящего постановления возложить на начальника финансового управления, заместителя </w:t>
      </w:r>
      <w:r w:rsidR="009E232D"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руководителя</w:t>
      </w:r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администрации Нюксенского муниципального района.</w:t>
      </w:r>
    </w:p>
    <w:p w:rsidR="009E232D" w:rsidRPr="009E232D" w:rsidRDefault="009E232D" w:rsidP="00052C6A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Настоящее постановление подлежит опубликованию и размещению на официальном сайте </w:t>
      </w:r>
      <w:r w:rsidR="00AA0BD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Нюксенского муниципального района в информационно</w:t>
      </w:r>
      <w:r w:rsidR="00052C6A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- телекоммуникационной сети «Интернет».</w:t>
      </w:r>
    </w:p>
    <w:p w:rsidR="002F336B" w:rsidRDefault="002F336B" w:rsidP="002F336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C6A" w:rsidRDefault="002F336B" w:rsidP="00C41C36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Первый заместитель </w:t>
      </w:r>
    </w:p>
    <w:p w:rsidR="002F336B" w:rsidRDefault="00811A52" w:rsidP="00C41C3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руководителя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52C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района      </w:t>
      </w:r>
      <w:r w:rsidR="00052C6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              Е.С. Антюфеева</w:t>
      </w:r>
    </w:p>
    <w:p w:rsidR="009E232D" w:rsidRDefault="009E232D" w:rsidP="002F336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E232D" w:rsidRDefault="009E232D" w:rsidP="002F336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E232D" w:rsidRDefault="009E232D" w:rsidP="002F336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2C6A" w:rsidRDefault="00052C6A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2C6A" w:rsidSect="00052C6A">
      <w:pgSz w:w="11905" w:h="16838"/>
      <w:pgMar w:top="992" w:right="851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73CB"/>
    <w:multiLevelType w:val="multilevel"/>
    <w:tmpl w:val="3EA6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BE6547"/>
    <w:multiLevelType w:val="hybridMultilevel"/>
    <w:tmpl w:val="4CC8F078"/>
    <w:lvl w:ilvl="0" w:tplc="D0C81134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8D444A"/>
    <w:multiLevelType w:val="hybridMultilevel"/>
    <w:tmpl w:val="D0144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95794"/>
    <w:multiLevelType w:val="hybridMultilevel"/>
    <w:tmpl w:val="EC02BFFE"/>
    <w:lvl w:ilvl="0" w:tplc="9E0249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FE"/>
    <w:rsid w:val="000015A8"/>
    <w:rsid w:val="00001AF8"/>
    <w:rsid w:val="000024B6"/>
    <w:rsid w:val="00004C3D"/>
    <w:rsid w:val="00005D3A"/>
    <w:rsid w:val="00006522"/>
    <w:rsid w:val="000100EB"/>
    <w:rsid w:val="000110FB"/>
    <w:rsid w:val="00011F33"/>
    <w:rsid w:val="00014317"/>
    <w:rsid w:val="00014CEC"/>
    <w:rsid w:val="00015841"/>
    <w:rsid w:val="00015E43"/>
    <w:rsid w:val="00024026"/>
    <w:rsid w:val="00026C62"/>
    <w:rsid w:val="000277DD"/>
    <w:rsid w:val="00030B52"/>
    <w:rsid w:val="00031582"/>
    <w:rsid w:val="00033229"/>
    <w:rsid w:val="00035518"/>
    <w:rsid w:val="00036156"/>
    <w:rsid w:val="00036653"/>
    <w:rsid w:val="00036EEC"/>
    <w:rsid w:val="00041ECE"/>
    <w:rsid w:val="00044842"/>
    <w:rsid w:val="00045141"/>
    <w:rsid w:val="00046C9B"/>
    <w:rsid w:val="000470FA"/>
    <w:rsid w:val="00052C6A"/>
    <w:rsid w:val="000556F8"/>
    <w:rsid w:val="00055B40"/>
    <w:rsid w:val="00056D46"/>
    <w:rsid w:val="00060B62"/>
    <w:rsid w:val="00067A33"/>
    <w:rsid w:val="000730CA"/>
    <w:rsid w:val="000751D1"/>
    <w:rsid w:val="00076663"/>
    <w:rsid w:val="000774B5"/>
    <w:rsid w:val="00080185"/>
    <w:rsid w:val="00080384"/>
    <w:rsid w:val="00083E99"/>
    <w:rsid w:val="000846E0"/>
    <w:rsid w:val="00085051"/>
    <w:rsid w:val="000854BE"/>
    <w:rsid w:val="00086F34"/>
    <w:rsid w:val="00096546"/>
    <w:rsid w:val="000A1E13"/>
    <w:rsid w:val="000A4920"/>
    <w:rsid w:val="000A4B79"/>
    <w:rsid w:val="000A6435"/>
    <w:rsid w:val="000A6C1B"/>
    <w:rsid w:val="000A79EE"/>
    <w:rsid w:val="000B12F2"/>
    <w:rsid w:val="000B2096"/>
    <w:rsid w:val="000B272C"/>
    <w:rsid w:val="000B30D3"/>
    <w:rsid w:val="000B7A1A"/>
    <w:rsid w:val="000C1ECC"/>
    <w:rsid w:val="000C2792"/>
    <w:rsid w:val="000C31C2"/>
    <w:rsid w:val="000D1243"/>
    <w:rsid w:val="000D22B9"/>
    <w:rsid w:val="000D2A3D"/>
    <w:rsid w:val="000D2A97"/>
    <w:rsid w:val="000D5694"/>
    <w:rsid w:val="000D7185"/>
    <w:rsid w:val="000D79DD"/>
    <w:rsid w:val="000E40BD"/>
    <w:rsid w:val="000E6DC4"/>
    <w:rsid w:val="000F37B6"/>
    <w:rsid w:val="000F4558"/>
    <w:rsid w:val="000F4BA8"/>
    <w:rsid w:val="000F58A9"/>
    <w:rsid w:val="000F5BF4"/>
    <w:rsid w:val="000F7F12"/>
    <w:rsid w:val="00102EEC"/>
    <w:rsid w:val="00103050"/>
    <w:rsid w:val="001049DA"/>
    <w:rsid w:val="00104B1E"/>
    <w:rsid w:val="0011164D"/>
    <w:rsid w:val="00111D4E"/>
    <w:rsid w:val="00114382"/>
    <w:rsid w:val="00114614"/>
    <w:rsid w:val="001165E8"/>
    <w:rsid w:val="00117A98"/>
    <w:rsid w:val="001217B5"/>
    <w:rsid w:val="0012579C"/>
    <w:rsid w:val="00125B08"/>
    <w:rsid w:val="00125D16"/>
    <w:rsid w:val="00130B9B"/>
    <w:rsid w:val="00131E89"/>
    <w:rsid w:val="001321B7"/>
    <w:rsid w:val="00133BF8"/>
    <w:rsid w:val="00134900"/>
    <w:rsid w:val="00135177"/>
    <w:rsid w:val="00135330"/>
    <w:rsid w:val="001377C9"/>
    <w:rsid w:val="0013797E"/>
    <w:rsid w:val="00140B57"/>
    <w:rsid w:val="00140D3E"/>
    <w:rsid w:val="00141718"/>
    <w:rsid w:val="001428B3"/>
    <w:rsid w:val="00142DF9"/>
    <w:rsid w:val="00146316"/>
    <w:rsid w:val="00146C76"/>
    <w:rsid w:val="0014760B"/>
    <w:rsid w:val="00152227"/>
    <w:rsid w:val="0015278B"/>
    <w:rsid w:val="00152EC7"/>
    <w:rsid w:val="00153F7A"/>
    <w:rsid w:val="001556B5"/>
    <w:rsid w:val="00155FC1"/>
    <w:rsid w:val="00156D78"/>
    <w:rsid w:val="00157878"/>
    <w:rsid w:val="001607B0"/>
    <w:rsid w:val="00160872"/>
    <w:rsid w:val="001631DF"/>
    <w:rsid w:val="00164AF5"/>
    <w:rsid w:val="00170ED3"/>
    <w:rsid w:val="00173017"/>
    <w:rsid w:val="0017316E"/>
    <w:rsid w:val="001749F7"/>
    <w:rsid w:val="00174F79"/>
    <w:rsid w:val="00176ED8"/>
    <w:rsid w:val="0017716E"/>
    <w:rsid w:val="001819B2"/>
    <w:rsid w:val="0018350D"/>
    <w:rsid w:val="001843C5"/>
    <w:rsid w:val="00187C4C"/>
    <w:rsid w:val="00187E25"/>
    <w:rsid w:val="00191687"/>
    <w:rsid w:val="00192A57"/>
    <w:rsid w:val="00193E88"/>
    <w:rsid w:val="00196265"/>
    <w:rsid w:val="001966A0"/>
    <w:rsid w:val="001A0033"/>
    <w:rsid w:val="001A0CF8"/>
    <w:rsid w:val="001A3E70"/>
    <w:rsid w:val="001A4E7D"/>
    <w:rsid w:val="001B193B"/>
    <w:rsid w:val="001B362C"/>
    <w:rsid w:val="001B4007"/>
    <w:rsid w:val="001B415E"/>
    <w:rsid w:val="001B5DD8"/>
    <w:rsid w:val="001C040F"/>
    <w:rsid w:val="001C2687"/>
    <w:rsid w:val="001C362A"/>
    <w:rsid w:val="001C53D3"/>
    <w:rsid w:val="001C6932"/>
    <w:rsid w:val="001C6C40"/>
    <w:rsid w:val="001D2A18"/>
    <w:rsid w:val="001D7B07"/>
    <w:rsid w:val="001E014A"/>
    <w:rsid w:val="001E0C15"/>
    <w:rsid w:val="001E33AD"/>
    <w:rsid w:val="001E528B"/>
    <w:rsid w:val="001E66EE"/>
    <w:rsid w:val="001F024F"/>
    <w:rsid w:val="001F0865"/>
    <w:rsid w:val="001F23EE"/>
    <w:rsid w:val="001F2A7D"/>
    <w:rsid w:val="001F7D86"/>
    <w:rsid w:val="00202A1A"/>
    <w:rsid w:val="002030A5"/>
    <w:rsid w:val="002056A9"/>
    <w:rsid w:val="00205822"/>
    <w:rsid w:val="00206DB3"/>
    <w:rsid w:val="00211A5D"/>
    <w:rsid w:val="00211BB9"/>
    <w:rsid w:val="00212C37"/>
    <w:rsid w:val="002146B8"/>
    <w:rsid w:val="00215240"/>
    <w:rsid w:val="002166C5"/>
    <w:rsid w:val="00216A40"/>
    <w:rsid w:val="00217FB4"/>
    <w:rsid w:val="00224933"/>
    <w:rsid w:val="00226E78"/>
    <w:rsid w:val="0023061E"/>
    <w:rsid w:val="00231092"/>
    <w:rsid w:val="00231363"/>
    <w:rsid w:val="0023166B"/>
    <w:rsid w:val="00232E2F"/>
    <w:rsid w:val="0023789B"/>
    <w:rsid w:val="0024225E"/>
    <w:rsid w:val="00243DA3"/>
    <w:rsid w:val="002447DE"/>
    <w:rsid w:val="00244B6D"/>
    <w:rsid w:val="00244FF5"/>
    <w:rsid w:val="00254A67"/>
    <w:rsid w:val="00255749"/>
    <w:rsid w:val="00255CFA"/>
    <w:rsid w:val="0025713B"/>
    <w:rsid w:val="00257DD2"/>
    <w:rsid w:val="00262627"/>
    <w:rsid w:val="0026371C"/>
    <w:rsid w:val="00264C94"/>
    <w:rsid w:val="00265F73"/>
    <w:rsid w:val="00270707"/>
    <w:rsid w:val="00273897"/>
    <w:rsid w:val="0027398E"/>
    <w:rsid w:val="0027557A"/>
    <w:rsid w:val="002756E6"/>
    <w:rsid w:val="00276005"/>
    <w:rsid w:val="00276054"/>
    <w:rsid w:val="00281040"/>
    <w:rsid w:val="00283833"/>
    <w:rsid w:val="00292B15"/>
    <w:rsid w:val="00293E0F"/>
    <w:rsid w:val="00294AE9"/>
    <w:rsid w:val="002A1ED4"/>
    <w:rsid w:val="002A1FE3"/>
    <w:rsid w:val="002A2356"/>
    <w:rsid w:val="002A2712"/>
    <w:rsid w:val="002A653E"/>
    <w:rsid w:val="002A66A6"/>
    <w:rsid w:val="002B0F2C"/>
    <w:rsid w:val="002B1EFA"/>
    <w:rsid w:val="002B2955"/>
    <w:rsid w:val="002B2E4C"/>
    <w:rsid w:val="002B56F1"/>
    <w:rsid w:val="002B5924"/>
    <w:rsid w:val="002B73AD"/>
    <w:rsid w:val="002B7C2A"/>
    <w:rsid w:val="002C09D4"/>
    <w:rsid w:val="002C0F65"/>
    <w:rsid w:val="002D2D30"/>
    <w:rsid w:val="002D3C70"/>
    <w:rsid w:val="002D48C6"/>
    <w:rsid w:val="002D5916"/>
    <w:rsid w:val="002D78F6"/>
    <w:rsid w:val="002E1F84"/>
    <w:rsid w:val="002E24AF"/>
    <w:rsid w:val="002E2E18"/>
    <w:rsid w:val="002E4290"/>
    <w:rsid w:val="002E5643"/>
    <w:rsid w:val="002E7360"/>
    <w:rsid w:val="002E75BF"/>
    <w:rsid w:val="002F08E1"/>
    <w:rsid w:val="002F336B"/>
    <w:rsid w:val="002F47C5"/>
    <w:rsid w:val="002F6041"/>
    <w:rsid w:val="002F7506"/>
    <w:rsid w:val="002F7695"/>
    <w:rsid w:val="002F7E25"/>
    <w:rsid w:val="0030144C"/>
    <w:rsid w:val="003017D7"/>
    <w:rsid w:val="00301B68"/>
    <w:rsid w:val="00307C6F"/>
    <w:rsid w:val="003118EA"/>
    <w:rsid w:val="00311E97"/>
    <w:rsid w:val="00313356"/>
    <w:rsid w:val="0031349A"/>
    <w:rsid w:val="00314468"/>
    <w:rsid w:val="00316A86"/>
    <w:rsid w:val="00316E64"/>
    <w:rsid w:val="00317AC5"/>
    <w:rsid w:val="00317DEF"/>
    <w:rsid w:val="00321D3F"/>
    <w:rsid w:val="00321FE1"/>
    <w:rsid w:val="00322BE5"/>
    <w:rsid w:val="00323699"/>
    <w:rsid w:val="00325960"/>
    <w:rsid w:val="00325C24"/>
    <w:rsid w:val="00325C48"/>
    <w:rsid w:val="00327AF1"/>
    <w:rsid w:val="00331308"/>
    <w:rsid w:val="0033145E"/>
    <w:rsid w:val="00332F55"/>
    <w:rsid w:val="0033334D"/>
    <w:rsid w:val="00333A1F"/>
    <w:rsid w:val="003364A7"/>
    <w:rsid w:val="0033685B"/>
    <w:rsid w:val="003460BB"/>
    <w:rsid w:val="0035588F"/>
    <w:rsid w:val="003605E6"/>
    <w:rsid w:val="00362416"/>
    <w:rsid w:val="00364F93"/>
    <w:rsid w:val="00365171"/>
    <w:rsid w:val="00365B1A"/>
    <w:rsid w:val="00382CED"/>
    <w:rsid w:val="00383D78"/>
    <w:rsid w:val="003841EA"/>
    <w:rsid w:val="00390176"/>
    <w:rsid w:val="00390962"/>
    <w:rsid w:val="00392B68"/>
    <w:rsid w:val="003954AC"/>
    <w:rsid w:val="003955C4"/>
    <w:rsid w:val="00396F53"/>
    <w:rsid w:val="003A5218"/>
    <w:rsid w:val="003B23F6"/>
    <w:rsid w:val="003B3576"/>
    <w:rsid w:val="003B3834"/>
    <w:rsid w:val="003B7F22"/>
    <w:rsid w:val="003C180A"/>
    <w:rsid w:val="003C6D7B"/>
    <w:rsid w:val="003D3649"/>
    <w:rsid w:val="003D3BCA"/>
    <w:rsid w:val="003D5405"/>
    <w:rsid w:val="003D792C"/>
    <w:rsid w:val="003E1A7C"/>
    <w:rsid w:val="003E27D1"/>
    <w:rsid w:val="003E3EDC"/>
    <w:rsid w:val="003E79A1"/>
    <w:rsid w:val="003F1611"/>
    <w:rsid w:val="003F3A1F"/>
    <w:rsid w:val="003F410F"/>
    <w:rsid w:val="003F5E05"/>
    <w:rsid w:val="003F71C3"/>
    <w:rsid w:val="004025AE"/>
    <w:rsid w:val="00403256"/>
    <w:rsid w:val="0041199C"/>
    <w:rsid w:val="004141EF"/>
    <w:rsid w:val="00415891"/>
    <w:rsid w:val="00415DB7"/>
    <w:rsid w:val="004168F7"/>
    <w:rsid w:val="0041699B"/>
    <w:rsid w:val="00420AC7"/>
    <w:rsid w:val="00421C12"/>
    <w:rsid w:val="004225CD"/>
    <w:rsid w:val="00422783"/>
    <w:rsid w:val="00430A63"/>
    <w:rsid w:val="00433036"/>
    <w:rsid w:val="004407CE"/>
    <w:rsid w:val="00450D00"/>
    <w:rsid w:val="00453AD4"/>
    <w:rsid w:val="00454113"/>
    <w:rsid w:val="00457042"/>
    <w:rsid w:val="00460CA3"/>
    <w:rsid w:val="00460D2D"/>
    <w:rsid w:val="004663E7"/>
    <w:rsid w:val="004720A6"/>
    <w:rsid w:val="004732A8"/>
    <w:rsid w:val="004740A5"/>
    <w:rsid w:val="00476E46"/>
    <w:rsid w:val="00481712"/>
    <w:rsid w:val="00484A7A"/>
    <w:rsid w:val="00485BD8"/>
    <w:rsid w:val="004879F7"/>
    <w:rsid w:val="00490448"/>
    <w:rsid w:val="0049158D"/>
    <w:rsid w:val="0049210A"/>
    <w:rsid w:val="00495DE5"/>
    <w:rsid w:val="004A0985"/>
    <w:rsid w:val="004A1137"/>
    <w:rsid w:val="004A27F8"/>
    <w:rsid w:val="004A2C81"/>
    <w:rsid w:val="004A3B5A"/>
    <w:rsid w:val="004B0500"/>
    <w:rsid w:val="004B10B6"/>
    <w:rsid w:val="004B3902"/>
    <w:rsid w:val="004B5107"/>
    <w:rsid w:val="004B6046"/>
    <w:rsid w:val="004C29DE"/>
    <w:rsid w:val="004C2F82"/>
    <w:rsid w:val="004C32FD"/>
    <w:rsid w:val="004C52C9"/>
    <w:rsid w:val="004C5F7C"/>
    <w:rsid w:val="004C652D"/>
    <w:rsid w:val="004D0A4A"/>
    <w:rsid w:val="004D3FD7"/>
    <w:rsid w:val="004E1B8E"/>
    <w:rsid w:val="004E3F8D"/>
    <w:rsid w:val="004E41AD"/>
    <w:rsid w:val="004E577F"/>
    <w:rsid w:val="004E5D5A"/>
    <w:rsid w:val="004F167C"/>
    <w:rsid w:val="00502A4B"/>
    <w:rsid w:val="0050417D"/>
    <w:rsid w:val="00504248"/>
    <w:rsid w:val="00505F0C"/>
    <w:rsid w:val="005076B4"/>
    <w:rsid w:val="005121F3"/>
    <w:rsid w:val="0051396E"/>
    <w:rsid w:val="00513E64"/>
    <w:rsid w:val="0051519C"/>
    <w:rsid w:val="005158CF"/>
    <w:rsid w:val="00516F24"/>
    <w:rsid w:val="00521575"/>
    <w:rsid w:val="00523124"/>
    <w:rsid w:val="0052380F"/>
    <w:rsid w:val="00523C55"/>
    <w:rsid w:val="00532C27"/>
    <w:rsid w:val="00533ED3"/>
    <w:rsid w:val="005347A0"/>
    <w:rsid w:val="00535587"/>
    <w:rsid w:val="00535F9B"/>
    <w:rsid w:val="005422AC"/>
    <w:rsid w:val="00545218"/>
    <w:rsid w:val="00553999"/>
    <w:rsid w:val="005548FF"/>
    <w:rsid w:val="00554B78"/>
    <w:rsid w:val="00555D7E"/>
    <w:rsid w:val="005603A8"/>
    <w:rsid w:val="00565965"/>
    <w:rsid w:val="00566DA4"/>
    <w:rsid w:val="00567466"/>
    <w:rsid w:val="00573F28"/>
    <w:rsid w:val="00574F34"/>
    <w:rsid w:val="00580E61"/>
    <w:rsid w:val="00581586"/>
    <w:rsid w:val="00582A9E"/>
    <w:rsid w:val="0058339B"/>
    <w:rsid w:val="00583B3F"/>
    <w:rsid w:val="00583C18"/>
    <w:rsid w:val="005850A4"/>
    <w:rsid w:val="00585284"/>
    <w:rsid w:val="005864AF"/>
    <w:rsid w:val="0059219B"/>
    <w:rsid w:val="005943BD"/>
    <w:rsid w:val="0059775B"/>
    <w:rsid w:val="005A1CB8"/>
    <w:rsid w:val="005A75E7"/>
    <w:rsid w:val="005A7869"/>
    <w:rsid w:val="005B165D"/>
    <w:rsid w:val="005B5C8F"/>
    <w:rsid w:val="005B7DB4"/>
    <w:rsid w:val="005C0079"/>
    <w:rsid w:val="005C23E2"/>
    <w:rsid w:val="005C3120"/>
    <w:rsid w:val="005C4202"/>
    <w:rsid w:val="005C5A29"/>
    <w:rsid w:val="005D4EBF"/>
    <w:rsid w:val="005D5F09"/>
    <w:rsid w:val="005E121F"/>
    <w:rsid w:val="005E4116"/>
    <w:rsid w:val="005E4EF3"/>
    <w:rsid w:val="005E517E"/>
    <w:rsid w:val="005E5532"/>
    <w:rsid w:val="005E6D12"/>
    <w:rsid w:val="005E74CB"/>
    <w:rsid w:val="005E7BA6"/>
    <w:rsid w:val="005F262C"/>
    <w:rsid w:val="005F3145"/>
    <w:rsid w:val="005F373B"/>
    <w:rsid w:val="005F56D6"/>
    <w:rsid w:val="0060109E"/>
    <w:rsid w:val="00601EA3"/>
    <w:rsid w:val="006030D4"/>
    <w:rsid w:val="00603E1C"/>
    <w:rsid w:val="006103D0"/>
    <w:rsid w:val="00611DFD"/>
    <w:rsid w:val="00612702"/>
    <w:rsid w:val="006165E9"/>
    <w:rsid w:val="00620A42"/>
    <w:rsid w:val="00620E03"/>
    <w:rsid w:val="00621887"/>
    <w:rsid w:val="00623D78"/>
    <w:rsid w:val="006253AE"/>
    <w:rsid w:val="00625653"/>
    <w:rsid w:val="00627009"/>
    <w:rsid w:val="006320B0"/>
    <w:rsid w:val="0063335E"/>
    <w:rsid w:val="00636F2C"/>
    <w:rsid w:val="00641BEE"/>
    <w:rsid w:val="0064337E"/>
    <w:rsid w:val="00645E58"/>
    <w:rsid w:val="0064649B"/>
    <w:rsid w:val="00646C94"/>
    <w:rsid w:val="00647CE0"/>
    <w:rsid w:val="006548B0"/>
    <w:rsid w:val="00655001"/>
    <w:rsid w:val="00660B82"/>
    <w:rsid w:val="00660C96"/>
    <w:rsid w:val="00674B4F"/>
    <w:rsid w:val="006772E4"/>
    <w:rsid w:val="00680653"/>
    <w:rsid w:val="0068311F"/>
    <w:rsid w:val="00684697"/>
    <w:rsid w:val="00690881"/>
    <w:rsid w:val="00691963"/>
    <w:rsid w:val="00691D3C"/>
    <w:rsid w:val="00693771"/>
    <w:rsid w:val="00694ADE"/>
    <w:rsid w:val="006963E7"/>
    <w:rsid w:val="006A0ABB"/>
    <w:rsid w:val="006A34D8"/>
    <w:rsid w:val="006A43C3"/>
    <w:rsid w:val="006A52B4"/>
    <w:rsid w:val="006A7E4C"/>
    <w:rsid w:val="006B3D89"/>
    <w:rsid w:val="006B6711"/>
    <w:rsid w:val="006C09A8"/>
    <w:rsid w:val="006C2069"/>
    <w:rsid w:val="006C50AE"/>
    <w:rsid w:val="006C7F59"/>
    <w:rsid w:val="006D121A"/>
    <w:rsid w:val="006D1CE8"/>
    <w:rsid w:val="006D4AEE"/>
    <w:rsid w:val="006D4C40"/>
    <w:rsid w:val="006D7215"/>
    <w:rsid w:val="006E2FD7"/>
    <w:rsid w:val="006E5C2A"/>
    <w:rsid w:val="006E66E9"/>
    <w:rsid w:val="006F1398"/>
    <w:rsid w:val="006F1E13"/>
    <w:rsid w:val="006F22D0"/>
    <w:rsid w:val="006F2F13"/>
    <w:rsid w:val="006F4364"/>
    <w:rsid w:val="006F5771"/>
    <w:rsid w:val="006F5ED6"/>
    <w:rsid w:val="00701C1F"/>
    <w:rsid w:val="00704954"/>
    <w:rsid w:val="00710C62"/>
    <w:rsid w:val="00711514"/>
    <w:rsid w:val="007118E8"/>
    <w:rsid w:val="007136F1"/>
    <w:rsid w:val="007200E3"/>
    <w:rsid w:val="00721710"/>
    <w:rsid w:val="007241D5"/>
    <w:rsid w:val="00731E1A"/>
    <w:rsid w:val="00735115"/>
    <w:rsid w:val="00736042"/>
    <w:rsid w:val="007368FE"/>
    <w:rsid w:val="007375DD"/>
    <w:rsid w:val="007406CE"/>
    <w:rsid w:val="00740F07"/>
    <w:rsid w:val="00743E00"/>
    <w:rsid w:val="007454AA"/>
    <w:rsid w:val="00747D16"/>
    <w:rsid w:val="00750CD6"/>
    <w:rsid w:val="00753A9E"/>
    <w:rsid w:val="00753ACC"/>
    <w:rsid w:val="007546F1"/>
    <w:rsid w:val="00756641"/>
    <w:rsid w:val="007605F8"/>
    <w:rsid w:val="00762D2A"/>
    <w:rsid w:val="007639A6"/>
    <w:rsid w:val="00764C61"/>
    <w:rsid w:val="00767CEB"/>
    <w:rsid w:val="00770B8F"/>
    <w:rsid w:val="00774BBE"/>
    <w:rsid w:val="00774D9A"/>
    <w:rsid w:val="00775A0D"/>
    <w:rsid w:val="00775D32"/>
    <w:rsid w:val="0077605F"/>
    <w:rsid w:val="00776FA6"/>
    <w:rsid w:val="007800F6"/>
    <w:rsid w:val="00780277"/>
    <w:rsid w:val="00785124"/>
    <w:rsid w:val="00785ECC"/>
    <w:rsid w:val="00786D0C"/>
    <w:rsid w:val="00793D05"/>
    <w:rsid w:val="00795BCB"/>
    <w:rsid w:val="0079607C"/>
    <w:rsid w:val="00796AD6"/>
    <w:rsid w:val="0079748C"/>
    <w:rsid w:val="007A039A"/>
    <w:rsid w:val="007A2782"/>
    <w:rsid w:val="007A330C"/>
    <w:rsid w:val="007A5FC6"/>
    <w:rsid w:val="007A660B"/>
    <w:rsid w:val="007B50CF"/>
    <w:rsid w:val="007B5B1B"/>
    <w:rsid w:val="007B7503"/>
    <w:rsid w:val="007B7932"/>
    <w:rsid w:val="007C1116"/>
    <w:rsid w:val="007C13AD"/>
    <w:rsid w:val="007C24E9"/>
    <w:rsid w:val="007C2522"/>
    <w:rsid w:val="007C2F53"/>
    <w:rsid w:val="007C33CD"/>
    <w:rsid w:val="007C5060"/>
    <w:rsid w:val="007C547E"/>
    <w:rsid w:val="007D1A7C"/>
    <w:rsid w:val="007E0806"/>
    <w:rsid w:val="007E0861"/>
    <w:rsid w:val="007E140A"/>
    <w:rsid w:val="007E4C8F"/>
    <w:rsid w:val="007E6F05"/>
    <w:rsid w:val="007E797E"/>
    <w:rsid w:val="007F1956"/>
    <w:rsid w:val="007F195F"/>
    <w:rsid w:val="007F362C"/>
    <w:rsid w:val="008018E6"/>
    <w:rsid w:val="00804731"/>
    <w:rsid w:val="00806985"/>
    <w:rsid w:val="00807E47"/>
    <w:rsid w:val="00811927"/>
    <w:rsid w:val="00811A52"/>
    <w:rsid w:val="008121F9"/>
    <w:rsid w:val="00812B38"/>
    <w:rsid w:val="00813CC8"/>
    <w:rsid w:val="008141A3"/>
    <w:rsid w:val="008143EA"/>
    <w:rsid w:val="00814988"/>
    <w:rsid w:val="00815C27"/>
    <w:rsid w:val="00816770"/>
    <w:rsid w:val="00816C61"/>
    <w:rsid w:val="00823654"/>
    <w:rsid w:val="00833422"/>
    <w:rsid w:val="00834B9B"/>
    <w:rsid w:val="00834D15"/>
    <w:rsid w:val="0083738D"/>
    <w:rsid w:val="0083759A"/>
    <w:rsid w:val="00845053"/>
    <w:rsid w:val="0084574C"/>
    <w:rsid w:val="00846F3C"/>
    <w:rsid w:val="00847444"/>
    <w:rsid w:val="00847E47"/>
    <w:rsid w:val="00853806"/>
    <w:rsid w:val="00856C6F"/>
    <w:rsid w:val="00857000"/>
    <w:rsid w:val="00862587"/>
    <w:rsid w:val="00862D22"/>
    <w:rsid w:val="00866587"/>
    <w:rsid w:val="0086782E"/>
    <w:rsid w:val="00867FC8"/>
    <w:rsid w:val="00870554"/>
    <w:rsid w:val="00871924"/>
    <w:rsid w:val="00872291"/>
    <w:rsid w:val="008738CF"/>
    <w:rsid w:val="008753ED"/>
    <w:rsid w:val="00876683"/>
    <w:rsid w:val="00883DD1"/>
    <w:rsid w:val="008844B3"/>
    <w:rsid w:val="008859AA"/>
    <w:rsid w:val="0088761A"/>
    <w:rsid w:val="008878D9"/>
    <w:rsid w:val="0089001E"/>
    <w:rsid w:val="00891D6A"/>
    <w:rsid w:val="00894A68"/>
    <w:rsid w:val="00896F84"/>
    <w:rsid w:val="008A1DFE"/>
    <w:rsid w:val="008A41D5"/>
    <w:rsid w:val="008A4527"/>
    <w:rsid w:val="008A4C5D"/>
    <w:rsid w:val="008A7D2C"/>
    <w:rsid w:val="008B1EDE"/>
    <w:rsid w:val="008B2192"/>
    <w:rsid w:val="008B23A9"/>
    <w:rsid w:val="008B41A5"/>
    <w:rsid w:val="008B46D3"/>
    <w:rsid w:val="008B4F3F"/>
    <w:rsid w:val="008B5D33"/>
    <w:rsid w:val="008B5F6C"/>
    <w:rsid w:val="008B6A7C"/>
    <w:rsid w:val="008B790C"/>
    <w:rsid w:val="008B7A70"/>
    <w:rsid w:val="008C0E46"/>
    <w:rsid w:val="008C1333"/>
    <w:rsid w:val="008C18A3"/>
    <w:rsid w:val="008C1A67"/>
    <w:rsid w:val="008C34B0"/>
    <w:rsid w:val="008C5771"/>
    <w:rsid w:val="008D4358"/>
    <w:rsid w:val="008D75B7"/>
    <w:rsid w:val="008E24F7"/>
    <w:rsid w:val="008E6AF1"/>
    <w:rsid w:val="008F3CF9"/>
    <w:rsid w:val="008F48B8"/>
    <w:rsid w:val="008F5F27"/>
    <w:rsid w:val="008F62F7"/>
    <w:rsid w:val="008F6EF7"/>
    <w:rsid w:val="008F7E94"/>
    <w:rsid w:val="008F7F64"/>
    <w:rsid w:val="00902EA1"/>
    <w:rsid w:val="00907995"/>
    <w:rsid w:val="009116AA"/>
    <w:rsid w:val="00914D60"/>
    <w:rsid w:val="00916347"/>
    <w:rsid w:val="009227DF"/>
    <w:rsid w:val="009228E4"/>
    <w:rsid w:val="0092466F"/>
    <w:rsid w:val="00925DDF"/>
    <w:rsid w:val="00926FA3"/>
    <w:rsid w:val="00932D0D"/>
    <w:rsid w:val="0093383A"/>
    <w:rsid w:val="00936BF4"/>
    <w:rsid w:val="00937969"/>
    <w:rsid w:val="00937FFE"/>
    <w:rsid w:val="00943CE2"/>
    <w:rsid w:val="00944F2D"/>
    <w:rsid w:val="00947701"/>
    <w:rsid w:val="00950536"/>
    <w:rsid w:val="009531DB"/>
    <w:rsid w:val="00953304"/>
    <w:rsid w:val="00953ADE"/>
    <w:rsid w:val="009563ED"/>
    <w:rsid w:val="009566FE"/>
    <w:rsid w:val="009570DA"/>
    <w:rsid w:val="00960056"/>
    <w:rsid w:val="00961A65"/>
    <w:rsid w:val="00961AB0"/>
    <w:rsid w:val="009649F4"/>
    <w:rsid w:val="00965B3C"/>
    <w:rsid w:val="009663A2"/>
    <w:rsid w:val="0097149D"/>
    <w:rsid w:val="00975DA1"/>
    <w:rsid w:val="009764E3"/>
    <w:rsid w:val="00986C40"/>
    <w:rsid w:val="009956F0"/>
    <w:rsid w:val="00996BC4"/>
    <w:rsid w:val="0099798F"/>
    <w:rsid w:val="009A0467"/>
    <w:rsid w:val="009A0A73"/>
    <w:rsid w:val="009A14A3"/>
    <w:rsid w:val="009A5FE2"/>
    <w:rsid w:val="009A64A9"/>
    <w:rsid w:val="009B06A3"/>
    <w:rsid w:val="009B1FC7"/>
    <w:rsid w:val="009B22DA"/>
    <w:rsid w:val="009B62E3"/>
    <w:rsid w:val="009B66F1"/>
    <w:rsid w:val="009B6B65"/>
    <w:rsid w:val="009B6E34"/>
    <w:rsid w:val="009B7028"/>
    <w:rsid w:val="009B78CF"/>
    <w:rsid w:val="009C2BE6"/>
    <w:rsid w:val="009D2936"/>
    <w:rsid w:val="009E232D"/>
    <w:rsid w:val="009E5D82"/>
    <w:rsid w:val="009E7874"/>
    <w:rsid w:val="009F0011"/>
    <w:rsid w:val="009F142D"/>
    <w:rsid w:val="009F30AF"/>
    <w:rsid w:val="009F3A38"/>
    <w:rsid w:val="009F3FB0"/>
    <w:rsid w:val="009F61D2"/>
    <w:rsid w:val="009F69EE"/>
    <w:rsid w:val="00A0117C"/>
    <w:rsid w:val="00A06216"/>
    <w:rsid w:val="00A062FA"/>
    <w:rsid w:val="00A144E3"/>
    <w:rsid w:val="00A17BB0"/>
    <w:rsid w:val="00A17EC2"/>
    <w:rsid w:val="00A20223"/>
    <w:rsid w:val="00A2360D"/>
    <w:rsid w:val="00A25DE7"/>
    <w:rsid w:val="00A266D3"/>
    <w:rsid w:val="00A323A6"/>
    <w:rsid w:val="00A32993"/>
    <w:rsid w:val="00A33587"/>
    <w:rsid w:val="00A40F95"/>
    <w:rsid w:val="00A4127E"/>
    <w:rsid w:val="00A41D21"/>
    <w:rsid w:val="00A42FE6"/>
    <w:rsid w:val="00A45C89"/>
    <w:rsid w:val="00A45D88"/>
    <w:rsid w:val="00A53B3D"/>
    <w:rsid w:val="00A53C35"/>
    <w:rsid w:val="00A54EBC"/>
    <w:rsid w:val="00A6068C"/>
    <w:rsid w:val="00A6666D"/>
    <w:rsid w:val="00A6677B"/>
    <w:rsid w:val="00A70E3B"/>
    <w:rsid w:val="00A727A2"/>
    <w:rsid w:val="00A73A3F"/>
    <w:rsid w:val="00A80B8F"/>
    <w:rsid w:val="00A82CDB"/>
    <w:rsid w:val="00A84727"/>
    <w:rsid w:val="00A852D0"/>
    <w:rsid w:val="00A92A6A"/>
    <w:rsid w:val="00A93EE0"/>
    <w:rsid w:val="00A9428A"/>
    <w:rsid w:val="00A970B2"/>
    <w:rsid w:val="00AA0BD8"/>
    <w:rsid w:val="00AA0C71"/>
    <w:rsid w:val="00AA3418"/>
    <w:rsid w:val="00AA470A"/>
    <w:rsid w:val="00AA4846"/>
    <w:rsid w:val="00AA78CE"/>
    <w:rsid w:val="00AB0235"/>
    <w:rsid w:val="00AB09FC"/>
    <w:rsid w:val="00AB5883"/>
    <w:rsid w:val="00AB6E93"/>
    <w:rsid w:val="00AC05AF"/>
    <w:rsid w:val="00AC11D6"/>
    <w:rsid w:val="00AC2496"/>
    <w:rsid w:val="00AC77ED"/>
    <w:rsid w:val="00AC7B9C"/>
    <w:rsid w:val="00AD42D2"/>
    <w:rsid w:val="00AD4318"/>
    <w:rsid w:val="00AE08C7"/>
    <w:rsid w:val="00AE285D"/>
    <w:rsid w:val="00AE6BDB"/>
    <w:rsid w:val="00AF01F4"/>
    <w:rsid w:val="00AF3578"/>
    <w:rsid w:val="00B02EE9"/>
    <w:rsid w:val="00B04231"/>
    <w:rsid w:val="00B07511"/>
    <w:rsid w:val="00B07C1C"/>
    <w:rsid w:val="00B12526"/>
    <w:rsid w:val="00B27049"/>
    <w:rsid w:val="00B279A8"/>
    <w:rsid w:val="00B330BF"/>
    <w:rsid w:val="00B36AFB"/>
    <w:rsid w:val="00B4052A"/>
    <w:rsid w:val="00B442BA"/>
    <w:rsid w:val="00B45023"/>
    <w:rsid w:val="00B4744E"/>
    <w:rsid w:val="00B4786B"/>
    <w:rsid w:val="00B516DB"/>
    <w:rsid w:val="00B531C4"/>
    <w:rsid w:val="00B54627"/>
    <w:rsid w:val="00B54880"/>
    <w:rsid w:val="00B54B32"/>
    <w:rsid w:val="00B55372"/>
    <w:rsid w:val="00B55A66"/>
    <w:rsid w:val="00B6068B"/>
    <w:rsid w:val="00B6276E"/>
    <w:rsid w:val="00B64930"/>
    <w:rsid w:val="00B700A7"/>
    <w:rsid w:val="00B71C41"/>
    <w:rsid w:val="00B739B1"/>
    <w:rsid w:val="00B774C7"/>
    <w:rsid w:val="00B80006"/>
    <w:rsid w:val="00B810FE"/>
    <w:rsid w:val="00B82C1B"/>
    <w:rsid w:val="00B859DF"/>
    <w:rsid w:val="00B85D64"/>
    <w:rsid w:val="00B93164"/>
    <w:rsid w:val="00B9485C"/>
    <w:rsid w:val="00B9677E"/>
    <w:rsid w:val="00B97A6E"/>
    <w:rsid w:val="00BA36C6"/>
    <w:rsid w:val="00BA5CA8"/>
    <w:rsid w:val="00BC03DA"/>
    <w:rsid w:val="00BC0F72"/>
    <w:rsid w:val="00BC18FF"/>
    <w:rsid w:val="00BC318E"/>
    <w:rsid w:val="00BC4123"/>
    <w:rsid w:val="00BD020F"/>
    <w:rsid w:val="00BD0366"/>
    <w:rsid w:val="00BD13A6"/>
    <w:rsid w:val="00BD1D5E"/>
    <w:rsid w:val="00BD575F"/>
    <w:rsid w:val="00BD5EDD"/>
    <w:rsid w:val="00BD7037"/>
    <w:rsid w:val="00BD72E1"/>
    <w:rsid w:val="00BE099D"/>
    <w:rsid w:val="00BE752D"/>
    <w:rsid w:val="00BE78C2"/>
    <w:rsid w:val="00BF3EFA"/>
    <w:rsid w:val="00BF651E"/>
    <w:rsid w:val="00BF67E4"/>
    <w:rsid w:val="00BF6BD3"/>
    <w:rsid w:val="00BF7AED"/>
    <w:rsid w:val="00C00119"/>
    <w:rsid w:val="00C00173"/>
    <w:rsid w:val="00C00199"/>
    <w:rsid w:val="00C009E0"/>
    <w:rsid w:val="00C0388E"/>
    <w:rsid w:val="00C05B9C"/>
    <w:rsid w:val="00C06564"/>
    <w:rsid w:val="00C11101"/>
    <w:rsid w:val="00C11B96"/>
    <w:rsid w:val="00C121E9"/>
    <w:rsid w:val="00C13A36"/>
    <w:rsid w:val="00C14916"/>
    <w:rsid w:val="00C15E4A"/>
    <w:rsid w:val="00C16BA9"/>
    <w:rsid w:val="00C22ABE"/>
    <w:rsid w:val="00C278DA"/>
    <w:rsid w:val="00C306A1"/>
    <w:rsid w:val="00C30E9C"/>
    <w:rsid w:val="00C333FD"/>
    <w:rsid w:val="00C352A7"/>
    <w:rsid w:val="00C36F47"/>
    <w:rsid w:val="00C37A27"/>
    <w:rsid w:val="00C40735"/>
    <w:rsid w:val="00C41C36"/>
    <w:rsid w:val="00C50465"/>
    <w:rsid w:val="00C57758"/>
    <w:rsid w:val="00C6011D"/>
    <w:rsid w:val="00C63B4C"/>
    <w:rsid w:val="00C7195A"/>
    <w:rsid w:val="00C83863"/>
    <w:rsid w:val="00C84B27"/>
    <w:rsid w:val="00C85BDE"/>
    <w:rsid w:val="00C85D49"/>
    <w:rsid w:val="00C85E42"/>
    <w:rsid w:val="00C86C5C"/>
    <w:rsid w:val="00C8742D"/>
    <w:rsid w:val="00C90F33"/>
    <w:rsid w:val="00C9194A"/>
    <w:rsid w:val="00C91B63"/>
    <w:rsid w:val="00C96723"/>
    <w:rsid w:val="00CA155E"/>
    <w:rsid w:val="00CA5CC9"/>
    <w:rsid w:val="00CB62EB"/>
    <w:rsid w:val="00CC34BF"/>
    <w:rsid w:val="00CC4638"/>
    <w:rsid w:val="00CD1E2E"/>
    <w:rsid w:val="00CD1E8C"/>
    <w:rsid w:val="00CD1FDD"/>
    <w:rsid w:val="00CD6014"/>
    <w:rsid w:val="00CD6605"/>
    <w:rsid w:val="00CE0E03"/>
    <w:rsid w:val="00CE1236"/>
    <w:rsid w:val="00CE244D"/>
    <w:rsid w:val="00CE49E8"/>
    <w:rsid w:val="00D00DE0"/>
    <w:rsid w:val="00D00E66"/>
    <w:rsid w:val="00D05BA4"/>
    <w:rsid w:val="00D06035"/>
    <w:rsid w:val="00D070FE"/>
    <w:rsid w:val="00D076E3"/>
    <w:rsid w:val="00D14B5D"/>
    <w:rsid w:val="00D14C5E"/>
    <w:rsid w:val="00D1502A"/>
    <w:rsid w:val="00D153DA"/>
    <w:rsid w:val="00D15EAC"/>
    <w:rsid w:val="00D1657A"/>
    <w:rsid w:val="00D16F7E"/>
    <w:rsid w:val="00D170F9"/>
    <w:rsid w:val="00D30428"/>
    <w:rsid w:val="00D30784"/>
    <w:rsid w:val="00D339F0"/>
    <w:rsid w:val="00D37CA6"/>
    <w:rsid w:val="00D37CD2"/>
    <w:rsid w:val="00D40F3A"/>
    <w:rsid w:val="00D468DB"/>
    <w:rsid w:val="00D544DE"/>
    <w:rsid w:val="00D55AC3"/>
    <w:rsid w:val="00D57F5C"/>
    <w:rsid w:val="00D62096"/>
    <w:rsid w:val="00D628E4"/>
    <w:rsid w:val="00D62937"/>
    <w:rsid w:val="00D6532A"/>
    <w:rsid w:val="00D66E40"/>
    <w:rsid w:val="00D67BC0"/>
    <w:rsid w:val="00D700CB"/>
    <w:rsid w:val="00D70C47"/>
    <w:rsid w:val="00D7188C"/>
    <w:rsid w:val="00D72771"/>
    <w:rsid w:val="00D7516A"/>
    <w:rsid w:val="00D760D3"/>
    <w:rsid w:val="00D765F6"/>
    <w:rsid w:val="00D772D7"/>
    <w:rsid w:val="00D82F62"/>
    <w:rsid w:val="00D85BE0"/>
    <w:rsid w:val="00D870B9"/>
    <w:rsid w:val="00D90A2C"/>
    <w:rsid w:val="00D90D9E"/>
    <w:rsid w:val="00D95C42"/>
    <w:rsid w:val="00D96278"/>
    <w:rsid w:val="00D96550"/>
    <w:rsid w:val="00DA1B68"/>
    <w:rsid w:val="00DA2DAF"/>
    <w:rsid w:val="00DA3598"/>
    <w:rsid w:val="00DA40E9"/>
    <w:rsid w:val="00DA4476"/>
    <w:rsid w:val="00DA571C"/>
    <w:rsid w:val="00DB0736"/>
    <w:rsid w:val="00DB3712"/>
    <w:rsid w:val="00DB39B5"/>
    <w:rsid w:val="00DB3FA7"/>
    <w:rsid w:val="00DB73E2"/>
    <w:rsid w:val="00DB7435"/>
    <w:rsid w:val="00DC2F03"/>
    <w:rsid w:val="00DD29FC"/>
    <w:rsid w:val="00DE0482"/>
    <w:rsid w:val="00DE34A0"/>
    <w:rsid w:val="00DE40AC"/>
    <w:rsid w:val="00DE5F37"/>
    <w:rsid w:val="00DE6A98"/>
    <w:rsid w:val="00DF1E67"/>
    <w:rsid w:val="00DF4AA6"/>
    <w:rsid w:val="00E02323"/>
    <w:rsid w:val="00E025E8"/>
    <w:rsid w:val="00E02F41"/>
    <w:rsid w:val="00E046C3"/>
    <w:rsid w:val="00E04D06"/>
    <w:rsid w:val="00E0660D"/>
    <w:rsid w:val="00E074BB"/>
    <w:rsid w:val="00E078B8"/>
    <w:rsid w:val="00E13699"/>
    <w:rsid w:val="00E1440F"/>
    <w:rsid w:val="00E16248"/>
    <w:rsid w:val="00E2366A"/>
    <w:rsid w:val="00E24367"/>
    <w:rsid w:val="00E253DF"/>
    <w:rsid w:val="00E27191"/>
    <w:rsid w:val="00E279DC"/>
    <w:rsid w:val="00E27DC4"/>
    <w:rsid w:val="00E3137F"/>
    <w:rsid w:val="00E34D3E"/>
    <w:rsid w:val="00E351E9"/>
    <w:rsid w:val="00E3591F"/>
    <w:rsid w:val="00E36802"/>
    <w:rsid w:val="00E36BCA"/>
    <w:rsid w:val="00E37FA8"/>
    <w:rsid w:val="00E41706"/>
    <w:rsid w:val="00E41D39"/>
    <w:rsid w:val="00E425AB"/>
    <w:rsid w:val="00E45678"/>
    <w:rsid w:val="00E52331"/>
    <w:rsid w:val="00E5306E"/>
    <w:rsid w:val="00E5443F"/>
    <w:rsid w:val="00E55B5D"/>
    <w:rsid w:val="00E56508"/>
    <w:rsid w:val="00E56BB5"/>
    <w:rsid w:val="00E6105B"/>
    <w:rsid w:val="00E665E2"/>
    <w:rsid w:val="00E67CD8"/>
    <w:rsid w:val="00E67E3E"/>
    <w:rsid w:val="00E7102E"/>
    <w:rsid w:val="00E72A02"/>
    <w:rsid w:val="00E74201"/>
    <w:rsid w:val="00E75E4D"/>
    <w:rsid w:val="00E763A7"/>
    <w:rsid w:val="00E766F4"/>
    <w:rsid w:val="00E839DC"/>
    <w:rsid w:val="00E83CE9"/>
    <w:rsid w:val="00E8402D"/>
    <w:rsid w:val="00E84949"/>
    <w:rsid w:val="00E85085"/>
    <w:rsid w:val="00E8695A"/>
    <w:rsid w:val="00E9101B"/>
    <w:rsid w:val="00E96F7D"/>
    <w:rsid w:val="00E97979"/>
    <w:rsid w:val="00EA07A1"/>
    <w:rsid w:val="00EA4892"/>
    <w:rsid w:val="00EB3E1E"/>
    <w:rsid w:val="00EB5E15"/>
    <w:rsid w:val="00EB637A"/>
    <w:rsid w:val="00EB67E4"/>
    <w:rsid w:val="00EC04AB"/>
    <w:rsid w:val="00EC088E"/>
    <w:rsid w:val="00EC1B75"/>
    <w:rsid w:val="00EC7630"/>
    <w:rsid w:val="00EC7844"/>
    <w:rsid w:val="00ED098F"/>
    <w:rsid w:val="00ED09E2"/>
    <w:rsid w:val="00ED12CA"/>
    <w:rsid w:val="00ED4285"/>
    <w:rsid w:val="00ED579C"/>
    <w:rsid w:val="00ED6672"/>
    <w:rsid w:val="00ED7566"/>
    <w:rsid w:val="00EE33E0"/>
    <w:rsid w:val="00EF0188"/>
    <w:rsid w:val="00EF0E7D"/>
    <w:rsid w:val="00EF2615"/>
    <w:rsid w:val="00EF3DF7"/>
    <w:rsid w:val="00EF6571"/>
    <w:rsid w:val="00EF67FC"/>
    <w:rsid w:val="00EF7E21"/>
    <w:rsid w:val="00F01990"/>
    <w:rsid w:val="00F01B54"/>
    <w:rsid w:val="00F01DCF"/>
    <w:rsid w:val="00F03A7F"/>
    <w:rsid w:val="00F040D8"/>
    <w:rsid w:val="00F1051E"/>
    <w:rsid w:val="00F11DAE"/>
    <w:rsid w:val="00F14794"/>
    <w:rsid w:val="00F202A2"/>
    <w:rsid w:val="00F208E8"/>
    <w:rsid w:val="00F20A19"/>
    <w:rsid w:val="00F220A6"/>
    <w:rsid w:val="00F24C74"/>
    <w:rsid w:val="00F261B2"/>
    <w:rsid w:val="00F27BE8"/>
    <w:rsid w:val="00F35116"/>
    <w:rsid w:val="00F37E0F"/>
    <w:rsid w:val="00F406EE"/>
    <w:rsid w:val="00F41EC0"/>
    <w:rsid w:val="00F44F22"/>
    <w:rsid w:val="00F45242"/>
    <w:rsid w:val="00F45A2A"/>
    <w:rsid w:val="00F478A1"/>
    <w:rsid w:val="00F50C3D"/>
    <w:rsid w:val="00F50C48"/>
    <w:rsid w:val="00F51C75"/>
    <w:rsid w:val="00F51DE7"/>
    <w:rsid w:val="00F5256F"/>
    <w:rsid w:val="00F52F3A"/>
    <w:rsid w:val="00F56F7E"/>
    <w:rsid w:val="00F57B63"/>
    <w:rsid w:val="00F57FA8"/>
    <w:rsid w:val="00F61D4E"/>
    <w:rsid w:val="00F6345A"/>
    <w:rsid w:val="00F66820"/>
    <w:rsid w:val="00F705F5"/>
    <w:rsid w:val="00F735DD"/>
    <w:rsid w:val="00F77ADC"/>
    <w:rsid w:val="00F823E5"/>
    <w:rsid w:val="00F8242B"/>
    <w:rsid w:val="00F8260E"/>
    <w:rsid w:val="00F829BC"/>
    <w:rsid w:val="00F84253"/>
    <w:rsid w:val="00F85790"/>
    <w:rsid w:val="00F9001B"/>
    <w:rsid w:val="00F9155D"/>
    <w:rsid w:val="00F92D9D"/>
    <w:rsid w:val="00F94A14"/>
    <w:rsid w:val="00F95E2D"/>
    <w:rsid w:val="00F9789F"/>
    <w:rsid w:val="00FA4432"/>
    <w:rsid w:val="00FA7F22"/>
    <w:rsid w:val="00FB1468"/>
    <w:rsid w:val="00FC1AF6"/>
    <w:rsid w:val="00FC1CAC"/>
    <w:rsid w:val="00FC1F69"/>
    <w:rsid w:val="00FC40DA"/>
    <w:rsid w:val="00FC4309"/>
    <w:rsid w:val="00FC4952"/>
    <w:rsid w:val="00FC4EFB"/>
    <w:rsid w:val="00FC524D"/>
    <w:rsid w:val="00FC6152"/>
    <w:rsid w:val="00FD1416"/>
    <w:rsid w:val="00FD1471"/>
    <w:rsid w:val="00FD1F37"/>
    <w:rsid w:val="00FD24E1"/>
    <w:rsid w:val="00FD579B"/>
    <w:rsid w:val="00FD68F1"/>
    <w:rsid w:val="00FD6B6A"/>
    <w:rsid w:val="00FD7822"/>
    <w:rsid w:val="00FE35E9"/>
    <w:rsid w:val="00FE36E4"/>
    <w:rsid w:val="00FE5C81"/>
    <w:rsid w:val="00FE6C52"/>
    <w:rsid w:val="00FF1B0A"/>
    <w:rsid w:val="00FF40CD"/>
    <w:rsid w:val="00FF6C95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29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1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56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8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0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6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D5407-1680-4535-AEFA-0B3C0C54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2019-06-07T06:47:00Z</cp:lastPrinted>
  <dcterms:created xsi:type="dcterms:W3CDTF">2019-06-07T06:49:00Z</dcterms:created>
  <dcterms:modified xsi:type="dcterms:W3CDTF">2019-06-07T06:49:00Z</dcterms:modified>
</cp:coreProperties>
</file>