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17" w:rsidRPr="001938CF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Pr="001938CF">
        <w:rPr>
          <w:rFonts w:ascii="Times New Roman" w:hAnsi="Times New Roman" w:cs="Times New Roman"/>
          <w:sz w:val="28"/>
          <w:szCs w:val="28"/>
        </w:rPr>
        <w:t xml:space="preserve"> </w:t>
      </w:r>
      <w:r w:rsidR="005B147B">
        <w:rPr>
          <w:rFonts w:ascii="Times New Roman" w:hAnsi="Times New Roman" w:cs="Times New Roman"/>
          <w:sz w:val="28"/>
          <w:szCs w:val="28"/>
        </w:rPr>
        <w:t>№ 9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</w:t>
      </w:r>
      <w:r w:rsidR="00A80C26">
        <w:rPr>
          <w:rFonts w:ascii="Times New Roman" w:hAnsi="Times New Roman" w:cs="Times New Roman"/>
          <w:sz w:val="28"/>
          <w:szCs w:val="28"/>
        </w:rPr>
        <w:t xml:space="preserve">общественной комиссии по осуществлению контроля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</w:t>
      </w:r>
      <w:r w:rsidR="007A1D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D1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7A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«Комфортная городская среда» на территории Нюксенского муниципального района 2018-2024 годы.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Нюксеница                                                    </w:t>
      </w:r>
      <w:r w:rsidR="005B14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5294">
        <w:rPr>
          <w:rFonts w:ascii="Times New Roman" w:hAnsi="Times New Roman" w:cs="Times New Roman"/>
          <w:sz w:val="28"/>
          <w:szCs w:val="28"/>
        </w:rPr>
        <w:t>10.06</w:t>
      </w:r>
      <w:r w:rsidR="005B147B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836317" w:rsidRDefault="00836317" w:rsidP="00836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Антюфеева Е.С. – Первый заместитель руководителя администрации района;</w:t>
      </w:r>
    </w:p>
    <w:p w:rsidR="00836317" w:rsidRDefault="005B147B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 С.А.</w:t>
      </w:r>
      <w:r w:rsidR="00836317">
        <w:rPr>
          <w:rFonts w:ascii="Times New Roman" w:hAnsi="Times New Roman" w:cs="Times New Roman"/>
          <w:sz w:val="28"/>
          <w:szCs w:val="28"/>
        </w:rPr>
        <w:t xml:space="preserve"> – Глава администрации МО Нюксенское;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Теребова М.В. – Консультант по вопросам архитектуры и градостроительства УНХК администрации Нюксенского муниципального района;</w:t>
      </w:r>
    </w:p>
    <w:p w:rsidR="00265294" w:rsidRDefault="00265294" w:rsidP="00836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Собанина А.В. – Ведущий специалист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УНХК администрации Нюксенского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294" w:rsidRDefault="00265294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Малафеевская О.И. -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многоквартирного жилого дома по пер. Северному, д.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с. Нюксеница.  </w:t>
      </w:r>
    </w:p>
    <w:p w:rsidR="00836317" w:rsidRDefault="00265294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 В.М.</w:t>
      </w:r>
      <w:r w:rsidR="00836317">
        <w:rPr>
          <w:rFonts w:ascii="Times New Roman" w:hAnsi="Times New Roman" w:cs="Times New Roman"/>
          <w:sz w:val="28"/>
          <w:szCs w:val="28"/>
        </w:rPr>
        <w:t xml:space="preserve"> – представитель мн</w:t>
      </w:r>
      <w:r w:rsidR="004D3D1F">
        <w:rPr>
          <w:rFonts w:ascii="Times New Roman" w:hAnsi="Times New Roman" w:cs="Times New Roman"/>
          <w:sz w:val="28"/>
          <w:szCs w:val="28"/>
        </w:rPr>
        <w:t>огоквартирного жилого дома по пер</w:t>
      </w:r>
      <w:r w:rsidR="00836317">
        <w:rPr>
          <w:rFonts w:ascii="Times New Roman" w:hAnsi="Times New Roman" w:cs="Times New Roman"/>
          <w:sz w:val="28"/>
          <w:szCs w:val="28"/>
        </w:rPr>
        <w:t xml:space="preserve">. </w:t>
      </w:r>
      <w:r w:rsidR="00C331DA">
        <w:rPr>
          <w:rFonts w:ascii="Times New Roman" w:hAnsi="Times New Roman" w:cs="Times New Roman"/>
          <w:sz w:val="28"/>
          <w:szCs w:val="28"/>
        </w:rPr>
        <w:t>Северному, д. 9</w:t>
      </w:r>
      <w:r w:rsidR="00836317">
        <w:rPr>
          <w:rFonts w:ascii="Times New Roman" w:hAnsi="Times New Roman" w:cs="Times New Roman"/>
          <w:sz w:val="28"/>
          <w:szCs w:val="28"/>
        </w:rPr>
        <w:t xml:space="preserve">, с. Нюксеница.  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D84481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двух дворо</w:t>
      </w:r>
      <w:r w:rsidR="004D3D1F">
        <w:rPr>
          <w:rFonts w:ascii="Times New Roman" w:hAnsi="Times New Roman" w:cs="Times New Roman"/>
          <w:sz w:val="28"/>
          <w:szCs w:val="28"/>
        </w:rPr>
        <w:t>вых территорий пер. Северный, д. 7 и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481" w:rsidRDefault="00265294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жителей многоквартирных домов, участвующих в благоустройстве в 2022 году.</w:t>
      </w:r>
    </w:p>
    <w:p w:rsidR="00265294" w:rsidRDefault="00265294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программы «Комфортная городская среда» на территории Нюксенского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4D3D1F">
        <w:rPr>
          <w:rFonts w:ascii="Times New Roman" w:hAnsi="Times New Roman" w:cs="Times New Roman"/>
          <w:sz w:val="28"/>
          <w:szCs w:val="28"/>
        </w:rPr>
        <w:t xml:space="preserve"> Антюфеева Е.С., Прокопьев С.А.</w:t>
      </w:r>
      <w:r>
        <w:rPr>
          <w:rFonts w:ascii="Times New Roman" w:hAnsi="Times New Roman" w:cs="Times New Roman"/>
          <w:sz w:val="28"/>
          <w:szCs w:val="28"/>
        </w:rPr>
        <w:t xml:space="preserve">, Теребова М.В., </w:t>
      </w:r>
      <w:r w:rsidR="00265294">
        <w:rPr>
          <w:rFonts w:ascii="Times New Roman" w:hAnsi="Times New Roman" w:cs="Times New Roman"/>
          <w:sz w:val="28"/>
          <w:szCs w:val="28"/>
        </w:rPr>
        <w:t xml:space="preserve">Малафеевская О.И., </w:t>
      </w:r>
      <w:r w:rsidR="004D3D1F">
        <w:rPr>
          <w:rFonts w:ascii="Times New Roman" w:hAnsi="Times New Roman" w:cs="Times New Roman"/>
          <w:sz w:val="28"/>
          <w:szCs w:val="28"/>
        </w:rPr>
        <w:t xml:space="preserve">Лобанов </w:t>
      </w:r>
      <w:proofErr w:type="gramStart"/>
      <w:r w:rsidR="004D3D1F">
        <w:rPr>
          <w:rFonts w:ascii="Times New Roman" w:hAnsi="Times New Roman" w:cs="Times New Roman"/>
          <w:sz w:val="28"/>
          <w:szCs w:val="28"/>
        </w:rPr>
        <w:t>В.М.</w:t>
      </w:r>
      <w:r w:rsidR="00D84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выступающих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на совещании было принято решение: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294" w:rsidRDefault="00265294" w:rsidP="00F67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многоквартирных домов 7 и 9 переулка Северного:</w:t>
      </w:r>
    </w:p>
    <w:p w:rsidR="00265294" w:rsidRDefault="00265294" w:rsidP="0026529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Совместить проекты по благоустройству двух дворовых территорий в один дизайн-проект;</w:t>
      </w:r>
    </w:p>
    <w:p w:rsidR="00F67571" w:rsidRDefault="00265294" w:rsidP="0026529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Согласовать дизайн-проект с каждым жителем многоквартирных домов; </w:t>
      </w:r>
    </w:p>
    <w:p w:rsidR="00265294" w:rsidRDefault="00265294" w:rsidP="0068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Нюксенское: </w:t>
      </w:r>
    </w:p>
    <w:p w:rsidR="00265294" w:rsidRDefault="00265294" w:rsidP="0026529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дизайн-проект </w:t>
      </w:r>
      <w:r>
        <w:rPr>
          <w:rFonts w:ascii="Times New Roman" w:hAnsi="Times New Roman" w:cs="Times New Roman"/>
          <w:sz w:val="28"/>
          <w:szCs w:val="28"/>
        </w:rPr>
        <w:t>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571" w:rsidRDefault="00265294" w:rsidP="0026529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14C2">
        <w:rPr>
          <w:rFonts w:ascii="Times New Roman" w:hAnsi="Times New Roman" w:cs="Times New Roman"/>
          <w:sz w:val="28"/>
          <w:szCs w:val="28"/>
        </w:rPr>
        <w:t xml:space="preserve">одготовить смету </w:t>
      </w:r>
      <w:r>
        <w:rPr>
          <w:rFonts w:ascii="Times New Roman" w:hAnsi="Times New Roman" w:cs="Times New Roman"/>
          <w:sz w:val="28"/>
          <w:szCs w:val="28"/>
        </w:rPr>
        <w:t>согласно дизай</w:t>
      </w:r>
      <w:r w:rsidR="005635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-проекта; </w:t>
      </w:r>
    </w:p>
    <w:p w:rsidR="00265294" w:rsidRDefault="00265294" w:rsidP="0068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Нюксенского муниципального района:</w:t>
      </w:r>
    </w:p>
    <w:p w:rsidR="0056356E" w:rsidRDefault="00265294" w:rsidP="0026529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Получить положительное заключение экспертизы сметной стоимости</w:t>
      </w:r>
      <w:r w:rsidR="0056356E">
        <w:rPr>
          <w:rFonts w:ascii="Times New Roman" w:hAnsi="Times New Roman" w:cs="Times New Roman"/>
          <w:sz w:val="28"/>
          <w:szCs w:val="28"/>
        </w:rPr>
        <w:t>;</w:t>
      </w:r>
    </w:p>
    <w:p w:rsidR="0056356E" w:rsidRDefault="0056356E" w:rsidP="009500D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56E">
        <w:rPr>
          <w:rFonts w:ascii="Times New Roman" w:hAnsi="Times New Roman" w:cs="Times New Roman"/>
          <w:sz w:val="28"/>
          <w:szCs w:val="28"/>
        </w:rPr>
        <w:t xml:space="preserve"> Заключить муниципальный контракт с подрядной организацией.</w:t>
      </w:r>
      <w:r w:rsidR="00265294" w:rsidRPr="00563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56E" w:rsidRDefault="0056356E" w:rsidP="0056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56E" w:rsidRDefault="0056356E" w:rsidP="0056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56E" w:rsidRDefault="0056356E" w:rsidP="0056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B68" w:rsidRPr="0056356E" w:rsidRDefault="008C0B68" w:rsidP="00563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56E">
        <w:rPr>
          <w:rFonts w:ascii="Times New Roman" w:hAnsi="Times New Roman" w:cs="Times New Roman"/>
          <w:sz w:val="28"/>
          <w:szCs w:val="28"/>
        </w:rPr>
        <w:t>Прото</w:t>
      </w:r>
      <w:r w:rsidR="00C331DA" w:rsidRPr="0056356E">
        <w:rPr>
          <w:rFonts w:ascii="Times New Roman" w:hAnsi="Times New Roman" w:cs="Times New Roman"/>
          <w:sz w:val="28"/>
          <w:szCs w:val="28"/>
        </w:rPr>
        <w:t xml:space="preserve">кол вела ведущий специалист </w:t>
      </w:r>
    </w:p>
    <w:p w:rsidR="008C0B68" w:rsidRPr="0090067E" w:rsidRDefault="008C0B68" w:rsidP="008C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                                </w:t>
      </w:r>
      <w:r w:rsidR="0056356E">
        <w:rPr>
          <w:rFonts w:ascii="Times New Roman" w:hAnsi="Times New Roman" w:cs="Times New Roman"/>
          <w:sz w:val="28"/>
          <w:szCs w:val="28"/>
        </w:rPr>
        <w:t>А.В. Собанина</w:t>
      </w:r>
      <w:bookmarkStart w:id="0" w:name="_GoBack"/>
      <w:bookmarkEnd w:id="0"/>
    </w:p>
    <w:p w:rsidR="008C0B68" w:rsidRDefault="008C0B68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BB7B9F" w:rsidRDefault="00BB7B9F" w:rsidP="00836317">
      <w:pPr>
        <w:spacing w:line="240" w:lineRule="auto"/>
        <w:jc w:val="both"/>
      </w:pPr>
    </w:p>
    <w:sectPr w:rsidR="00B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0D2E"/>
    <w:multiLevelType w:val="multilevel"/>
    <w:tmpl w:val="7632B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B137EE7"/>
    <w:multiLevelType w:val="hybridMultilevel"/>
    <w:tmpl w:val="ED2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7E7E"/>
    <w:multiLevelType w:val="hybridMultilevel"/>
    <w:tmpl w:val="4E86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63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1B8F"/>
    <w:rsid w:val="000228D4"/>
    <w:rsid w:val="00022E1F"/>
    <w:rsid w:val="000238F1"/>
    <w:rsid w:val="000240E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65C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167C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6D9C"/>
    <w:rsid w:val="00087536"/>
    <w:rsid w:val="00090654"/>
    <w:rsid w:val="00090CF0"/>
    <w:rsid w:val="000919A5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CDD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529"/>
    <w:rsid w:val="000E1FA7"/>
    <w:rsid w:val="000E1FED"/>
    <w:rsid w:val="000E1FEE"/>
    <w:rsid w:val="000E48C2"/>
    <w:rsid w:val="000E49A1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27E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273"/>
    <w:rsid w:val="00137B67"/>
    <w:rsid w:val="001404BA"/>
    <w:rsid w:val="00141291"/>
    <w:rsid w:val="00141610"/>
    <w:rsid w:val="00141729"/>
    <w:rsid w:val="001425E9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0848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D0E"/>
    <w:rsid w:val="00183F09"/>
    <w:rsid w:val="00184118"/>
    <w:rsid w:val="0018482B"/>
    <w:rsid w:val="001854A7"/>
    <w:rsid w:val="00185C95"/>
    <w:rsid w:val="00186A9A"/>
    <w:rsid w:val="001872A0"/>
    <w:rsid w:val="00187D77"/>
    <w:rsid w:val="00187EBB"/>
    <w:rsid w:val="001924D2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5E03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A6E38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1D2B"/>
    <w:rsid w:val="001D3474"/>
    <w:rsid w:val="001D3957"/>
    <w:rsid w:val="001D4354"/>
    <w:rsid w:val="001D63F2"/>
    <w:rsid w:val="001D77B0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F75"/>
    <w:rsid w:val="001F297D"/>
    <w:rsid w:val="001F462E"/>
    <w:rsid w:val="001F4DB8"/>
    <w:rsid w:val="001F5D02"/>
    <w:rsid w:val="001F671A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6E99"/>
    <w:rsid w:val="00207531"/>
    <w:rsid w:val="00207B4E"/>
    <w:rsid w:val="00207CD4"/>
    <w:rsid w:val="00210871"/>
    <w:rsid w:val="002128DB"/>
    <w:rsid w:val="00213751"/>
    <w:rsid w:val="00214427"/>
    <w:rsid w:val="00214741"/>
    <w:rsid w:val="002153F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7DD"/>
    <w:rsid w:val="00256B87"/>
    <w:rsid w:val="00257432"/>
    <w:rsid w:val="00257D1D"/>
    <w:rsid w:val="0026054F"/>
    <w:rsid w:val="00261988"/>
    <w:rsid w:val="00264475"/>
    <w:rsid w:val="00264486"/>
    <w:rsid w:val="00264E11"/>
    <w:rsid w:val="00265294"/>
    <w:rsid w:val="0026591C"/>
    <w:rsid w:val="00265DF5"/>
    <w:rsid w:val="00266FA5"/>
    <w:rsid w:val="002674E6"/>
    <w:rsid w:val="00267770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4FC2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0CE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859"/>
    <w:rsid w:val="002C7B0B"/>
    <w:rsid w:val="002C7FF1"/>
    <w:rsid w:val="002D0017"/>
    <w:rsid w:val="002D0940"/>
    <w:rsid w:val="002D3269"/>
    <w:rsid w:val="002D4CB4"/>
    <w:rsid w:val="002D4F3B"/>
    <w:rsid w:val="002D5E43"/>
    <w:rsid w:val="002D6652"/>
    <w:rsid w:val="002D682C"/>
    <w:rsid w:val="002D7BB9"/>
    <w:rsid w:val="002E00C3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0EF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3B68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BF4"/>
    <w:rsid w:val="00355F2D"/>
    <w:rsid w:val="00356E1F"/>
    <w:rsid w:val="0035737C"/>
    <w:rsid w:val="0036055E"/>
    <w:rsid w:val="003609C2"/>
    <w:rsid w:val="0036180C"/>
    <w:rsid w:val="003618A5"/>
    <w:rsid w:val="00364C0E"/>
    <w:rsid w:val="0036514D"/>
    <w:rsid w:val="003663D1"/>
    <w:rsid w:val="00366E0F"/>
    <w:rsid w:val="00367F46"/>
    <w:rsid w:val="00370D93"/>
    <w:rsid w:val="00371279"/>
    <w:rsid w:val="00371775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1A39"/>
    <w:rsid w:val="00381CEF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3B61"/>
    <w:rsid w:val="003C66AB"/>
    <w:rsid w:val="003C7677"/>
    <w:rsid w:val="003D0813"/>
    <w:rsid w:val="003D0B4D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64F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E5E23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526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4B29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B51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649C"/>
    <w:rsid w:val="004A7FD9"/>
    <w:rsid w:val="004B1FEB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91"/>
    <w:rsid w:val="004D09DA"/>
    <w:rsid w:val="004D0E83"/>
    <w:rsid w:val="004D16DA"/>
    <w:rsid w:val="004D1E4B"/>
    <w:rsid w:val="004D2014"/>
    <w:rsid w:val="004D28AB"/>
    <w:rsid w:val="004D3D1F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5297"/>
    <w:rsid w:val="004E7088"/>
    <w:rsid w:val="004E7FA6"/>
    <w:rsid w:val="004F00AD"/>
    <w:rsid w:val="004F10BC"/>
    <w:rsid w:val="004F3297"/>
    <w:rsid w:val="004F3921"/>
    <w:rsid w:val="004F4448"/>
    <w:rsid w:val="004F49D3"/>
    <w:rsid w:val="004F67B7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BFD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57DD0"/>
    <w:rsid w:val="005605B7"/>
    <w:rsid w:val="00560976"/>
    <w:rsid w:val="00562959"/>
    <w:rsid w:val="0056356E"/>
    <w:rsid w:val="00563B98"/>
    <w:rsid w:val="00563BA6"/>
    <w:rsid w:val="0056511F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35F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37F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47B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BA8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15D3"/>
    <w:rsid w:val="0068218F"/>
    <w:rsid w:val="00682926"/>
    <w:rsid w:val="006830DB"/>
    <w:rsid w:val="006839AC"/>
    <w:rsid w:val="006839C2"/>
    <w:rsid w:val="00685C0B"/>
    <w:rsid w:val="00685DB8"/>
    <w:rsid w:val="00685E99"/>
    <w:rsid w:val="00685F8E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5C9B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0EF5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7A8"/>
    <w:rsid w:val="00705D98"/>
    <w:rsid w:val="007064B4"/>
    <w:rsid w:val="007066DA"/>
    <w:rsid w:val="00706B75"/>
    <w:rsid w:val="0070760F"/>
    <w:rsid w:val="00710D1D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4A83"/>
    <w:rsid w:val="00766061"/>
    <w:rsid w:val="00767528"/>
    <w:rsid w:val="0077054D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1D1A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96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31B2"/>
    <w:rsid w:val="007E3D3D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5E11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317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6652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B68"/>
    <w:rsid w:val="008C0D5A"/>
    <w:rsid w:val="008C0EB5"/>
    <w:rsid w:val="008C2338"/>
    <w:rsid w:val="008C3328"/>
    <w:rsid w:val="008C3BDC"/>
    <w:rsid w:val="008C4299"/>
    <w:rsid w:val="008C4971"/>
    <w:rsid w:val="008C694C"/>
    <w:rsid w:val="008C703C"/>
    <w:rsid w:val="008C7088"/>
    <w:rsid w:val="008D1746"/>
    <w:rsid w:val="008D1EBD"/>
    <w:rsid w:val="008D20BE"/>
    <w:rsid w:val="008D2894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6B22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C7"/>
    <w:rsid w:val="00945E1F"/>
    <w:rsid w:val="00947262"/>
    <w:rsid w:val="00947380"/>
    <w:rsid w:val="00947B65"/>
    <w:rsid w:val="00947E22"/>
    <w:rsid w:val="00950298"/>
    <w:rsid w:val="00950957"/>
    <w:rsid w:val="00951571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2F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766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256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6D26"/>
    <w:rsid w:val="00A3718F"/>
    <w:rsid w:val="00A404E5"/>
    <w:rsid w:val="00A40A93"/>
    <w:rsid w:val="00A42D1E"/>
    <w:rsid w:val="00A434A7"/>
    <w:rsid w:val="00A43637"/>
    <w:rsid w:val="00A441C5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82C"/>
    <w:rsid w:val="00A55CBD"/>
    <w:rsid w:val="00A55D4A"/>
    <w:rsid w:val="00A56328"/>
    <w:rsid w:val="00A567B7"/>
    <w:rsid w:val="00A57829"/>
    <w:rsid w:val="00A60763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5D9"/>
    <w:rsid w:val="00A67A88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0C26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67E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055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28F4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627C"/>
    <w:rsid w:val="00B07522"/>
    <w:rsid w:val="00B07618"/>
    <w:rsid w:val="00B1073D"/>
    <w:rsid w:val="00B11188"/>
    <w:rsid w:val="00B111C2"/>
    <w:rsid w:val="00B13019"/>
    <w:rsid w:val="00B1387C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3CBC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8774C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345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B7B9F"/>
    <w:rsid w:val="00BB7C04"/>
    <w:rsid w:val="00BC0915"/>
    <w:rsid w:val="00BC180E"/>
    <w:rsid w:val="00BC22D4"/>
    <w:rsid w:val="00BC2BA5"/>
    <w:rsid w:val="00BC4247"/>
    <w:rsid w:val="00BC42B0"/>
    <w:rsid w:val="00BC57F4"/>
    <w:rsid w:val="00BC5BD0"/>
    <w:rsid w:val="00BC66F8"/>
    <w:rsid w:val="00BD067F"/>
    <w:rsid w:val="00BD096D"/>
    <w:rsid w:val="00BD24E3"/>
    <w:rsid w:val="00BD260D"/>
    <w:rsid w:val="00BD43BA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1DA"/>
    <w:rsid w:val="00C33DA2"/>
    <w:rsid w:val="00C3468E"/>
    <w:rsid w:val="00C34BFA"/>
    <w:rsid w:val="00C34D53"/>
    <w:rsid w:val="00C353C0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2DF4"/>
    <w:rsid w:val="00C6631A"/>
    <w:rsid w:val="00C66519"/>
    <w:rsid w:val="00C66C61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C6D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302"/>
    <w:rsid w:val="00CB1491"/>
    <w:rsid w:val="00CB2C68"/>
    <w:rsid w:val="00CB363E"/>
    <w:rsid w:val="00CB418B"/>
    <w:rsid w:val="00CB77EC"/>
    <w:rsid w:val="00CC027B"/>
    <w:rsid w:val="00CC13EF"/>
    <w:rsid w:val="00CC18DA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58EB"/>
    <w:rsid w:val="00CD6272"/>
    <w:rsid w:val="00CD68EF"/>
    <w:rsid w:val="00CD78F2"/>
    <w:rsid w:val="00CE14C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34D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646"/>
    <w:rsid w:val="00D03CC5"/>
    <w:rsid w:val="00D04C47"/>
    <w:rsid w:val="00D04DA4"/>
    <w:rsid w:val="00D055CA"/>
    <w:rsid w:val="00D06140"/>
    <w:rsid w:val="00D07677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61A4"/>
    <w:rsid w:val="00D36B27"/>
    <w:rsid w:val="00D40887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481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4F3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3E9A"/>
    <w:rsid w:val="00DD41D0"/>
    <w:rsid w:val="00DD504F"/>
    <w:rsid w:val="00DD5419"/>
    <w:rsid w:val="00DD555C"/>
    <w:rsid w:val="00DD556F"/>
    <w:rsid w:val="00DD6A48"/>
    <w:rsid w:val="00DD7270"/>
    <w:rsid w:val="00DD7BE3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16A9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37836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E91"/>
    <w:rsid w:val="00E44FC3"/>
    <w:rsid w:val="00E4536B"/>
    <w:rsid w:val="00E45C83"/>
    <w:rsid w:val="00E45DA3"/>
    <w:rsid w:val="00E47494"/>
    <w:rsid w:val="00E5018A"/>
    <w:rsid w:val="00E5096E"/>
    <w:rsid w:val="00E5166F"/>
    <w:rsid w:val="00E5215E"/>
    <w:rsid w:val="00E521E0"/>
    <w:rsid w:val="00E54771"/>
    <w:rsid w:val="00E547E8"/>
    <w:rsid w:val="00E55449"/>
    <w:rsid w:val="00E562C7"/>
    <w:rsid w:val="00E57F8C"/>
    <w:rsid w:val="00E618E9"/>
    <w:rsid w:val="00E61C96"/>
    <w:rsid w:val="00E62514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2483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3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5AC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17A4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57FE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57B79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66C3C"/>
    <w:rsid w:val="00F67571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3A54"/>
    <w:rsid w:val="00F8559F"/>
    <w:rsid w:val="00F85C9B"/>
    <w:rsid w:val="00F864D5"/>
    <w:rsid w:val="00F878F5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1C86"/>
    <w:rsid w:val="00FE246B"/>
    <w:rsid w:val="00FE2559"/>
    <w:rsid w:val="00FE264A"/>
    <w:rsid w:val="00FE2836"/>
    <w:rsid w:val="00FE28EB"/>
    <w:rsid w:val="00FE3C53"/>
    <w:rsid w:val="00FE443D"/>
    <w:rsid w:val="00FE57C0"/>
    <w:rsid w:val="00FE59AA"/>
    <w:rsid w:val="00FE5AEC"/>
    <w:rsid w:val="00FE7566"/>
    <w:rsid w:val="00FE7BEA"/>
    <w:rsid w:val="00FE7D4F"/>
    <w:rsid w:val="00FF08A4"/>
    <w:rsid w:val="00FF0992"/>
    <w:rsid w:val="00FF09FD"/>
    <w:rsid w:val="00FF2741"/>
    <w:rsid w:val="00FF2779"/>
    <w:rsid w:val="00FF31BC"/>
    <w:rsid w:val="00FF398E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5952-F63A-4BB5-8FDC-DE574FD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AD8A-D421-4746-A72D-BC7F9790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2021-08-02T09:20:00Z</cp:lastPrinted>
  <dcterms:created xsi:type="dcterms:W3CDTF">2020-08-04T11:22:00Z</dcterms:created>
  <dcterms:modified xsi:type="dcterms:W3CDTF">2022-06-21T11:46:00Z</dcterms:modified>
</cp:coreProperties>
</file>