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17" w:rsidRPr="001938CF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67E">
        <w:rPr>
          <w:rFonts w:ascii="Times New Roman" w:hAnsi="Times New Roman" w:cs="Times New Roman"/>
          <w:sz w:val="28"/>
          <w:szCs w:val="28"/>
        </w:rPr>
        <w:t>ПРОТОКОЛ</w:t>
      </w:r>
      <w:r w:rsidRPr="001938CF">
        <w:rPr>
          <w:rFonts w:ascii="Times New Roman" w:hAnsi="Times New Roman" w:cs="Times New Roman"/>
          <w:sz w:val="28"/>
          <w:szCs w:val="28"/>
        </w:rPr>
        <w:t xml:space="preserve"> </w:t>
      </w:r>
      <w:r w:rsidR="005B147B">
        <w:rPr>
          <w:rFonts w:ascii="Times New Roman" w:hAnsi="Times New Roman" w:cs="Times New Roman"/>
          <w:sz w:val="28"/>
          <w:szCs w:val="28"/>
        </w:rPr>
        <w:t xml:space="preserve">№ </w:t>
      </w:r>
      <w:r w:rsidR="00193A5B">
        <w:rPr>
          <w:rFonts w:ascii="Times New Roman" w:hAnsi="Times New Roman" w:cs="Times New Roman"/>
          <w:sz w:val="28"/>
          <w:szCs w:val="28"/>
        </w:rPr>
        <w:t>11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рабочего совещания </w:t>
      </w:r>
      <w:r w:rsidR="00A80C26">
        <w:rPr>
          <w:rFonts w:ascii="Times New Roman" w:hAnsi="Times New Roman" w:cs="Times New Roman"/>
          <w:sz w:val="28"/>
          <w:szCs w:val="28"/>
        </w:rPr>
        <w:t xml:space="preserve">общественной комиссии по осуществлению контроля за </w:t>
      </w:r>
      <w:r>
        <w:rPr>
          <w:rFonts w:ascii="Times New Roman" w:hAnsi="Times New Roman" w:cs="Times New Roman"/>
          <w:sz w:val="28"/>
          <w:szCs w:val="28"/>
        </w:rPr>
        <w:t>реализаци</w:t>
      </w:r>
      <w:r w:rsidR="007A1D1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1D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«Комфортная городская среда» на территории Нюксенского муниципального района 2018-2024 годы.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Нюксеница                                                    </w:t>
      </w:r>
      <w:r w:rsidR="005B14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93A5B">
        <w:rPr>
          <w:rFonts w:ascii="Times New Roman" w:hAnsi="Times New Roman" w:cs="Times New Roman"/>
          <w:sz w:val="28"/>
          <w:szCs w:val="28"/>
        </w:rPr>
        <w:t>14.04.2022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присутствовали:</w:t>
      </w:r>
    </w:p>
    <w:p w:rsidR="00836317" w:rsidRDefault="00836317" w:rsidP="008363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Антюфеева Е.С. – Первый заместитель руководителя администрации района;</w:t>
      </w:r>
    </w:p>
    <w:p w:rsidR="00836317" w:rsidRDefault="005B147B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 С.А.</w:t>
      </w:r>
      <w:r w:rsidR="00836317">
        <w:rPr>
          <w:rFonts w:ascii="Times New Roman" w:hAnsi="Times New Roman" w:cs="Times New Roman"/>
          <w:sz w:val="28"/>
          <w:szCs w:val="28"/>
        </w:rPr>
        <w:t xml:space="preserve"> – Глава администрации МО Нюксенское;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Теребова М.В. – Консультант по вопросам архитектуры и градостроительства УНХК администрации Нюксенского муниципального района;</w:t>
      </w:r>
    </w:p>
    <w:p w:rsidR="00836317" w:rsidRDefault="00836317" w:rsidP="00836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Ликиянова Н.Г. – депутат Представительного Собрания</w:t>
      </w:r>
      <w:r>
        <w:rPr>
          <w:noProof/>
        </w:rPr>
        <w:t xml:space="preserve"> </w:t>
      </w:r>
      <w:r w:rsidRPr="00836317">
        <w:rPr>
          <w:rFonts w:ascii="Times New Roman" w:hAnsi="Times New Roman" w:cs="Times New Roman"/>
          <w:noProof/>
          <w:sz w:val="28"/>
          <w:szCs w:val="28"/>
        </w:rPr>
        <w:t>Нюксенского муниципального района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0E79CD" w:rsidRDefault="000E79CD" w:rsidP="000E79C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Л.М. Романова - </w:t>
      </w:r>
      <w:r w:rsidRPr="00F80865">
        <w:rPr>
          <w:rFonts w:ascii="Times New Roman" w:hAnsi="Times New Roman" w:cs="Times New Roman"/>
          <w:noProof/>
          <w:sz w:val="28"/>
          <w:szCs w:val="28"/>
        </w:rPr>
        <w:t>Председатель общественного совета;</w:t>
      </w:r>
    </w:p>
    <w:p w:rsidR="000E79CD" w:rsidRDefault="000E79CD" w:rsidP="00836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К.А. Худякова – ведущий специалист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 УНХК администрации Нюксенского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60C" w:rsidRDefault="004D3D1F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Лобанов В.М. </w:t>
      </w:r>
      <w:r w:rsidR="00836317">
        <w:rPr>
          <w:rFonts w:ascii="Times New Roman" w:hAnsi="Times New Roman" w:cs="Times New Roman"/>
          <w:sz w:val="28"/>
          <w:szCs w:val="28"/>
        </w:rPr>
        <w:t>– представитель мн</w:t>
      </w:r>
      <w:r>
        <w:rPr>
          <w:rFonts w:ascii="Times New Roman" w:hAnsi="Times New Roman" w:cs="Times New Roman"/>
          <w:sz w:val="28"/>
          <w:szCs w:val="28"/>
        </w:rPr>
        <w:t>огоквартирного жилого дома по пер</w:t>
      </w:r>
      <w:r w:rsidR="00836317">
        <w:rPr>
          <w:rFonts w:ascii="Times New Roman" w:hAnsi="Times New Roman" w:cs="Times New Roman"/>
          <w:sz w:val="28"/>
          <w:szCs w:val="28"/>
        </w:rPr>
        <w:t xml:space="preserve">. </w:t>
      </w:r>
      <w:r w:rsidR="00C331DA">
        <w:rPr>
          <w:rFonts w:ascii="Times New Roman" w:hAnsi="Times New Roman" w:cs="Times New Roman"/>
          <w:sz w:val="28"/>
          <w:szCs w:val="28"/>
        </w:rPr>
        <w:t>Северному, д. 9</w:t>
      </w:r>
      <w:r w:rsidR="00836317">
        <w:rPr>
          <w:rFonts w:ascii="Times New Roman" w:hAnsi="Times New Roman" w:cs="Times New Roman"/>
          <w:sz w:val="28"/>
          <w:szCs w:val="28"/>
        </w:rPr>
        <w:t>, с. Нюксеница.</w:t>
      </w:r>
    </w:p>
    <w:p w:rsidR="0052660C" w:rsidRDefault="0052660C" w:rsidP="00526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Шабалина Н.В. - представитель многоквартирного жилого дома по пер. Северному, д. 7, с. Нюксеница.</w:t>
      </w:r>
    </w:p>
    <w:p w:rsidR="0052660C" w:rsidRDefault="0052660C" w:rsidP="00526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Малафеевская О.И. - представитель многоквартирного жилого дома по пер. Северному, д. 7, с. Нюксеница.</w:t>
      </w:r>
    </w:p>
    <w:p w:rsidR="0052660C" w:rsidRDefault="0052660C" w:rsidP="00526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317" w:rsidRDefault="00D84481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двух дворо</w:t>
      </w:r>
      <w:r w:rsidR="004D3D1F">
        <w:rPr>
          <w:rFonts w:ascii="Times New Roman" w:hAnsi="Times New Roman" w:cs="Times New Roman"/>
          <w:sz w:val="28"/>
          <w:szCs w:val="28"/>
        </w:rPr>
        <w:t>вых территорий пер. Северный, д. 7 и д.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481" w:rsidRDefault="000E79CD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</w:t>
      </w:r>
      <w:r w:rsidR="004D3D1F">
        <w:rPr>
          <w:rFonts w:ascii="Times New Roman" w:hAnsi="Times New Roman" w:cs="Times New Roman"/>
          <w:sz w:val="28"/>
          <w:szCs w:val="28"/>
        </w:rPr>
        <w:t xml:space="preserve"> дизайн-проекта «Благоустройство дворовых территорий многоквартирных жилых домов 7 и 9 по пер. Северному в с. Нюксеница в рамках муниципальной программы «Комфортная городская среда» на территории Нюксенского муниципального района 2018-2024 годы»</w:t>
      </w:r>
      <w:r>
        <w:rPr>
          <w:rFonts w:ascii="Times New Roman" w:hAnsi="Times New Roman" w:cs="Times New Roman"/>
          <w:sz w:val="28"/>
          <w:szCs w:val="28"/>
        </w:rPr>
        <w:t xml:space="preserve"> со стороны представителей домов и МО Нюксенское</w:t>
      </w:r>
      <w:r w:rsidR="004D3D1F">
        <w:rPr>
          <w:rFonts w:ascii="Times New Roman" w:hAnsi="Times New Roman" w:cs="Times New Roman"/>
          <w:sz w:val="28"/>
          <w:szCs w:val="28"/>
        </w:rPr>
        <w:t>.</w:t>
      </w:r>
    </w:p>
    <w:p w:rsidR="00836317" w:rsidRDefault="0052660C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подготовленной </w:t>
      </w:r>
      <w:r w:rsidR="004D3D1F">
        <w:rPr>
          <w:rFonts w:ascii="Times New Roman" w:hAnsi="Times New Roman" w:cs="Times New Roman"/>
          <w:sz w:val="28"/>
          <w:szCs w:val="28"/>
        </w:rPr>
        <w:t>сметы на выполнение работ по благоустройству дворовой территории многоквартирных домов 7 и 9 п</w:t>
      </w:r>
      <w:r w:rsidR="00BB7B9F">
        <w:rPr>
          <w:rFonts w:ascii="Times New Roman" w:hAnsi="Times New Roman" w:cs="Times New Roman"/>
          <w:sz w:val="28"/>
          <w:szCs w:val="28"/>
        </w:rPr>
        <w:t>о пер. Северному в с. Нюксеница</w:t>
      </w:r>
      <w:r w:rsidR="00836317">
        <w:rPr>
          <w:rFonts w:ascii="Times New Roman" w:hAnsi="Times New Roman" w:cs="Times New Roman"/>
          <w:sz w:val="28"/>
          <w:szCs w:val="28"/>
        </w:rPr>
        <w:t>.</w:t>
      </w:r>
    </w:p>
    <w:p w:rsidR="0052660C" w:rsidRDefault="000E79CD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подготовленной сметы на выполнение работ по</w:t>
      </w:r>
      <w:r>
        <w:rPr>
          <w:rFonts w:ascii="Times New Roman" w:hAnsi="Times New Roman" w:cs="Times New Roman"/>
          <w:sz w:val="28"/>
          <w:szCs w:val="28"/>
        </w:rPr>
        <w:t xml:space="preserve"> ремонту автомобильного проезда на придомовой территории д. 7и д. 9 пер. Северный в с. Нюксеница. 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  <w:r w:rsidR="004D3D1F">
        <w:rPr>
          <w:rFonts w:ascii="Times New Roman" w:hAnsi="Times New Roman" w:cs="Times New Roman"/>
          <w:sz w:val="28"/>
          <w:szCs w:val="28"/>
        </w:rPr>
        <w:t xml:space="preserve"> Антюфеева Е.С., Прокопьев С.А.</w:t>
      </w:r>
      <w:r>
        <w:rPr>
          <w:rFonts w:ascii="Times New Roman" w:hAnsi="Times New Roman" w:cs="Times New Roman"/>
          <w:sz w:val="28"/>
          <w:szCs w:val="28"/>
        </w:rPr>
        <w:t xml:space="preserve">, Теребова М.В., </w:t>
      </w:r>
      <w:r w:rsidR="004D3D1F">
        <w:rPr>
          <w:rFonts w:ascii="Times New Roman" w:hAnsi="Times New Roman" w:cs="Times New Roman"/>
          <w:sz w:val="28"/>
          <w:szCs w:val="28"/>
        </w:rPr>
        <w:t>Лобанов В.М.</w:t>
      </w:r>
      <w:r w:rsidR="0052660C">
        <w:rPr>
          <w:rFonts w:ascii="Times New Roman" w:hAnsi="Times New Roman" w:cs="Times New Roman"/>
          <w:sz w:val="28"/>
          <w:szCs w:val="28"/>
        </w:rPr>
        <w:t>, Шабалина Н.В., Малафеевская О.И.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Заслушав информацию выступающих по вопросу реализаци</w:t>
      </w:r>
      <w:r w:rsidR="005266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программы «Комфортная городская среда» на территории Нюксенского муниципального района на совещании было принято решение: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7571" w:rsidRDefault="000E79CD" w:rsidP="00F675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Теребовой М.В. вести контроль за исполнением </w:t>
      </w:r>
      <w:r w:rsidR="002E0CE1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>
        <w:rPr>
          <w:rFonts w:ascii="Times New Roman" w:hAnsi="Times New Roman" w:cs="Times New Roman"/>
          <w:sz w:val="28"/>
          <w:szCs w:val="28"/>
        </w:rPr>
        <w:t xml:space="preserve">контрактов </w:t>
      </w:r>
      <w:r w:rsidR="002E0CE1">
        <w:rPr>
          <w:rFonts w:ascii="Times New Roman" w:hAnsi="Times New Roman" w:cs="Times New Roman"/>
          <w:sz w:val="28"/>
          <w:szCs w:val="28"/>
        </w:rPr>
        <w:t xml:space="preserve">по реализации программы </w:t>
      </w:r>
      <w:r w:rsidR="002E0CE1">
        <w:rPr>
          <w:rFonts w:ascii="Times New Roman" w:hAnsi="Times New Roman" w:cs="Times New Roman"/>
          <w:sz w:val="28"/>
          <w:szCs w:val="28"/>
        </w:rPr>
        <w:t>«Комфортная городская среда» на территории Нюксенского муниц</w:t>
      </w:r>
      <w:r w:rsidR="002E0CE1">
        <w:rPr>
          <w:rFonts w:ascii="Times New Roman" w:hAnsi="Times New Roman" w:cs="Times New Roman"/>
          <w:sz w:val="28"/>
          <w:szCs w:val="28"/>
        </w:rPr>
        <w:t>ипального района 2018-2024 годы</w:t>
      </w:r>
      <w:r w:rsidR="00EB48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CE1" w:rsidRDefault="002E0CE1" w:rsidP="002E0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Теребовой М.В.</w:t>
      </w:r>
      <w:r>
        <w:rPr>
          <w:rFonts w:ascii="Times New Roman" w:hAnsi="Times New Roman" w:cs="Times New Roman"/>
          <w:sz w:val="28"/>
          <w:szCs w:val="28"/>
        </w:rPr>
        <w:t xml:space="preserve"> 10-15 мая созвониться с подрядчиками и определить время начала работ по благоустройству дворовой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д. 7и д. 9 пер. Северный в с. Нюксеница. </w:t>
      </w:r>
    </w:p>
    <w:p w:rsidR="004D095B" w:rsidRDefault="002E0CE1" w:rsidP="00362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бщее собрание собственников </w:t>
      </w:r>
      <w:r>
        <w:rPr>
          <w:rFonts w:ascii="Times New Roman" w:hAnsi="Times New Roman" w:cs="Times New Roman"/>
          <w:sz w:val="28"/>
          <w:szCs w:val="28"/>
        </w:rPr>
        <w:t>д. 7и д.</w:t>
      </w:r>
      <w:r>
        <w:rPr>
          <w:rFonts w:ascii="Times New Roman" w:hAnsi="Times New Roman" w:cs="Times New Roman"/>
          <w:sz w:val="28"/>
          <w:szCs w:val="28"/>
        </w:rPr>
        <w:t xml:space="preserve"> 9 пер. Северный в с. Нюксеница по вопросам выполнения работ по благоустройству дворовой территории.</w:t>
      </w:r>
    </w:p>
    <w:p w:rsidR="004D095B" w:rsidRDefault="004D095B" w:rsidP="004D095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095B" w:rsidRDefault="004D095B" w:rsidP="004D09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D095B" w:rsidRDefault="004D095B" w:rsidP="004D09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D095B" w:rsidRDefault="004D095B" w:rsidP="004D0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95B" w:rsidRDefault="004D095B" w:rsidP="004D0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B68" w:rsidRPr="004D095B" w:rsidRDefault="008C0B68" w:rsidP="004D0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095B">
        <w:rPr>
          <w:rFonts w:ascii="Times New Roman" w:hAnsi="Times New Roman" w:cs="Times New Roman"/>
          <w:sz w:val="28"/>
          <w:szCs w:val="28"/>
        </w:rPr>
        <w:t>Прото</w:t>
      </w:r>
      <w:r w:rsidR="004D095B">
        <w:rPr>
          <w:rFonts w:ascii="Times New Roman" w:hAnsi="Times New Roman" w:cs="Times New Roman"/>
          <w:sz w:val="28"/>
          <w:szCs w:val="28"/>
        </w:rPr>
        <w:t>кол вела консультант по вопросам</w:t>
      </w:r>
      <w:r w:rsidR="00C331DA" w:rsidRPr="004D0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B68" w:rsidRPr="0090067E" w:rsidRDefault="008C0B68" w:rsidP="008C0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                             </w:t>
      </w:r>
      <w:r w:rsidR="004D09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095B">
        <w:rPr>
          <w:rFonts w:ascii="Times New Roman" w:hAnsi="Times New Roman" w:cs="Times New Roman"/>
          <w:sz w:val="28"/>
          <w:szCs w:val="28"/>
        </w:rPr>
        <w:t>М.В. Теребова</w:t>
      </w:r>
    </w:p>
    <w:p w:rsidR="008C0B68" w:rsidRDefault="008C0B68" w:rsidP="00836317">
      <w:pPr>
        <w:spacing w:line="240" w:lineRule="auto"/>
        <w:jc w:val="both"/>
      </w:pPr>
    </w:p>
    <w:p w:rsidR="0036180C" w:rsidRDefault="0036180C" w:rsidP="00836317">
      <w:pPr>
        <w:spacing w:line="240" w:lineRule="auto"/>
        <w:jc w:val="both"/>
      </w:pPr>
    </w:p>
    <w:p w:rsidR="0036180C" w:rsidRDefault="0036180C" w:rsidP="00836317">
      <w:pPr>
        <w:spacing w:line="240" w:lineRule="auto"/>
        <w:jc w:val="both"/>
      </w:pPr>
    </w:p>
    <w:p w:rsidR="0036180C" w:rsidRDefault="0036180C" w:rsidP="00836317">
      <w:pPr>
        <w:spacing w:line="240" w:lineRule="auto"/>
        <w:jc w:val="both"/>
      </w:pPr>
    </w:p>
    <w:p w:rsidR="00BB7B9F" w:rsidRDefault="00BB7B9F" w:rsidP="00836317">
      <w:pPr>
        <w:spacing w:line="240" w:lineRule="auto"/>
        <w:jc w:val="both"/>
      </w:pPr>
    </w:p>
    <w:sectPr w:rsidR="00BB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B0D2E"/>
    <w:multiLevelType w:val="hybridMultilevel"/>
    <w:tmpl w:val="F978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7EE7"/>
    <w:multiLevelType w:val="hybridMultilevel"/>
    <w:tmpl w:val="ED2E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C7E7E"/>
    <w:multiLevelType w:val="hybridMultilevel"/>
    <w:tmpl w:val="4E86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63"/>
    <w:rsid w:val="0000078E"/>
    <w:rsid w:val="00000F24"/>
    <w:rsid w:val="000014A1"/>
    <w:rsid w:val="00002D43"/>
    <w:rsid w:val="00004E60"/>
    <w:rsid w:val="00006EC8"/>
    <w:rsid w:val="00006FEF"/>
    <w:rsid w:val="00011201"/>
    <w:rsid w:val="00011BB5"/>
    <w:rsid w:val="00011F38"/>
    <w:rsid w:val="00012F06"/>
    <w:rsid w:val="00013179"/>
    <w:rsid w:val="0001329A"/>
    <w:rsid w:val="000145BC"/>
    <w:rsid w:val="00014C96"/>
    <w:rsid w:val="0001532A"/>
    <w:rsid w:val="0001598A"/>
    <w:rsid w:val="00016234"/>
    <w:rsid w:val="0001657F"/>
    <w:rsid w:val="00016DAC"/>
    <w:rsid w:val="0001749A"/>
    <w:rsid w:val="00017D4C"/>
    <w:rsid w:val="00020462"/>
    <w:rsid w:val="0002077D"/>
    <w:rsid w:val="000207AF"/>
    <w:rsid w:val="00021B8F"/>
    <w:rsid w:val="000228D4"/>
    <w:rsid w:val="00022E1F"/>
    <w:rsid w:val="000238F1"/>
    <w:rsid w:val="000240EF"/>
    <w:rsid w:val="0002482C"/>
    <w:rsid w:val="00024A36"/>
    <w:rsid w:val="00025574"/>
    <w:rsid w:val="00026EA5"/>
    <w:rsid w:val="00030C21"/>
    <w:rsid w:val="00030EBC"/>
    <w:rsid w:val="00031756"/>
    <w:rsid w:val="00031ECF"/>
    <w:rsid w:val="00032569"/>
    <w:rsid w:val="000328B9"/>
    <w:rsid w:val="000347E2"/>
    <w:rsid w:val="00034B2E"/>
    <w:rsid w:val="000365FA"/>
    <w:rsid w:val="0003665C"/>
    <w:rsid w:val="00036F2B"/>
    <w:rsid w:val="00037149"/>
    <w:rsid w:val="000401CB"/>
    <w:rsid w:val="000405AF"/>
    <w:rsid w:val="000414B9"/>
    <w:rsid w:val="0004157C"/>
    <w:rsid w:val="00041F4A"/>
    <w:rsid w:val="00041FC7"/>
    <w:rsid w:val="000425C9"/>
    <w:rsid w:val="000458E9"/>
    <w:rsid w:val="00045D7F"/>
    <w:rsid w:val="000462F4"/>
    <w:rsid w:val="0004718E"/>
    <w:rsid w:val="00047AA6"/>
    <w:rsid w:val="00047BE0"/>
    <w:rsid w:val="000506D6"/>
    <w:rsid w:val="000507A3"/>
    <w:rsid w:val="0005167C"/>
    <w:rsid w:val="00052368"/>
    <w:rsid w:val="00052F71"/>
    <w:rsid w:val="000535C0"/>
    <w:rsid w:val="00053867"/>
    <w:rsid w:val="000547E8"/>
    <w:rsid w:val="000548A9"/>
    <w:rsid w:val="00056FC1"/>
    <w:rsid w:val="00057704"/>
    <w:rsid w:val="000579E7"/>
    <w:rsid w:val="000614C9"/>
    <w:rsid w:val="000615B1"/>
    <w:rsid w:val="0006184C"/>
    <w:rsid w:val="0006259A"/>
    <w:rsid w:val="0006267C"/>
    <w:rsid w:val="0006585C"/>
    <w:rsid w:val="000675FF"/>
    <w:rsid w:val="000704ED"/>
    <w:rsid w:val="00070A35"/>
    <w:rsid w:val="00071B3F"/>
    <w:rsid w:val="00071DEB"/>
    <w:rsid w:val="000721AC"/>
    <w:rsid w:val="00072440"/>
    <w:rsid w:val="00075F2C"/>
    <w:rsid w:val="00076093"/>
    <w:rsid w:val="0007792F"/>
    <w:rsid w:val="00082ACC"/>
    <w:rsid w:val="000861F7"/>
    <w:rsid w:val="00086D9C"/>
    <w:rsid w:val="00087536"/>
    <w:rsid w:val="00090654"/>
    <w:rsid w:val="00090CF0"/>
    <w:rsid w:val="000919A5"/>
    <w:rsid w:val="00091F2A"/>
    <w:rsid w:val="00092710"/>
    <w:rsid w:val="00092B10"/>
    <w:rsid w:val="00092BA8"/>
    <w:rsid w:val="00092EFF"/>
    <w:rsid w:val="00094B1B"/>
    <w:rsid w:val="00094DA7"/>
    <w:rsid w:val="00096506"/>
    <w:rsid w:val="000A0745"/>
    <w:rsid w:val="000A07CF"/>
    <w:rsid w:val="000A269D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512"/>
    <w:rsid w:val="000A5678"/>
    <w:rsid w:val="000A5810"/>
    <w:rsid w:val="000A5915"/>
    <w:rsid w:val="000A6CB5"/>
    <w:rsid w:val="000A7547"/>
    <w:rsid w:val="000B02C8"/>
    <w:rsid w:val="000B057E"/>
    <w:rsid w:val="000B2550"/>
    <w:rsid w:val="000B2B84"/>
    <w:rsid w:val="000B32BF"/>
    <w:rsid w:val="000B4CDD"/>
    <w:rsid w:val="000B4DA7"/>
    <w:rsid w:val="000B4DD8"/>
    <w:rsid w:val="000B6262"/>
    <w:rsid w:val="000B64D9"/>
    <w:rsid w:val="000B7CD2"/>
    <w:rsid w:val="000B7FE3"/>
    <w:rsid w:val="000C04DC"/>
    <w:rsid w:val="000C18A7"/>
    <w:rsid w:val="000C288A"/>
    <w:rsid w:val="000C2F39"/>
    <w:rsid w:val="000C3102"/>
    <w:rsid w:val="000C3A99"/>
    <w:rsid w:val="000C3AA3"/>
    <w:rsid w:val="000C437A"/>
    <w:rsid w:val="000C462C"/>
    <w:rsid w:val="000C4DC1"/>
    <w:rsid w:val="000C56B2"/>
    <w:rsid w:val="000C5959"/>
    <w:rsid w:val="000C64ED"/>
    <w:rsid w:val="000C7822"/>
    <w:rsid w:val="000C7D6E"/>
    <w:rsid w:val="000C7DA6"/>
    <w:rsid w:val="000D06D0"/>
    <w:rsid w:val="000D24F8"/>
    <w:rsid w:val="000D2504"/>
    <w:rsid w:val="000D281D"/>
    <w:rsid w:val="000D30A8"/>
    <w:rsid w:val="000D31F0"/>
    <w:rsid w:val="000D34F7"/>
    <w:rsid w:val="000D3D81"/>
    <w:rsid w:val="000D52D0"/>
    <w:rsid w:val="000D556D"/>
    <w:rsid w:val="000D5A59"/>
    <w:rsid w:val="000D6607"/>
    <w:rsid w:val="000D66C1"/>
    <w:rsid w:val="000D66C8"/>
    <w:rsid w:val="000D73F7"/>
    <w:rsid w:val="000D77B7"/>
    <w:rsid w:val="000E01DC"/>
    <w:rsid w:val="000E0621"/>
    <w:rsid w:val="000E1529"/>
    <w:rsid w:val="000E1FA7"/>
    <w:rsid w:val="000E1FED"/>
    <w:rsid w:val="000E1FEE"/>
    <w:rsid w:val="000E48C2"/>
    <w:rsid w:val="000E49A1"/>
    <w:rsid w:val="000E4AB8"/>
    <w:rsid w:val="000E4FE6"/>
    <w:rsid w:val="000E549E"/>
    <w:rsid w:val="000E5726"/>
    <w:rsid w:val="000E681B"/>
    <w:rsid w:val="000E6A93"/>
    <w:rsid w:val="000E71E5"/>
    <w:rsid w:val="000E79CD"/>
    <w:rsid w:val="000E7A68"/>
    <w:rsid w:val="000F0031"/>
    <w:rsid w:val="000F0935"/>
    <w:rsid w:val="000F1517"/>
    <w:rsid w:val="000F2B68"/>
    <w:rsid w:val="000F38E8"/>
    <w:rsid w:val="000F448F"/>
    <w:rsid w:val="000F492F"/>
    <w:rsid w:val="000F4E4C"/>
    <w:rsid w:val="000F512B"/>
    <w:rsid w:val="000F6427"/>
    <w:rsid w:val="000F69DF"/>
    <w:rsid w:val="000F73D8"/>
    <w:rsid w:val="000F7D8C"/>
    <w:rsid w:val="00101B94"/>
    <w:rsid w:val="001023CB"/>
    <w:rsid w:val="001027D8"/>
    <w:rsid w:val="00102949"/>
    <w:rsid w:val="001032A5"/>
    <w:rsid w:val="001042AD"/>
    <w:rsid w:val="001044B4"/>
    <w:rsid w:val="001051F2"/>
    <w:rsid w:val="00105FD0"/>
    <w:rsid w:val="001074DD"/>
    <w:rsid w:val="00110326"/>
    <w:rsid w:val="001122D5"/>
    <w:rsid w:val="00112CC2"/>
    <w:rsid w:val="00113689"/>
    <w:rsid w:val="00114302"/>
    <w:rsid w:val="00116318"/>
    <w:rsid w:val="001172D3"/>
    <w:rsid w:val="001172EB"/>
    <w:rsid w:val="00117C91"/>
    <w:rsid w:val="00120545"/>
    <w:rsid w:val="001207FF"/>
    <w:rsid w:val="00120818"/>
    <w:rsid w:val="00121AF7"/>
    <w:rsid w:val="0012257B"/>
    <w:rsid w:val="001227EB"/>
    <w:rsid w:val="001232E7"/>
    <w:rsid w:val="001234F3"/>
    <w:rsid w:val="00123643"/>
    <w:rsid w:val="00123A5A"/>
    <w:rsid w:val="00125405"/>
    <w:rsid w:val="00126533"/>
    <w:rsid w:val="001279D6"/>
    <w:rsid w:val="0013112F"/>
    <w:rsid w:val="00131B02"/>
    <w:rsid w:val="00132673"/>
    <w:rsid w:val="001329AB"/>
    <w:rsid w:val="00133119"/>
    <w:rsid w:val="0013477E"/>
    <w:rsid w:val="001349D1"/>
    <w:rsid w:val="001350EA"/>
    <w:rsid w:val="001356B0"/>
    <w:rsid w:val="00135948"/>
    <w:rsid w:val="00135F51"/>
    <w:rsid w:val="0013623D"/>
    <w:rsid w:val="00137235"/>
    <w:rsid w:val="00137273"/>
    <w:rsid w:val="00137B67"/>
    <w:rsid w:val="001404BA"/>
    <w:rsid w:val="00141291"/>
    <w:rsid w:val="00141610"/>
    <w:rsid w:val="00141729"/>
    <w:rsid w:val="001425E9"/>
    <w:rsid w:val="00143177"/>
    <w:rsid w:val="001443A9"/>
    <w:rsid w:val="0014453D"/>
    <w:rsid w:val="001451C2"/>
    <w:rsid w:val="00145238"/>
    <w:rsid w:val="00145C24"/>
    <w:rsid w:val="0014606A"/>
    <w:rsid w:val="00146BC1"/>
    <w:rsid w:val="00147EA9"/>
    <w:rsid w:val="0015075A"/>
    <w:rsid w:val="00150848"/>
    <w:rsid w:val="001511D3"/>
    <w:rsid w:val="001534B6"/>
    <w:rsid w:val="001546EC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26E"/>
    <w:rsid w:val="00162887"/>
    <w:rsid w:val="00162916"/>
    <w:rsid w:val="00163C5A"/>
    <w:rsid w:val="0016561E"/>
    <w:rsid w:val="00165EF1"/>
    <w:rsid w:val="001665B0"/>
    <w:rsid w:val="0017068F"/>
    <w:rsid w:val="00170C8C"/>
    <w:rsid w:val="00170F31"/>
    <w:rsid w:val="00171715"/>
    <w:rsid w:val="001721C7"/>
    <w:rsid w:val="001739B1"/>
    <w:rsid w:val="0017419D"/>
    <w:rsid w:val="001741C8"/>
    <w:rsid w:val="00174C7D"/>
    <w:rsid w:val="00175856"/>
    <w:rsid w:val="00175A5C"/>
    <w:rsid w:val="0017617C"/>
    <w:rsid w:val="001768AB"/>
    <w:rsid w:val="00180780"/>
    <w:rsid w:val="00180A10"/>
    <w:rsid w:val="0018102B"/>
    <w:rsid w:val="001821DD"/>
    <w:rsid w:val="00183A51"/>
    <w:rsid w:val="00183D0E"/>
    <w:rsid w:val="00183F09"/>
    <w:rsid w:val="00184118"/>
    <w:rsid w:val="0018482B"/>
    <w:rsid w:val="001854A7"/>
    <w:rsid w:val="00185C95"/>
    <w:rsid w:val="00186A9A"/>
    <w:rsid w:val="001872A0"/>
    <w:rsid w:val="00187D77"/>
    <w:rsid w:val="00187EBB"/>
    <w:rsid w:val="001924D2"/>
    <w:rsid w:val="001939AC"/>
    <w:rsid w:val="001939E0"/>
    <w:rsid w:val="00193A5B"/>
    <w:rsid w:val="00194159"/>
    <w:rsid w:val="00194220"/>
    <w:rsid w:val="00194BF6"/>
    <w:rsid w:val="00194EB3"/>
    <w:rsid w:val="00195140"/>
    <w:rsid w:val="00195186"/>
    <w:rsid w:val="00195773"/>
    <w:rsid w:val="00195CB8"/>
    <w:rsid w:val="00195E03"/>
    <w:rsid w:val="00196481"/>
    <w:rsid w:val="00196598"/>
    <w:rsid w:val="001968D7"/>
    <w:rsid w:val="00197A43"/>
    <w:rsid w:val="001A01B0"/>
    <w:rsid w:val="001A057A"/>
    <w:rsid w:val="001A0661"/>
    <w:rsid w:val="001A1CA1"/>
    <w:rsid w:val="001A4C9D"/>
    <w:rsid w:val="001A56AF"/>
    <w:rsid w:val="001A56C3"/>
    <w:rsid w:val="001A5AEF"/>
    <w:rsid w:val="001A5C98"/>
    <w:rsid w:val="001A6100"/>
    <w:rsid w:val="001A6692"/>
    <w:rsid w:val="001A67BE"/>
    <w:rsid w:val="001A6E38"/>
    <w:rsid w:val="001B05E3"/>
    <w:rsid w:val="001B162D"/>
    <w:rsid w:val="001B17CD"/>
    <w:rsid w:val="001B1E04"/>
    <w:rsid w:val="001B5620"/>
    <w:rsid w:val="001B631A"/>
    <w:rsid w:val="001B669C"/>
    <w:rsid w:val="001B6BDE"/>
    <w:rsid w:val="001B75B2"/>
    <w:rsid w:val="001C0AA6"/>
    <w:rsid w:val="001C1511"/>
    <w:rsid w:val="001C2A10"/>
    <w:rsid w:val="001C6450"/>
    <w:rsid w:val="001C6635"/>
    <w:rsid w:val="001C6659"/>
    <w:rsid w:val="001C68D9"/>
    <w:rsid w:val="001C6A57"/>
    <w:rsid w:val="001C6C0B"/>
    <w:rsid w:val="001C6E71"/>
    <w:rsid w:val="001C6FD6"/>
    <w:rsid w:val="001D0397"/>
    <w:rsid w:val="001D0982"/>
    <w:rsid w:val="001D0DD8"/>
    <w:rsid w:val="001D1146"/>
    <w:rsid w:val="001D1742"/>
    <w:rsid w:val="001D1D2B"/>
    <w:rsid w:val="001D3474"/>
    <w:rsid w:val="001D3957"/>
    <w:rsid w:val="001D4354"/>
    <w:rsid w:val="001D63F2"/>
    <w:rsid w:val="001D77B0"/>
    <w:rsid w:val="001D7E72"/>
    <w:rsid w:val="001E0311"/>
    <w:rsid w:val="001E1C36"/>
    <w:rsid w:val="001E1FDE"/>
    <w:rsid w:val="001E205C"/>
    <w:rsid w:val="001E259C"/>
    <w:rsid w:val="001E2987"/>
    <w:rsid w:val="001E35F2"/>
    <w:rsid w:val="001E433C"/>
    <w:rsid w:val="001E5C6A"/>
    <w:rsid w:val="001E6CA9"/>
    <w:rsid w:val="001E7308"/>
    <w:rsid w:val="001E7450"/>
    <w:rsid w:val="001E76CF"/>
    <w:rsid w:val="001E7813"/>
    <w:rsid w:val="001E7E80"/>
    <w:rsid w:val="001F1F75"/>
    <w:rsid w:val="001F297D"/>
    <w:rsid w:val="001F462E"/>
    <w:rsid w:val="001F4DB8"/>
    <w:rsid w:val="001F5D02"/>
    <w:rsid w:val="001F671A"/>
    <w:rsid w:val="002000F5"/>
    <w:rsid w:val="00200494"/>
    <w:rsid w:val="00200AB4"/>
    <w:rsid w:val="00200D1E"/>
    <w:rsid w:val="002011F6"/>
    <w:rsid w:val="00201A00"/>
    <w:rsid w:val="00201A70"/>
    <w:rsid w:val="002027C9"/>
    <w:rsid w:val="00205B83"/>
    <w:rsid w:val="002063D2"/>
    <w:rsid w:val="002065C7"/>
    <w:rsid w:val="002067E7"/>
    <w:rsid w:val="00206E99"/>
    <w:rsid w:val="00207531"/>
    <w:rsid w:val="00207B4E"/>
    <w:rsid w:val="00207CD4"/>
    <w:rsid w:val="00210871"/>
    <w:rsid w:val="002128DB"/>
    <w:rsid w:val="00213751"/>
    <w:rsid w:val="00214427"/>
    <w:rsid w:val="00214741"/>
    <w:rsid w:val="002153F1"/>
    <w:rsid w:val="00216511"/>
    <w:rsid w:val="00216784"/>
    <w:rsid w:val="002173B7"/>
    <w:rsid w:val="00217B10"/>
    <w:rsid w:val="00217B20"/>
    <w:rsid w:val="00217EB8"/>
    <w:rsid w:val="002217DB"/>
    <w:rsid w:val="00221B35"/>
    <w:rsid w:val="00222203"/>
    <w:rsid w:val="00222529"/>
    <w:rsid w:val="0022309F"/>
    <w:rsid w:val="00223749"/>
    <w:rsid w:val="00224D17"/>
    <w:rsid w:val="00224D49"/>
    <w:rsid w:val="002251EF"/>
    <w:rsid w:val="002266D6"/>
    <w:rsid w:val="00230B52"/>
    <w:rsid w:val="00232C8B"/>
    <w:rsid w:val="00233863"/>
    <w:rsid w:val="00235BC4"/>
    <w:rsid w:val="0023612A"/>
    <w:rsid w:val="0023638F"/>
    <w:rsid w:val="0023727E"/>
    <w:rsid w:val="00240179"/>
    <w:rsid w:val="0024033A"/>
    <w:rsid w:val="00240E62"/>
    <w:rsid w:val="002423F8"/>
    <w:rsid w:val="00242C61"/>
    <w:rsid w:val="00243AA1"/>
    <w:rsid w:val="00244B82"/>
    <w:rsid w:val="00245E83"/>
    <w:rsid w:val="002462F1"/>
    <w:rsid w:val="00246556"/>
    <w:rsid w:val="00246671"/>
    <w:rsid w:val="002471C2"/>
    <w:rsid w:val="00250BAA"/>
    <w:rsid w:val="00251169"/>
    <w:rsid w:val="00251415"/>
    <w:rsid w:val="0025181C"/>
    <w:rsid w:val="00251ADC"/>
    <w:rsid w:val="002521C3"/>
    <w:rsid w:val="00252CD7"/>
    <w:rsid w:val="002542B6"/>
    <w:rsid w:val="00254D8A"/>
    <w:rsid w:val="00255E9A"/>
    <w:rsid w:val="00255F84"/>
    <w:rsid w:val="002563D5"/>
    <w:rsid w:val="002567DD"/>
    <w:rsid w:val="00256B87"/>
    <w:rsid w:val="00257432"/>
    <w:rsid w:val="00257D1D"/>
    <w:rsid w:val="0026054F"/>
    <w:rsid w:val="00261988"/>
    <w:rsid w:val="00264475"/>
    <w:rsid w:val="00264486"/>
    <w:rsid w:val="00264E11"/>
    <w:rsid w:val="0026591C"/>
    <w:rsid w:val="00265DF5"/>
    <w:rsid w:val="00266FA5"/>
    <w:rsid w:val="002674E6"/>
    <w:rsid w:val="00267770"/>
    <w:rsid w:val="00270A80"/>
    <w:rsid w:val="00271C63"/>
    <w:rsid w:val="00272412"/>
    <w:rsid w:val="002725AC"/>
    <w:rsid w:val="002748E9"/>
    <w:rsid w:val="00274E15"/>
    <w:rsid w:val="00274E3A"/>
    <w:rsid w:val="00274EFC"/>
    <w:rsid w:val="00274F93"/>
    <w:rsid w:val="002750A3"/>
    <w:rsid w:val="00275816"/>
    <w:rsid w:val="00275B9E"/>
    <w:rsid w:val="00276728"/>
    <w:rsid w:val="00277D54"/>
    <w:rsid w:val="00277EA3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4B5"/>
    <w:rsid w:val="002855AE"/>
    <w:rsid w:val="002858BA"/>
    <w:rsid w:val="002858CC"/>
    <w:rsid w:val="002866FF"/>
    <w:rsid w:val="00287258"/>
    <w:rsid w:val="00287482"/>
    <w:rsid w:val="002877F8"/>
    <w:rsid w:val="002906B3"/>
    <w:rsid w:val="00290871"/>
    <w:rsid w:val="00291311"/>
    <w:rsid w:val="00291E4E"/>
    <w:rsid w:val="00292344"/>
    <w:rsid w:val="00292594"/>
    <w:rsid w:val="00294721"/>
    <w:rsid w:val="00294FC2"/>
    <w:rsid w:val="00296A3D"/>
    <w:rsid w:val="00297BF1"/>
    <w:rsid w:val="002A06B6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62D8"/>
    <w:rsid w:val="002A6660"/>
    <w:rsid w:val="002A7A36"/>
    <w:rsid w:val="002B13FD"/>
    <w:rsid w:val="002B16F1"/>
    <w:rsid w:val="002B20CE"/>
    <w:rsid w:val="002B2923"/>
    <w:rsid w:val="002B2DA3"/>
    <w:rsid w:val="002B4AE0"/>
    <w:rsid w:val="002B5AB4"/>
    <w:rsid w:val="002B7782"/>
    <w:rsid w:val="002C0B44"/>
    <w:rsid w:val="002C22F0"/>
    <w:rsid w:val="002C23F4"/>
    <w:rsid w:val="002C244A"/>
    <w:rsid w:val="002C267E"/>
    <w:rsid w:val="002C2DA8"/>
    <w:rsid w:val="002C7314"/>
    <w:rsid w:val="002C7859"/>
    <w:rsid w:val="002C7B0B"/>
    <w:rsid w:val="002C7FF1"/>
    <w:rsid w:val="002D0017"/>
    <w:rsid w:val="002D0940"/>
    <w:rsid w:val="002D3269"/>
    <w:rsid w:val="002D4CB4"/>
    <w:rsid w:val="002D4F3B"/>
    <w:rsid w:val="002D5E43"/>
    <w:rsid w:val="002D6652"/>
    <w:rsid w:val="002D682C"/>
    <w:rsid w:val="002D7BB9"/>
    <w:rsid w:val="002E00C3"/>
    <w:rsid w:val="002E0CE1"/>
    <w:rsid w:val="002E0D43"/>
    <w:rsid w:val="002E22C4"/>
    <w:rsid w:val="002E262C"/>
    <w:rsid w:val="002E2680"/>
    <w:rsid w:val="002E2918"/>
    <w:rsid w:val="002E3D5F"/>
    <w:rsid w:val="002E3E34"/>
    <w:rsid w:val="002E40B4"/>
    <w:rsid w:val="002E4546"/>
    <w:rsid w:val="002E497D"/>
    <w:rsid w:val="002E4FA1"/>
    <w:rsid w:val="002E62A8"/>
    <w:rsid w:val="002E69AF"/>
    <w:rsid w:val="002E7C72"/>
    <w:rsid w:val="002F0042"/>
    <w:rsid w:val="002F01E8"/>
    <w:rsid w:val="002F0380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6E7"/>
    <w:rsid w:val="002F7805"/>
    <w:rsid w:val="002F7913"/>
    <w:rsid w:val="00301B9C"/>
    <w:rsid w:val="00301ED3"/>
    <w:rsid w:val="003030EF"/>
    <w:rsid w:val="003039AC"/>
    <w:rsid w:val="00303F34"/>
    <w:rsid w:val="0030453E"/>
    <w:rsid w:val="00305E36"/>
    <w:rsid w:val="003071BF"/>
    <w:rsid w:val="003105B3"/>
    <w:rsid w:val="00312AEC"/>
    <w:rsid w:val="00314192"/>
    <w:rsid w:val="00314C65"/>
    <w:rsid w:val="00314CB4"/>
    <w:rsid w:val="0031506A"/>
    <w:rsid w:val="0031543E"/>
    <w:rsid w:val="00316401"/>
    <w:rsid w:val="00316620"/>
    <w:rsid w:val="00316EF9"/>
    <w:rsid w:val="003200F5"/>
    <w:rsid w:val="003201F3"/>
    <w:rsid w:val="0032039D"/>
    <w:rsid w:val="00321547"/>
    <w:rsid w:val="00321A99"/>
    <w:rsid w:val="00321DAD"/>
    <w:rsid w:val="003239A1"/>
    <w:rsid w:val="00323B68"/>
    <w:rsid w:val="00324CA2"/>
    <w:rsid w:val="00326C22"/>
    <w:rsid w:val="00330DB0"/>
    <w:rsid w:val="003314F3"/>
    <w:rsid w:val="00331A5B"/>
    <w:rsid w:val="00333616"/>
    <w:rsid w:val="00333940"/>
    <w:rsid w:val="00334258"/>
    <w:rsid w:val="00334606"/>
    <w:rsid w:val="0033791E"/>
    <w:rsid w:val="00337FBC"/>
    <w:rsid w:val="00340AA3"/>
    <w:rsid w:val="00341982"/>
    <w:rsid w:val="00342FDC"/>
    <w:rsid w:val="00343C8C"/>
    <w:rsid w:val="0034466B"/>
    <w:rsid w:val="00344859"/>
    <w:rsid w:val="0034566A"/>
    <w:rsid w:val="00346EA9"/>
    <w:rsid w:val="00346FB7"/>
    <w:rsid w:val="003474E4"/>
    <w:rsid w:val="00347570"/>
    <w:rsid w:val="0035012E"/>
    <w:rsid w:val="00350A10"/>
    <w:rsid w:val="00350DAC"/>
    <w:rsid w:val="00352610"/>
    <w:rsid w:val="00352F0E"/>
    <w:rsid w:val="00353306"/>
    <w:rsid w:val="003533B3"/>
    <w:rsid w:val="00353412"/>
    <w:rsid w:val="003540EB"/>
    <w:rsid w:val="00354BF4"/>
    <w:rsid w:val="00355F2D"/>
    <w:rsid w:val="00356E1F"/>
    <w:rsid w:val="0035737C"/>
    <w:rsid w:val="0036055E"/>
    <w:rsid w:val="003609C2"/>
    <w:rsid w:val="0036180C"/>
    <w:rsid w:val="003618A5"/>
    <w:rsid w:val="00364C0E"/>
    <w:rsid w:val="0036514D"/>
    <w:rsid w:val="003663D1"/>
    <w:rsid w:val="00366E0F"/>
    <w:rsid w:val="00367F46"/>
    <w:rsid w:val="00370D93"/>
    <w:rsid w:val="00371279"/>
    <w:rsid w:val="00371775"/>
    <w:rsid w:val="00372AC7"/>
    <w:rsid w:val="00373595"/>
    <w:rsid w:val="00373E4D"/>
    <w:rsid w:val="00374463"/>
    <w:rsid w:val="0037475F"/>
    <w:rsid w:val="00375488"/>
    <w:rsid w:val="003762F5"/>
    <w:rsid w:val="00377968"/>
    <w:rsid w:val="00377F76"/>
    <w:rsid w:val="00380C16"/>
    <w:rsid w:val="00381A39"/>
    <w:rsid w:val="00381CEF"/>
    <w:rsid w:val="00382AA1"/>
    <w:rsid w:val="003834F1"/>
    <w:rsid w:val="003843F3"/>
    <w:rsid w:val="00384B6E"/>
    <w:rsid w:val="00385723"/>
    <w:rsid w:val="0038693D"/>
    <w:rsid w:val="003910B9"/>
    <w:rsid w:val="00391465"/>
    <w:rsid w:val="00391924"/>
    <w:rsid w:val="0039259F"/>
    <w:rsid w:val="00392645"/>
    <w:rsid w:val="00392933"/>
    <w:rsid w:val="00392EFF"/>
    <w:rsid w:val="003935F3"/>
    <w:rsid w:val="00393E97"/>
    <w:rsid w:val="00394B88"/>
    <w:rsid w:val="0039517A"/>
    <w:rsid w:val="0039589D"/>
    <w:rsid w:val="00395912"/>
    <w:rsid w:val="003962A4"/>
    <w:rsid w:val="003963F6"/>
    <w:rsid w:val="00396AA4"/>
    <w:rsid w:val="00396CBC"/>
    <w:rsid w:val="00397EF9"/>
    <w:rsid w:val="003A0943"/>
    <w:rsid w:val="003A0C49"/>
    <w:rsid w:val="003A0EE9"/>
    <w:rsid w:val="003A4234"/>
    <w:rsid w:val="003A46FC"/>
    <w:rsid w:val="003A4C45"/>
    <w:rsid w:val="003A53BE"/>
    <w:rsid w:val="003A554A"/>
    <w:rsid w:val="003A58A0"/>
    <w:rsid w:val="003A67E8"/>
    <w:rsid w:val="003B15FD"/>
    <w:rsid w:val="003B1BE4"/>
    <w:rsid w:val="003B2DF6"/>
    <w:rsid w:val="003B356E"/>
    <w:rsid w:val="003B5360"/>
    <w:rsid w:val="003B6877"/>
    <w:rsid w:val="003B6B42"/>
    <w:rsid w:val="003B7F5B"/>
    <w:rsid w:val="003C0EC6"/>
    <w:rsid w:val="003C1156"/>
    <w:rsid w:val="003C1173"/>
    <w:rsid w:val="003C1DFA"/>
    <w:rsid w:val="003C2A5F"/>
    <w:rsid w:val="003C36EA"/>
    <w:rsid w:val="003C3A8B"/>
    <w:rsid w:val="003C3B61"/>
    <w:rsid w:val="003C66AB"/>
    <w:rsid w:val="003C7677"/>
    <w:rsid w:val="003D0813"/>
    <w:rsid w:val="003D0B4D"/>
    <w:rsid w:val="003D1191"/>
    <w:rsid w:val="003D1E65"/>
    <w:rsid w:val="003D2026"/>
    <w:rsid w:val="003D226C"/>
    <w:rsid w:val="003D3737"/>
    <w:rsid w:val="003D3DD0"/>
    <w:rsid w:val="003D414A"/>
    <w:rsid w:val="003D4A2E"/>
    <w:rsid w:val="003D5872"/>
    <w:rsid w:val="003D6643"/>
    <w:rsid w:val="003D6CE8"/>
    <w:rsid w:val="003D764F"/>
    <w:rsid w:val="003D7752"/>
    <w:rsid w:val="003E1C2D"/>
    <w:rsid w:val="003E2EFD"/>
    <w:rsid w:val="003E2FE2"/>
    <w:rsid w:val="003E3620"/>
    <w:rsid w:val="003E38C8"/>
    <w:rsid w:val="003E3AB3"/>
    <w:rsid w:val="003E3AC1"/>
    <w:rsid w:val="003E3AC9"/>
    <w:rsid w:val="003E55A8"/>
    <w:rsid w:val="003E5E23"/>
    <w:rsid w:val="003F057F"/>
    <w:rsid w:val="003F17DD"/>
    <w:rsid w:val="003F1898"/>
    <w:rsid w:val="003F1E32"/>
    <w:rsid w:val="003F20DE"/>
    <w:rsid w:val="003F339B"/>
    <w:rsid w:val="003F34EC"/>
    <w:rsid w:val="003F5D2D"/>
    <w:rsid w:val="003F6BE9"/>
    <w:rsid w:val="003F6BFF"/>
    <w:rsid w:val="003F6D1E"/>
    <w:rsid w:val="004010AC"/>
    <w:rsid w:val="004010B7"/>
    <w:rsid w:val="00401179"/>
    <w:rsid w:val="00402227"/>
    <w:rsid w:val="00402B70"/>
    <w:rsid w:val="00403C22"/>
    <w:rsid w:val="00403ED4"/>
    <w:rsid w:val="004046EB"/>
    <w:rsid w:val="004047D4"/>
    <w:rsid w:val="00404F23"/>
    <w:rsid w:val="00405592"/>
    <w:rsid w:val="00405C8F"/>
    <w:rsid w:val="00405CB6"/>
    <w:rsid w:val="00405EE2"/>
    <w:rsid w:val="00407766"/>
    <w:rsid w:val="00407B72"/>
    <w:rsid w:val="004102F6"/>
    <w:rsid w:val="00410BE3"/>
    <w:rsid w:val="00411359"/>
    <w:rsid w:val="00411432"/>
    <w:rsid w:val="00412526"/>
    <w:rsid w:val="00412D86"/>
    <w:rsid w:val="00413A93"/>
    <w:rsid w:val="00413E65"/>
    <w:rsid w:val="004142C3"/>
    <w:rsid w:val="00414A69"/>
    <w:rsid w:val="00414B51"/>
    <w:rsid w:val="00415874"/>
    <w:rsid w:val="004160E1"/>
    <w:rsid w:val="0041791B"/>
    <w:rsid w:val="00422585"/>
    <w:rsid w:val="004232AD"/>
    <w:rsid w:val="004234EE"/>
    <w:rsid w:val="004235AE"/>
    <w:rsid w:val="004238F6"/>
    <w:rsid w:val="00423ACB"/>
    <w:rsid w:val="00424B29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D0D"/>
    <w:rsid w:val="00436029"/>
    <w:rsid w:val="00436A6E"/>
    <w:rsid w:val="00437EED"/>
    <w:rsid w:val="004401DB"/>
    <w:rsid w:val="00441214"/>
    <w:rsid w:val="00441A27"/>
    <w:rsid w:val="00441BE3"/>
    <w:rsid w:val="004436B4"/>
    <w:rsid w:val="00444686"/>
    <w:rsid w:val="00444E9A"/>
    <w:rsid w:val="00445EE9"/>
    <w:rsid w:val="004501BF"/>
    <w:rsid w:val="00451280"/>
    <w:rsid w:val="004524F0"/>
    <w:rsid w:val="0045330B"/>
    <w:rsid w:val="00453542"/>
    <w:rsid w:val="004540AA"/>
    <w:rsid w:val="00454B94"/>
    <w:rsid w:val="00455027"/>
    <w:rsid w:val="00455039"/>
    <w:rsid w:val="00455DFB"/>
    <w:rsid w:val="004570C8"/>
    <w:rsid w:val="00457399"/>
    <w:rsid w:val="004573DA"/>
    <w:rsid w:val="00457579"/>
    <w:rsid w:val="004612DB"/>
    <w:rsid w:val="0046168C"/>
    <w:rsid w:val="00461FA2"/>
    <w:rsid w:val="00464B51"/>
    <w:rsid w:val="00464F82"/>
    <w:rsid w:val="00466C7F"/>
    <w:rsid w:val="00466DD2"/>
    <w:rsid w:val="004670DA"/>
    <w:rsid w:val="004672B4"/>
    <w:rsid w:val="004675C6"/>
    <w:rsid w:val="00467AE4"/>
    <w:rsid w:val="00471050"/>
    <w:rsid w:val="00472C5E"/>
    <w:rsid w:val="00472C89"/>
    <w:rsid w:val="0047481F"/>
    <w:rsid w:val="00474DD0"/>
    <w:rsid w:val="00475BEC"/>
    <w:rsid w:val="004776D1"/>
    <w:rsid w:val="0048050B"/>
    <w:rsid w:val="0048181A"/>
    <w:rsid w:val="00481C14"/>
    <w:rsid w:val="00481D9E"/>
    <w:rsid w:val="004820F3"/>
    <w:rsid w:val="0048280D"/>
    <w:rsid w:val="00482CAF"/>
    <w:rsid w:val="00483F0D"/>
    <w:rsid w:val="004843A8"/>
    <w:rsid w:val="004864C2"/>
    <w:rsid w:val="00486FC5"/>
    <w:rsid w:val="00487655"/>
    <w:rsid w:val="00492155"/>
    <w:rsid w:val="00492244"/>
    <w:rsid w:val="00492417"/>
    <w:rsid w:val="004925C5"/>
    <w:rsid w:val="00492DEA"/>
    <w:rsid w:val="004930D7"/>
    <w:rsid w:val="00493442"/>
    <w:rsid w:val="00495004"/>
    <w:rsid w:val="004A1BA5"/>
    <w:rsid w:val="004A1D2B"/>
    <w:rsid w:val="004A4D27"/>
    <w:rsid w:val="004A4D4C"/>
    <w:rsid w:val="004A60D6"/>
    <w:rsid w:val="004A649C"/>
    <w:rsid w:val="004A7FD9"/>
    <w:rsid w:val="004B1FEB"/>
    <w:rsid w:val="004B26B4"/>
    <w:rsid w:val="004B284C"/>
    <w:rsid w:val="004B2FD4"/>
    <w:rsid w:val="004B370E"/>
    <w:rsid w:val="004B4C8A"/>
    <w:rsid w:val="004B51D6"/>
    <w:rsid w:val="004B55D1"/>
    <w:rsid w:val="004B651D"/>
    <w:rsid w:val="004B66E4"/>
    <w:rsid w:val="004C04DD"/>
    <w:rsid w:val="004C07B0"/>
    <w:rsid w:val="004C0BEB"/>
    <w:rsid w:val="004C13D1"/>
    <w:rsid w:val="004C20AA"/>
    <w:rsid w:val="004C2584"/>
    <w:rsid w:val="004C2707"/>
    <w:rsid w:val="004C3603"/>
    <w:rsid w:val="004C3E40"/>
    <w:rsid w:val="004C4351"/>
    <w:rsid w:val="004C47DB"/>
    <w:rsid w:val="004C4D1E"/>
    <w:rsid w:val="004C5597"/>
    <w:rsid w:val="004C7F9B"/>
    <w:rsid w:val="004D095B"/>
    <w:rsid w:val="004D0991"/>
    <w:rsid w:val="004D09DA"/>
    <w:rsid w:val="004D0E83"/>
    <w:rsid w:val="004D16DA"/>
    <w:rsid w:val="004D1E4B"/>
    <w:rsid w:val="004D2014"/>
    <w:rsid w:val="004D28AB"/>
    <w:rsid w:val="004D3D1F"/>
    <w:rsid w:val="004D4E8B"/>
    <w:rsid w:val="004D5F26"/>
    <w:rsid w:val="004D6ABC"/>
    <w:rsid w:val="004E05A0"/>
    <w:rsid w:val="004E05A3"/>
    <w:rsid w:val="004E0679"/>
    <w:rsid w:val="004E0901"/>
    <w:rsid w:val="004E2236"/>
    <w:rsid w:val="004E26D6"/>
    <w:rsid w:val="004E35A0"/>
    <w:rsid w:val="004E36C7"/>
    <w:rsid w:val="004E41DB"/>
    <w:rsid w:val="004E42D5"/>
    <w:rsid w:val="004E5297"/>
    <w:rsid w:val="004E7088"/>
    <w:rsid w:val="004E7FA6"/>
    <w:rsid w:val="004F00AD"/>
    <w:rsid w:val="004F10BC"/>
    <w:rsid w:val="004F3297"/>
    <w:rsid w:val="004F3921"/>
    <w:rsid w:val="004F4448"/>
    <w:rsid w:val="004F49D3"/>
    <w:rsid w:val="004F67B7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05600"/>
    <w:rsid w:val="00510BA0"/>
    <w:rsid w:val="00510F35"/>
    <w:rsid w:val="005114B3"/>
    <w:rsid w:val="0051193E"/>
    <w:rsid w:val="00511E15"/>
    <w:rsid w:val="00511E6A"/>
    <w:rsid w:val="00512245"/>
    <w:rsid w:val="00513008"/>
    <w:rsid w:val="00514CD1"/>
    <w:rsid w:val="0052020C"/>
    <w:rsid w:val="00520C14"/>
    <w:rsid w:val="00521470"/>
    <w:rsid w:val="005222F9"/>
    <w:rsid w:val="005237A1"/>
    <w:rsid w:val="00523DE5"/>
    <w:rsid w:val="00524AB0"/>
    <w:rsid w:val="00524FF9"/>
    <w:rsid w:val="0052660C"/>
    <w:rsid w:val="00526BFD"/>
    <w:rsid w:val="0052745A"/>
    <w:rsid w:val="0053065E"/>
    <w:rsid w:val="00531979"/>
    <w:rsid w:val="00531D1F"/>
    <w:rsid w:val="00532B4A"/>
    <w:rsid w:val="0053304C"/>
    <w:rsid w:val="005334D2"/>
    <w:rsid w:val="0053567D"/>
    <w:rsid w:val="00535DE5"/>
    <w:rsid w:val="0053600A"/>
    <w:rsid w:val="00536615"/>
    <w:rsid w:val="00540460"/>
    <w:rsid w:val="00540725"/>
    <w:rsid w:val="0054095B"/>
    <w:rsid w:val="00540CE3"/>
    <w:rsid w:val="005412EA"/>
    <w:rsid w:val="005415B7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559"/>
    <w:rsid w:val="00551889"/>
    <w:rsid w:val="00552236"/>
    <w:rsid w:val="00553619"/>
    <w:rsid w:val="005542F3"/>
    <w:rsid w:val="0055598A"/>
    <w:rsid w:val="005564AB"/>
    <w:rsid w:val="0055760F"/>
    <w:rsid w:val="00557DD0"/>
    <w:rsid w:val="005605B7"/>
    <w:rsid w:val="00560976"/>
    <w:rsid w:val="00562959"/>
    <w:rsid w:val="00563B98"/>
    <w:rsid w:val="00563BA6"/>
    <w:rsid w:val="0056511F"/>
    <w:rsid w:val="005679AF"/>
    <w:rsid w:val="00572246"/>
    <w:rsid w:val="00572DC6"/>
    <w:rsid w:val="00572EFE"/>
    <w:rsid w:val="0057350E"/>
    <w:rsid w:val="00573F79"/>
    <w:rsid w:val="00574928"/>
    <w:rsid w:val="00574A45"/>
    <w:rsid w:val="00574E9C"/>
    <w:rsid w:val="00574F7A"/>
    <w:rsid w:val="0057535F"/>
    <w:rsid w:val="005755F6"/>
    <w:rsid w:val="00575A12"/>
    <w:rsid w:val="00577756"/>
    <w:rsid w:val="00577E86"/>
    <w:rsid w:val="005802B1"/>
    <w:rsid w:val="0058094F"/>
    <w:rsid w:val="00580C84"/>
    <w:rsid w:val="00581DCC"/>
    <w:rsid w:val="00583124"/>
    <w:rsid w:val="0058337F"/>
    <w:rsid w:val="005838C8"/>
    <w:rsid w:val="00584AFB"/>
    <w:rsid w:val="00584B62"/>
    <w:rsid w:val="0058536D"/>
    <w:rsid w:val="00585F4C"/>
    <w:rsid w:val="005861B0"/>
    <w:rsid w:val="00586811"/>
    <w:rsid w:val="005868C7"/>
    <w:rsid w:val="0058713E"/>
    <w:rsid w:val="00587CCF"/>
    <w:rsid w:val="005900B0"/>
    <w:rsid w:val="00590434"/>
    <w:rsid w:val="00591430"/>
    <w:rsid w:val="00593306"/>
    <w:rsid w:val="00593E0C"/>
    <w:rsid w:val="0059479B"/>
    <w:rsid w:val="00594ED4"/>
    <w:rsid w:val="00595258"/>
    <w:rsid w:val="005953A3"/>
    <w:rsid w:val="0059598D"/>
    <w:rsid w:val="00595B8A"/>
    <w:rsid w:val="0059659B"/>
    <w:rsid w:val="005969C1"/>
    <w:rsid w:val="0059793C"/>
    <w:rsid w:val="00597C70"/>
    <w:rsid w:val="005A0603"/>
    <w:rsid w:val="005A1A19"/>
    <w:rsid w:val="005A2632"/>
    <w:rsid w:val="005A271F"/>
    <w:rsid w:val="005A2B28"/>
    <w:rsid w:val="005A4BFA"/>
    <w:rsid w:val="005A5B5A"/>
    <w:rsid w:val="005A5FC4"/>
    <w:rsid w:val="005A6287"/>
    <w:rsid w:val="005A6FAD"/>
    <w:rsid w:val="005B147B"/>
    <w:rsid w:val="005B1683"/>
    <w:rsid w:val="005B3509"/>
    <w:rsid w:val="005B486A"/>
    <w:rsid w:val="005B4D7B"/>
    <w:rsid w:val="005B4EC6"/>
    <w:rsid w:val="005B6CB6"/>
    <w:rsid w:val="005C1B3A"/>
    <w:rsid w:val="005C1C66"/>
    <w:rsid w:val="005C312D"/>
    <w:rsid w:val="005C40FB"/>
    <w:rsid w:val="005C411A"/>
    <w:rsid w:val="005C4CEF"/>
    <w:rsid w:val="005C5B6F"/>
    <w:rsid w:val="005C6A90"/>
    <w:rsid w:val="005C6BA8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2A45"/>
    <w:rsid w:val="005D431E"/>
    <w:rsid w:val="005D6679"/>
    <w:rsid w:val="005D6B02"/>
    <w:rsid w:val="005E04D2"/>
    <w:rsid w:val="005E2A74"/>
    <w:rsid w:val="005E3579"/>
    <w:rsid w:val="005E38E5"/>
    <w:rsid w:val="005E3D16"/>
    <w:rsid w:val="005E423C"/>
    <w:rsid w:val="005E4E2B"/>
    <w:rsid w:val="005E5320"/>
    <w:rsid w:val="005E56B1"/>
    <w:rsid w:val="005F05DA"/>
    <w:rsid w:val="005F07CB"/>
    <w:rsid w:val="005F0C52"/>
    <w:rsid w:val="005F13EC"/>
    <w:rsid w:val="005F1AF5"/>
    <w:rsid w:val="005F3C09"/>
    <w:rsid w:val="005F6040"/>
    <w:rsid w:val="005F739B"/>
    <w:rsid w:val="005F7C37"/>
    <w:rsid w:val="005F7D18"/>
    <w:rsid w:val="00600387"/>
    <w:rsid w:val="0060072F"/>
    <w:rsid w:val="0060185D"/>
    <w:rsid w:val="006021E4"/>
    <w:rsid w:val="00602594"/>
    <w:rsid w:val="006030DE"/>
    <w:rsid w:val="006043FD"/>
    <w:rsid w:val="00605493"/>
    <w:rsid w:val="00605D4C"/>
    <w:rsid w:val="00606235"/>
    <w:rsid w:val="006076A4"/>
    <w:rsid w:val="00610489"/>
    <w:rsid w:val="006110E4"/>
    <w:rsid w:val="00611596"/>
    <w:rsid w:val="00612965"/>
    <w:rsid w:val="00614389"/>
    <w:rsid w:val="006148EF"/>
    <w:rsid w:val="00614DF4"/>
    <w:rsid w:val="00615954"/>
    <w:rsid w:val="00617599"/>
    <w:rsid w:val="0062055A"/>
    <w:rsid w:val="00620858"/>
    <w:rsid w:val="00620C22"/>
    <w:rsid w:val="006219EC"/>
    <w:rsid w:val="0062379C"/>
    <w:rsid w:val="00624571"/>
    <w:rsid w:val="00624D9D"/>
    <w:rsid w:val="00625D25"/>
    <w:rsid w:val="00626A5C"/>
    <w:rsid w:val="00626CD5"/>
    <w:rsid w:val="00626DFB"/>
    <w:rsid w:val="0062759A"/>
    <w:rsid w:val="0062778C"/>
    <w:rsid w:val="0062795A"/>
    <w:rsid w:val="00631309"/>
    <w:rsid w:val="0063174E"/>
    <w:rsid w:val="00631983"/>
    <w:rsid w:val="00632130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41369"/>
    <w:rsid w:val="00641CF7"/>
    <w:rsid w:val="00642BAD"/>
    <w:rsid w:val="00642FF3"/>
    <w:rsid w:val="0064370B"/>
    <w:rsid w:val="00644AB6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606A1"/>
    <w:rsid w:val="00662782"/>
    <w:rsid w:val="0066478B"/>
    <w:rsid w:val="00665691"/>
    <w:rsid w:val="00666776"/>
    <w:rsid w:val="006677B6"/>
    <w:rsid w:val="00667977"/>
    <w:rsid w:val="006718D5"/>
    <w:rsid w:val="00672732"/>
    <w:rsid w:val="00673263"/>
    <w:rsid w:val="006734C6"/>
    <w:rsid w:val="00673EEB"/>
    <w:rsid w:val="006740AD"/>
    <w:rsid w:val="0067492D"/>
    <w:rsid w:val="006757C2"/>
    <w:rsid w:val="00676243"/>
    <w:rsid w:val="00676512"/>
    <w:rsid w:val="00676537"/>
    <w:rsid w:val="00676997"/>
    <w:rsid w:val="006769EE"/>
    <w:rsid w:val="006775C6"/>
    <w:rsid w:val="006777F9"/>
    <w:rsid w:val="006815D3"/>
    <w:rsid w:val="0068218F"/>
    <w:rsid w:val="00682926"/>
    <w:rsid w:val="006830DB"/>
    <w:rsid w:val="006839AC"/>
    <w:rsid w:val="006839C2"/>
    <w:rsid w:val="00685C0B"/>
    <w:rsid w:val="00685DB8"/>
    <w:rsid w:val="00685E99"/>
    <w:rsid w:val="00685F8E"/>
    <w:rsid w:val="00687A50"/>
    <w:rsid w:val="00687CB1"/>
    <w:rsid w:val="0069009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5C9B"/>
    <w:rsid w:val="00696320"/>
    <w:rsid w:val="00697100"/>
    <w:rsid w:val="006A0774"/>
    <w:rsid w:val="006A1AD6"/>
    <w:rsid w:val="006A2371"/>
    <w:rsid w:val="006A3E4A"/>
    <w:rsid w:val="006A4B48"/>
    <w:rsid w:val="006A4BAC"/>
    <w:rsid w:val="006A5235"/>
    <w:rsid w:val="006A5D46"/>
    <w:rsid w:val="006A6AB5"/>
    <w:rsid w:val="006A77CA"/>
    <w:rsid w:val="006A7A99"/>
    <w:rsid w:val="006A7F78"/>
    <w:rsid w:val="006B14E1"/>
    <w:rsid w:val="006B16FF"/>
    <w:rsid w:val="006B2CAC"/>
    <w:rsid w:val="006B6658"/>
    <w:rsid w:val="006B68EB"/>
    <w:rsid w:val="006B6DD8"/>
    <w:rsid w:val="006B77C2"/>
    <w:rsid w:val="006B79B3"/>
    <w:rsid w:val="006C0910"/>
    <w:rsid w:val="006C29C5"/>
    <w:rsid w:val="006C51DC"/>
    <w:rsid w:val="006C72B2"/>
    <w:rsid w:val="006C7734"/>
    <w:rsid w:val="006C7786"/>
    <w:rsid w:val="006C7B1B"/>
    <w:rsid w:val="006D17F3"/>
    <w:rsid w:val="006D3245"/>
    <w:rsid w:val="006D3B4F"/>
    <w:rsid w:val="006E16D9"/>
    <w:rsid w:val="006E1FD2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7C0D"/>
    <w:rsid w:val="006F01FF"/>
    <w:rsid w:val="006F02A1"/>
    <w:rsid w:val="006F198C"/>
    <w:rsid w:val="006F1E07"/>
    <w:rsid w:val="006F261B"/>
    <w:rsid w:val="006F51E1"/>
    <w:rsid w:val="006F5777"/>
    <w:rsid w:val="006F7374"/>
    <w:rsid w:val="006F7522"/>
    <w:rsid w:val="006F7571"/>
    <w:rsid w:val="00700BCC"/>
    <w:rsid w:val="00700EF5"/>
    <w:rsid w:val="0070160C"/>
    <w:rsid w:val="007021DD"/>
    <w:rsid w:val="007022C1"/>
    <w:rsid w:val="0070238B"/>
    <w:rsid w:val="00702E6B"/>
    <w:rsid w:val="007038B4"/>
    <w:rsid w:val="00703A22"/>
    <w:rsid w:val="00704409"/>
    <w:rsid w:val="007049EF"/>
    <w:rsid w:val="007057A8"/>
    <w:rsid w:val="00705D98"/>
    <w:rsid w:val="007064B4"/>
    <w:rsid w:val="007066DA"/>
    <w:rsid w:val="00706B75"/>
    <w:rsid w:val="0070760F"/>
    <w:rsid w:val="00710D1D"/>
    <w:rsid w:val="00711562"/>
    <w:rsid w:val="007119E0"/>
    <w:rsid w:val="0071252B"/>
    <w:rsid w:val="007125EE"/>
    <w:rsid w:val="00712992"/>
    <w:rsid w:val="007131C3"/>
    <w:rsid w:val="007139BF"/>
    <w:rsid w:val="00713A0F"/>
    <w:rsid w:val="0071433D"/>
    <w:rsid w:val="00714855"/>
    <w:rsid w:val="00714EE0"/>
    <w:rsid w:val="00715E52"/>
    <w:rsid w:val="00716E26"/>
    <w:rsid w:val="00716E5F"/>
    <w:rsid w:val="0072046E"/>
    <w:rsid w:val="00720A9A"/>
    <w:rsid w:val="007213D1"/>
    <w:rsid w:val="0072195B"/>
    <w:rsid w:val="00721AF6"/>
    <w:rsid w:val="00721BC4"/>
    <w:rsid w:val="0072355C"/>
    <w:rsid w:val="00723647"/>
    <w:rsid w:val="00723744"/>
    <w:rsid w:val="00723CE3"/>
    <w:rsid w:val="007246EF"/>
    <w:rsid w:val="00724E9B"/>
    <w:rsid w:val="007253C0"/>
    <w:rsid w:val="00725A38"/>
    <w:rsid w:val="00727A46"/>
    <w:rsid w:val="0073007B"/>
    <w:rsid w:val="007300FA"/>
    <w:rsid w:val="007304B2"/>
    <w:rsid w:val="00730F6D"/>
    <w:rsid w:val="007324C1"/>
    <w:rsid w:val="00732D0A"/>
    <w:rsid w:val="007331BD"/>
    <w:rsid w:val="007336E0"/>
    <w:rsid w:val="00733714"/>
    <w:rsid w:val="00733F2B"/>
    <w:rsid w:val="00734924"/>
    <w:rsid w:val="00736783"/>
    <w:rsid w:val="0073693F"/>
    <w:rsid w:val="00736D16"/>
    <w:rsid w:val="00740511"/>
    <w:rsid w:val="00740B11"/>
    <w:rsid w:val="00742941"/>
    <w:rsid w:val="007431A4"/>
    <w:rsid w:val="0074523A"/>
    <w:rsid w:val="00746686"/>
    <w:rsid w:val="00747B7A"/>
    <w:rsid w:val="00750EF1"/>
    <w:rsid w:val="0075239B"/>
    <w:rsid w:val="007548B5"/>
    <w:rsid w:val="0076018D"/>
    <w:rsid w:val="007602AA"/>
    <w:rsid w:val="00761BD1"/>
    <w:rsid w:val="007620AA"/>
    <w:rsid w:val="00763949"/>
    <w:rsid w:val="00763BE1"/>
    <w:rsid w:val="00763C80"/>
    <w:rsid w:val="007640C4"/>
    <w:rsid w:val="00764541"/>
    <w:rsid w:val="00764A83"/>
    <w:rsid w:val="00766061"/>
    <w:rsid w:val="00767528"/>
    <w:rsid w:val="0077054D"/>
    <w:rsid w:val="00770581"/>
    <w:rsid w:val="0077174E"/>
    <w:rsid w:val="00772CF1"/>
    <w:rsid w:val="00774042"/>
    <w:rsid w:val="007748EB"/>
    <w:rsid w:val="00774D49"/>
    <w:rsid w:val="00774D90"/>
    <w:rsid w:val="007751A9"/>
    <w:rsid w:val="00775213"/>
    <w:rsid w:val="0077544A"/>
    <w:rsid w:val="00776264"/>
    <w:rsid w:val="00776F62"/>
    <w:rsid w:val="007807B2"/>
    <w:rsid w:val="0078092F"/>
    <w:rsid w:val="00780D6F"/>
    <w:rsid w:val="00781636"/>
    <w:rsid w:val="00782243"/>
    <w:rsid w:val="00782C96"/>
    <w:rsid w:val="00782E7A"/>
    <w:rsid w:val="00784342"/>
    <w:rsid w:val="007852E9"/>
    <w:rsid w:val="00786755"/>
    <w:rsid w:val="00790768"/>
    <w:rsid w:val="00791315"/>
    <w:rsid w:val="00791B46"/>
    <w:rsid w:val="00792E7A"/>
    <w:rsid w:val="00792F7E"/>
    <w:rsid w:val="00793047"/>
    <w:rsid w:val="0079478B"/>
    <w:rsid w:val="007959A8"/>
    <w:rsid w:val="0079616D"/>
    <w:rsid w:val="0079729D"/>
    <w:rsid w:val="007974FA"/>
    <w:rsid w:val="00797F2A"/>
    <w:rsid w:val="00797F44"/>
    <w:rsid w:val="00797F5D"/>
    <w:rsid w:val="007A1BF6"/>
    <w:rsid w:val="007A1D1A"/>
    <w:rsid w:val="007A2D54"/>
    <w:rsid w:val="007A39DA"/>
    <w:rsid w:val="007A3A38"/>
    <w:rsid w:val="007A3CCF"/>
    <w:rsid w:val="007A4D81"/>
    <w:rsid w:val="007A4F2F"/>
    <w:rsid w:val="007B09A8"/>
    <w:rsid w:val="007B1302"/>
    <w:rsid w:val="007B145A"/>
    <w:rsid w:val="007B1BD1"/>
    <w:rsid w:val="007B1C13"/>
    <w:rsid w:val="007B25EF"/>
    <w:rsid w:val="007B28B5"/>
    <w:rsid w:val="007B295D"/>
    <w:rsid w:val="007B6651"/>
    <w:rsid w:val="007B6961"/>
    <w:rsid w:val="007B6BF9"/>
    <w:rsid w:val="007B73E3"/>
    <w:rsid w:val="007B794E"/>
    <w:rsid w:val="007C0B8D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63D7"/>
    <w:rsid w:val="007C690C"/>
    <w:rsid w:val="007C6B59"/>
    <w:rsid w:val="007C7291"/>
    <w:rsid w:val="007C7E4B"/>
    <w:rsid w:val="007C7FC5"/>
    <w:rsid w:val="007D067F"/>
    <w:rsid w:val="007D0912"/>
    <w:rsid w:val="007D2C8E"/>
    <w:rsid w:val="007D3771"/>
    <w:rsid w:val="007D3C05"/>
    <w:rsid w:val="007D65E7"/>
    <w:rsid w:val="007D6737"/>
    <w:rsid w:val="007D6AF4"/>
    <w:rsid w:val="007D72AF"/>
    <w:rsid w:val="007D7CEE"/>
    <w:rsid w:val="007E0972"/>
    <w:rsid w:val="007E1442"/>
    <w:rsid w:val="007E290B"/>
    <w:rsid w:val="007E31B2"/>
    <w:rsid w:val="007E3D3D"/>
    <w:rsid w:val="007E42E5"/>
    <w:rsid w:val="007E4499"/>
    <w:rsid w:val="007E4C54"/>
    <w:rsid w:val="007E4C64"/>
    <w:rsid w:val="007E54D0"/>
    <w:rsid w:val="007E62DF"/>
    <w:rsid w:val="007E6307"/>
    <w:rsid w:val="007E66D9"/>
    <w:rsid w:val="007E6A0C"/>
    <w:rsid w:val="007E6F14"/>
    <w:rsid w:val="007F17DA"/>
    <w:rsid w:val="007F1F54"/>
    <w:rsid w:val="007F21D0"/>
    <w:rsid w:val="007F2890"/>
    <w:rsid w:val="007F3969"/>
    <w:rsid w:val="007F45A8"/>
    <w:rsid w:val="007F52FE"/>
    <w:rsid w:val="007F5B47"/>
    <w:rsid w:val="007F5C32"/>
    <w:rsid w:val="007F7310"/>
    <w:rsid w:val="00800245"/>
    <w:rsid w:val="00801A0F"/>
    <w:rsid w:val="0080262D"/>
    <w:rsid w:val="00802715"/>
    <w:rsid w:val="0080416F"/>
    <w:rsid w:val="00804E14"/>
    <w:rsid w:val="0080611B"/>
    <w:rsid w:val="008065B4"/>
    <w:rsid w:val="008067AC"/>
    <w:rsid w:val="008078A2"/>
    <w:rsid w:val="00810352"/>
    <w:rsid w:val="00810521"/>
    <w:rsid w:val="0081173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00DB"/>
    <w:rsid w:val="00821BD0"/>
    <w:rsid w:val="00824159"/>
    <w:rsid w:val="008255D0"/>
    <w:rsid w:val="00825E11"/>
    <w:rsid w:val="008260D5"/>
    <w:rsid w:val="008263B2"/>
    <w:rsid w:val="00826D64"/>
    <w:rsid w:val="00827BFD"/>
    <w:rsid w:val="00830F5F"/>
    <w:rsid w:val="00832982"/>
    <w:rsid w:val="00832CEE"/>
    <w:rsid w:val="00832DDB"/>
    <w:rsid w:val="00832ECB"/>
    <w:rsid w:val="008343E6"/>
    <w:rsid w:val="0083456B"/>
    <w:rsid w:val="0083460D"/>
    <w:rsid w:val="00834E63"/>
    <w:rsid w:val="0083586B"/>
    <w:rsid w:val="00835A12"/>
    <w:rsid w:val="00835ADE"/>
    <w:rsid w:val="00835AE3"/>
    <w:rsid w:val="00835EB2"/>
    <w:rsid w:val="00836317"/>
    <w:rsid w:val="00836891"/>
    <w:rsid w:val="008377BB"/>
    <w:rsid w:val="0083790C"/>
    <w:rsid w:val="00840BF3"/>
    <w:rsid w:val="00841E2C"/>
    <w:rsid w:val="008422C5"/>
    <w:rsid w:val="00844238"/>
    <w:rsid w:val="00844B3A"/>
    <w:rsid w:val="00846D00"/>
    <w:rsid w:val="00846E91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041"/>
    <w:rsid w:val="00856463"/>
    <w:rsid w:val="008578C3"/>
    <w:rsid w:val="00857F76"/>
    <w:rsid w:val="00860218"/>
    <w:rsid w:val="00860862"/>
    <w:rsid w:val="00860891"/>
    <w:rsid w:val="00860B0E"/>
    <w:rsid w:val="0086118A"/>
    <w:rsid w:val="00862B0B"/>
    <w:rsid w:val="00862EA2"/>
    <w:rsid w:val="008635B5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36F6"/>
    <w:rsid w:val="00873B5A"/>
    <w:rsid w:val="00873D0A"/>
    <w:rsid w:val="0087405C"/>
    <w:rsid w:val="00874615"/>
    <w:rsid w:val="008754E9"/>
    <w:rsid w:val="00876821"/>
    <w:rsid w:val="00876D1F"/>
    <w:rsid w:val="00877000"/>
    <w:rsid w:val="00877B9F"/>
    <w:rsid w:val="00877C3E"/>
    <w:rsid w:val="0088024A"/>
    <w:rsid w:val="008802B6"/>
    <w:rsid w:val="008802FC"/>
    <w:rsid w:val="00880882"/>
    <w:rsid w:val="00881216"/>
    <w:rsid w:val="00881659"/>
    <w:rsid w:val="0088174A"/>
    <w:rsid w:val="00881E86"/>
    <w:rsid w:val="008827A5"/>
    <w:rsid w:val="00886AA7"/>
    <w:rsid w:val="00886BBA"/>
    <w:rsid w:val="00887717"/>
    <w:rsid w:val="00887C62"/>
    <w:rsid w:val="00887E5B"/>
    <w:rsid w:val="00890CFE"/>
    <w:rsid w:val="00891FC5"/>
    <w:rsid w:val="008924A5"/>
    <w:rsid w:val="00893163"/>
    <w:rsid w:val="00893958"/>
    <w:rsid w:val="00893A2A"/>
    <w:rsid w:val="00894A4C"/>
    <w:rsid w:val="00894EC1"/>
    <w:rsid w:val="00896574"/>
    <w:rsid w:val="008970E2"/>
    <w:rsid w:val="008A04FA"/>
    <w:rsid w:val="008A0D97"/>
    <w:rsid w:val="008A2514"/>
    <w:rsid w:val="008A2A97"/>
    <w:rsid w:val="008A319B"/>
    <w:rsid w:val="008A32A6"/>
    <w:rsid w:val="008A35D7"/>
    <w:rsid w:val="008A3C90"/>
    <w:rsid w:val="008A6173"/>
    <w:rsid w:val="008A6652"/>
    <w:rsid w:val="008A702B"/>
    <w:rsid w:val="008A7E17"/>
    <w:rsid w:val="008B025E"/>
    <w:rsid w:val="008B06EB"/>
    <w:rsid w:val="008B122A"/>
    <w:rsid w:val="008B259B"/>
    <w:rsid w:val="008B4178"/>
    <w:rsid w:val="008B4CE5"/>
    <w:rsid w:val="008B56E1"/>
    <w:rsid w:val="008B5A29"/>
    <w:rsid w:val="008B699D"/>
    <w:rsid w:val="008B6C39"/>
    <w:rsid w:val="008B6C93"/>
    <w:rsid w:val="008B75D6"/>
    <w:rsid w:val="008C03F6"/>
    <w:rsid w:val="008C07FC"/>
    <w:rsid w:val="008C0B68"/>
    <w:rsid w:val="008C0D5A"/>
    <w:rsid w:val="008C0EB5"/>
    <w:rsid w:val="008C2338"/>
    <w:rsid w:val="008C3328"/>
    <w:rsid w:val="008C3BDC"/>
    <w:rsid w:val="008C4299"/>
    <w:rsid w:val="008C4971"/>
    <w:rsid w:val="008C694C"/>
    <w:rsid w:val="008C703C"/>
    <w:rsid w:val="008C7088"/>
    <w:rsid w:val="008D1746"/>
    <w:rsid w:val="008D1EBD"/>
    <w:rsid w:val="008D20BE"/>
    <w:rsid w:val="008D2894"/>
    <w:rsid w:val="008D48EF"/>
    <w:rsid w:val="008D56AD"/>
    <w:rsid w:val="008D5F04"/>
    <w:rsid w:val="008D5F84"/>
    <w:rsid w:val="008E0CCA"/>
    <w:rsid w:val="008E1180"/>
    <w:rsid w:val="008E1833"/>
    <w:rsid w:val="008E3114"/>
    <w:rsid w:val="008E32A4"/>
    <w:rsid w:val="008E32C7"/>
    <w:rsid w:val="008E4031"/>
    <w:rsid w:val="008E40B4"/>
    <w:rsid w:val="008E5A68"/>
    <w:rsid w:val="008E5B90"/>
    <w:rsid w:val="008E682D"/>
    <w:rsid w:val="008E6A4D"/>
    <w:rsid w:val="008E770C"/>
    <w:rsid w:val="008F059F"/>
    <w:rsid w:val="008F0D5F"/>
    <w:rsid w:val="008F1305"/>
    <w:rsid w:val="008F16CE"/>
    <w:rsid w:val="008F26C8"/>
    <w:rsid w:val="008F34A2"/>
    <w:rsid w:val="008F47A4"/>
    <w:rsid w:val="008F4C05"/>
    <w:rsid w:val="008F53A8"/>
    <w:rsid w:val="008F6621"/>
    <w:rsid w:val="008F69FC"/>
    <w:rsid w:val="008F6B22"/>
    <w:rsid w:val="008F738D"/>
    <w:rsid w:val="009004BE"/>
    <w:rsid w:val="00901BFE"/>
    <w:rsid w:val="00901D58"/>
    <w:rsid w:val="00901DA1"/>
    <w:rsid w:val="00903345"/>
    <w:rsid w:val="009063C4"/>
    <w:rsid w:val="009068F4"/>
    <w:rsid w:val="00906EC1"/>
    <w:rsid w:val="00907087"/>
    <w:rsid w:val="00907FE8"/>
    <w:rsid w:val="009107C7"/>
    <w:rsid w:val="00911079"/>
    <w:rsid w:val="0091279B"/>
    <w:rsid w:val="009127A2"/>
    <w:rsid w:val="009131FD"/>
    <w:rsid w:val="0091322E"/>
    <w:rsid w:val="00914113"/>
    <w:rsid w:val="00914127"/>
    <w:rsid w:val="00914325"/>
    <w:rsid w:val="00914F3D"/>
    <w:rsid w:val="009177DF"/>
    <w:rsid w:val="009179F4"/>
    <w:rsid w:val="00920518"/>
    <w:rsid w:val="00920DE7"/>
    <w:rsid w:val="00921B95"/>
    <w:rsid w:val="00922673"/>
    <w:rsid w:val="00922F67"/>
    <w:rsid w:val="0092376E"/>
    <w:rsid w:val="00923E58"/>
    <w:rsid w:val="0092454B"/>
    <w:rsid w:val="00926675"/>
    <w:rsid w:val="0092678E"/>
    <w:rsid w:val="009270BE"/>
    <w:rsid w:val="009275A4"/>
    <w:rsid w:val="00931967"/>
    <w:rsid w:val="00931B3B"/>
    <w:rsid w:val="00931D99"/>
    <w:rsid w:val="009358D3"/>
    <w:rsid w:val="0093612A"/>
    <w:rsid w:val="00936917"/>
    <w:rsid w:val="00936D53"/>
    <w:rsid w:val="00940100"/>
    <w:rsid w:val="00941BFA"/>
    <w:rsid w:val="00942A08"/>
    <w:rsid w:val="00942D56"/>
    <w:rsid w:val="009431CE"/>
    <w:rsid w:val="00943CC7"/>
    <w:rsid w:val="00945E1F"/>
    <w:rsid w:val="00947262"/>
    <w:rsid w:val="00947380"/>
    <w:rsid w:val="00947B65"/>
    <w:rsid w:val="00947E22"/>
    <w:rsid w:val="00950298"/>
    <w:rsid w:val="00950957"/>
    <w:rsid w:val="00951571"/>
    <w:rsid w:val="00951F05"/>
    <w:rsid w:val="00952967"/>
    <w:rsid w:val="00953D8B"/>
    <w:rsid w:val="00954D2E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985"/>
    <w:rsid w:val="00961A61"/>
    <w:rsid w:val="00961AFA"/>
    <w:rsid w:val="00963C16"/>
    <w:rsid w:val="00964F5D"/>
    <w:rsid w:val="00965040"/>
    <w:rsid w:val="009652BF"/>
    <w:rsid w:val="009652C1"/>
    <w:rsid w:val="00965D31"/>
    <w:rsid w:val="009668DD"/>
    <w:rsid w:val="00966CA2"/>
    <w:rsid w:val="00967054"/>
    <w:rsid w:val="009678A6"/>
    <w:rsid w:val="00967CE8"/>
    <w:rsid w:val="00967F67"/>
    <w:rsid w:val="00970B08"/>
    <w:rsid w:val="00971889"/>
    <w:rsid w:val="00972069"/>
    <w:rsid w:val="00973138"/>
    <w:rsid w:val="00973B1B"/>
    <w:rsid w:val="00974420"/>
    <w:rsid w:val="009744B2"/>
    <w:rsid w:val="00974E5F"/>
    <w:rsid w:val="00975557"/>
    <w:rsid w:val="00976991"/>
    <w:rsid w:val="009809A2"/>
    <w:rsid w:val="00982722"/>
    <w:rsid w:val="00984708"/>
    <w:rsid w:val="009861E4"/>
    <w:rsid w:val="00986B4E"/>
    <w:rsid w:val="009906C1"/>
    <w:rsid w:val="00990EF2"/>
    <w:rsid w:val="00990F29"/>
    <w:rsid w:val="00991D16"/>
    <w:rsid w:val="00992A8E"/>
    <w:rsid w:val="00993952"/>
    <w:rsid w:val="00995C85"/>
    <w:rsid w:val="00997990"/>
    <w:rsid w:val="009A11EC"/>
    <w:rsid w:val="009A18B5"/>
    <w:rsid w:val="009A2072"/>
    <w:rsid w:val="009A2C57"/>
    <w:rsid w:val="009A36AE"/>
    <w:rsid w:val="009A3AF1"/>
    <w:rsid w:val="009A4005"/>
    <w:rsid w:val="009A59CA"/>
    <w:rsid w:val="009A7C79"/>
    <w:rsid w:val="009A7D35"/>
    <w:rsid w:val="009A7EAE"/>
    <w:rsid w:val="009B212F"/>
    <w:rsid w:val="009B21C6"/>
    <w:rsid w:val="009B27B1"/>
    <w:rsid w:val="009B2A58"/>
    <w:rsid w:val="009B37F7"/>
    <w:rsid w:val="009B3A6D"/>
    <w:rsid w:val="009B3C59"/>
    <w:rsid w:val="009B438A"/>
    <w:rsid w:val="009B49B7"/>
    <w:rsid w:val="009B4F7A"/>
    <w:rsid w:val="009B4F96"/>
    <w:rsid w:val="009B74AA"/>
    <w:rsid w:val="009C0ABE"/>
    <w:rsid w:val="009C139A"/>
    <w:rsid w:val="009C16D1"/>
    <w:rsid w:val="009C1B35"/>
    <w:rsid w:val="009C4A76"/>
    <w:rsid w:val="009C4B10"/>
    <w:rsid w:val="009C6E7D"/>
    <w:rsid w:val="009D051D"/>
    <w:rsid w:val="009D2716"/>
    <w:rsid w:val="009D31A7"/>
    <w:rsid w:val="009D3B26"/>
    <w:rsid w:val="009D4CFC"/>
    <w:rsid w:val="009D5716"/>
    <w:rsid w:val="009D5DD6"/>
    <w:rsid w:val="009D674A"/>
    <w:rsid w:val="009E1365"/>
    <w:rsid w:val="009E312E"/>
    <w:rsid w:val="009E3262"/>
    <w:rsid w:val="009E345A"/>
    <w:rsid w:val="009E511F"/>
    <w:rsid w:val="009E5CA6"/>
    <w:rsid w:val="009E6BC5"/>
    <w:rsid w:val="009E6D3A"/>
    <w:rsid w:val="009E766D"/>
    <w:rsid w:val="009E7C07"/>
    <w:rsid w:val="009F0194"/>
    <w:rsid w:val="009F0988"/>
    <w:rsid w:val="009F1A9F"/>
    <w:rsid w:val="009F1C16"/>
    <w:rsid w:val="009F1DCC"/>
    <w:rsid w:val="009F1F15"/>
    <w:rsid w:val="009F236E"/>
    <w:rsid w:val="009F2405"/>
    <w:rsid w:val="009F3ABC"/>
    <w:rsid w:val="009F4D15"/>
    <w:rsid w:val="009F5477"/>
    <w:rsid w:val="009F54DE"/>
    <w:rsid w:val="009F7668"/>
    <w:rsid w:val="009F7B47"/>
    <w:rsid w:val="009F7E8D"/>
    <w:rsid w:val="00A00238"/>
    <w:rsid w:val="00A0034F"/>
    <w:rsid w:val="00A00431"/>
    <w:rsid w:val="00A00C23"/>
    <w:rsid w:val="00A0183D"/>
    <w:rsid w:val="00A02C57"/>
    <w:rsid w:val="00A02D8E"/>
    <w:rsid w:val="00A03B9C"/>
    <w:rsid w:val="00A03C6E"/>
    <w:rsid w:val="00A04611"/>
    <w:rsid w:val="00A04E57"/>
    <w:rsid w:val="00A04F4D"/>
    <w:rsid w:val="00A06BA7"/>
    <w:rsid w:val="00A06D7F"/>
    <w:rsid w:val="00A073DE"/>
    <w:rsid w:val="00A075D7"/>
    <w:rsid w:val="00A07766"/>
    <w:rsid w:val="00A07938"/>
    <w:rsid w:val="00A07DD4"/>
    <w:rsid w:val="00A1252B"/>
    <w:rsid w:val="00A1410E"/>
    <w:rsid w:val="00A1535A"/>
    <w:rsid w:val="00A15503"/>
    <w:rsid w:val="00A15BE8"/>
    <w:rsid w:val="00A16248"/>
    <w:rsid w:val="00A1661B"/>
    <w:rsid w:val="00A16AD6"/>
    <w:rsid w:val="00A178AD"/>
    <w:rsid w:val="00A17A9B"/>
    <w:rsid w:val="00A20D54"/>
    <w:rsid w:val="00A21B74"/>
    <w:rsid w:val="00A2265E"/>
    <w:rsid w:val="00A23C21"/>
    <w:rsid w:val="00A23F7D"/>
    <w:rsid w:val="00A24256"/>
    <w:rsid w:val="00A243BD"/>
    <w:rsid w:val="00A24D22"/>
    <w:rsid w:val="00A24D90"/>
    <w:rsid w:val="00A26503"/>
    <w:rsid w:val="00A26906"/>
    <w:rsid w:val="00A269E3"/>
    <w:rsid w:val="00A27C1F"/>
    <w:rsid w:val="00A31349"/>
    <w:rsid w:val="00A32155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6D26"/>
    <w:rsid w:val="00A3718F"/>
    <w:rsid w:val="00A404E5"/>
    <w:rsid w:val="00A40A93"/>
    <w:rsid w:val="00A42D1E"/>
    <w:rsid w:val="00A434A7"/>
    <w:rsid w:val="00A43637"/>
    <w:rsid w:val="00A441C5"/>
    <w:rsid w:val="00A44515"/>
    <w:rsid w:val="00A44A50"/>
    <w:rsid w:val="00A44EA1"/>
    <w:rsid w:val="00A4518F"/>
    <w:rsid w:val="00A451DA"/>
    <w:rsid w:val="00A47B87"/>
    <w:rsid w:val="00A47C85"/>
    <w:rsid w:val="00A50AF7"/>
    <w:rsid w:val="00A50B5F"/>
    <w:rsid w:val="00A534A5"/>
    <w:rsid w:val="00A54BA4"/>
    <w:rsid w:val="00A5582C"/>
    <w:rsid w:val="00A55CBD"/>
    <w:rsid w:val="00A55D4A"/>
    <w:rsid w:val="00A56328"/>
    <w:rsid w:val="00A567B7"/>
    <w:rsid w:val="00A57829"/>
    <w:rsid w:val="00A60763"/>
    <w:rsid w:val="00A60C08"/>
    <w:rsid w:val="00A61FB6"/>
    <w:rsid w:val="00A62BE3"/>
    <w:rsid w:val="00A635A6"/>
    <w:rsid w:val="00A63E65"/>
    <w:rsid w:val="00A64175"/>
    <w:rsid w:val="00A65D5C"/>
    <w:rsid w:val="00A6632F"/>
    <w:rsid w:val="00A67378"/>
    <w:rsid w:val="00A6746E"/>
    <w:rsid w:val="00A67541"/>
    <w:rsid w:val="00A675D9"/>
    <w:rsid w:val="00A67A88"/>
    <w:rsid w:val="00A700E5"/>
    <w:rsid w:val="00A71713"/>
    <w:rsid w:val="00A71949"/>
    <w:rsid w:val="00A71B00"/>
    <w:rsid w:val="00A71ED6"/>
    <w:rsid w:val="00A72B01"/>
    <w:rsid w:val="00A72EE2"/>
    <w:rsid w:val="00A73826"/>
    <w:rsid w:val="00A766E3"/>
    <w:rsid w:val="00A7728A"/>
    <w:rsid w:val="00A7778D"/>
    <w:rsid w:val="00A7789E"/>
    <w:rsid w:val="00A80C25"/>
    <w:rsid w:val="00A80C26"/>
    <w:rsid w:val="00A811AA"/>
    <w:rsid w:val="00A81337"/>
    <w:rsid w:val="00A813D4"/>
    <w:rsid w:val="00A81936"/>
    <w:rsid w:val="00A824B8"/>
    <w:rsid w:val="00A828A9"/>
    <w:rsid w:val="00A828BB"/>
    <w:rsid w:val="00A82D48"/>
    <w:rsid w:val="00A83311"/>
    <w:rsid w:val="00A84235"/>
    <w:rsid w:val="00A848C3"/>
    <w:rsid w:val="00A8495F"/>
    <w:rsid w:val="00A84D33"/>
    <w:rsid w:val="00A85666"/>
    <w:rsid w:val="00A85F7B"/>
    <w:rsid w:val="00A866D7"/>
    <w:rsid w:val="00A869D7"/>
    <w:rsid w:val="00A86DA6"/>
    <w:rsid w:val="00A87024"/>
    <w:rsid w:val="00A879A8"/>
    <w:rsid w:val="00A9167E"/>
    <w:rsid w:val="00A91DD9"/>
    <w:rsid w:val="00A9346C"/>
    <w:rsid w:val="00A947E3"/>
    <w:rsid w:val="00A95853"/>
    <w:rsid w:val="00A96029"/>
    <w:rsid w:val="00A9627C"/>
    <w:rsid w:val="00A96A01"/>
    <w:rsid w:val="00A97F2E"/>
    <w:rsid w:val="00AA0DA0"/>
    <w:rsid w:val="00AA18DC"/>
    <w:rsid w:val="00AA19E5"/>
    <w:rsid w:val="00AA391E"/>
    <w:rsid w:val="00AA3DCB"/>
    <w:rsid w:val="00AA4C97"/>
    <w:rsid w:val="00AA59F6"/>
    <w:rsid w:val="00AA6D65"/>
    <w:rsid w:val="00AA75BF"/>
    <w:rsid w:val="00AA7CC7"/>
    <w:rsid w:val="00AB0055"/>
    <w:rsid w:val="00AB0C86"/>
    <w:rsid w:val="00AB1117"/>
    <w:rsid w:val="00AB197A"/>
    <w:rsid w:val="00AB202F"/>
    <w:rsid w:val="00AB273D"/>
    <w:rsid w:val="00AB2911"/>
    <w:rsid w:val="00AB2A2A"/>
    <w:rsid w:val="00AB497D"/>
    <w:rsid w:val="00AB4A06"/>
    <w:rsid w:val="00AB5EBC"/>
    <w:rsid w:val="00AB7353"/>
    <w:rsid w:val="00AB7537"/>
    <w:rsid w:val="00AB77A0"/>
    <w:rsid w:val="00AB7D36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4E2B"/>
    <w:rsid w:val="00AC4E72"/>
    <w:rsid w:val="00AC5EC3"/>
    <w:rsid w:val="00AC5F7B"/>
    <w:rsid w:val="00AC66C7"/>
    <w:rsid w:val="00AC7574"/>
    <w:rsid w:val="00AD013E"/>
    <w:rsid w:val="00AD06F7"/>
    <w:rsid w:val="00AD0729"/>
    <w:rsid w:val="00AD0734"/>
    <w:rsid w:val="00AD22E6"/>
    <w:rsid w:val="00AD275F"/>
    <w:rsid w:val="00AD4511"/>
    <w:rsid w:val="00AD464C"/>
    <w:rsid w:val="00AD4945"/>
    <w:rsid w:val="00AD5202"/>
    <w:rsid w:val="00AD625A"/>
    <w:rsid w:val="00AD7B1C"/>
    <w:rsid w:val="00AE0B9B"/>
    <w:rsid w:val="00AE11A1"/>
    <w:rsid w:val="00AE1BE3"/>
    <w:rsid w:val="00AE26E8"/>
    <w:rsid w:val="00AE28F4"/>
    <w:rsid w:val="00AE36EA"/>
    <w:rsid w:val="00AE4360"/>
    <w:rsid w:val="00AE4574"/>
    <w:rsid w:val="00AE47AA"/>
    <w:rsid w:val="00AE5ADF"/>
    <w:rsid w:val="00AE6875"/>
    <w:rsid w:val="00AE7A39"/>
    <w:rsid w:val="00AE7C0D"/>
    <w:rsid w:val="00AF00BE"/>
    <w:rsid w:val="00AF011E"/>
    <w:rsid w:val="00AF1DCB"/>
    <w:rsid w:val="00AF21D1"/>
    <w:rsid w:val="00AF22F2"/>
    <w:rsid w:val="00AF28DD"/>
    <w:rsid w:val="00AF2A41"/>
    <w:rsid w:val="00AF35A3"/>
    <w:rsid w:val="00AF4D9A"/>
    <w:rsid w:val="00AF6034"/>
    <w:rsid w:val="00AF6523"/>
    <w:rsid w:val="00AF680F"/>
    <w:rsid w:val="00AF7A1F"/>
    <w:rsid w:val="00AF7EDF"/>
    <w:rsid w:val="00B00C2B"/>
    <w:rsid w:val="00B00E42"/>
    <w:rsid w:val="00B0201C"/>
    <w:rsid w:val="00B02CE8"/>
    <w:rsid w:val="00B02D29"/>
    <w:rsid w:val="00B03AFE"/>
    <w:rsid w:val="00B03B20"/>
    <w:rsid w:val="00B0519F"/>
    <w:rsid w:val="00B058D0"/>
    <w:rsid w:val="00B0627C"/>
    <w:rsid w:val="00B07522"/>
    <w:rsid w:val="00B07618"/>
    <w:rsid w:val="00B1073D"/>
    <w:rsid w:val="00B11188"/>
    <w:rsid w:val="00B111C2"/>
    <w:rsid w:val="00B13019"/>
    <w:rsid w:val="00B1387C"/>
    <w:rsid w:val="00B145B2"/>
    <w:rsid w:val="00B145C7"/>
    <w:rsid w:val="00B157C0"/>
    <w:rsid w:val="00B17014"/>
    <w:rsid w:val="00B17B2A"/>
    <w:rsid w:val="00B17DAD"/>
    <w:rsid w:val="00B210D5"/>
    <w:rsid w:val="00B21852"/>
    <w:rsid w:val="00B22245"/>
    <w:rsid w:val="00B22547"/>
    <w:rsid w:val="00B229D6"/>
    <w:rsid w:val="00B22F54"/>
    <w:rsid w:val="00B23059"/>
    <w:rsid w:val="00B23CBC"/>
    <w:rsid w:val="00B24FF1"/>
    <w:rsid w:val="00B254AD"/>
    <w:rsid w:val="00B26286"/>
    <w:rsid w:val="00B269C7"/>
    <w:rsid w:val="00B26D24"/>
    <w:rsid w:val="00B27172"/>
    <w:rsid w:val="00B2748E"/>
    <w:rsid w:val="00B27650"/>
    <w:rsid w:val="00B27B6E"/>
    <w:rsid w:val="00B3104E"/>
    <w:rsid w:val="00B31DEE"/>
    <w:rsid w:val="00B31EEC"/>
    <w:rsid w:val="00B32A8D"/>
    <w:rsid w:val="00B32F15"/>
    <w:rsid w:val="00B33823"/>
    <w:rsid w:val="00B33FE9"/>
    <w:rsid w:val="00B34E42"/>
    <w:rsid w:val="00B35060"/>
    <w:rsid w:val="00B35993"/>
    <w:rsid w:val="00B3626D"/>
    <w:rsid w:val="00B40543"/>
    <w:rsid w:val="00B40B06"/>
    <w:rsid w:val="00B41628"/>
    <w:rsid w:val="00B42460"/>
    <w:rsid w:val="00B42777"/>
    <w:rsid w:val="00B4308A"/>
    <w:rsid w:val="00B4375B"/>
    <w:rsid w:val="00B43CE8"/>
    <w:rsid w:val="00B440CC"/>
    <w:rsid w:val="00B445D9"/>
    <w:rsid w:val="00B447D5"/>
    <w:rsid w:val="00B44A8E"/>
    <w:rsid w:val="00B44EA9"/>
    <w:rsid w:val="00B44F68"/>
    <w:rsid w:val="00B44F96"/>
    <w:rsid w:val="00B45025"/>
    <w:rsid w:val="00B47E68"/>
    <w:rsid w:val="00B5073A"/>
    <w:rsid w:val="00B50E7D"/>
    <w:rsid w:val="00B5143B"/>
    <w:rsid w:val="00B522FF"/>
    <w:rsid w:val="00B52FED"/>
    <w:rsid w:val="00B53D67"/>
    <w:rsid w:val="00B56E87"/>
    <w:rsid w:val="00B573D3"/>
    <w:rsid w:val="00B5791B"/>
    <w:rsid w:val="00B6291E"/>
    <w:rsid w:val="00B63596"/>
    <w:rsid w:val="00B63926"/>
    <w:rsid w:val="00B655F0"/>
    <w:rsid w:val="00B6779D"/>
    <w:rsid w:val="00B67ED0"/>
    <w:rsid w:val="00B71471"/>
    <w:rsid w:val="00B72C5C"/>
    <w:rsid w:val="00B7392D"/>
    <w:rsid w:val="00B73A67"/>
    <w:rsid w:val="00B740AD"/>
    <w:rsid w:val="00B74A09"/>
    <w:rsid w:val="00B751F9"/>
    <w:rsid w:val="00B75DC7"/>
    <w:rsid w:val="00B76175"/>
    <w:rsid w:val="00B76D1E"/>
    <w:rsid w:val="00B804A1"/>
    <w:rsid w:val="00B805B6"/>
    <w:rsid w:val="00B807D7"/>
    <w:rsid w:val="00B81559"/>
    <w:rsid w:val="00B82703"/>
    <w:rsid w:val="00B8400E"/>
    <w:rsid w:val="00B85D04"/>
    <w:rsid w:val="00B86769"/>
    <w:rsid w:val="00B87025"/>
    <w:rsid w:val="00B8774C"/>
    <w:rsid w:val="00B91173"/>
    <w:rsid w:val="00B9349D"/>
    <w:rsid w:val="00B93874"/>
    <w:rsid w:val="00B93BD8"/>
    <w:rsid w:val="00B93E72"/>
    <w:rsid w:val="00B949DC"/>
    <w:rsid w:val="00B95195"/>
    <w:rsid w:val="00B95E15"/>
    <w:rsid w:val="00B95ED2"/>
    <w:rsid w:val="00B968B7"/>
    <w:rsid w:val="00B97345"/>
    <w:rsid w:val="00B97953"/>
    <w:rsid w:val="00BA08F1"/>
    <w:rsid w:val="00BA31D4"/>
    <w:rsid w:val="00BA3BB0"/>
    <w:rsid w:val="00BA4DAD"/>
    <w:rsid w:val="00BA6208"/>
    <w:rsid w:val="00BA672D"/>
    <w:rsid w:val="00BA75FE"/>
    <w:rsid w:val="00BB0282"/>
    <w:rsid w:val="00BB05A3"/>
    <w:rsid w:val="00BB1555"/>
    <w:rsid w:val="00BB20D5"/>
    <w:rsid w:val="00BB26FF"/>
    <w:rsid w:val="00BB2B1C"/>
    <w:rsid w:val="00BB3175"/>
    <w:rsid w:val="00BB32BC"/>
    <w:rsid w:val="00BB39CE"/>
    <w:rsid w:val="00BB39FB"/>
    <w:rsid w:val="00BB3F2F"/>
    <w:rsid w:val="00BB468F"/>
    <w:rsid w:val="00BB5B36"/>
    <w:rsid w:val="00BB5CF8"/>
    <w:rsid w:val="00BB72F6"/>
    <w:rsid w:val="00BB7B9F"/>
    <w:rsid w:val="00BB7C04"/>
    <w:rsid w:val="00BC0915"/>
    <w:rsid w:val="00BC180E"/>
    <w:rsid w:val="00BC22D4"/>
    <w:rsid w:val="00BC2BA5"/>
    <w:rsid w:val="00BC4247"/>
    <w:rsid w:val="00BC42B0"/>
    <w:rsid w:val="00BC57F4"/>
    <w:rsid w:val="00BC5BD0"/>
    <w:rsid w:val="00BC66F8"/>
    <w:rsid w:val="00BD067F"/>
    <w:rsid w:val="00BD096D"/>
    <w:rsid w:val="00BD24E3"/>
    <w:rsid w:val="00BD260D"/>
    <w:rsid w:val="00BD43BA"/>
    <w:rsid w:val="00BD4B93"/>
    <w:rsid w:val="00BD5A0D"/>
    <w:rsid w:val="00BD5AB9"/>
    <w:rsid w:val="00BD5C7E"/>
    <w:rsid w:val="00BD6DE2"/>
    <w:rsid w:val="00BD78F8"/>
    <w:rsid w:val="00BD7987"/>
    <w:rsid w:val="00BE0FDC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597"/>
    <w:rsid w:val="00BF1F92"/>
    <w:rsid w:val="00BF2662"/>
    <w:rsid w:val="00BF2A8D"/>
    <w:rsid w:val="00BF37C7"/>
    <w:rsid w:val="00BF43FE"/>
    <w:rsid w:val="00BF476B"/>
    <w:rsid w:val="00BF4CD5"/>
    <w:rsid w:val="00BF530E"/>
    <w:rsid w:val="00BF5776"/>
    <w:rsid w:val="00BF5F1C"/>
    <w:rsid w:val="00BF7479"/>
    <w:rsid w:val="00BF7EC4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0F0"/>
    <w:rsid w:val="00C0442E"/>
    <w:rsid w:val="00C04ED4"/>
    <w:rsid w:val="00C0622C"/>
    <w:rsid w:val="00C064D0"/>
    <w:rsid w:val="00C06622"/>
    <w:rsid w:val="00C11ADA"/>
    <w:rsid w:val="00C13262"/>
    <w:rsid w:val="00C13EA9"/>
    <w:rsid w:val="00C14D57"/>
    <w:rsid w:val="00C15324"/>
    <w:rsid w:val="00C1555A"/>
    <w:rsid w:val="00C15CE3"/>
    <w:rsid w:val="00C200B8"/>
    <w:rsid w:val="00C20DE8"/>
    <w:rsid w:val="00C236C8"/>
    <w:rsid w:val="00C23DCC"/>
    <w:rsid w:val="00C24003"/>
    <w:rsid w:val="00C24ACB"/>
    <w:rsid w:val="00C25327"/>
    <w:rsid w:val="00C254CC"/>
    <w:rsid w:val="00C25FE4"/>
    <w:rsid w:val="00C26305"/>
    <w:rsid w:val="00C263C7"/>
    <w:rsid w:val="00C30A3C"/>
    <w:rsid w:val="00C30B95"/>
    <w:rsid w:val="00C31267"/>
    <w:rsid w:val="00C31F4D"/>
    <w:rsid w:val="00C330BB"/>
    <w:rsid w:val="00C331DA"/>
    <w:rsid w:val="00C33DA2"/>
    <w:rsid w:val="00C3468E"/>
    <w:rsid w:val="00C34BFA"/>
    <w:rsid w:val="00C34D53"/>
    <w:rsid w:val="00C353C0"/>
    <w:rsid w:val="00C35804"/>
    <w:rsid w:val="00C35986"/>
    <w:rsid w:val="00C36F48"/>
    <w:rsid w:val="00C43647"/>
    <w:rsid w:val="00C44E57"/>
    <w:rsid w:val="00C45F2B"/>
    <w:rsid w:val="00C460BC"/>
    <w:rsid w:val="00C466F9"/>
    <w:rsid w:val="00C469EE"/>
    <w:rsid w:val="00C47745"/>
    <w:rsid w:val="00C47ACF"/>
    <w:rsid w:val="00C500D6"/>
    <w:rsid w:val="00C5011F"/>
    <w:rsid w:val="00C5013A"/>
    <w:rsid w:val="00C50645"/>
    <w:rsid w:val="00C508E5"/>
    <w:rsid w:val="00C50CA9"/>
    <w:rsid w:val="00C514EE"/>
    <w:rsid w:val="00C51CD7"/>
    <w:rsid w:val="00C52CD6"/>
    <w:rsid w:val="00C53EBC"/>
    <w:rsid w:val="00C53F4D"/>
    <w:rsid w:val="00C553A5"/>
    <w:rsid w:val="00C56231"/>
    <w:rsid w:val="00C56D9D"/>
    <w:rsid w:val="00C56E3B"/>
    <w:rsid w:val="00C56E9B"/>
    <w:rsid w:val="00C60C9E"/>
    <w:rsid w:val="00C6252F"/>
    <w:rsid w:val="00C62DF4"/>
    <w:rsid w:val="00C6631A"/>
    <w:rsid w:val="00C66519"/>
    <w:rsid w:val="00C66C61"/>
    <w:rsid w:val="00C67013"/>
    <w:rsid w:val="00C71307"/>
    <w:rsid w:val="00C7165F"/>
    <w:rsid w:val="00C71A31"/>
    <w:rsid w:val="00C71B11"/>
    <w:rsid w:val="00C72CAA"/>
    <w:rsid w:val="00C742C8"/>
    <w:rsid w:val="00C74DA2"/>
    <w:rsid w:val="00C74DF9"/>
    <w:rsid w:val="00C77218"/>
    <w:rsid w:val="00C7725F"/>
    <w:rsid w:val="00C77398"/>
    <w:rsid w:val="00C80F7E"/>
    <w:rsid w:val="00C810A5"/>
    <w:rsid w:val="00C81507"/>
    <w:rsid w:val="00C81B4C"/>
    <w:rsid w:val="00C8226A"/>
    <w:rsid w:val="00C826DF"/>
    <w:rsid w:val="00C82C6D"/>
    <w:rsid w:val="00C82EA6"/>
    <w:rsid w:val="00C832D2"/>
    <w:rsid w:val="00C83C0E"/>
    <w:rsid w:val="00C83CD6"/>
    <w:rsid w:val="00C840A4"/>
    <w:rsid w:val="00C8441A"/>
    <w:rsid w:val="00C85223"/>
    <w:rsid w:val="00C85314"/>
    <w:rsid w:val="00C85516"/>
    <w:rsid w:val="00C85C96"/>
    <w:rsid w:val="00C87EF7"/>
    <w:rsid w:val="00C92DCD"/>
    <w:rsid w:val="00C93300"/>
    <w:rsid w:val="00C93CA2"/>
    <w:rsid w:val="00C93E5E"/>
    <w:rsid w:val="00C93F0C"/>
    <w:rsid w:val="00C953D0"/>
    <w:rsid w:val="00C95F7F"/>
    <w:rsid w:val="00C9632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7EA"/>
    <w:rsid w:val="00CA7FBF"/>
    <w:rsid w:val="00CB1302"/>
    <w:rsid w:val="00CB1491"/>
    <w:rsid w:val="00CB2C68"/>
    <w:rsid w:val="00CB363E"/>
    <w:rsid w:val="00CB418B"/>
    <w:rsid w:val="00CB77EC"/>
    <w:rsid w:val="00CC027B"/>
    <w:rsid w:val="00CC13EF"/>
    <w:rsid w:val="00CC18DA"/>
    <w:rsid w:val="00CC1A02"/>
    <w:rsid w:val="00CC1BDF"/>
    <w:rsid w:val="00CC2798"/>
    <w:rsid w:val="00CC2A8A"/>
    <w:rsid w:val="00CC2C32"/>
    <w:rsid w:val="00CC3618"/>
    <w:rsid w:val="00CC3F8A"/>
    <w:rsid w:val="00CC46F4"/>
    <w:rsid w:val="00CC490C"/>
    <w:rsid w:val="00CC4C85"/>
    <w:rsid w:val="00CC54F5"/>
    <w:rsid w:val="00CC6C25"/>
    <w:rsid w:val="00CC76B6"/>
    <w:rsid w:val="00CD03C5"/>
    <w:rsid w:val="00CD14EE"/>
    <w:rsid w:val="00CD1CB9"/>
    <w:rsid w:val="00CD25CE"/>
    <w:rsid w:val="00CD3E71"/>
    <w:rsid w:val="00CD4D33"/>
    <w:rsid w:val="00CD4E7C"/>
    <w:rsid w:val="00CD5105"/>
    <w:rsid w:val="00CD58EB"/>
    <w:rsid w:val="00CD6272"/>
    <w:rsid w:val="00CD68EF"/>
    <w:rsid w:val="00CD78F2"/>
    <w:rsid w:val="00CE14C2"/>
    <w:rsid w:val="00CE1583"/>
    <w:rsid w:val="00CE185A"/>
    <w:rsid w:val="00CE1D2E"/>
    <w:rsid w:val="00CE2146"/>
    <w:rsid w:val="00CE225A"/>
    <w:rsid w:val="00CE29DD"/>
    <w:rsid w:val="00CE2D66"/>
    <w:rsid w:val="00CE3A35"/>
    <w:rsid w:val="00CE4FD1"/>
    <w:rsid w:val="00CE5408"/>
    <w:rsid w:val="00CE548B"/>
    <w:rsid w:val="00CE5A7E"/>
    <w:rsid w:val="00CE638C"/>
    <w:rsid w:val="00CF1400"/>
    <w:rsid w:val="00CF19FB"/>
    <w:rsid w:val="00CF1CD4"/>
    <w:rsid w:val="00CF219E"/>
    <w:rsid w:val="00CF3E30"/>
    <w:rsid w:val="00CF4B05"/>
    <w:rsid w:val="00CF4DB7"/>
    <w:rsid w:val="00CF534D"/>
    <w:rsid w:val="00CF5CE2"/>
    <w:rsid w:val="00CF6149"/>
    <w:rsid w:val="00CF6A8E"/>
    <w:rsid w:val="00CF6C1F"/>
    <w:rsid w:val="00CF6D6E"/>
    <w:rsid w:val="00CF6ED7"/>
    <w:rsid w:val="00CF71D9"/>
    <w:rsid w:val="00D00A19"/>
    <w:rsid w:val="00D014CD"/>
    <w:rsid w:val="00D014D2"/>
    <w:rsid w:val="00D017E4"/>
    <w:rsid w:val="00D02D08"/>
    <w:rsid w:val="00D02F72"/>
    <w:rsid w:val="00D03646"/>
    <w:rsid w:val="00D03CC5"/>
    <w:rsid w:val="00D04C47"/>
    <w:rsid w:val="00D04DA4"/>
    <w:rsid w:val="00D055CA"/>
    <w:rsid w:val="00D06140"/>
    <w:rsid w:val="00D07677"/>
    <w:rsid w:val="00D07ECB"/>
    <w:rsid w:val="00D1050E"/>
    <w:rsid w:val="00D110FA"/>
    <w:rsid w:val="00D112B4"/>
    <w:rsid w:val="00D13B6D"/>
    <w:rsid w:val="00D15B63"/>
    <w:rsid w:val="00D1678A"/>
    <w:rsid w:val="00D16A37"/>
    <w:rsid w:val="00D17046"/>
    <w:rsid w:val="00D1766B"/>
    <w:rsid w:val="00D204F2"/>
    <w:rsid w:val="00D20611"/>
    <w:rsid w:val="00D206F1"/>
    <w:rsid w:val="00D21368"/>
    <w:rsid w:val="00D214A9"/>
    <w:rsid w:val="00D21647"/>
    <w:rsid w:val="00D219B9"/>
    <w:rsid w:val="00D219DF"/>
    <w:rsid w:val="00D21CB4"/>
    <w:rsid w:val="00D21CCA"/>
    <w:rsid w:val="00D221A5"/>
    <w:rsid w:val="00D222F6"/>
    <w:rsid w:val="00D226B1"/>
    <w:rsid w:val="00D23289"/>
    <w:rsid w:val="00D24CB6"/>
    <w:rsid w:val="00D2521E"/>
    <w:rsid w:val="00D25235"/>
    <w:rsid w:val="00D30540"/>
    <w:rsid w:val="00D305D7"/>
    <w:rsid w:val="00D30A47"/>
    <w:rsid w:val="00D30B4D"/>
    <w:rsid w:val="00D30D9D"/>
    <w:rsid w:val="00D313BB"/>
    <w:rsid w:val="00D3142C"/>
    <w:rsid w:val="00D31973"/>
    <w:rsid w:val="00D319A3"/>
    <w:rsid w:val="00D31D72"/>
    <w:rsid w:val="00D323F5"/>
    <w:rsid w:val="00D32421"/>
    <w:rsid w:val="00D334D3"/>
    <w:rsid w:val="00D33AD2"/>
    <w:rsid w:val="00D34273"/>
    <w:rsid w:val="00D347A5"/>
    <w:rsid w:val="00D34831"/>
    <w:rsid w:val="00D361A4"/>
    <w:rsid w:val="00D36B27"/>
    <w:rsid w:val="00D40887"/>
    <w:rsid w:val="00D41453"/>
    <w:rsid w:val="00D4146A"/>
    <w:rsid w:val="00D4238F"/>
    <w:rsid w:val="00D42B84"/>
    <w:rsid w:val="00D43F2D"/>
    <w:rsid w:val="00D44059"/>
    <w:rsid w:val="00D4450C"/>
    <w:rsid w:val="00D44B55"/>
    <w:rsid w:val="00D44F22"/>
    <w:rsid w:val="00D45EC0"/>
    <w:rsid w:val="00D4658B"/>
    <w:rsid w:val="00D467A1"/>
    <w:rsid w:val="00D47196"/>
    <w:rsid w:val="00D502FC"/>
    <w:rsid w:val="00D50AA4"/>
    <w:rsid w:val="00D510B5"/>
    <w:rsid w:val="00D51EC1"/>
    <w:rsid w:val="00D52027"/>
    <w:rsid w:val="00D55720"/>
    <w:rsid w:val="00D55A5B"/>
    <w:rsid w:val="00D55DAA"/>
    <w:rsid w:val="00D55EB3"/>
    <w:rsid w:val="00D56963"/>
    <w:rsid w:val="00D56CEC"/>
    <w:rsid w:val="00D575A1"/>
    <w:rsid w:val="00D577C6"/>
    <w:rsid w:val="00D57A9A"/>
    <w:rsid w:val="00D60753"/>
    <w:rsid w:val="00D636ED"/>
    <w:rsid w:val="00D63919"/>
    <w:rsid w:val="00D64A34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4D38"/>
    <w:rsid w:val="00D759A5"/>
    <w:rsid w:val="00D769E4"/>
    <w:rsid w:val="00D774A6"/>
    <w:rsid w:val="00D77A92"/>
    <w:rsid w:val="00D77E50"/>
    <w:rsid w:val="00D81145"/>
    <w:rsid w:val="00D81B05"/>
    <w:rsid w:val="00D828A8"/>
    <w:rsid w:val="00D82C58"/>
    <w:rsid w:val="00D82D50"/>
    <w:rsid w:val="00D84481"/>
    <w:rsid w:val="00D846F2"/>
    <w:rsid w:val="00D84C30"/>
    <w:rsid w:val="00D84D5B"/>
    <w:rsid w:val="00D85112"/>
    <w:rsid w:val="00D85756"/>
    <w:rsid w:val="00D85903"/>
    <w:rsid w:val="00D85E9D"/>
    <w:rsid w:val="00D86108"/>
    <w:rsid w:val="00D87A12"/>
    <w:rsid w:val="00D905A0"/>
    <w:rsid w:val="00D90B95"/>
    <w:rsid w:val="00D90F05"/>
    <w:rsid w:val="00D91EA1"/>
    <w:rsid w:val="00D9274F"/>
    <w:rsid w:val="00D937EF"/>
    <w:rsid w:val="00D945A4"/>
    <w:rsid w:val="00D95865"/>
    <w:rsid w:val="00D958B5"/>
    <w:rsid w:val="00D96534"/>
    <w:rsid w:val="00D965EF"/>
    <w:rsid w:val="00D96B5A"/>
    <w:rsid w:val="00D96E4C"/>
    <w:rsid w:val="00DA023F"/>
    <w:rsid w:val="00DA1554"/>
    <w:rsid w:val="00DA1C11"/>
    <w:rsid w:val="00DA3CF0"/>
    <w:rsid w:val="00DA5001"/>
    <w:rsid w:val="00DA5050"/>
    <w:rsid w:val="00DA6928"/>
    <w:rsid w:val="00DA6AFE"/>
    <w:rsid w:val="00DA7807"/>
    <w:rsid w:val="00DA7ED9"/>
    <w:rsid w:val="00DB1DBC"/>
    <w:rsid w:val="00DB23AD"/>
    <w:rsid w:val="00DB26D8"/>
    <w:rsid w:val="00DB2BAE"/>
    <w:rsid w:val="00DB4778"/>
    <w:rsid w:val="00DB489F"/>
    <w:rsid w:val="00DB4F3F"/>
    <w:rsid w:val="00DB5F96"/>
    <w:rsid w:val="00DB6222"/>
    <w:rsid w:val="00DB622F"/>
    <w:rsid w:val="00DB6C82"/>
    <w:rsid w:val="00DB6F45"/>
    <w:rsid w:val="00DB719C"/>
    <w:rsid w:val="00DB726A"/>
    <w:rsid w:val="00DB758D"/>
    <w:rsid w:val="00DC0CCC"/>
    <w:rsid w:val="00DC2817"/>
    <w:rsid w:val="00DC3E48"/>
    <w:rsid w:val="00DC4A19"/>
    <w:rsid w:val="00DC63B0"/>
    <w:rsid w:val="00DC64B2"/>
    <w:rsid w:val="00DC6C82"/>
    <w:rsid w:val="00DC72E7"/>
    <w:rsid w:val="00DC7341"/>
    <w:rsid w:val="00DD014D"/>
    <w:rsid w:val="00DD1274"/>
    <w:rsid w:val="00DD1671"/>
    <w:rsid w:val="00DD1BB8"/>
    <w:rsid w:val="00DD1D21"/>
    <w:rsid w:val="00DD2846"/>
    <w:rsid w:val="00DD3E9A"/>
    <w:rsid w:val="00DD41D0"/>
    <w:rsid w:val="00DD504F"/>
    <w:rsid w:val="00DD5419"/>
    <w:rsid w:val="00DD555C"/>
    <w:rsid w:val="00DD556F"/>
    <w:rsid w:val="00DD6A48"/>
    <w:rsid w:val="00DD7270"/>
    <w:rsid w:val="00DD7BE3"/>
    <w:rsid w:val="00DE08E4"/>
    <w:rsid w:val="00DE1D3D"/>
    <w:rsid w:val="00DE3CA1"/>
    <w:rsid w:val="00DE43BB"/>
    <w:rsid w:val="00DE5546"/>
    <w:rsid w:val="00DE582C"/>
    <w:rsid w:val="00DE5874"/>
    <w:rsid w:val="00DE60DE"/>
    <w:rsid w:val="00DE7513"/>
    <w:rsid w:val="00DF0394"/>
    <w:rsid w:val="00DF10B5"/>
    <w:rsid w:val="00DF2979"/>
    <w:rsid w:val="00DF2CDC"/>
    <w:rsid w:val="00DF2EC0"/>
    <w:rsid w:val="00DF3192"/>
    <w:rsid w:val="00DF47CB"/>
    <w:rsid w:val="00DF530C"/>
    <w:rsid w:val="00DF6036"/>
    <w:rsid w:val="00DF70D6"/>
    <w:rsid w:val="00DF7123"/>
    <w:rsid w:val="00E000DD"/>
    <w:rsid w:val="00E009FE"/>
    <w:rsid w:val="00E00C48"/>
    <w:rsid w:val="00E00EE5"/>
    <w:rsid w:val="00E00FA2"/>
    <w:rsid w:val="00E01C0E"/>
    <w:rsid w:val="00E02E9E"/>
    <w:rsid w:val="00E03CB4"/>
    <w:rsid w:val="00E03F07"/>
    <w:rsid w:val="00E045DD"/>
    <w:rsid w:val="00E05053"/>
    <w:rsid w:val="00E05390"/>
    <w:rsid w:val="00E057E7"/>
    <w:rsid w:val="00E0723A"/>
    <w:rsid w:val="00E076E8"/>
    <w:rsid w:val="00E07E2E"/>
    <w:rsid w:val="00E11967"/>
    <w:rsid w:val="00E11F3D"/>
    <w:rsid w:val="00E11FC9"/>
    <w:rsid w:val="00E129B7"/>
    <w:rsid w:val="00E13461"/>
    <w:rsid w:val="00E14B26"/>
    <w:rsid w:val="00E15D10"/>
    <w:rsid w:val="00E16813"/>
    <w:rsid w:val="00E17644"/>
    <w:rsid w:val="00E17D18"/>
    <w:rsid w:val="00E200E1"/>
    <w:rsid w:val="00E20397"/>
    <w:rsid w:val="00E20F9A"/>
    <w:rsid w:val="00E212E4"/>
    <w:rsid w:val="00E213D0"/>
    <w:rsid w:val="00E216A9"/>
    <w:rsid w:val="00E226ED"/>
    <w:rsid w:val="00E22AEC"/>
    <w:rsid w:val="00E233AB"/>
    <w:rsid w:val="00E23E87"/>
    <w:rsid w:val="00E24191"/>
    <w:rsid w:val="00E24A14"/>
    <w:rsid w:val="00E24D8A"/>
    <w:rsid w:val="00E24E13"/>
    <w:rsid w:val="00E250B4"/>
    <w:rsid w:val="00E258E7"/>
    <w:rsid w:val="00E25A37"/>
    <w:rsid w:val="00E25DE8"/>
    <w:rsid w:val="00E26F7C"/>
    <w:rsid w:val="00E27614"/>
    <w:rsid w:val="00E2763D"/>
    <w:rsid w:val="00E2783E"/>
    <w:rsid w:val="00E279FF"/>
    <w:rsid w:val="00E27B7B"/>
    <w:rsid w:val="00E27E4C"/>
    <w:rsid w:val="00E27F22"/>
    <w:rsid w:val="00E3070F"/>
    <w:rsid w:val="00E31548"/>
    <w:rsid w:val="00E317B8"/>
    <w:rsid w:val="00E318C1"/>
    <w:rsid w:val="00E327AF"/>
    <w:rsid w:val="00E335C7"/>
    <w:rsid w:val="00E33FC0"/>
    <w:rsid w:val="00E34A9B"/>
    <w:rsid w:val="00E34C5E"/>
    <w:rsid w:val="00E35001"/>
    <w:rsid w:val="00E3520D"/>
    <w:rsid w:val="00E35390"/>
    <w:rsid w:val="00E36183"/>
    <w:rsid w:val="00E37141"/>
    <w:rsid w:val="00E37836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E91"/>
    <w:rsid w:val="00E44FC3"/>
    <w:rsid w:val="00E4536B"/>
    <w:rsid w:val="00E45C83"/>
    <w:rsid w:val="00E45DA3"/>
    <w:rsid w:val="00E47494"/>
    <w:rsid w:val="00E5018A"/>
    <w:rsid w:val="00E5096E"/>
    <w:rsid w:val="00E5166F"/>
    <w:rsid w:val="00E5215E"/>
    <w:rsid w:val="00E521E0"/>
    <w:rsid w:val="00E54771"/>
    <w:rsid w:val="00E547E8"/>
    <w:rsid w:val="00E55449"/>
    <w:rsid w:val="00E562C7"/>
    <w:rsid w:val="00E57F8C"/>
    <w:rsid w:val="00E618E9"/>
    <w:rsid w:val="00E61C96"/>
    <w:rsid w:val="00E62514"/>
    <w:rsid w:val="00E62DE7"/>
    <w:rsid w:val="00E63249"/>
    <w:rsid w:val="00E64F4A"/>
    <w:rsid w:val="00E661FE"/>
    <w:rsid w:val="00E67951"/>
    <w:rsid w:val="00E713CA"/>
    <w:rsid w:val="00E71A9C"/>
    <w:rsid w:val="00E71EE6"/>
    <w:rsid w:val="00E722B6"/>
    <w:rsid w:val="00E726CA"/>
    <w:rsid w:val="00E7413D"/>
    <w:rsid w:val="00E7481B"/>
    <w:rsid w:val="00E752E9"/>
    <w:rsid w:val="00E7544B"/>
    <w:rsid w:val="00E7591B"/>
    <w:rsid w:val="00E761A4"/>
    <w:rsid w:val="00E76296"/>
    <w:rsid w:val="00E76CF1"/>
    <w:rsid w:val="00E76DF4"/>
    <w:rsid w:val="00E77037"/>
    <w:rsid w:val="00E77372"/>
    <w:rsid w:val="00E8211D"/>
    <w:rsid w:val="00E821CF"/>
    <w:rsid w:val="00E82483"/>
    <w:rsid w:val="00E83085"/>
    <w:rsid w:val="00E837C9"/>
    <w:rsid w:val="00E83FC6"/>
    <w:rsid w:val="00E84801"/>
    <w:rsid w:val="00E849E8"/>
    <w:rsid w:val="00E84F17"/>
    <w:rsid w:val="00E84F5E"/>
    <w:rsid w:val="00E852AA"/>
    <w:rsid w:val="00E85F82"/>
    <w:rsid w:val="00E8687A"/>
    <w:rsid w:val="00E905ED"/>
    <w:rsid w:val="00E91EE8"/>
    <w:rsid w:val="00E92089"/>
    <w:rsid w:val="00E92A44"/>
    <w:rsid w:val="00E93741"/>
    <w:rsid w:val="00E9394C"/>
    <w:rsid w:val="00E9411D"/>
    <w:rsid w:val="00E95677"/>
    <w:rsid w:val="00E95726"/>
    <w:rsid w:val="00E95A70"/>
    <w:rsid w:val="00E971E2"/>
    <w:rsid w:val="00EA01B8"/>
    <w:rsid w:val="00EA0347"/>
    <w:rsid w:val="00EA096E"/>
    <w:rsid w:val="00EA09C3"/>
    <w:rsid w:val="00EA0A56"/>
    <w:rsid w:val="00EA2FA1"/>
    <w:rsid w:val="00EA417F"/>
    <w:rsid w:val="00EA5F96"/>
    <w:rsid w:val="00EA6154"/>
    <w:rsid w:val="00EA7331"/>
    <w:rsid w:val="00EA742A"/>
    <w:rsid w:val="00EA7815"/>
    <w:rsid w:val="00EA7B10"/>
    <w:rsid w:val="00EB0AFC"/>
    <w:rsid w:val="00EB1231"/>
    <w:rsid w:val="00EB14B4"/>
    <w:rsid w:val="00EB158A"/>
    <w:rsid w:val="00EB3749"/>
    <w:rsid w:val="00EB48C6"/>
    <w:rsid w:val="00EB6DF4"/>
    <w:rsid w:val="00EC00A2"/>
    <w:rsid w:val="00EC2247"/>
    <w:rsid w:val="00EC2E95"/>
    <w:rsid w:val="00EC603C"/>
    <w:rsid w:val="00EC6946"/>
    <w:rsid w:val="00EC7268"/>
    <w:rsid w:val="00EC7327"/>
    <w:rsid w:val="00EC735D"/>
    <w:rsid w:val="00EC7E14"/>
    <w:rsid w:val="00ED0ABF"/>
    <w:rsid w:val="00ED0B04"/>
    <w:rsid w:val="00ED14E5"/>
    <w:rsid w:val="00ED19FB"/>
    <w:rsid w:val="00ED2641"/>
    <w:rsid w:val="00ED2CBC"/>
    <w:rsid w:val="00ED2F6B"/>
    <w:rsid w:val="00ED492D"/>
    <w:rsid w:val="00ED4E64"/>
    <w:rsid w:val="00ED4F39"/>
    <w:rsid w:val="00ED6C96"/>
    <w:rsid w:val="00ED6F95"/>
    <w:rsid w:val="00ED740A"/>
    <w:rsid w:val="00EE0388"/>
    <w:rsid w:val="00EE0F83"/>
    <w:rsid w:val="00EE0F8B"/>
    <w:rsid w:val="00EE19D9"/>
    <w:rsid w:val="00EE1BE5"/>
    <w:rsid w:val="00EE1E63"/>
    <w:rsid w:val="00EE2AE5"/>
    <w:rsid w:val="00EE2DFF"/>
    <w:rsid w:val="00EE4A7B"/>
    <w:rsid w:val="00EE53DD"/>
    <w:rsid w:val="00EE7750"/>
    <w:rsid w:val="00EE792E"/>
    <w:rsid w:val="00EE7FFE"/>
    <w:rsid w:val="00EF010F"/>
    <w:rsid w:val="00EF01E7"/>
    <w:rsid w:val="00EF0936"/>
    <w:rsid w:val="00EF0B8C"/>
    <w:rsid w:val="00EF14D8"/>
    <w:rsid w:val="00EF19C5"/>
    <w:rsid w:val="00EF2C90"/>
    <w:rsid w:val="00EF44C8"/>
    <w:rsid w:val="00EF61AF"/>
    <w:rsid w:val="00EF625E"/>
    <w:rsid w:val="00EF653E"/>
    <w:rsid w:val="00EF6C4E"/>
    <w:rsid w:val="00EF6CC6"/>
    <w:rsid w:val="00EF7BB6"/>
    <w:rsid w:val="00F0099B"/>
    <w:rsid w:val="00F00A99"/>
    <w:rsid w:val="00F02700"/>
    <w:rsid w:val="00F033D2"/>
    <w:rsid w:val="00F040D6"/>
    <w:rsid w:val="00F04B0C"/>
    <w:rsid w:val="00F050F3"/>
    <w:rsid w:val="00F05A64"/>
    <w:rsid w:val="00F0639B"/>
    <w:rsid w:val="00F065AC"/>
    <w:rsid w:val="00F06A69"/>
    <w:rsid w:val="00F11FDA"/>
    <w:rsid w:val="00F13973"/>
    <w:rsid w:val="00F13A8C"/>
    <w:rsid w:val="00F1491B"/>
    <w:rsid w:val="00F15095"/>
    <w:rsid w:val="00F154E3"/>
    <w:rsid w:val="00F157BE"/>
    <w:rsid w:val="00F15A23"/>
    <w:rsid w:val="00F164AB"/>
    <w:rsid w:val="00F16F1E"/>
    <w:rsid w:val="00F17A4E"/>
    <w:rsid w:val="00F20253"/>
    <w:rsid w:val="00F206E7"/>
    <w:rsid w:val="00F20ADB"/>
    <w:rsid w:val="00F21198"/>
    <w:rsid w:val="00F21715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09D3"/>
    <w:rsid w:val="00F31C0C"/>
    <w:rsid w:val="00F32E3B"/>
    <w:rsid w:val="00F33C79"/>
    <w:rsid w:val="00F357FE"/>
    <w:rsid w:val="00F36066"/>
    <w:rsid w:val="00F370A2"/>
    <w:rsid w:val="00F37869"/>
    <w:rsid w:val="00F418CC"/>
    <w:rsid w:val="00F419F9"/>
    <w:rsid w:val="00F431D3"/>
    <w:rsid w:val="00F446A2"/>
    <w:rsid w:val="00F44996"/>
    <w:rsid w:val="00F44C23"/>
    <w:rsid w:val="00F451E6"/>
    <w:rsid w:val="00F4525E"/>
    <w:rsid w:val="00F452B0"/>
    <w:rsid w:val="00F4628A"/>
    <w:rsid w:val="00F46A98"/>
    <w:rsid w:val="00F47010"/>
    <w:rsid w:val="00F4715D"/>
    <w:rsid w:val="00F47877"/>
    <w:rsid w:val="00F500EE"/>
    <w:rsid w:val="00F504A6"/>
    <w:rsid w:val="00F50CC4"/>
    <w:rsid w:val="00F50F2F"/>
    <w:rsid w:val="00F51263"/>
    <w:rsid w:val="00F51B92"/>
    <w:rsid w:val="00F5259D"/>
    <w:rsid w:val="00F53259"/>
    <w:rsid w:val="00F5389E"/>
    <w:rsid w:val="00F53AF9"/>
    <w:rsid w:val="00F5483B"/>
    <w:rsid w:val="00F54BE5"/>
    <w:rsid w:val="00F57B79"/>
    <w:rsid w:val="00F60548"/>
    <w:rsid w:val="00F606B5"/>
    <w:rsid w:val="00F60872"/>
    <w:rsid w:val="00F61A94"/>
    <w:rsid w:val="00F623BC"/>
    <w:rsid w:val="00F6341F"/>
    <w:rsid w:val="00F6346A"/>
    <w:rsid w:val="00F6389D"/>
    <w:rsid w:val="00F643AC"/>
    <w:rsid w:val="00F644E6"/>
    <w:rsid w:val="00F64544"/>
    <w:rsid w:val="00F6492A"/>
    <w:rsid w:val="00F656F4"/>
    <w:rsid w:val="00F65832"/>
    <w:rsid w:val="00F66A20"/>
    <w:rsid w:val="00F66A73"/>
    <w:rsid w:val="00F66C3C"/>
    <w:rsid w:val="00F67571"/>
    <w:rsid w:val="00F706D9"/>
    <w:rsid w:val="00F70DD8"/>
    <w:rsid w:val="00F7175E"/>
    <w:rsid w:val="00F71812"/>
    <w:rsid w:val="00F71A56"/>
    <w:rsid w:val="00F71BAE"/>
    <w:rsid w:val="00F72167"/>
    <w:rsid w:val="00F7244A"/>
    <w:rsid w:val="00F73920"/>
    <w:rsid w:val="00F74287"/>
    <w:rsid w:val="00F74B7D"/>
    <w:rsid w:val="00F74FFC"/>
    <w:rsid w:val="00F75452"/>
    <w:rsid w:val="00F75E3C"/>
    <w:rsid w:val="00F77B42"/>
    <w:rsid w:val="00F77C61"/>
    <w:rsid w:val="00F8121D"/>
    <w:rsid w:val="00F815D5"/>
    <w:rsid w:val="00F81C5F"/>
    <w:rsid w:val="00F81DA8"/>
    <w:rsid w:val="00F824BB"/>
    <w:rsid w:val="00F8266F"/>
    <w:rsid w:val="00F82BB2"/>
    <w:rsid w:val="00F837AB"/>
    <w:rsid w:val="00F83A54"/>
    <w:rsid w:val="00F8559F"/>
    <w:rsid w:val="00F85C9B"/>
    <w:rsid w:val="00F864D5"/>
    <w:rsid w:val="00F878F5"/>
    <w:rsid w:val="00F91E35"/>
    <w:rsid w:val="00F92146"/>
    <w:rsid w:val="00F92DA9"/>
    <w:rsid w:val="00F95A94"/>
    <w:rsid w:val="00F97134"/>
    <w:rsid w:val="00F97B78"/>
    <w:rsid w:val="00FA06BC"/>
    <w:rsid w:val="00FA0BBD"/>
    <w:rsid w:val="00FA1511"/>
    <w:rsid w:val="00FA2D03"/>
    <w:rsid w:val="00FA31D5"/>
    <w:rsid w:val="00FA39A2"/>
    <w:rsid w:val="00FA4312"/>
    <w:rsid w:val="00FA48B8"/>
    <w:rsid w:val="00FA4AF0"/>
    <w:rsid w:val="00FA4B52"/>
    <w:rsid w:val="00FA4DA8"/>
    <w:rsid w:val="00FA5419"/>
    <w:rsid w:val="00FA5BD3"/>
    <w:rsid w:val="00FA6A8A"/>
    <w:rsid w:val="00FA70F1"/>
    <w:rsid w:val="00FA79DF"/>
    <w:rsid w:val="00FB1BE9"/>
    <w:rsid w:val="00FB1E43"/>
    <w:rsid w:val="00FB22DB"/>
    <w:rsid w:val="00FB49BA"/>
    <w:rsid w:val="00FB49C9"/>
    <w:rsid w:val="00FB51CB"/>
    <w:rsid w:val="00FB568A"/>
    <w:rsid w:val="00FB569C"/>
    <w:rsid w:val="00FB605A"/>
    <w:rsid w:val="00FB641F"/>
    <w:rsid w:val="00FB6621"/>
    <w:rsid w:val="00FB6A3D"/>
    <w:rsid w:val="00FC1C72"/>
    <w:rsid w:val="00FC1E3B"/>
    <w:rsid w:val="00FC2DA6"/>
    <w:rsid w:val="00FC2E76"/>
    <w:rsid w:val="00FC38C3"/>
    <w:rsid w:val="00FC7E18"/>
    <w:rsid w:val="00FD001E"/>
    <w:rsid w:val="00FD03CF"/>
    <w:rsid w:val="00FD15EF"/>
    <w:rsid w:val="00FD26CE"/>
    <w:rsid w:val="00FD28B0"/>
    <w:rsid w:val="00FD2972"/>
    <w:rsid w:val="00FD2BA6"/>
    <w:rsid w:val="00FD3855"/>
    <w:rsid w:val="00FD73AB"/>
    <w:rsid w:val="00FE01C1"/>
    <w:rsid w:val="00FE07ED"/>
    <w:rsid w:val="00FE1C86"/>
    <w:rsid w:val="00FE246B"/>
    <w:rsid w:val="00FE2559"/>
    <w:rsid w:val="00FE264A"/>
    <w:rsid w:val="00FE2836"/>
    <w:rsid w:val="00FE28EB"/>
    <w:rsid w:val="00FE3C53"/>
    <w:rsid w:val="00FE443D"/>
    <w:rsid w:val="00FE57C0"/>
    <w:rsid w:val="00FE59AA"/>
    <w:rsid w:val="00FE5AEC"/>
    <w:rsid w:val="00FE7566"/>
    <w:rsid w:val="00FE7BEA"/>
    <w:rsid w:val="00FE7D4F"/>
    <w:rsid w:val="00FF08A4"/>
    <w:rsid w:val="00FF0992"/>
    <w:rsid w:val="00FF09FD"/>
    <w:rsid w:val="00FF2741"/>
    <w:rsid w:val="00FF2779"/>
    <w:rsid w:val="00FF31BC"/>
    <w:rsid w:val="00FF398E"/>
    <w:rsid w:val="00FF4E4A"/>
    <w:rsid w:val="00FF50CA"/>
    <w:rsid w:val="00FF52EA"/>
    <w:rsid w:val="00FF55D6"/>
    <w:rsid w:val="00FF59F7"/>
    <w:rsid w:val="00FF5AD9"/>
    <w:rsid w:val="00FF6A6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5952-F63A-4BB5-8FDC-DE574FD1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3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7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33D7-1F74-4698-B25A-58730B01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Архитектура 2</cp:lastModifiedBy>
  <cp:revision>10</cp:revision>
  <cp:lastPrinted>2021-09-21T12:15:00Z</cp:lastPrinted>
  <dcterms:created xsi:type="dcterms:W3CDTF">2020-08-04T11:22:00Z</dcterms:created>
  <dcterms:modified xsi:type="dcterms:W3CDTF">2022-04-15T08:43:00Z</dcterms:modified>
</cp:coreProperties>
</file>