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2FE" w:rsidRDefault="004752FE" w:rsidP="004752F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noProof/>
          <w:sz w:val="22"/>
          <w:lang w:eastAsia="zh-C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2FE" w:rsidRDefault="004752FE" w:rsidP="004752F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36"/>
          <w:szCs w:val="36"/>
          <w:lang w:eastAsia="zh-CN"/>
        </w:rPr>
      </w:pPr>
      <w:r>
        <w:rPr>
          <w:rFonts w:ascii="Times New Roman" w:hAnsi="Times New Roman"/>
          <w:b/>
          <w:sz w:val="36"/>
          <w:szCs w:val="36"/>
          <w:lang w:eastAsia="zh-CN"/>
        </w:rPr>
        <w:t>П  О  С  Т  А  Н  О  В  Л  Е  Н  И  Е</w:t>
      </w:r>
    </w:p>
    <w:p w:rsidR="004752FE" w:rsidRDefault="004752FE" w:rsidP="004752F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Cs w:val="24"/>
          <w:lang w:eastAsia="zh-CN"/>
        </w:rPr>
      </w:pPr>
      <w:r>
        <w:rPr>
          <w:rFonts w:ascii="Times New Roman" w:hAnsi="Times New Roman"/>
          <w:b/>
          <w:lang w:eastAsia="zh-CN"/>
        </w:rPr>
        <w:t>АДМИНИСТРАЦИИ НЮКСЕНСКОГО МУНИЦИПАЛЬНОГО РАЙОНА</w:t>
      </w:r>
    </w:p>
    <w:p w:rsidR="004752FE" w:rsidRDefault="004752FE" w:rsidP="004752F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>ВОЛОГОДСКОЙ ОБЛАСТИ</w:t>
      </w:r>
    </w:p>
    <w:p w:rsidR="00BC5A31" w:rsidRDefault="00BC5A31" w:rsidP="002D0BC3">
      <w:pPr>
        <w:rPr>
          <w:rFonts w:ascii="Times New Roman" w:hAnsi="Times New Roman"/>
          <w:sz w:val="28"/>
          <w:szCs w:val="28"/>
        </w:rPr>
      </w:pPr>
    </w:p>
    <w:p w:rsidR="002D0BC3" w:rsidRPr="004A1983" w:rsidRDefault="00BC5A31" w:rsidP="002D0B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752FE">
        <w:rPr>
          <w:rFonts w:ascii="Times New Roman" w:hAnsi="Times New Roman"/>
          <w:sz w:val="28"/>
          <w:szCs w:val="28"/>
        </w:rPr>
        <w:t>30.12.2021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2D0BC3" w:rsidRPr="004A198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B6015">
        <w:rPr>
          <w:rFonts w:ascii="Times New Roman" w:hAnsi="Times New Roman"/>
          <w:sz w:val="28"/>
          <w:szCs w:val="28"/>
        </w:rPr>
        <w:t>339</w:t>
      </w:r>
    </w:p>
    <w:p w:rsidR="002D0BC3" w:rsidRPr="00D465FA" w:rsidRDefault="00C237DB" w:rsidP="002D0BC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2D0BC3">
        <w:rPr>
          <w:rFonts w:ascii="Times New Roman" w:hAnsi="Times New Roman"/>
          <w:szCs w:val="24"/>
        </w:rPr>
        <w:t xml:space="preserve"> </w:t>
      </w:r>
      <w:r w:rsidR="00BC5A31">
        <w:rPr>
          <w:rFonts w:ascii="Times New Roman" w:hAnsi="Times New Roman"/>
          <w:szCs w:val="24"/>
        </w:rPr>
        <w:t xml:space="preserve">    </w:t>
      </w:r>
      <w:r w:rsidR="002D0BC3">
        <w:rPr>
          <w:rFonts w:ascii="Times New Roman" w:hAnsi="Times New Roman"/>
          <w:szCs w:val="24"/>
        </w:rPr>
        <w:t>с. Нюксеница</w:t>
      </w:r>
    </w:p>
    <w:p w:rsidR="002D0BC3" w:rsidRDefault="002D0BC3" w:rsidP="002D0BC3">
      <w:pPr>
        <w:rPr>
          <w:rFonts w:ascii="Times New Roman" w:hAnsi="Times New Roman"/>
          <w:sz w:val="16"/>
        </w:rPr>
      </w:pPr>
    </w:p>
    <w:p w:rsidR="002D0BC3" w:rsidRDefault="002D0BC3" w:rsidP="002D0BC3">
      <w:pPr>
        <w:rPr>
          <w:rFonts w:ascii="Times New Roman" w:hAnsi="Times New Roman"/>
          <w:sz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11"/>
      </w:tblGrid>
      <w:tr w:rsidR="002D0BC3" w:rsidRPr="0038211B" w:rsidTr="00BC5A31">
        <w:trPr>
          <w:trHeight w:val="1371"/>
        </w:trPr>
        <w:tc>
          <w:tcPr>
            <w:tcW w:w="5211" w:type="dxa"/>
          </w:tcPr>
          <w:p w:rsidR="002D0BC3" w:rsidRPr="0038211B" w:rsidRDefault="002D0BC3" w:rsidP="00BC5A31">
            <w:pPr>
              <w:tabs>
                <w:tab w:val="left" w:pos="0"/>
                <w:tab w:val="left" w:pos="6225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постановление администрации Нюксенского муниципального района от 28.02.2018 № 46 «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 утверждении муниципальной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программы «Формирование современной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городской среды на территории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Нюксенского муниципального района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2018-202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2D0BC3" w:rsidRDefault="002D0BC3" w:rsidP="00BC5A3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D0BC3" w:rsidRPr="001B1137" w:rsidRDefault="002D0BC3" w:rsidP="00BC5A31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7F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целях обеспечения эффективного использования бюджетных средств, в </w:t>
      </w:r>
      <w:r w:rsidRPr="000D7F1D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соответствии с Федеральным 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от 16.12.2017 г. №</w:t>
      </w:r>
      <w:r w:rsidR="004752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0D7F1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администрации Нюксенского муниципального района от 10 сентября 2015 года № 122 «Об утверждении</w:t>
      </w:r>
      <w:r w:rsidRPr="000D7F1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0D7F1D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 разработки, реализации и оценки эффективности муниципальных программ Нюксенского района»</w:t>
      </w:r>
      <w:r w:rsidR="002D1E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 изменениями)</w:t>
      </w:r>
      <w:r w:rsidR="00BC5A3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BC3" w:rsidRDefault="002D0BC3" w:rsidP="00BC5A3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4260D" w:rsidRDefault="002D0BC3" w:rsidP="00BC5A31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4260D">
        <w:rPr>
          <w:rFonts w:ascii="Times New Roman" w:hAnsi="Times New Roman"/>
          <w:sz w:val="28"/>
          <w:szCs w:val="28"/>
        </w:rPr>
        <w:t>Внести в постановление администрации Нюксенского муниципального района от 28.02.2018 № 46 «</w:t>
      </w:r>
      <w:r w:rsidR="0014260D" w:rsidRPr="00A7778C">
        <w:rPr>
          <w:rFonts w:ascii="Times New Roman" w:eastAsia="Calibri" w:hAnsi="Times New Roman"/>
          <w:sz w:val="28"/>
          <w:szCs w:val="28"/>
          <w:lang w:eastAsia="en-US"/>
        </w:rPr>
        <w:t>Об утверждении муниципальной</w:t>
      </w:r>
      <w:r w:rsidR="001426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260D" w:rsidRPr="00A7778C">
        <w:rPr>
          <w:rFonts w:ascii="Times New Roman" w:eastAsia="Calibri" w:hAnsi="Times New Roman"/>
          <w:sz w:val="28"/>
          <w:szCs w:val="28"/>
          <w:lang w:eastAsia="en-US"/>
        </w:rPr>
        <w:t>программы «Формирование современной</w:t>
      </w:r>
      <w:r w:rsidR="001426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260D" w:rsidRPr="00A7778C">
        <w:rPr>
          <w:rFonts w:ascii="Times New Roman" w:eastAsia="Calibri" w:hAnsi="Times New Roman"/>
          <w:sz w:val="28"/>
          <w:szCs w:val="28"/>
          <w:lang w:eastAsia="en-US"/>
        </w:rPr>
        <w:t>городской среды на территории</w:t>
      </w:r>
      <w:r w:rsidR="001426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260D" w:rsidRPr="00A7778C">
        <w:rPr>
          <w:rFonts w:ascii="Times New Roman" w:eastAsia="Calibri" w:hAnsi="Times New Roman"/>
          <w:sz w:val="28"/>
          <w:szCs w:val="28"/>
          <w:lang w:eastAsia="en-US"/>
        </w:rPr>
        <w:t>Нюксенского муниципального района</w:t>
      </w:r>
      <w:r w:rsidR="001426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260D" w:rsidRPr="00A7778C">
        <w:rPr>
          <w:rFonts w:ascii="Times New Roman" w:eastAsia="Calibri" w:hAnsi="Times New Roman"/>
          <w:sz w:val="28"/>
          <w:szCs w:val="28"/>
          <w:lang w:eastAsia="en-US"/>
        </w:rPr>
        <w:t>на 2018-202</w:t>
      </w:r>
      <w:r w:rsidR="0014260D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14260D" w:rsidRPr="00A7778C">
        <w:rPr>
          <w:rFonts w:ascii="Times New Roman" w:eastAsia="Calibri" w:hAnsi="Times New Roman"/>
          <w:sz w:val="28"/>
          <w:szCs w:val="28"/>
          <w:lang w:eastAsia="en-US"/>
        </w:rPr>
        <w:t xml:space="preserve"> годы»</w:t>
      </w:r>
      <w:r w:rsidR="001426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D1E51">
        <w:rPr>
          <w:rFonts w:ascii="Times New Roman" w:eastAsia="Calibri" w:hAnsi="Times New Roman"/>
          <w:sz w:val="28"/>
          <w:szCs w:val="28"/>
          <w:lang w:eastAsia="en-US"/>
        </w:rPr>
        <w:t xml:space="preserve">(далее постановление) </w:t>
      </w:r>
      <w:r w:rsidR="0014260D">
        <w:rPr>
          <w:rFonts w:ascii="Times New Roman" w:hAnsi="Times New Roman"/>
          <w:sz w:val="28"/>
          <w:szCs w:val="28"/>
        </w:rPr>
        <w:t>следующие изменения:</w:t>
      </w:r>
    </w:p>
    <w:p w:rsidR="000268DC" w:rsidRDefault="0014260D" w:rsidP="00BC5A31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307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приложении к постановлению в паспорте муниципальной </w:t>
      </w:r>
      <w:r>
        <w:rPr>
          <w:rFonts w:ascii="Times New Roman" w:hAnsi="Times New Roman"/>
          <w:sz w:val="28"/>
          <w:szCs w:val="28"/>
        </w:rPr>
        <w:lastRenderedPageBreak/>
        <w:t xml:space="preserve">программы </w:t>
      </w:r>
      <w:r w:rsidRPr="00A7778C">
        <w:rPr>
          <w:rFonts w:ascii="Times New Roman" w:eastAsia="Calibri" w:hAnsi="Times New Roman"/>
          <w:sz w:val="28"/>
          <w:szCs w:val="28"/>
          <w:lang w:eastAsia="en-US"/>
        </w:rPr>
        <w:t>«Формирование современной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778C">
        <w:rPr>
          <w:rFonts w:ascii="Times New Roman" w:eastAsia="Calibri" w:hAnsi="Times New Roman"/>
          <w:sz w:val="28"/>
          <w:szCs w:val="28"/>
          <w:lang w:eastAsia="en-US"/>
        </w:rPr>
        <w:t>городской среды на территории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778C">
        <w:rPr>
          <w:rFonts w:ascii="Times New Roman" w:eastAsia="Calibri" w:hAnsi="Times New Roman"/>
          <w:sz w:val="28"/>
          <w:szCs w:val="28"/>
          <w:lang w:eastAsia="en-US"/>
        </w:rPr>
        <w:t>Нюксенского муниципального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778C">
        <w:rPr>
          <w:rFonts w:ascii="Times New Roman" w:eastAsia="Calibri" w:hAnsi="Times New Roman"/>
          <w:sz w:val="28"/>
          <w:szCs w:val="28"/>
          <w:lang w:eastAsia="en-US"/>
        </w:rPr>
        <w:t>на 2018-202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A7778C">
        <w:rPr>
          <w:rFonts w:ascii="Times New Roman" w:eastAsia="Calibri" w:hAnsi="Times New Roman"/>
          <w:sz w:val="28"/>
          <w:szCs w:val="28"/>
          <w:lang w:eastAsia="en-US"/>
        </w:rPr>
        <w:t xml:space="preserve"> годы»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(далее</w:t>
      </w:r>
      <w:r w:rsidR="00BC5A31">
        <w:rPr>
          <w:rFonts w:ascii="Times New Roman" w:eastAsia="Calibri" w:hAnsi="Times New Roman"/>
          <w:sz w:val="28"/>
          <w:szCs w:val="28"/>
          <w:lang w:eastAsia="en-US"/>
        </w:rPr>
        <w:t xml:space="preserve"> 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программа) </w:t>
      </w:r>
      <w:r>
        <w:rPr>
          <w:rFonts w:ascii="Times New Roman" w:hAnsi="Times New Roman"/>
          <w:sz w:val="28"/>
          <w:szCs w:val="28"/>
        </w:rPr>
        <w:t>в строке «Объем финансового обеспечения программы» цифры «</w:t>
      </w:r>
      <w:r w:rsidR="00750402">
        <w:rPr>
          <w:rFonts w:ascii="Times New Roman" w:hAnsi="Times New Roman"/>
          <w:sz w:val="28"/>
          <w:szCs w:val="28"/>
        </w:rPr>
        <w:t>5185,2</w:t>
      </w:r>
      <w:r>
        <w:rPr>
          <w:rFonts w:ascii="Times New Roman" w:hAnsi="Times New Roman"/>
          <w:sz w:val="28"/>
          <w:szCs w:val="28"/>
        </w:rPr>
        <w:t xml:space="preserve"> тыс. рублей» заменить на «</w:t>
      </w:r>
      <w:r w:rsidR="00750402">
        <w:rPr>
          <w:rFonts w:ascii="Times New Roman" w:hAnsi="Times New Roman"/>
          <w:sz w:val="28"/>
          <w:szCs w:val="28"/>
        </w:rPr>
        <w:t>7886,9</w:t>
      </w:r>
      <w:r>
        <w:rPr>
          <w:rFonts w:ascii="Times New Roman" w:hAnsi="Times New Roman"/>
          <w:sz w:val="28"/>
          <w:szCs w:val="28"/>
        </w:rPr>
        <w:t xml:space="preserve"> тыс. рублей», </w:t>
      </w:r>
      <w:r w:rsidR="00F60A4F">
        <w:rPr>
          <w:rFonts w:ascii="Times New Roman" w:hAnsi="Times New Roman"/>
          <w:sz w:val="28"/>
          <w:szCs w:val="28"/>
        </w:rPr>
        <w:t>202</w:t>
      </w:r>
      <w:r w:rsidR="00750402">
        <w:rPr>
          <w:rFonts w:ascii="Times New Roman" w:hAnsi="Times New Roman"/>
          <w:sz w:val="28"/>
          <w:szCs w:val="28"/>
        </w:rPr>
        <w:t>1</w:t>
      </w:r>
      <w:r w:rsidR="00F60A4F">
        <w:rPr>
          <w:rFonts w:ascii="Times New Roman" w:hAnsi="Times New Roman"/>
          <w:sz w:val="28"/>
          <w:szCs w:val="28"/>
        </w:rPr>
        <w:t xml:space="preserve"> год - цифры «</w:t>
      </w:r>
      <w:r w:rsidR="00FD2742">
        <w:rPr>
          <w:rFonts w:ascii="Times New Roman" w:hAnsi="Times New Roman"/>
          <w:sz w:val="28"/>
          <w:szCs w:val="28"/>
        </w:rPr>
        <w:t>1160,0</w:t>
      </w:r>
      <w:r w:rsidR="00F60A4F">
        <w:rPr>
          <w:rFonts w:ascii="Times New Roman" w:hAnsi="Times New Roman"/>
          <w:sz w:val="28"/>
          <w:szCs w:val="28"/>
        </w:rPr>
        <w:t xml:space="preserve"> тыс. рублей» заменить на «</w:t>
      </w:r>
      <w:r w:rsidR="00FD2742">
        <w:rPr>
          <w:rFonts w:ascii="Times New Roman" w:hAnsi="Times New Roman"/>
          <w:sz w:val="28"/>
          <w:szCs w:val="28"/>
        </w:rPr>
        <w:t>1190,0</w:t>
      </w:r>
      <w:r w:rsidR="00F60A4F">
        <w:rPr>
          <w:rFonts w:ascii="Times New Roman" w:hAnsi="Times New Roman"/>
          <w:sz w:val="28"/>
          <w:szCs w:val="28"/>
        </w:rPr>
        <w:t xml:space="preserve"> тыс. рублей», 2022 год - цифры «</w:t>
      </w:r>
      <w:r w:rsidR="00FD2742">
        <w:rPr>
          <w:rFonts w:ascii="Times New Roman" w:hAnsi="Times New Roman"/>
          <w:sz w:val="28"/>
          <w:szCs w:val="28"/>
        </w:rPr>
        <w:t xml:space="preserve">879,7 </w:t>
      </w:r>
      <w:r>
        <w:rPr>
          <w:rFonts w:ascii="Times New Roman" w:hAnsi="Times New Roman"/>
          <w:sz w:val="28"/>
          <w:szCs w:val="28"/>
        </w:rPr>
        <w:t>тыс. рублей» заменить на «</w:t>
      </w:r>
      <w:r w:rsidR="00FD2742">
        <w:rPr>
          <w:rFonts w:ascii="Times New Roman" w:hAnsi="Times New Roman"/>
          <w:sz w:val="28"/>
          <w:szCs w:val="28"/>
        </w:rPr>
        <w:t>1270,4</w:t>
      </w:r>
      <w:r w:rsidR="00F60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рублей»</w:t>
      </w:r>
      <w:r w:rsidR="00FD2742">
        <w:rPr>
          <w:rFonts w:ascii="Times New Roman" w:hAnsi="Times New Roman"/>
          <w:sz w:val="28"/>
          <w:szCs w:val="28"/>
        </w:rPr>
        <w:t>,</w:t>
      </w:r>
      <w:r w:rsidR="00FD2742" w:rsidRPr="00FD2742">
        <w:rPr>
          <w:rFonts w:ascii="Times New Roman" w:hAnsi="Times New Roman"/>
          <w:sz w:val="28"/>
          <w:szCs w:val="28"/>
        </w:rPr>
        <w:t xml:space="preserve"> </w:t>
      </w:r>
      <w:r w:rsidR="00FD2742">
        <w:rPr>
          <w:rFonts w:ascii="Times New Roman" w:hAnsi="Times New Roman"/>
          <w:sz w:val="28"/>
          <w:szCs w:val="28"/>
        </w:rPr>
        <w:t xml:space="preserve">2023 год - цифры «879,7 тыс. рублей» заменить на «1270,4 тыс. рублей», 2024 год - цифры «0,0 тыс. рублей» заменить на «1368,4 тыс. рублей» 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4260D" w:rsidRDefault="0014260D" w:rsidP="00BC5A31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В </w:t>
      </w:r>
      <w:r>
        <w:rPr>
          <w:rFonts w:ascii="Times New Roman" w:hAnsi="Times New Roman"/>
          <w:sz w:val="28"/>
          <w:szCs w:val="28"/>
        </w:rPr>
        <w:t xml:space="preserve">приложении к постановлению </w:t>
      </w:r>
      <w:r w:rsidR="00F60A4F">
        <w:rPr>
          <w:rFonts w:ascii="Times New Roman" w:hAnsi="Times New Roman"/>
          <w:sz w:val="28"/>
          <w:szCs w:val="28"/>
        </w:rPr>
        <w:t xml:space="preserve">в разделе 3 </w:t>
      </w:r>
      <w:r>
        <w:rPr>
          <w:rFonts w:ascii="Times New Roman" w:hAnsi="Times New Roman" w:cs="Times New Roman"/>
          <w:sz w:val="28"/>
          <w:szCs w:val="28"/>
        </w:rPr>
        <w:t xml:space="preserve">«Информация о финансовом обеспечении реализации программы за счет средств бюджета района» </w:t>
      </w:r>
      <w:r w:rsidR="00F60A4F">
        <w:rPr>
          <w:rFonts w:ascii="Times New Roman" w:hAnsi="Times New Roman"/>
          <w:sz w:val="28"/>
          <w:szCs w:val="28"/>
        </w:rPr>
        <w:t xml:space="preserve">абзаце </w:t>
      </w:r>
      <w:r w:rsidR="00F60A4F">
        <w:rPr>
          <w:rFonts w:ascii="Times New Roman" w:hAnsi="Times New Roman" w:cs="Times New Roman"/>
          <w:sz w:val="28"/>
          <w:szCs w:val="28"/>
        </w:rPr>
        <w:t xml:space="preserve">2 « Объем бюджетных ассигнований на реализацию программы составляет» </w:t>
      </w:r>
      <w:r w:rsidR="00FD2742">
        <w:rPr>
          <w:rFonts w:ascii="Times New Roman" w:hAnsi="Times New Roman"/>
          <w:sz w:val="28"/>
          <w:szCs w:val="28"/>
        </w:rPr>
        <w:t>цифры «5185,2 тыс. рублей» заменить на «7886,9 тыс. рублей», 2021 год - цифры «1160,0 тыс. рублей» заменить на «1190,0 тыс. рублей», 2022 год - цифры «879,7 тыс. рублей» заменить на «1270,4 тыс. рублей»,</w:t>
      </w:r>
      <w:r w:rsidR="00FD2742" w:rsidRPr="00FD2742">
        <w:rPr>
          <w:rFonts w:ascii="Times New Roman" w:hAnsi="Times New Roman"/>
          <w:sz w:val="28"/>
          <w:szCs w:val="28"/>
        </w:rPr>
        <w:t xml:space="preserve"> </w:t>
      </w:r>
      <w:r w:rsidR="00FD2742">
        <w:rPr>
          <w:rFonts w:ascii="Times New Roman" w:hAnsi="Times New Roman"/>
          <w:sz w:val="28"/>
          <w:szCs w:val="28"/>
        </w:rPr>
        <w:t>2023 год - цифры «879,7 тыс. рублей» заменить на «1270,4 тыс. рублей», 2024 год - цифры «0,0 тыс. рублей» заменить на «1368,4 тыс. рублей»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4260D" w:rsidRDefault="0014260D" w:rsidP="00BC5A31">
      <w:pPr>
        <w:pStyle w:val="2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Приложение № 3 «Ресурсное обеспечение реализации муниципальной программы за счет всех источников финансирования» к программе изложить в новой редакции (приложение </w:t>
      </w:r>
      <w:r w:rsidR="002406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4260D" w:rsidRDefault="0014260D" w:rsidP="00BC5A31">
      <w:pPr>
        <w:pStyle w:val="2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4 «Финансовое обеспечение муниципальной программы в разрезе основных мероприятий за счет всех источников финансирования» к программе изложить в новой редакции (приложение </w:t>
      </w:r>
      <w:r w:rsidR="002406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059B1" w:rsidRDefault="007059B1" w:rsidP="00BC5A31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A0A26">
        <w:rPr>
          <w:rFonts w:ascii="Times New Roman" w:hAnsi="Times New Roman"/>
          <w:sz w:val="28"/>
          <w:szCs w:val="28"/>
        </w:rPr>
        <w:t xml:space="preserve">. Настоящее постановление вступает в законную силу с момента </w:t>
      </w:r>
      <w:r w:rsidR="00BB5526">
        <w:rPr>
          <w:rFonts w:ascii="Times New Roman" w:hAnsi="Times New Roman"/>
          <w:sz w:val="28"/>
          <w:szCs w:val="28"/>
        </w:rPr>
        <w:t>подписания</w:t>
      </w:r>
      <w:r w:rsidRPr="008A0A26">
        <w:rPr>
          <w:rFonts w:ascii="Times New Roman" w:hAnsi="Times New Roman"/>
          <w:sz w:val="28"/>
          <w:szCs w:val="28"/>
        </w:rPr>
        <w:t>.</w:t>
      </w:r>
    </w:p>
    <w:p w:rsidR="002D0BC3" w:rsidRDefault="007059B1" w:rsidP="00BC5A31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0BC3">
        <w:rPr>
          <w:rFonts w:ascii="Times New Roman" w:hAnsi="Times New Roman"/>
          <w:sz w:val="28"/>
          <w:szCs w:val="28"/>
        </w:rPr>
        <w:t xml:space="preserve">. </w:t>
      </w:r>
      <w:r w:rsidR="002D0BC3" w:rsidRPr="008A0A26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AB6015">
        <w:rPr>
          <w:rFonts w:ascii="Times New Roman" w:hAnsi="Times New Roman"/>
          <w:sz w:val="28"/>
          <w:szCs w:val="28"/>
        </w:rPr>
        <w:t xml:space="preserve">подлежит </w:t>
      </w:r>
      <w:r w:rsidR="002D0BC3">
        <w:rPr>
          <w:rFonts w:ascii="Times New Roman" w:hAnsi="Times New Roman"/>
          <w:sz w:val="28"/>
          <w:szCs w:val="28"/>
        </w:rPr>
        <w:t>размещению на официальном сайте администрации Нюксенского муниципального района в информационно-телекоммуникационной сети «Интернет»</w:t>
      </w:r>
      <w:r w:rsidR="002D0BC3" w:rsidRPr="00B94BED">
        <w:rPr>
          <w:rFonts w:ascii="Times New Roman" w:hAnsi="Times New Roman"/>
          <w:sz w:val="28"/>
          <w:szCs w:val="28"/>
        </w:rPr>
        <w:t>.</w:t>
      </w:r>
    </w:p>
    <w:p w:rsidR="002D0BC3" w:rsidRDefault="002D0BC3" w:rsidP="00BC5A3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D0BC3" w:rsidRDefault="002D0BC3" w:rsidP="002D0BC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4069C" w:rsidRDefault="002D0BC3" w:rsidP="000F2C9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24069C" w:rsidSect="00BC5A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/>
          <w:sz w:val="28"/>
          <w:szCs w:val="28"/>
          <w:lang w:eastAsia="en-US"/>
        </w:rPr>
        <w:t>Руководитель</w:t>
      </w:r>
      <w:r w:rsidRPr="003050F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района                        </w:t>
      </w:r>
      <w:r w:rsidR="000F2C9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С.А. Теребова</w:t>
      </w:r>
    </w:p>
    <w:p w:rsidR="00BC5A31" w:rsidRDefault="00BC5A31" w:rsidP="00BC5A31">
      <w:pPr>
        <w:rPr>
          <w:rFonts w:ascii="Times New Roman" w:hAnsi="Times New Roman"/>
          <w:sz w:val="28"/>
          <w:szCs w:val="28"/>
        </w:rPr>
      </w:pPr>
    </w:p>
    <w:p w:rsidR="00BC5A31" w:rsidRDefault="00BC5A31" w:rsidP="00BC5A31">
      <w:pPr>
        <w:rPr>
          <w:rFonts w:ascii="Times New Roman" w:hAnsi="Times New Roman"/>
          <w:sz w:val="28"/>
          <w:szCs w:val="28"/>
        </w:rPr>
      </w:pPr>
    </w:p>
    <w:p w:rsidR="00BC5A31" w:rsidRDefault="0024069C" w:rsidP="00BC5A31">
      <w:pPr>
        <w:ind w:firstLine="10773"/>
        <w:rPr>
          <w:rFonts w:ascii="Times New Roman" w:hAnsi="Times New Roman"/>
          <w:sz w:val="28"/>
          <w:szCs w:val="28"/>
        </w:rPr>
      </w:pPr>
      <w:r w:rsidRPr="00BC5A31">
        <w:rPr>
          <w:rFonts w:ascii="Times New Roman" w:hAnsi="Times New Roman"/>
          <w:sz w:val="28"/>
          <w:szCs w:val="28"/>
        </w:rPr>
        <w:t>Приложение 1</w:t>
      </w:r>
    </w:p>
    <w:p w:rsidR="0024069C" w:rsidRPr="00BC5A31" w:rsidRDefault="00BC5A31" w:rsidP="00BC5A31">
      <w:pPr>
        <w:ind w:firstLine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  <w:r w:rsidR="0024069C" w:rsidRPr="00BC5A31">
        <w:rPr>
          <w:rFonts w:ascii="Times New Roman" w:hAnsi="Times New Roman"/>
          <w:sz w:val="28"/>
          <w:szCs w:val="28"/>
        </w:rPr>
        <w:t xml:space="preserve"> </w:t>
      </w:r>
    </w:p>
    <w:p w:rsidR="00BC5A31" w:rsidRDefault="0024069C" w:rsidP="00BC5A31">
      <w:pPr>
        <w:ind w:firstLine="10773"/>
        <w:rPr>
          <w:rFonts w:ascii="Times New Roman" w:hAnsi="Times New Roman"/>
          <w:sz w:val="28"/>
          <w:szCs w:val="28"/>
        </w:rPr>
      </w:pPr>
      <w:r w:rsidRPr="00BC5A31"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24069C" w:rsidRPr="00BC5A31" w:rsidRDefault="0024069C" w:rsidP="00BC5A31">
      <w:pPr>
        <w:ind w:firstLine="10773"/>
        <w:rPr>
          <w:rFonts w:ascii="Times New Roman" w:hAnsi="Times New Roman"/>
          <w:sz w:val="28"/>
          <w:szCs w:val="28"/>
        </w:rPr>
      </w:pPr>
      <w:r w:rsidRPr="00BC5A31">
        <w:rPr>
          <w:rFonts w:ascii="Times New Roman" w:hAnsi="Times New Roman"/>
          <w:sz w:val="28"/>
          <w:szCs w:val="28"/>
        </w:rPr>
        <w:t>администрации</w:t>
      </w:r>
    </w:p>
    <w:p w:rsidR="00BC5A31" w:rsidRDefault="0024069C" w:rsidP="00BC5A31">
      <w:pPr>
        <w:ind w:firstLine="10773"/>
        <w:rPr>
          <w:rFonts w:ascii="Times New Roman" w:hAnsi="Times New Roman"/>
          <w:sz w:val="28"/>
          <w:szCs w:val="28"/>
        </w:rPr>
      </w:pPr>
      <w:r w:rsidRPr="00BC5A31">
        <w:rPr>
          <w:rFonts w:ascii="Times New Roman" w:hAnsi="Times New Roman"/>
          <w:sz w:val="28"/>
          <w:szCs w:val="28"/>
        </w:rPr>
        <w:t xml:space="preserve">Нюксенского </w:t>
      </w:r>
    </w:p>
    <w:p w:rsidR="0024069C" w:rsidRPr="00BC5A31" w:rsidRDefault="0024069C" w:rsidP="00BC5A31">
      <w:pPr>
        <w:ind w:firstLine="10773"/>
        <w:rPr>
          <w:rFonts w:ascii="Times New Roman" w:hAnsi="Times New Roman"/>
          <w:sz w:val="28"/>
          <w:szCs w:val="28"/>
        </w:rPr>
      </w:pPr>
      <w:r w:rsidRPr="00BC5A31">
        <w:rPr>
          <w:rFonts w:ascii="Times New Roman" w:hAnsi="Times New Roman"/>
          <w:sz w:val="28"/>
          <w:szCs w:val="28"/>
        </w:rPr>
        <w:t>муниципального района</w:t>
      </w:r>
    </w:p>
    <w:p w:rsidR="0024069C" w:rsidRPr="00BC5A31" w:rsidRDefault="0024069C" w:rsidP="00BC5A31">
      <w:pPr>
        <w:ind w:firstLine="10773"/>
        <w:rPr>
          <w:rFonts w:ascii="Times New Roman" w:hAnsi="Times New Roman"/>
          <w:sz w:val="28"/>
          <w:szCs w:val="28"/>
        </w:rPr>
      </w:pPr>
      <w:r w:rsidRPr="00BC5A31">
        <w:rPr>
          <w:rFonts w:ascii="Times New Roman" w:hAnsi="Times New Roman"/>
          <w:sz w:val="28"/>
          <w:szCs w:val="28"/>
        </w:rPr>
        <w:t xml:space="preserve">от </w:t>
      </w:r>
      <w:r w:rsidR="004752FE">
        <w:rPr>
          <w:rFonts w:ascii="Times New Roman" w:hAnsi="Times New Roman"/>
          <w:sz w:val="28"/>
          <w:szCs w:val="28"/>
        </w:rPr>
        <w:t xml:space="preserve">30.12.2021 </w:t>
      </w:r>
      <w:r w:rsidRPr="00BC5A31">
        <w:rPr>
          <w:rFonts w:ascii="Times New Roman" w:hAnsi="Times New Roman"/>
          <w:sz w:val="28"/>
          <w:szCs w:val="28"/>
        </w:rPr>
        <w:t>№</w:t>
      </w:r>
      <w:r w:rsidR="00BC5A31">
        <w:rPr>
          <w:rFonts w:ascii="Times New Roman" w:hAnsi="Times New Roman"/>
          <w:sz w:val="28"/>
          <w:szCs w:val="28"/>
        </w:rPr>
        <w:t xml:space="preserve"> </w:t>
      </w:r>
      <w:r w:rsidR="00AB6015">
        <w:rPr>
          <w:rFonts w:ascii="Times New Roman" w:hAnsi="Times New Roman"/>
          <w:sz w:val="28"/>
          <w:szCs w:val="28"/>
        </w:rPr>
        <w:t>339</w:t>
      </w:r>
    </w:p>
    <w:p w:rsidR="00BC5A31" w:rsidRDefault="00BC5A31" w:rsidP="00BC5A31">
      <w:pPr>
        <w:ind w:firstLine="10773"/>
        <w:rPr>
          <w:rFonts w:ascii="Times New Roman" w:hAnsi="Times New Roman"/>
          <w:sz w:val="28"/>
          <w:szCs w:val="28"/>
        </w:rPr>
      </w:pPr>
    </w:p>
    <w:p w:rsidR="0024069C" w:rsidRDefault="00BC5A31" w:rsidP="00BC5A31">
      <w:pPr>
        <w:ind w:firstLine="10773"/>
        <w:rPr>
          <w:rFonts w:ascii="Times New Roman" w:hAnsi="Times New Roman"/>
          <w:sz w:val="28"/>
          <w:szCs w:val="28"/>
        </w:rPr>
      </w:pPr>
      <w:r w:rsidRPr="00BC5A31">
        <w:rPr>
          <w:rFonts w:ascii="Times New Roman" w:hAnsi="Times New Roman"/>
          <w:sz w:val="28"/>
          <w:szCs w:val="28"/>
        </w:rPr>
        <w:t>«</w:t>
      </w:r>
      <w:r w:rsidR="00F60A4F" w:rsidRPr="00BC5A31">
        <w:rPr>
          <w:rFonts w:ascii="Times New Roman" w:hAnsi="Times New Roman"/>
          <w:sz w:val="28"/>
          <w:szCs w:val="28"/>
        </w:rPr>
        <w:t>Приложение 3 к программе</w:t>
      </w:r>
    </w:p>
    <w:p w:rsidR="00BC5A31" w:rsidRPr="00BC5A31" w:rsidRDefault="00BC5A31" w:rsidP="00BC5A31">
      <w:pPr>
        <w:rPr>
          <w:rFonts w:ascii="Times New Roman" w:hAnsi="Times New Roman"/>
          <w:sz w:val="28"/>
          <w:szCs w:val="28"/>
        </w:rPr>
      </w:pPr>
    </w:p>
    <w:p w:rsidR="0024069C" w:rsidRPr="003C0878" w:rsidRDefault="0024069C" w:rsidP="0024069C">
      <w:pPr>
        <w:jc w:val="center"/>
        <w:rPr>
          <w:rFonts w:ascii="Times New Roman" w:hAnsi="Times New Roman"/>
          <w:b/>
          <w:szCs w:val="24"/>
        </w:rPr>
      </w:pPr>
      <w:r w:rsidRPr="003C0878">
        <w:rPr>
          <w:rFonts w:ascii="Times New Roman" w:hAnsi="Times New Roman"/>
          <w:b/>
          <w:szCs w:val="24"/>
        </w:rPr>
        <w:t xml:space="preserve">Ресурсное обеспечение реализации муниципальной программы за счет </w:t>
      </w:r>
      <w:r>
        <w:rPr>
          <w:rFonts w:ascii="Times New Roman" w:hAnsi="Times New Roman"/>
          <w:b/>
          <w:szCs w:val="24"/>
        </w:rPr>
        <w:t>всех источников финансирования</w:t>
      </w:r>
    </w:p>
    <w:p w:rsidR="0024069C" w:rsidRDefault="0024069C" w:rsidP="0024069C">
      <w:pPr>
        <w:pStyle w:val="2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277" w:type="dxa"/>
        <w:tblLayout w:type="fixed"/>
        <w:tblLook w:val="00A0" w:firstRow="1" w:lastRow="0" w:firstColumn="1" w:lastColumn="0" w:noHBand="0" w:noVBand="0"/>
      </w:tblPr>
      <w:tblGrid>
        <w:gridCol w:w="520"/>
        <w:gridCol w:w="418"/>
        <w:gridCol w:w="419"/>
        <w:gridCol w:w="423"/>
        <w:gridCol w:w="3677"/>
        <w:gridCol w:w="3146"/>
        <w:gridCol w:w="10"/>
        <w:gridCol w:w="687"/>
        <w:gridCol w:w="12"/>
        <w:gridCol w:w="10"/>
        <w:gridCol w:w="709"/>
        <w:gridCol w:w="992"/>
        <w:gridCol w:w="851"/>
        <w:gridCol w:w="850"/>
        <w:gridCol w:w="851"/>
        <w:gridCol w:w="851"/>
        <w:gridCol w:w="851"/>
      </w:tblGrid>
      <w:tr w:rsidR="0024069C" w:rsidRPr="00346D3A" w:rsidTr="0062527D">
        <w:trPr>
          <w:trHeight w:val="435"/>
        </w:trPr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Наименование муниципальной </w:t>
            </w:r>
            <w:r>
              <w:rPr>
                <w:rFonts w:ascii="Times New Roman" w:hAnsi="Times New Roman"/>
                <w:color w:val="000000"/>
                <w:sz w:val="20"/>
              </w:rPr>
              <w:t>программы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>, под</w:t>
            </w:r>
            <w:r>
              <w:rPr>
                <w:rFonts w:ascii="Times New Roman" w:hAnsi="Times New Roman"/>
                <w:color w:val="000000"/>
                <w:sz w:val="20"/>
              </w:rPr>
              <w:t>программы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>, основного мероприятия, мероприятия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Ответственный исполнитель,</w:t>
            </w:r>
          </w:p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соисполнители 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ГРБС </w:t>
            </w:r>
          </w:p>
        </w:tc>
        <w:tc>
          <w:tcPr>
            <w:tcW w:w="5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Расходы бюджета муниципального образования, тыс. руб.</w:t>
            </w:r>
          </w:p>
        </w:tc>
      </w:tr>
      <w:tr w:rsidR="0024069C" w:rsidRPr="00346D3A" w:rsidTr="0062527D">
        <w:trPr>
          <w:trHeight w:val="6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МП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Пп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46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ОМ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М</w:t>
            </w: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</w:tr>
      <w:tr w:rsidR="000268DC" w:rsidRPr="00346D3A" w:rsidTr="00D22D86">
        <w:trPr>
          <w:trHeight w:val="24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AB6015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Формирование современной </w:t>
            </w:r>
            <w:r w:rsidR="000268DC" w:rsidRPr="00346D3A">
              <w:rPr>
                <w:rFonts w:ascii="Times New Roman" w:hAnsi="Times New Roman"/>
                <w:color w:val="000000"/>
                <w:sz w:val="20"/>
              </w:rPr>
              <w:t>городской среды на территории</w:t>
            </w:r>
            <w:r w:rsidR="000268D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0268DC" w:rsidRPr="00346D3A">
              <w:rPr>
                <w:rFonts w:ascii="Times New Roman" w:hAnsi="Times New Roman"/>
                <w:color w:val="000000"/>
                <w:sz w:val="20"/>
              </w:rPr>
              <w:t>Нюксенского муниципального района на 2018-202</w:t>
            </w:r>
            <w:r w:rsidR="000268DC">
              <w:rPr>
                <w:rFonts w:ascii="Times New Roman" w:hAnsi="Times New Roman"/>
                <w:color w:val="000000"/>
                <w:sz w:val="20"/>
              </w:rPr>
              <w:t>4</w:t>
            </w:r>
            <w:r w:rsidR="000268DC" w:rsidRPr="00346D3A">
              <w:rPr>
                <w:rFonts w:ascii="Times New Roman" w:hAnsi="Times New Roman"/>
                <w:color w:val="000000"/>
                <w:sz w:val="20"/>
              </w:rPr>
              <w:t xml:space="preserve"> годы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1307,5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FD2742" w:rsidP="00FD274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FD2742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1270,4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FD2742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1270,4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8DC" w:rsidRPr="00346D3A" w:rsidRDefault="00FD2742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1368,4</w:t>
            </w:r>
          </w:p>
        </w:tc>
      </w:tr>
      <w:tr w:rsidR="000268DC" w:rsidRPr="00346D3A" w:rsidTr="0062527D">
        <w:trPr>
          <w:trHeight w:val="70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1307,5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268DC" w:rsidRPr="00346D3A" w:rsidTr="0062527D">
        <w:trPr>
          <w:trHeight w:val="19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842FC5" w:rsidRDefault="000268DC" w:rsidP="0062527D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42FC5">
              <w:rPr>
                <w:rFonts w:ascii="Times New Roman" w:hAnsi="Times New Roman"/>
                <w:b/>
                <w:color w:val="000000"/>
                <w:sz w:val="20"/>
              </w:rPr>
              <w:t>Благоустройство общественных территорий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FD2742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268DC" w:rsidRPr="00346D3A" w:rsidTr="0062527D">
        <w:trPr>
          <w:trHeight w:val="42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FD2742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268DC" w:rsidRPr="00346D3A" w:rsidTr="0062527D">
        <w:trPr>
          <w:trHeight w:val="168"/>
        </w:trPr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36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Проведение мероприятий по б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>лагоустройств</w:t>
            </w:r>
            <w:r>
              <w:rPr>
                <w:rFonts w:ascii="Times New Roman" w:hAnsi="Times New Roman"/>
                <w:color w:val="000000"/>
                <w:sz w:val="20"/>
              </w:rPr>
              <w:t>у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 общественных территорий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BB5526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268DC" w:rsidRPr="00346D3A" w:rsidTr="0062527D">
        <w:trPr>
          <w:trHeight w:val="35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BB5526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268DC" w:rsidRPr="00346D3A" w:rsidTr="0062527D">
        <w:trPr>
          <w:trHeight w:val="142"/>
        </w:trPr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36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Разработка проектно-сметной документации и проверка достоверности сметной стоимости работ по благоустройству общественных территорий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BB5526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268DC" w:rsidRPr="00346D3A" w:rsidTr="00FD2742">
        <w:trPr>
          <w:trHeight w:val="92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BB5526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268DC" w:rsidRPr="00346D3A" w:rsidTr="0062527D">
        <w:trPr>
          <w:trHeight w:val="24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842FC5" w:rsidRDefault="000268DC" w:rsidP="0062527D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42FC5">
              <w:rPr>
                <w:rFonts w:ascii="Times New Roman" w:hAnsi="Times New Roman"/>
                <w:b/>
                <w:color w:val="000000"/>
                <w:sz w:val="20"/>
              </w:rPr>
              <w:t>Благоустройство дворовых территорий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FD2742" w:rsidP="00FD274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FD2742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1270,4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FD2742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1270,4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FD2742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1368,4</w:t>
            </w:r>
          </w:p>
        </w:tc>
      </w:tr>
      <w:tr w:rsidR="000268DC" w:rsidRPr="00346D3A" w:rsidTr="0062527D">
        <w:trPr>
          <w:trHeight w:val="423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FD2742" w:rsidP="00FD274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FD2742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1270,4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FD2742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1270,4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FD2742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1368,4</w:t>
            </w:r>
          </w:p>
        </w:tc>
      </w:tr>
      <w:tr w:rsidR="0024069C" w:rsidRPr="00346D3A" w:rsidTr="0062527D">
        <w:trPr>
          <w:trHeight w:val="33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Проведение мероприятий по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б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>лагоустройств</w:t>
            </w:r>
            <w:r>
              <w:rPr>
                <w:rFonts w:ascii="Times New Roman" w:hAnsi="Times New Roman"/>
                <w:color w:val="000000"/>
                <w:sz w:val="20"/>
              </w:rPr>
              <w:t>у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 дворовых территорий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BB5526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24069C" w:rsidRPr="00346D3A" w:rsidTr="0062527D">
        <w:trPr>
          <w:trHeight w:val="49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BB5526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24069C" w:rsidRPr="00346D3A" w:rsidTr="0062527D">
        <w:trPr>
          <w:trHeight w:val="33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Разработка проектно-сметной документации и проверка достоверности сметной стоимости на проведение работ по благоустройству дворовых территорий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BB5526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24069C" w:rsidRPr="00346D3A" w:rsidTr="0062527D">
        <w:trPr>
          <w:trHeight w:val="70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F60A4F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BB5526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24069C" w:rsidRPr="00346D3A" w:rsidTr="0062527D">
        <w:trPr>
          <w:trHeight w:val="33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работ по формированию земельных участков, на которых расположены многоквартирные дома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24069C" w:rsidRPr="00346D3A" w:rsidTr="0062527D">
        <w:trPr>
          <w:trHeight w:val="70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</w:tbl>
    <w:p w:rsidR="00BC5A31" w:rsidRPr="00BC5A31" w:rsidRDefault="00BC5A31" w:rsidP="0024069C">
      <w:pPr>
        <w:jc w:val="right"/>
        <w:rPr>
          <w:rFonts w:ascii="Times New Roman" w:hAnsi="Times New Roman"/>
          <w:sz w:val="28"/>
          <w:szCs w:val="28"/>
        </w:rPr>
      </w:pPr>
      <w:r w:rsidRPr="00BC5A31">
        <w:rPr>
          <w:rFonts w:ascii="Times New Roman" w:hAnsi="Times New Roman"/>
          <w:sz w:val="28"/>
          <w:szCs w:val="28"/>
        </w:rPr>
        <w:t>».</w:t>
      </w: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24069C">
      <w:pPr>
        <w:jc w:val="right"/>
        <w:rPr>
          <w:rFonts w:ascii="Times New Roman" w:hAnsi="Times New Roman"/>
          <w:szCs w:val="24"/>
        </w:rPr>
      </w:pPr>
    </w:p>
    <w:p w:rsidR="00BC5A31" w:rsidRDefault="00BC5A31" w:rsidP="00BC5A31">
      <w:pPr>
        <w:ind w:firstLine="10773"/>
        <w:rPr>
          <w:rFonts w:ascii="Times New Roman" w:hAnsi="Times New Roman"/>
          <w:sz w:val="28"/>
          <w:szCs w:val="28"/>
        </w:rPr>
      </w:pPr>
    </w:p>
    <w:p w:rsidR="00BC5A31" w:rsidRDefault="00BC5A31" w:rsidP="00BC5A31">
      <w:pPr>
        <w:ind w:firstLine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BC5A31" w:rsidRPr="00BC5A31" w:rsidRDefault="00BC5A31" w:rsidP="00BC5A31">
      <w:pPr>
        <w:ind w:firstLine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  <w:r w:rsidRPr="00BC5A31">
        <w:rPr>
          <w:rFonts w:ascii="Times New Roman" w:hAnsi="Times New Roman"/>
          <w:sz w:val="28"/>
          <w:szCs w:val="28"/>
        </w:rPr>
        <w:t xml:space="preserve"> </w:t>
      </w:r>
    </w:p>
    <w:p w:rsidR="00BC5A31" w:rsidRDefault="00BC5A31" w:rsidP="00BC5A31">
      <w:pPr>
        <w:ind w:firstLine="10773"/>
        <w:rPr>
          <w:rFonts w:ascii="Times New Roman" w:hAnsi="Times New Roman"/>
          <w:sz w:val="28"/>
          <w:szCs w:val="28"/>
        </w:rPr>
      </w:pPr>
      <w:r w:rsidRPr="00BC5A31"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BC5A31" w:rsidRPr="00BC5A31" w:rsidRDefault="00BC5A31" w:rsidP="00BC5A31">
      <w:pPr>
        <w:ind w:firstLine="10773"/>
        <w:rPr>
          <w:rFonts w:ascii="Times New Roman" w:hAnsi="Times New Roman"/>
          <w:sz w:val="28"/>
          <w:szCs w:val="28"/>
        </w:rPr>
      </w:pPr>
      <w:r w:rsidRPr="00BC5A31">
        <w:rPr>
          <w:rFonts w:ascii="Times New Roman" w:hAnsi="Times New Roman"/>
          <w:sz w:val="28"/>
          <w:szCs w:val="28"/>
        </w:rPr>
        <w:t>администрации</w:t>
      </w:r>
    </w:p>
    <w:p w:rsidR="00BC5A31" w:rsidRDefault="00BC5A31" w:rsidP="00BC5A31">
      <w:pPr>
        <w:ind w:firstLine="10773"/>
        <w:rPr>
          <w:rFonts w:ascii="Times New Roman" w:hAnsi="Times New Roman"/>
          <w:sz w:val="28"/>
          <w:szCs w:val="28"/>
        </w:rPr>
      </w:pPr>
      <w:r w:rsidRPr="00BC5A31">
        <w:rPr>
          <w:rFonts w:ascii="Times New Roman" w:hAnsi="Times New Roman"/>
          <w:sz w:val="28"/>
          <w:szCs w:val="28"/>
        </w:rPr>
        <w:t xml:space="preserve">Нюксенского </w:t>
      </w:r>
    </w:p>
    <w:p w:rsidR="00BC5A31" w:rsidRPr="00BC5A31" w:rsidRDefault="00BC5A31" w:rsidP="00BC5A31">
      <w:pPr>
        <w:ind w:firstLine="10773"/>
        <w:rPr>
          <w:rFonts w:ascii="Times New Roman" w:hAnsi="Times New Roman"/>
          <w:sz w:val="28"/>
          <w:szCs w:val="28"/>
        </w:rPr>
      </w:pPr>
      <w:r w:rsidRPr="00BC5A31">
        <w:rPr>
          <w:rFonts w:ascii="Times New Roman" w:hAnsi="Times New Roman"/>
          <w:sz w:val="28"/>
          <w:szCs w:val="28"/>
        </w:rPr>
        <w:t>муниципального района</w:t>
      </w:r>
    </w:p>
    <w:p w:rsidR="00BC5A31" w:rsidRPr="00BC5A31" w:rsidRDefault="00BC5A31" w:rsidP="00BC5A31">
      <w:pPr>
        <w:ind w:firstLine="10773"/>
        <w:rPr>
          <w:rFonts w:ascii="Times New Roman" w:hAnsi="Times New Roman"/>
          <w:sz w:val="28"/>
          <w:szCs w:val="28"/>
        </w:rPr>
      </w:pPr>
      <w:r w:rsidRPr="00BC5A31">
        <w:rPr>
          <w:rFonts w:ascii="Times New Roman" w:hAnsi="Times New Roman"/>
          <w:sz w:val="28"/>
          <w:szCs w:val="28"/>
        </w:rPr>
        <w:t xml:space="preserve">от </w:t>
      </w:r>
      <w:r w:rsidR="004752FE">
        <w:rPr>
          <w:rFonts w:ascii="Times New Roman" w:hAnsi="Times New Roman"/>
          <w:sz w:val="28"/>
          <w:szCs w:val="28"/>
        </w:rPr>
        <w:t xml:space="preserve">30.12.2021 </w:t>
      </w:r>
      <w:r w:rsidRPr="00BC5A3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B6015">
        <w:rPr>
          <w:rFonts w:ascii="Times New Roman" w:hAnsi="Times New Roman"/>
          <w:sz w:val="28"/>
          <w:szCs w:val="28"/>
        </w:rPr>
        <w:t>339</w:t>
      </w:r>
      <w:bookmarkStart w:id="0" w:name="_GoBack"/>
      <w:bookmarkEnd w:id="0"/>
    </w:p>
    <w:p w:rsidR="00BC5A31" w:rsidRDefault="00BC5A31" w:rsidP="00351A08">
      <w:pPr>
        <w:jc w:val="right"/>
        <w:rPr>
          <w:rFonts w:ascii="Times New Roman" w:hAnsi="Times New Roman"/>
          <w:szCs w:val="24"/>
        </w:rPr>
      </w:pPr>
    </w:p>
    <w:p w:rsidR="00351A08" w:rsidRPr="00BC5A31" w:rsidRDefault="00BC5A31" w:rsidP="00BC5A31">
      <w:pPr>
        <w:ind w:firstLine="10773"/>
        <w:rPr>
          <w:rFonts w:ascii="Times New Roman" w:hAnsi="Times New Roman"/>
          <w:sz w:val="28"/>
          <w:szCs w:val="28"/>
        </w:rPr>
      </w:pPr>
      <w:r w:rsidRPr="00BC5A31">
        <w:rPr>
          <w:rFonts w:ascii="Times New Roman" w:hAnsi="Times New Roman"/>
          <w:sz w:val="28"/>
          <w:szCs w:val="28"/>
        </w:rPr>
        <w:t>«</w:t>
      </w:r>
      <w:r w:rsidR="00351A08" w:rsidRPr="00BC5A31">
        <w:rPr>
          <w:rFonts w:ascii="Times New Roman" w:hAnsi="Times New Roman"/>
          <w:sz w:val="28"/>
          <w:szCs w:val="28"/>
        </w:rPr>
        <w:t>Приложение 4 к программе</w:t>
      </w:r>
    </w:p>
    <w:p w:rsidR="0024069C" w:rsidRPr="009C47EA" w:rsidRDefault="0024069C" w:rsidP="0024069C">
      <w:pPr>
        <w:tabs>
          <w:tab w:val="left" w:pos="12900"/>
        </w:tabs>
        <w:jc w:val="right"/>
        <w:textAlignment w:val="top"/>
        <w:rPr>
          <w:rFonts w:ascii="Times New Roman" w:hAnsi="Times New Roman"/>
          <w:szCs w:val="24"/>
        </w:rPr>
      </w:pPr>
    </w:p>
    <w:p w:rsidR="0024069C" w:rsidRDefault="0024069C" w:rsidP="002406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Финансовое обеспечение </w:t>
      </w:r>
    </w:p>
    <w:p w:rsidR="0024069C" w:rsidRPr="009C47EA" w:rsidRDefault="0024069C" w:rsidP="002406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9C47EA">
        <w:rPr>
          <w:rFonts w:ascii="Times New Roman" w:hAnsi="Times New Roman"/>
          <w:b/>
          <w:szCs w:val="24"/>
        </w:rPr>
        <w:t xml:space="preserve">муниципальной </w:t>
      </w:r>
      <w:r>
        <w:rPr>
          <w:rFonts w:ascii="Times New Roman" w:hAnsi="Times New Roman"/>
          <w:b/>
          <w:szCs w:val="24"/>
        </w:rPr>
        <w:t>программы</w:t>
      </w:r>
      <w:r w:rsidRPr="009C47E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в разрезе основных мероприятий </w:t>
      </w:r>
      <w:r w:rsidRPr="009C47EA">
        <w:rPr>
          <w:rFonts w:ascii="Times New Roman" w:hAnsi="Times New Roman"/>
          <w:b/>
          <w:szCs w:val="24"/>
        </w:rPr>
        <w:t xml:space="preserve">за </w:t>
      </w:r>
      <w:r w:rsidRPr="003C0878">
        <w:rPr>
          <w:rFonts w:ascii="Times New Roman" w:hAnsi="Times New Roman"/>
          <w:b/>
          <w:szCs w:val="24"/>
        </w:rPr>
        <w:t xml:space="preserve">счет </w:t>
      </w:r>
      <w:r>
        <w:rPr>
          <w:rFonts w:ascii="Times New Roman" w:hAnsi="Times New Roman"/>
          <w:b/>
          <w:szCs w:val="24"/>
        </w:rPr>
        <w:t>всех источников финансирования</w:t>
      </w:r>
    </w:p>
    <w:p w:rsidR="0024069C" w:rsidRDefault="0024069C" w:rsidP="0024069C">
      <w:pPr>
        <w:pStyle w:val="2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77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1"/>
        <w:gridCol w:w="1452"/>
        <w:gridCol w:w="1700"/>
        <w:gridCol w:w="632"/>
        <w:gridCol w:w="2717"/>
        <w:gridCol w:w="1047"/>
        <w:gridCol w:w="1272"/>
        <w:gridCol w:w="993"/>
        <w:gridCol w:w="1136"/>
        <w:gridCol w:w="1132"/>
        <w:gridCol w:w="993"/>
        <w:gridCol w:w="993"/>
        <w:gridCol w:w="2044"/>
      </w:tblGrid>
      <w:tr w:rsidR="0024069C" w:rsidRPr="009C47EA" w:rsidTr="0062527D">
        <w:trPr>
          <w:gridAfter w:val="1"/>
          <w:wAfter w:w="601" w:type="pct"/>
          <w:trHeight w:val="313"/>
          <w:tblCellSpacing w:w="5" w:type="nil"/>
        </w:trPr>
        <w:tc>
          <w:tcPr>
            <w:tcW w:w="2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4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Наименование</w:t>
            </w:r>
          </w:p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основного</w:t>
            </w:r>
          </w:p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мероприятия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Ответственный исполнитель,</w:t>
            </w:r>
          </w:p>
          <w:p w:rsidR="0024069C" w:rsidRPr="009C47E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соисполнитель</w:t>
            </w:r>
          </w:p>
        </w:tc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Источник финансового обеспечения</w:t>
            </w:r>
          </w:p>
        </w:tc>
        <w:tc>
          <w:tcPr>
            <w:tcW w:w="222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Расходы (тыс. руб.)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0"/>
              </w:rPr>
            </w:pPr>
          </w:p>
        </w:tc>
        <w:tc>
          <w:tcPr>
            <w:tcW w:w="7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0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 год</w:t>
            </w:r>
            <w:r w:rsidRPr="009C47EA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 год</w:t>
            </w:r>
            <w:r w:rsidRPr="009C47EA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919D1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919D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24069C" w:rsidRPr="009C47EA" w:rsidTr="0062527D">
        <w:trPr>
          <w:tblCellSpacing w:w="5" w:type="nil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Основное мероприятие 1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Благоустройство общественных территорий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всего, в том числе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499,6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FD2742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399,7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7B1DF9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069C" w:rsidRPr="00280EBD" w:rsidRDefault="007B1DF9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1" w:type="pct"/>
            <w:tcBorders>
              <w:left w:val="single" w:sz="4" w:space="0" w:color="auto"/>
            </w:tcBorders>
          </w:tcPr>
          <w:p w:rsidR="0024069C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4069C" w:rsidRPr="009C47EA" w:rsidTr="0062527D">
        <w:trPr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собственные доходы бюджета района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1" w:type="pct"/>
            <w:tcBorders>
              <w:left w:val="single" w:sz="4" w:space="0" w:color="auto"/>
            </w:tcBorders>
          </w:tcPr>
          <w:p w:rsidR="0024069C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339,5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FD2742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242,9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114,7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FD2742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120,5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межбюджетные трансферты из бюджетов поселений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45,4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FD2742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36,3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Основное мероприятие 2</w:t>
            </w:r>
          </w:p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 xml:space="preserve">                     </w:t>
            </w:r>
          </w:p>
        </w:tc>
        <w:tc>
          <w:tcPr>
            <w:tcW w:w="42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Благоустройство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 дворовых территорий</w:t>
            </w:r>
          </w:p>
        </w:tc>
        <w:tc>
          <w:tcPr>
            <w:tcW w:w="50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18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всего, в том числе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155,9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807,9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802,3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FD2742" w:rsidP="00FD2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790,3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C9052E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1270,4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C9052E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1270,4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C9052E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1368,4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собственные доходы бюджета района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84,8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549,0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458,9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FD2742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 xml:space="preserve">межбюджетные трансферты из областного бюджета за </w:t>
            </w:r>
            <w:r w:rsidRPr="009C47EA">
              <w:rPr>
                <w:rFonts w:ascii="Times New Roman" w:hAnsi="Times New Roman"/>
                <w:sz w:val="20"/>
              </w:rPr>
              <w:lastRenderedPageBreak/>
              <w:t xml:space="preserve">счет собственных средств областного бюджета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lastRenderedPageBreak/>
              <w:t>49,0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185,5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232,2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FD2742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229,2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межбюджетные трансферты из бюджет</w:t>
            </w:r>
            <w:r>
              <w:rPr>
                <w:rFonts w:ascii="Times New Roman" w:hAnsi="Times New Roman"/>
                <w:sz w:val="20"/>
              </w:rPr>
              <w:t>ов поселений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22,1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73,4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111,2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280EBD" w:rsidRDefault="00FD2742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99,1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24069C" w:rsidRPr="00BC5A31" w:rsidRDefault="00BC5A31" w:rsidP="00BC5A31">
      <w:pPr>
        <w:tabs>
          <w:tab w:val="left" w:pos="13500"/>
        </w:tabs>
        <w:spacing w:line="10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4752FE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BC5A31">
        <w:rPr>
          <w:rFonts w:ascii="Times New Roman" w:hAnsi="Times New Roman"/>
          <w:bCs/>
          <w:sz w:val="28"/>
          <w:szCs w:val="28"/>
        </w:rPr>
        <w:t>».</w:t>
      </w:r>
    </w:p>
    <w:p w:rsidR="00D50654" w:rsidRDefault="00D50654" w:rsidP="000F2C92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</w:p>
    <w:sectPr w:rsidR="00D50654" w:rsidSect="0024069C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DA9" w:rsidRDefault="000E4DA9" w:rsidP="00BC5A31">
      <w:r>
        <w:separator/>
      </w:r>
    </w:p>
  </w:endnote>
  <w:endnote w:type="continuationSeparator" w:id="0">
    <w:p w:rsidR="000E4DA9" w:rsidRDefault="000E4DA9" w:rsidP="00BC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08">
    <w:altName w:val="Times New Roman"/>
    <w:charset w:val="CC"/>
    <w:family w:val="auto"/>
    <w:pitch w:val="variable"/>
  </w:font>
  <w:font w:name="font40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DA9" w:rsidRDefault="000E4DA9" w:rsidP="00BC5A31">
      <w:r>
        <w:separator/>
      </w:r>
    </w:p>
  </w:footnote>
  <w:footnote w:type="continuationSeparator" w:id="0">
    <w:p w:rsidR="000E4DA9" w:rsidRDefault="000E4DA9" w:rsidP="00BC5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29"/>
    <w:rsid w:val="0000078E"/>
    <w:rsid w:val="00000F24"/>
    <w:rsid w:val="000014A1"/>
    <w:rsid w:val="00002D43"/>
    <w:rsid w:val="00006EC8"/>
    <w:rsid w:val="00006FEF"/>
    <w:rsid w:val="00011201"/>
    <w:rsid w:val="00011BB5"/>
    <w:rsid w:val="00011F38"/>
    <w:rsid w:val="00012F06"/>
    <w:rsid w:val="00013179"/>
    <w:rsid w:val="0001329A"/>
    <w:rsid w:val="000145BC"/>
    <w:rsid w:val="00014C96"/>
    <w:rsid w:val="0001532A"/>
    <w:rsid w:val="0001598A"/>
    <w:rsid w:val="00016234"/>
    <w:rsid w:val="0001657F"/>
    <w:rsid w:val="00016DAC"/>
    <w:rsid w:val="0001749A"/>
    <w:rsid w:val="00017D4C"/>
    <w:rsid w:val="00020462"/>
    <w:rsid w:val="0002077D"/>
    <w:rsid w:val="000207AF"/>
    <w:rsid w:val="000228D4"/>
    <w:rsid w:val="00022E1F"/>
    <w:rsid w:val="000238F1"/>
    <w:rsid w:val="000240EF"/>
    <w:rsid w:val="0002482C"/>
    <w:rsid w:val="00024A36"/>
    <w:rsid w:val="00025574"/>
    <w:rsid w:val="000268DC"/>
    <w:rsid w:val="00026EA5"/>
    <w:rsid w:val="000304A4"/>
    <w:rsid w:val="00030C21"/>
    <w:rsid w:val="00030EBC"/>
    <w:rsid w:val="00031756"/>
    <w:rsid w:val="00031ECF"/>
    <w:rsid w:val="00032569"/>
    <w:rsid w:val="000328B9"/>
    <w:rsid w:val="000347E2"/>
    <w:rsid w:val="00034B2E"/>
    <w:rsid w:val="000365FA"/>
    <w:rsid w:val="00036F2B"/>
    <w:rsid w:val="00037149"/>
    <w:rsid w:val="000401CB"/>
    <w:rsid w:val="000405AF"/>
    <w:rsid w:val="000414B9"/>
    <w:rsid w:val="0004157C"/>
    <w:rsid w:val="00041F4A"/>
    <w:rsid w:val="00041FC7"/>
    <w:rsid w:val="000425C9"/>
    <w:rsid w:val="000458E9"/>
    <w:rsid w:val="00045D7F"/>
    <w:rsid w:val="000462F4"/>
    <w:rsid w:val="0004718E"/>
    <w:rsid w:val="00047AA6"/>
    <w:rsid w:val="00047BE0"/>
    <w:rsid w:val="000506D6"/>
    <w:rsid w:val="000507A3"/>
    <w:rsid w:val="00052368"/>
    <w:rsid w:val="00052F71"/>
    <w:rsid w:val="000535C0"/>
    <w:rsid w:val="00053867"/>
    <w:rsid w:val="000547E8"/>
    <w:rsid w:val="000548A9"/>
    <w:rsid w:val="00056FC1"/>
    <w:rsid w:val="00057704"/>
    <w:rsid w:val="000579E7"/>
    <w:rsid w:val="000614C9"/>
    <w:rsid w:val="000615B1"/>
    <w:rsid w:val="0006184C"/>
    <w:rsid w:val="0006259A"/>
    <w:rsid w:val="0006267C"/>
    <w:rsid w:val="0006585C"/>
    <w:rsid w:val="000675FF"/>
    <w:rsid w:val="000704ED"/>
    <w:rsid w:val="00070A35"/>
    <w:rsid w:val="00071B3F"/>
    <w:rsid w:val="00071DEB"/>
    <w:rsid w:val="000721AC"/>
    <w:rsid w:val="00072440"/>
    <w:rsid w:val="00075F2C"/>
    <w:rsid w:val="00076093"/>
    <w:rsid w:val="0007792F"/>
    <w:rsid w:val="00082ACC"/>
    <w:rsid w:val="000861F7"/>
    <w:rsid w:val="00087536"/>
    <w:rsid w:val="00090654"/>
    <w:rsid w:val="00090CF0"/>
    <w:rsid w:val="00091F2A"/>
    <w:rsid w:val="00092710"/>
    <w:rsid w:val="00092B10"/>
    <w:rsid w:val="00092BA8"/>
    <w:rsid w:val="00092EFF"/>
    <w:rsid w:val="00094B1B"/>
    <w:rsid w:val="00094DA7"/>
    <w:rsid w:val="00096506"/>
    <w:rsid w:val="000A0745"/>
    <w:rsid w:val="000A07CF"/>
    <w:rsid w:val="000A269D"/>
    <w:rsid w:val="000A27CB"/>
    <w:rsid w:val="000A27DE"/>
    <w:rsid w:val="000A3165"/>
    <w:rsid w:val="000A35BA"/>
    <w:rsid w:val="000A3A0F"/>
    <w:rsid w:val="000A3DC9"/>
    <w:rsid w:val="000A3F3F"/>
    <w:rsid w:val="000A480A"/>
    <w:rsid w:val="000A4AC6"/>
    <w:rsid w:val="000A5257"/>
    <w:rsid w:val="000A5512"/>
    <w:rsid w:val="000A5678"/>
    <w:rsid w:val="000A5810"/>
    <w:rsid w:val="000A5915"/>
    <w:rsid w:val="000A6CB5"/>
    <w:rsid w:val="000A7547"/>
    <w:rsid w:val="000B02C8"/>
    <w:rsid w:val="000B057E"/>
    <w:rsid w:val="000B2550"/>
    <w:rsid w:val="000B2B84"/>
    <w:rsid w:val="000B32BF"/>
    <w:rsid w:val="000B4DA7"/>
    <w:rsid w:val="000B4DD8"/>
    <w:rsid w:val="000B6262"/>
    <w:rsid w:val="000B64D9"/>
    <w:rsid w:val="000B7CD2"/>
    <w:rsid w:val="000B7FE3"/>
    <w:rsid w:val="000C04DC"/>
    <w:rsid w:val="000C18A7"/>
    <w:rsid w:val="000C288A"/>
    <w:rsid w:val="000C2F39"/>
    <w:rsid w:val="000C3102"/>
    <w:rsid w:val="000C3A99"/>
    <w:rsid w:val="000C3AA3"/>
    <w:rsid w:val="000C437A"/>
    <w:rsid w:val="000C462C"/>
    <w:rsid w:val="000C4DC1"/>
    <w:rsid w:val="000C56B2"/>
    <w:rsid w:val="000C5959"/>
    <w:rsid w:val="000C64ED"/>
    <w:rsid w:val="000C7822"/>
    <w:rsid w:val="000C7D6E"/>
    <w:rsid w:val="000C7DA6"/>
    <w:rsid w:val="000D06D0"/>
    <w:rsid w:val="000D24F8"/>
    <w:rsid w:val="000D2504"/>
    <w:rsid w:val="000D281D"/>
    <w:rsid w:val="000D30A8"/>
    <w:rsid w:val="000D31F0"/>
    <w:rsid w:val="000D34F7"/>
    <w:rsid w:val="000D3D81"/>
    <w:rsid w:val="000D52D0"/>
    <w:rsid w:val="000D556D"/>
    <w:rsid w:val="000D5A59"/>
    <w:rsid w:val="000D6607"/>
    <w:rsid w:val="000D66C1"/>
    <w:rsid w:val="000D66C8"/>
    <w:rsid w:val="000D73F7"/>
    <w:rsid w:val="000D77B7"/>
    <w:rsid w:val="000E01DC"/>
    <w:rsid w:val="000E0621"/>
    <w:rsid w:val="000E1FA7"/>
    <w:rsid w:val="000E1FED"/>
    <w:rsid w:val="000E1FEE"/>
    <w:rsid w:val="000E48C2"/>
    <w:rsid w:val="000E4AB8"/>
    <w:rsid w:val="000E4DA9"/>
    <w:rsid w:val="000E4FE6"/>
    <w:rsid w:val="000E549E"/>
    <w:rsid w:val="000E5726"/>
    <w:rsid w:val="000E681B"/>
    <w:rsid w:val="000E6A93"/>
    <w:rsid w:val="000E71E5"/>
    <w:rsid w:val="000E7A68"/>
    <w:rsid w:val="000F0031"/>
    <w:rsid w:val="000F0935"/>
    <w:rsid w:val="000F1517"/>
    <w:rsid w:val="000F2B68"/>
    <w:rsid w:val="000F2C92"/>
    <w:rsid w:val="000F38E8"/>
    <w:rsid w:val="000F448F"/>
    <w:rsid w:val="000F492F"/>
    <w:rsid w:val="000F4E4C"/>
    <w:rsid w:val="000F512B"/>
    <w:rsid w:val="000F6427"/>
    <w:rsid w:val="000F69DF"/>
    <w:rsid w:val="000F73D8"/>
    <w:rsid w:val="000F7D8C"/>
    <w:rsid w:val="00101B94"/>
    <w:rsid w:val="001023CB"/>
    <w:rsid w:val="001027D8"/>
    <w:rsid w:val="00102949"/>
    <w:rsid w:val="001032A5"/>
    <w:rsid w:val="001042AD"/>
    <w:rsid w:val="001044B4"/>
    <w:rsid w:val="001051F2"/>
    <w:rsid w:val="00105FD0"/>
    <w:rsid w:val="001074DD"/>
    <w:rsid w:val="00110326"/>
    <w:rsid w:val="001122D5"/>
    <w:rsid w:val="00112CC2"/>
    <w:rsid w:val="00113689"/>
    <w:rsid w:val="00114302"/>
    <w:rsid w:val="00116318"/>
    <w:rsid w:val="001172D3"/>
    <w:rsid w:val="001172EB"/>
    <w:rsid w:val="00117C91"/>
    <w:rsid w:val="00120545"/>
    <w:rsid w:val="001207FF"/>
    <w:rsid w:val="00120818"/>
    <w:rsid w:val="00121AF7"/>
    <w:rsid w:val="0012257B"/>
    <w:rsid w:val="001232E7"/>
    <w:rsid w:val="001234F3"/>
    <w:rsid w:val="00123643"/>
    <w:rsid w:val="00123A5A"/>
    <w:rsid w:val="00125405"/>
    <w:rsid w:val="00126533"/>
    <w:rsid w:val="001279D6"/>
    <w:rsid w:val="0013112F"/>
    <w:rsid w:val="00131B02"/>
    <w:rsid w:val="00132673"/>
    <w:rsid w:val="001329AB"/>
    <w:rsid w:val="00133119"/>
    <w:rsid w:val="0013477E"/>
    <w:rsid w:val="001349D1"/>
    <w:rsid w:val="001350EA"/>
    <w:rsid w:val="001356B0"/>
    <w:rsid w:val="00135948"/>
    <w:rsid w:val="00135F51"/>
    <w:rsid w:val="0013623D"/>
    <w:rsid w:val="00137235"/>
    <w:rsid w:val="00137B67"/>
    <w:rsid w:val="001404BA"/>
    <w:rsid w:val="00141291"/>
    <w:rsid w:val="00141610"/>
    <w:rsid w:val="00141729"/>
    <w:rsid w:val="001425E9"/>
    <w:rsid w:val="0014260D"/>
    <w:rsid w:val="00143177"/>
    <w:rsid w:val="001443A9"/>
    <w:rsid w:val="0014453D"/>
    <w:rsid w:val="001451C2"/>
    <w:rsid w:val="00145238"/>
    <w:rsid w:val="00145C24"/>
    <w:rsid w:val="0014606A"/>
    <w:rsid w:val="00146BC1"/>
    <w:rsid w:val="00147EA9"/>
    <w:rsid w:val="0015075A"/>
    <w:rsid w:val="001511D3"/>
    <w:rsid w:val="001534B6"/>
    <w:rsid w:val="001546EC"/>
    <w:rsid w:val="001554D7"/>
    <w:rsid w:val="00155C35"/>
    <w:rsid w:val="00156E5E"/>
    <w:rsid w:val="00157844"/>
    <w:rsid w:val="001602B5"/>
    <w:rsid w:val="00160306"/>
    <w:rsid w:val="0016051D"/>
    <w:rsid w:val="00161421"/>
    <w:rsid w:val="0016155E"/>
    <w:rsid w:val="001615FA"/>
    <w:rsid w:val="0016226E"/>
    <w:rsid w:val="00162887"/>
    <w:rsid w:val="00162916"/>
    <w:rsid w:val="00163C5A"/>
    <w:rsid w:val="0016561E"/>
    <w:rsid w:val="00165EF1"/>
    <w:rsid w:val="001665B0"/>
    <w:rsid w:val="0017068F"/>
    <w:rsid w:val="00170C8C"/>
    <w:rsid w:val="00170F31"/>
    <w:rsid w:val="00171715"/>
    <w:rsid w:val="001721C7"/>
    <w:rsid w:val="001739B1"/>
    <w:rsid w:val="0017419D"/>
    <w:rsid w:val="001741C8"/>
    <w:rsid w:val="00174C7D"/>
    <w:rsid w:val="00175856"/>
    <w:rsid w:val="00175A5C"/>
    <w:rsid w:val="0017617C"/>
    <w:rsid w:val="001768AB"/>
    <w:rsid w:val="00180780"/>
    <w:rsid w:val="00180A10"/>
    <w:rsid w:val="0018102B"/>
    <w:rsid w:val="001810AF"/>
    <w:rsid w:val="001821DD"/>
    <w:rsid w:val="00183A51"/>
    <w:rsid w:val="00183F09"/>
    <w:rsid w:val="00184118"/>
    <w:rsid w:val="0018482B"/>
    <w:rsid w:val="001854A7"/>
    <w:rsid w:val="00185C95"/>
    <w:rsid w:val="001872A0"/>
    <w:rsid w:val="00187D77"/>
    <w:rsid w:val="00187EBB"/>
    <w:rsid w:val="001924D2"/>
    <w:rsid w:val="00193968"/>
    <w:rsid w:val="001939AC"/>
    <w:rsid w:val="001939E0"/>
    <w:rsid w:val="00194159"/>
    <w:rsid w:val="00194220"/>
    <w:rsid w:val="00194BF6"/>
    <w:rsid w:val="00194EB3"/>
    <w:rsid w:val="00195140"/>
    <w:rsid w:val="00195186"/>
    <w:rsid w:val="00195773"/>
    <w:rsid w:val="00195CB8"/>
    <w:rsid w:val="00196481"/>
    <w:rsid w:val="00196598"/>
    <w:rsid w:val="001968D7"/>
    <w:rsid w:val="00197A43"/>
    <w:rsid w:val="001A01B0"/>
    <w:rsid w:val="001A057A"/>
    <w:rsid w:val="001A0661"/>
    <w:rsid w:val="001A0759"/>
    <w:rsid w:val="001A1CA1"/>
    <w:rsid w:val="001A4C9D"/>
    <w:rsid w:val="001A56AF"/>
    <w:rsid w:val="001A56C3"/>
    <w:rsid w:val="001A5AEF"/>
    <w:rsid w:val="001A5C98"/>
    <w:rsid w:val="001A6100"/>
    <w:rsid w:val="001A6692"/>
    <w:rsid w:val="001A67BE"/>
    <w:rsid w:val="001B05E3"/>
    <w:rsid w:val="001B162D"/>
    <w:rsid w:val="001B17CD"/>
    <w:rsid w:val="001B1E04"/>
    <w:rsid w:val="001B5620"/>
    <w:rsid w:val="001B631A"/>
    <w:rsid w:val="001B669C"/>
    <w:rsid w:val="001B6BDE"/>
    <w:rsid w:val="001B75B2"/>
    <w:rsid w:val="001C0AA6"/>
    <w:rsid w:val="001C1511"/>
    <w:rsid w:val="001C2A10"/>
    <w:rsid w:val="001C6450"/>
    <w:rsid w:val="001C6635"/>
    <w:rsid w:val="001C6659"/>
    <w:rsid w:val="001C68D9"/>
    <w:rsid w:val="001C6A57"/>
    <w:rsid w:val="001C6C0B"/>
    <w:rsid w:val="001C6E71"/>
    <w:rsid w:val="001C6FD6"/>
    <w:rsid w:val="001D0397"/>
    <w:rsid w:val="001D0982"/>
    <w:rsid w:val="001D0DD8"/>
    <w:rsid w:val="001D1146"/>
    <w:rsid w:val="001D1742"/>
    <w:rsid w:val="001D3474"/>
    <w:rsid w:val="001D3957"/>
    <w:rsid w:val="001D4354"/>
    <w:rsid w:val="001D63F2"/>
    <w:rsid w:val="001D7E72"/>
    <w:rsid w:val="001E0311"/>
    <w:rsid w:val="001E1C36"/>
    <w:rsid w:val="001E1FDE"/>
    <w:rsid w:val="001E205C"/>
    <w:rsid w:val="001E259C"/>
    <w:rsid w:val="001E2987"/>
    <w:rsid w:val="001E35F2"/>
    <w:rsid w:val="001E433C"/>
    <w:rsid w:val="001E5C6A"/>
    <w:rsid w:val="001E6CA9"/>
    <w:rsid w:val="001E7308"/>
    <w:rsid w:val="001E76CF"/>
    <w:rsid w:val="001E7813"/>
    <w:rsid w:val="001E7E80"/>
    <w:rsid w:val="001F15D9"/>
    <w:rsid w:val="001F1F75"/>
    <w:rsid w:val="001F462E"/>
    <w:rsid w:val="001F5D02"/>
    <w:rsid w:val="001F671A"/>
    <w:rsid w:val="001F7CF9"/>
    <w:rsid w:val="002000F5"/>
    <w:rsid w:val="00200494"/>
    <w:rsid w:val="00200AB4"/>
    <w:rsid w:val="00200D1E"/>
    <w:rsid w:val="002011F6"/>
    <w:rsid w:val="00201A00"/>
    <w:rsid w:val="00201A70"/>
    <w:rsid w:val="002027C9"/>
    <w:rsid w:val="00205B83"/>
    <w:rsid w:val="002063D2"/>
    <w:rsid w:val="002065C7"/>
    <w:rsid w:val="002067E7"/>
    <w:rsid w:val="00207531"/>
    <w:rsid w:val="00207B4E"/>
    <w:rsid w:val="00207CD4"/>
    <w:rsid w:val="00210871"/>
    <w:rsid w:val="002128DB"/>
    <w:rsid w:val="00213751"/>
    <w:rsid w:val="00214427"/>
    <w:rsid w:val="00214741"/>
    <w:rsid w:val="00216511"/>
    <w:rsid w:val="00216784"/>
    <w:rsid w:val="002173B7"/>
    <w:rsid w:val="00217B10"/>
    <w:rsid w:val="00217B20"/>
    <w:rsid w:val="00217EB8"/>
    <w:rsid w:val="002217DB"/>
    <w:rsid w:val="00221B35"/>
    <w:rsid w:val="00222203"/>
    <w:rsid w:val="00222529"/>
    <w:rsid w:val="0022309F"/>
    <w:rsid w:val="00223749"/>
    <w:rsid w:val="00224D17"/>
    <w:rsid w:val="00224D49"/>
    <w:rsid w:val="002251EF"/>
    <w:rsid w:val="002266D6"/>
    <w:rsid w:val="00230B52"/>
    <w:rsid w:val="00232C8B"/>
    <w:rsid w:val="00233863"/>
    <w:rsid w:val="00235BC4"/>
    <w:rsid w:val="0023612A"/>
    <w:rsid w:val="0023638F"/>
    <w:rsid w:val="0023727E"/>
    <w:rsid w:val="00240179"/>
    <w:rsid w:val="0024033A"/>
    <w:rsid w:val="0024069C"/>
    <w:rsid w:val="00240E62"/>
    <w:rsid w:val="002423F8"/>
    <w:rsid w:val="00242C61"/>
    <w:rsid w:val="00243AA1"/>
    <w:rsid w:val="00244B82"/>
    <w:rsid w:val="00245E83"/>
    <w:rsid w:val="002462F1"/>
    <w:rsid w:val="00246556"/>
    <w:rsid w:val="00246671"/>
    <w:rsid w:val="002471C2"/>
    <w:rsid w:val="00250BAA"/>
    <w:rsid w:val="00251169"/>
    <w:rsid w:val="00251415"/>
    <w:rsid w:val="0025181C"/>
    <w:rsid w:val="00251ADC"/>
    <w:rsid w:val="002521C3"/>
    <w:rsid w:val="00252CD7"/>
    <w:rsid w:val="002542B6"/>
    <w:rsid w:val="00254D8A"/>
    <w:rsid w:val="00255E9A"/>
    <w:rsid w:val="00255F84"/>
    <w:rsid w:val="002563D5"/>
    <w:rsid w:val="00256B87"/>
    <w:rsid w:val="00257432"/>
    <w:rsid w:val="00257D1D"/>
    <w:rsid w:val="0026054F"/>
    <w:rsid w:val="00261988"/>
    <w:rsid w:val="00264475"/>
    <w:rsid w:val="00264486"/>
    <w:rsid w:val="00264E11"/>
    <w:rsid w:val="0026591C"/>
    <w:rsid w:val="00265DF5"/>
    <w:rsid w:val="00266FA5"/>
    <w:rsid w:val="002674E6"/>
    <w:rsid w:val="00270A80"/>
    <w:rsid w:val="00271C63"/>
    <w:rsid w:val="00272412"/>
    <w:rsid w:val="002725AC"/>
    <w:rsid w:val="002748E9"/>
    <w:rsid w:val="00274E15"/>
    <w:rsid w:val="00274E3A"/>
    <w:rsid w:val="00274EFC"/>
    <w:rsid w:val="00274F93"/>
    <w:rsid w:val="002750A3"/>
    <w:rsid w:val="00275816"/>
    <w:rsid w:val="00275B9E"/>
    <w:rsid w:val="00276728"/>
    <w:rsid w:val="00277D54"/>
    <w:rsid w:val="00277EA3"/>
    <w:rsid w:val="00280F31"/>
    <w:rsid w:val="00281F1C"/>
    <w:rsid w:val="00282825"/>
    <w:rsid w:val="00282C32"/>
    <w:rsid w:val="00283321"/>
    <w:rsid w:val="00283485"/>
    <w:rsid w:val="002843FF"/>
    <w:rsid w:val="00284759"/>
    <w:rsid w:val="00284B35"/>
    <w:rsid w:val="002851A6"/>
    <w:rsid w:val="0028530E"/>
    <w:rsid w:val="002854B5"/>
    <w:rsid w:val="002855AE"/>
    <w:rsid w:val="002858BA"/>
    <w:rsid w:val="002858CC"/>
    <w:rsid w:val="002866FF"/>
    <w:rsid w:val="00287258"/>
    <w:rsid w:val="00287482"/>
    <w:rsid w:val="002877F8"/>
    <w:rsid w:val="002906B3"/>
    <w:rsid w:val="00290871"/>
    <w:rsid w:val="00291311"/>
    <w:rsid w:val="00291E4E"/>
    <w:rsid w:val="00292344"/>
    <w:rsid w:val="00292594"/>
    <w:rsid w:val="00294721"/>
    <w:rsid w:val="00296A3D"/>
    <w:rsid w:val="00297BF1"/>
    <w:rsid w:val="002A06B6"/>
    <w:rsid w:val="002A0E25"/>
    <w:rsid w:val="002A1270"/>
    <w:rsid w:val="002A3629"/>
    <w:rsid w:val="002A3CF9"/>
    <w:rsid w:val="002A45B6"/>
    <w:rsid w:val="002A4901"/>
    <w:rsid w:val="002A4FE3"/>
    <w:rsid w:val="002A50A2"/>
    <w:rsid w:val="002A5480"/>
    <w:rsid w:val="002A57AA"/>
    <w:rsid w:val="002A62D8"/>
    <w:rsid w:val="002A6660"/>
    <w:rsid w:val="002A7A36"/>
    <w:rsid w:val="002B13FD"/>
    <w:rsid w:val="002B16F1"/>
    <w:rsid w:val="002B2923"/>
    <w:rsid w:val="002B2DA3"/>
    <w:rsid w:val="002B4AE0"/>
    <w:rsid w:val="002B5AB4"/>
    <w:rsid w:val="002B7782"/>
    <w:rsid w:val="002C0B44"/>
    <w:rsid w:val="002C22F0"/>
    <w:rsid w:val="002C23F4"/>
    <w:rsid w:val="002C244A"/>
    <w:rsid w:val="002C267E"/>
    <w:rsid w:val="002C2DA8"/>
    <w:rsid w:val="002C7314"/>
    <w:rsid w:val="002C7B0B"/>
    <w:rsid w:val="002C7FF1"/>
    <w:rsid w:val="002D0017"/>
    <w:rsid w:val="002D0BC3"/>
    <w:rsid w:val="002D1E51"/>
    <w:rsid w:val="002D3269"/>
    <w:rsid w:val="002D4CB4"/>
    <w:rsid w:val="002D4F3B"/>
    <w:rsid w:val="002D5E43"/>
    <w:rsid w:val="002D6652"/>
    <w:rsid w:val="002D682C"/>
    <w:rsid w:val="002D7BB9"/>
    <w:rsid w:val="002E0D43"/>
    <w:rsid w:val="002E22C4"/>
    <w:rsid w:val="002E262C"/>
    <w:rsid w:val="002E2680"/>
    <w:rsid w:val="002E2918"/>
    <w:rsid w:val="002E3D5F"/>
    <w:rsid w:val="002E3E34"/>
    <w:rsid w:val="002E40B4"/>
    <w:rsid w:val="002E4546"/>
    <w:rsid w:val="002E497D"/>
    <w:rsid w:val="002E4FA1"/>
    <w:rsid w:val="002E62A8"/>
    <w:rsid w:val="002E69AF"/>
    <w:rsid w:val="002E7C72"/>
    <w:rsid w:val="002F0042"/>
    <w:rsid w:val="002F01E8"/>
    <w:rsid w:val="002F0380"/>
    <w:rsid w:val="002F1202"/>
    <w:rsid w:val="002F1EA9"/>
    <w:rsid w:val="002F280A"/>
    <w:rsid w:val="002F34D5"/>
    <w:rsid w:val="002F51B5"/>
    <w:rsid w:val="002F55D4"/>
    <w:rsid w:val="002F5857"/>
    <w:rsid w:val="002F687C"/>
    <w:rsid w:val="002F6EFE"/>
    <w:rsid w:val="002F7178"/>
    <w:rsid w:val="002F76E7"/>
    <w:rsid w:val="002F7805"/>
    <w:rsid w:val="002F7913"/>
    <w:rsid w:val="00301B9C"/>
    <w:rsid w:val="00301ED3"/>
    <w:rsid w:val="003039AC"/>
    <w:rsid w:val="00303F34"/>
    <w:rsid w:val="0030453E"/>
    <w:rsid w:val="00305E36"/>
    <w:rsid w:val="003071BF"/>
    <w:rsid w:val="003105B3"/>
    <w:rsid w:val="00312AEC"/>
    <w:rsid w:val="00314192"/>
    <w:rsid w:val="00314C65"/>
    <w:rsid w:val="00314CB4"/>
    <w:rsid w:val="0031506A"/>
    <w:rsid w:val="0031543E"/>
    <w:rsid w:val="00316401"/>
    <w:rsid w:val="00316620"/>
    <w:rsid w:val="00316EF9"/>
    <w:rsid w:val="003200F5"/>
    <w:rsid w:val="003201F3"/>
    <w:rsid w:val="0032039D"/>
    <w:rsid w:val="00321547"/>
    <w:rsid w:val="00321A99"/>
    <w:rsid w:val="00321DAD"/>
    <w:rsid w:val="003239A1"/>
    <w:rsid w:val="00324CA2"/>
    <w:rsid w:val="00326C22"/>
    <w:rsid w:val="00330DB0"/>
    <w:rsid w:val="003314F3"/>
    <w:rsid w:val="00331A5B"/>
    <w:rsid w:val="00333616"/>
    <w:rsid w:val="00333940"/>
    <w:rsid w:val="00334258"/>
    <w:rsid w:val="00334606"/>
    <w:rsid w:val="0033791E"/>
    <w:rsid w:val="00337FBC"/>
    <w:rsid w:val="00340AA3"/>
    <w:rsid w:val="00341982"/>
    <w:rsid w:val="00342FDC"/>
    <w:rsid w:val="00343C8C"/>
    <w:rsid w:val="0034466B"/>
    <w:rsid w:val="00344859"/>
    <w:rsid w:val="0034566A"/>
    <w:rsid w:val="00346EA9"/>
    <w:rsid w:val="00346FB7"/>
    <w:rsid w:val="003474E4"/>
    <w:rsid w:val="00347570"/>
    <w:rsid w:val="0035012E"/>
    <w:rsid w:val="00350A10"/>
    <w:rsid w:val="00350DAC"/>
    <w:rsid w:val="00351A08"/>
    <w:rsid w:val="00352610"/>
    <w:rsid w:val="00352F0E"/>
    <w:rsid w:val="00353306"/>
    <w:rsid w:val="003533B3"/>
    <w:rsid w:val="00353412"/>
    <w:rsid w:val="003540EB"/>
    <w:rsid w:val="00354BF4"/>
    <w:rsid w:val="00355F2D"/>
    <w:rsid w:val="00356E1F"/>
    <w:rsid w:val="0035737C"/>
    <w:rsid w:val="0036055E"/>
    <w:rsid w:val="003609C2"/>
    <w:rsid w:val="003618A5"/>
    <w:rsid w:val="00364C0E"/>
    <w:rsid w:val="0036514D"/>
    <w:rsid w:val="003663D1"/>
    <w:rsid w:val="00366E0F"/>
    <w:rsid w:val="00367F46"/>
    <w:rsid w:val="00370D93"/>
    <w:rsid w:val="00371279"/>
    <w:rsid w:val="00372AC7"/>
    <w:rsid w:val="00373595"/>
    <w:rsid w:val="00373E4D"/>
    <w:rsid w:val="00374463"/>
    <w:rsid w:val="0037475F"/>
    <w:rsid w:val="00375488"/>
    <w:rsid w:val="003762F5"/>
    <w:rsid w:val="00377968"/>
    <w:rsid w:val="00377F76"/>
    <w:rsid w:val="00380C16"/>
    <w:rsid w:val="00382AA1"/>
    <w:rsid w:val="003834F1"/>
    <w:rsid w:val="003843F3"/>
    <w:rsid w:val="00384B6E"/>
    <w:rsid w:val="00385723"/>
    <w:rsid w:val="0038693D"/>
    <w:rsid w:val="003910B9"/>
    <w:rsid w:val="00391465"/>
    <w:rsid w:val="00391924"/>
    <w:rsid w:val="0039259F"/>
    <w:rsid w:val="00392645"/>
    <w:rsid w:val="00392933"/>
    <w:rsid w:val="00392EFF"/>
    <w:rsid w:val="003935F3"/>
    <w:rsid w:val="00393E97"/>
    <w:rsid w:val="00394B88"/>
    <w:rsid w:val="0039517A"/>
    <w:rsid w:val="0039589D"/>
    <w:rsid w:val="00395912"/>
    <w:rsid w:val="003962A4"/>
    <w:rsid w:val="003963F6"/>
    <w:rsid w:val="00396AA4"/>
    <w:rsid w:val="00396CBC"/>
    <w:rsid w:val="00397EF9"/>
    <w:rsid w:val="003A0943"/>
    <w:rsid w:val="003A0C49"/>
    <w:rsid w:val="003A0EE9"/>
    <w:rsid w:val="003A4234"/>
    <w:rsid w:val="003A46FC"/>
    <w:rsid w:val="003A4C45"/>
    <w:rsid w:val="003A53BE"/>
    <w:rsid w:val="003A554A"/>
    <w:rsid w:val="003A58A0"/>
    <w:rsid w:val="003A67E8"/>
    <w:rsid w:val="003B15FD"/>
    <w:rsid w:val="003B1BE4"/>
    <w:rsid w:val="003B2DF6"/>
    <w:rsid w:val="003B356E"/>
    <w:rsid w:val="003B5360"/>
    <w:rsid w:val="003B6877"/>
    <w:rsid w:val="003B6B42"/>
    <w:rsid w:val="003B7F5B"/>
    <w:rsid w:val="003C0EC6"/>
    <w:rsid w:val="003C1156"/>
    <w:rsid w:val="003C1173"/>
    <w:rsid w:val="003C1DFA"/>
    <w:rsid w:val="003C2A5F"/>
    <w:rsid w:val="003C36EA"/>
    <w:rsid w:val="003C3A8B"/>
    <w:rsid w:val="003C66AB"/>
    <w:rsid w:val="003C7677"/>
    <w:rsid w:val="003D0813"/>
    <w:rsid w:val="003D1191"/>
    <w:rsid w:val="003D1E65"/>
    <w:rsid w:val="003D2026"/>
    <w:rsid w:val="003D226C"/>
    <w:rsid w:val="003D3737"/>
    <w:rsid w:val="003D3DD0"/>
    <w:rsid w:val="003D414A"/>
    <w:rsid w:val="003D4A2E"/>
    <w:rsid w:val="003D5872"/>
    <w:rsid w:val="003D6643"/>
    <w:rsid w:val="003D6CE8"/>
    <w:rsid w:val="003D7752"/>
    <w:rsid w:val="003E1C2D"/>
    <w:rsid w:val="003E2EFD"/>
    <w:rsid w:val="003E2FE2"/>
    <w:rsid w:val="003E3620"/>
    <w:rsid w:val="003E38C8"/>
    <w:rsid w:val="003E3AB3"/>
    <w:rsid w:val="003E3AC1"/>
    <w:rsid w:val="003E3AC9"/>
    <w:rsid w:val="003E55A8"/>
    <w:rsid w:val="003F057F"/>
    <w:rsid w:val="003F17DD"/>
    <w:rsid w:val="003F1898"/>
    <w:rsid w:val="003F1E32"/>
    <w:rsid w:val="003F20DE"/>
    <w:rsid w:val="003F339B"/>
    <w:rsid w:val="003F34EC"/>
    <w:rsid w:val="003F5D2D"/>
    <w:rsid w:val="003F6BE9"/>
    <w:rsid w:val="003F6BFF"/>
    <w:rsid w:val="003F6D1E"/>
    <w:rsid w:val="004010AC"/>
    <w:rsid w:val="004010B7"/>
    <w:rsid w:val="00401179"/>
    <w:rsid w:val="00402227"/>
    <w:rsid w:val="00402B70"/>
    <w:rsid w:val="00403C22"/>
    <w:rsid w:val="00403ED4"/>
    <w:rsid w:val="004046EB"/>
    <w:rsid w:val="004047D4"/>
    <w:rsid w:val="00404F23"/>
    <w:rsid w:val="00405592"/>
    <w:rsid w:val="00405C8F"/>
    <w:rsid w:val="00405CB6"/>
    <w:rsid w:val="00405EE2"/>
    <w:rsid w:val="00407766"/>
    <w:rsid w:val="00407B72"/>
    <w:rsid w:val="004102F6"/>
    <w:rsid w:val="00410BE3"/>
    <w:rsid w:val="00411359"/>
    <w:rsid w:val="00411432"/>
    <w:rsid w:val="00412D86"/>
    <w:rsid w:val="00413A93"/>
    <w:rsid w:val="00413E65"/>
    <w:rsid w:val="004142C3"/>
    <w:rsid w:val="00414A69"/>
    <w:rsid w:val="00414B51"/>
    <w:rsid w:val="00415874"/>
    <w:rsid w:val="004160E1"/>
    <w:rsid w:val="0041791B"/>
    <w:rsid w:val="00422585"/>
    <w:rsid w:val="004232AD"/>
    <w:rsid w:val="004234EE"/>
    <w:rsid w:val="004235AE"/>
    <w:rsid w:val="004238F6"/>
    <w:rsid w:val="00423ACB"/>
    <w:rsid w:val="00427FE1"/>
    <w:rsid w:val="004300D0"/>
    <w:rsid w:val="004309FA"/>
    <w:rsid w:val="00430F3E"/>
    <w:rsid w:val="00431B1A"/>
    <w:rsid w:val="004336FE"/>
    <w:rsid w:val="00435098"/>
    <w:rsid w:val="00435338"/>
    <w:rsid w:val="00435793"/>
    <w:rsid w:val="00435D0D"/>
    <w:rsid w:val="00436029"/>
    <w:rsid w:val="00436A6E"/>
    <w:rsid w:val="00437EED"/>
    <w:rsid w:val="004401DB"/>
    <w:rsid w:val="00441214"/>
    <w:rsid w:val="00441A27"/>
    <w:rsid w:val="00441BE3"/>
    <w:rsid w:val="004436B4"/>
    <w:rsid w:val="00444686"/>
    <w:rsid w:val="00444E9A"/>
    <w:rsid w:val="00445EE9"/>
    <w:rsid w:val="004501BF"/>
    <w:rsid w:val="00451280"/>
    <w:rsid w:val="004524F0"/>
    <w:rsid w:val="0045330B"/>
    <w:rsid w:val="00453542"/>
    <w:rsid w:val="004540AA"/>
    <w:rsid w:val="00454B94"/>
    <w:rsid w:val="00455027"/>
    <w:rsid w:val="00455039"/>
    <w:rsid w:val="00455DFB"/>
    <w:rsid w:val="004570C8"/>
    <w:rsid w:val="00457399"/>
    <w:rsid w:val="004573DA"/>
    <w:rsid w:val="00457579"/>
    <w:rsid w:val="004612DB"/>
    <w:rsid w:val="0046168C"/>
    <w:rsid w:val="00461FA2"/>
    <w:rsid w:val="00464F82"/>
    <w:rsid w:val="00466C7F"/>
    <w:rsid w:val="00466DD2"/>
    <w:rsid w:val="004670DA"/>
    <w:rsid w:val="004672B4"/>
    <w:rsid w:val="004675C6"/>
    <w:rsid w:val="00467AE4"/>
    <w:rsid w:val="00471050"/>
    <w:rsid w:val="00472C5E"/>
    <w:rsid w:val="00472C89"/>
    <w:rsid w:val="0047481F"/>
    <w:rsid w:val="00474DD0"/>
    <w:rsid w:val="004752FE"/>
    <w:rsid w:val="00475BEC"/>
    <w:rsid w:val="004776D1"/>
    <w:rsid w:val="0048050B"/>
    <w:rsid w:val="0048181A"/>
    <w:rsid w:val="00481C14"/>
    <w:rsid w:val="00481D9E"/>
    <w:rsid w:val="004820F3"/>
    <w:rsid w:val="0048280D"/>
    <w:rsid w:val="00482CAF"/>
    <w:rsid w:val="00483F0D"/>
    <w:rsid w:val="004843A8"/>
    <w:rsid w:val="004864C2"/>
    <w:rsid w:val="00486FC5"/>
    <w:rsid w:val="00487655"/>
    <w:rsid w:val="00492155"/>
    <w:rsid w:val="00492244"/>
    <w:rsid w:val="00492417"/>
    <w:rsid w:val="004925C5"/>
    <w:rsid w:val="00492DEA"/>
    <w:rsid w:val="004930D7"/>
    <w:rsid w:val="00493442"/>
    <w:rsid w:val="00495004"/>
    <w:rsid w:val="004A1BA5"/>
    <w:rsid w:val="004A1D2B"/>
    <w:rsid w:val="004A4D27"/>
    <w:rsid w:val="004A4D4C"/>
    <w:rsid w:val="004A60D6"/>
    <w:rsid w:val="004A7FD9"/>
    <w:rsid w:val="004B26B4"/>
    <w:rsid w:val="004B284C"/>
    <w:rsid w:val="004B2FD4"/>
    <w:rsid w:val="004B370E"/>
    <w:rsid w:val="004B4C8A"/>
    <w:rsid w:val="004B51D6"/>
    <w:rsid w:val="004B55D1"/>
    <w:rsid w:val="004B651D"/>
    <w:rsid w:val="004B66E4"/>
    <w:rsid w:val="004C04DD"/>
    <w:rsid w:val="004C07B0"/>
    <w:rsid w:val="004C0BEB"/>
    <w:rsid w:val="004C13D1"/>
    <w:rsid w:val="004C20AA"/>
    <w:rsid w:val="004C2584"/>
    <w:rsid w:val="004C2707"/>
    <w:rsid w:val="004C3603"/>
    <w:rsid w:val="004C3E40"/>
    <w:rsid w:val="004C4351"/>
    <w:rsid w:val="004C47DB"/>
    <w:rsid w:val="004C4D1E"/>
    <w:rsid w:val="004C5597"/>
    <w:rsid w:val="004C7F9B"/>
    <w:rsid w:val="004D0991"/>
    <w:rsid w:val="004D09DA"/>
    <w:rsid w:val="004D0E83"/>
    <w:rsid w:val="004D16DA"/>
    <w:rsid w:val="004D1E4B"/>
    <w:rsid w:val="004D2014"/>
    <w:rsid w:val="004D28AB"/>
    <w:rsid w:val="004D4E8B"/>
    <w:rsid w:val="004D5F26"/>
    <w:rsid w:val="004D6ABC"/>
    <w:rsid w:val="004E05A0"/>
    <w:rsid w:val="004E05A3"/>
    <w:rsid w:val="004E0679"/>
    <w:rsid w:val="004E0901"/>
    <w:rsid w:val="004E2236"/>
    <w:rsid w:val="004E26D6"/>
    <w:rsid w:val="004E35A0"/>
    <w:rsid w:val="004E36C7"/>
    <w:rsid w:val="004E41DB"/>
    <w:rsid w:val="004E42D5"/>
    <w:rsid w:val="004E7088"/>
    <w:rsid w:val="004E7FA6"/>
    <w:rsid w:val="004F10BC"/>
    <w:rsid w:val="004F3297"/>
    <w:rsid w:val="004F3921"/>
    <w:rsid w:val="004F4448"/>
    <w:rsid w:val="004F49D3"/>
    <w:rsid w:val="004F71F0"/>
    <w:rsid w:val="004F723F"/>
    <w:rsid w:val="004F7799"/>
    <w:rsid w:val="004F7B01"/>
    <w:rsid w:val="0050010D"/>
    <w:rsid w:val="0050042A"/>
    <w:rsid w:val="005013F3"/>
    <w:rsid w:val="00501A34"/>
    <w:rsid w:val="005020E5"/>
    <w:rsid w:val="005035BB"/>
    <w:rsid w:val="0050472B"/>
    <w:rsid w:val="00504987"/>
    <w:rsid w:val="00505280"/>
    <w:rsid w:val="00505600"/>
    <w:rsid w:val="00510BA0"/>
    <w:rsid w:val="00510F35"/>
    <w:rsid w:val="005114B3"/>
    <w:rsid w:val="0051193E"/>
    <w:rsid w:val="00511E15"/>
    <w:rsid w:val="00511E6A"/>
    <w:rsid w:val="00512245"/>
    <w:rsid w:val="00513008"/>
    <w:rsid w:val="00514CD1"/>
    <w:rsid w:val="0052020C"/>
    <w:rsid w:val="00520C14"/>
    <w:rsid w:val="00521470"/>
    <w:rsid w:val="005222F9"/>
    <w:rsid w:val="005237A1"/>
    <w:rsid w:val="00523DE5"/>
    <w:rsid w:val="00524AB0"/>
    <w:rsid w:val="00524FF9"/>
    <w:rsid w:val="00526BFD"/>
    <w:rsid w:val="0052725B"/>
    <w:rsid w:val="0052745A"/>
    <w:rsid w:val="0053065E"/>
    <w:rsid w:val="00531979"/>
    <w:rsid w:val="00531D1F"/>
    <w:rsid w:val="00532B4A"/>
    <w:rsid w:val="0053304C"/>
    <w:rsid w:val="005334D2"/>
    <w:rsid w:val="0053567D"/>
    <w:rsid w:val="00535DE5"/>
    <w:rsid w:val="0053600A"/>
    <w:rsid w:val="00536615"/>
    <w:rsid w:val="00540460"/>
    <w:rsid w:val="00540725"/>
    <w:rsid w:val="0054095B"/>
    <w:rsid w:val="00540CE3"/>
    <w:rsid w:val="005412EA"/>
    <w:rsid w:val="005415B7"/>
    <w:rsid w:val="00542F26"/>
    <w:rsid w:val="00543F19"/>
    <w:rsid w:val="005445BB"/>
    <w:rsid w:val="0054573C"/>
    <w:rsid w:val="0054579E"/>
    <w:rsid w:val="00546219"/>
    <w:rsid w:val="0054725E"/>
    <w:rsid w:val="005473E7"/>
    <w:rsid w:val="00547ADF"/>
    <w:rsid w:val="00551559"/>
    <w:rsid w:val="00551889"/>
    <w:rsid w:val="00552236"/>
    <w:rsid w:val="00553619"/>
    <w:rsid w:val="005542F3"/>
    <w:rsid w:val="0055598A"/>
    <w:rsid w:val="005564AB"/>
    <w:rsid w:val="0055760F"/>
    <w:rsid w:val="005605B7"/>
    <w:rsid w:val="00560976"/>
    <w:rsid w:val="00562959"/>
    <w:rsid w:val="00563B98"/>
    <w:rsid w:val="00563BA6"/>
    <w:rsid w:val="005679AF"/>
    <w:rsid w:val="00572246"/>
    <w:rsid w:val="00572DC6"/>
    <w:rsid w:val="00572EFE"/>
    <w:rsid w:val="0057350E"/>
    <w:rsid w:val="00573F79"/>
    <w:rsid w:val="00574928"/>
    <w:rsid w:val="00574A45"/>
    <w:rsid w:val="00574E9C"/>
    <w:rsid w:val="00574F7A"/>
    <w:rsid w:val="005755F6"/>
    <w:rsid w:val="00575A12"/>
    <w:rsid w:val="00577756"/>
    <w:rsid w:val="00577E86"/>
    <w:rsid w:val="005802B1"/>
    <w:rsid w:val="0058094F"/>
    <w:rsid w:val="00580C84"/>
    <w:rsid w:val="00581DCC"/>
    <w:rsid w:val="00583124"/>
    <w:rsid w:val="005838C8"/>
    <w:rsid w:val="00584AFB"/>
    <w:rsid w:val="00584B62"/>
    <w:rsid w:val="0058536D"/>
    <w:rsid w:val="00585F4C"/>
    <w:rsid w:val="005861B0"/>
    <w:rsid w:val="00586811"/>
    <w:rsid w:val="005868C7"/>
    <w:rsid w:val="0058713E"/>
    <w:rsid w:val="00587CCF"/>
    <w:rsid w:val="005900B0"/>
    <w:rsid w:val="00590434"/>
    <w:rsid w:val="00591430"/>
    <w:rsid w:val="00593306"/>
    <w:rsid w:val="00593E0C"/>
    <w:rsid w:val="0059479B"/>
    <w:rsid w:val="00594ED4"/>
    <w:rsid w:val="00595258"/>
    <w:rsid w:val="005953A3"/>
    <w:rsid w:val="0059598D"/>
    <w:rsid w:val="00595B8A"/>
    <w:rsid w:val="0059659B"/>
    <w:rsid w:val="005969C1"/>
    <w:rsid w:val="0059793C"/>
    <w:rsid w:val="00597C70"/>
    <w:rsid w:val="005A0603"/>
    <w:rsid w:val="005A1A19"/>
    <w:rsid w:val="005A2632"/>
    <w:rsid w:val="005A271F"/>
    <w:rsid w:val="005A2B28"/>
    <w:rsid w:val="005A4BFA"/>
    <w:rsid w:val="005A5B5A"/>
    <w:rsid w:val="005A5FC4"/>
    <w:rsid w:val="005A6287"/>
    <w:rsid w:val="005A6FAD"/>
    <w:rsid w:val="005B1683"/>
    <w:rsid w:val="005B3509"/>
    <w:rsid w:val="005B486A"/>
    <w:rsid w:val="005B4D7B"/>
    <w:rsid w:val="005B4EC6"/>
    <w:rsid w:val="005B6CB6"/>
    <w:rsid w:val="005C1B3A"/>
    <w:rsid w:val="005C1C66"/>
    <w:rsid w:val="005C312D"/>
    <w:rsid w:val="005C40FB"/>
    <w:rsid w:val="005C411A"/>
    <w:rsid w:val="005C4CEF"/>
    <w:rsid w:val="005C5B6F"/>
    <w:rsid w:val="005C6A90"/>
    <w:rsid w:val="005C6E62"/>
    <w:rsid w:val="005C6FDD"/>
    <w:rsid w:val="005C79FF"/>
    <w:rsid w:val="005C7B4A"/>
    <w:rsid w:val="005D0287"/>
    <w:rsid w:val="005D03D6"/>
    <w:rsid w:val="005D05E4"/>
    <w:rsid w:val="005D06FD"/>
    <w:rsid w:val="005D1254"/>
    <w:rsid w:val="005D251D"/>
    <w:rsid w:val="005D2A45"/>
    <w:rsid w:val="005D431E"/>
    <w:rsid w:val="005D6679"/>
    <w:rsid w:val="005D6B02"/>
    <w:rsid w:val="005E04D2"/>
    <w:rsid w:val="005E2A74"/>
    <w:rsid w:val="005E3579"/>
    <w:rsid w:val="005E38E5"/>
    <w:rsid w:val="005E3D16"/>
    <w:rsid w:val="005E423C"/>
    <w:rsid w:val="005E4E2B"/>
    <w:rsid w:val="005E5320"/>
    <w:rsid w:val="005E56B1"/>
    <w:rsid w:val="005F05DA"/>
    <w:rsid w:val="005F07CB"/>
    <w:rsid w:val="005F0C52"/>
    <w:rsid w:val="005F13EC"/>
    <w:rsid w:val="005F1AF5"/>
    <w:rsid w:val="005F3C09"/>
    <w:rsid w:val="005F6040"/>
    <w:rsid w:val="005F739B"/>
    <w:rsid w:val="005F7C37"/>
    <w:rsid w:val="005F7D18"/>
    <w:rsid w:val="00600387"/>
    <w:rsid w:val="0060072F"/>
    <w:rsid w:val="0060185D"/>
    <w:rsid w:val="006021E4"/>
    <w:rsid w:val="00602594"/>
    <w:rsid w:val="006030DE"/>
    <w:rsid w:val="006043FD"/>
    <w:rsid w:val="00605493"/>
    <w:rsid w:val="00605D4C"/>
    <w:rsid w:val="00606235"/>
    <w:rsid w:val="006076A4"/>
    <w:rsid w:val="00610489"/>
    <w:rsid w:val="006110E4"/>
    <w:rsid w:val="00611596"/>
    <w:rsid w:val="00612965"/>
    <w:rsid w:val="00614389"/>
    <w:rsid w:val="006148EF"/>
    <w:rsid w:val="00614DF4"/>
    <w:rsid w:val="00615954"/>
    <w:rsid w:val="00617599"/>
    <w:rsid w:val="0062055A"/>
    <w:rsid w:val="00620858"/>
    <w:rsid w:val="00620C22"/>
    <w:rsid w:val="006219EC"/>
    <w:rsid w:val="0062379C"/>
    <w:rsid w:val="00624571"/>
    <w:rsid w:val="00624D9D"/>
    <w:rsid w:val="00625D25"/>
    <w:rsid w:val="00626A5C"/>
    <w:rsid w:val="00626CD5"/>
    <w:rsid w:val="00626DFB"/>
    <w:rsid w:val="0062759A"/>
    <w:rsid w:val="0062778C"/>
    <w:rsid w:val="0062795A"/>
    <w:rsid w:val="00631309"/>
    <w:rsid w:val="0063174E"/>
    <w:rsid w:val="00631983"/>
    <w:rsid w:val="00632130"/>
    <w:rsid w:val="006331C1"/>
    <w:rsid w:val="0063393B"/>
    <w:rsid w:val="00634290"/>
    <w:rsid w:val="0063489A"/>
    <w:rsid w:val="00634992"/>
    <w:rsid w:val="00635F77"/>
    <w:rsid w:val="00636EA2"/>
    <w:rsid w:val="006370A0"/>
    <w:rsid w:val="0063728E"/>
    <w:rsid w:val="00641369"/>
    <w:rsid w:val="00641CF7"/>
    <w:rsid w:val="00642BAD"/>
    <w:rsid w:val="00642FF3"/>
    <w:rsid w:val="0064370B"/>
    <w:rsid w:val="00644AB6"/>
    <w:rsid w:val="0064614B"/>
    <w:rsid w:val="00646828"/>
    <w:rsid w:val="00646F57"/>
    <w:rsid w:val="0064771F"/>
    <w:rsid w:val="00650A89"/>
    <w:rsid w:val="0065138C"/>
    <w:rsid w:val="00651DE0"/>
    <w:rsid w:val="00652642"/>
    <w:rsid w:val="00653E2F"/>
    <w:rsid w:val="00654337"/>
    <w:rsid w:val="006558B4"/>
    <w:rsid w:val="00655B4F"/>
    <w:rsid w:val="00655C75"/>
    <w:rsid w:val="006561BB"/>
    <w:rsid w:val="00656476"/>
    <w:rsid w:val="006606A1"/>
    <w:rsid w:val="00662782"/>
    <w:rsid w:val="0066478B"/>
    <w:rsid w:val="00665691"/>
    <w:rsid w:val="00666776"/>
    <w:rsid w:val="006677B6"/>
    <w:rsid w:val="00667977"/>
    <w:rsid w:val="006718D5"/>
    <w:rsid w:val="00672732"/>
    <w:rsid w:val="00673263"/>
    <w:rsid w:val="006734C6"/>
    <w:rsid w:val="00673EEB"/>
    <w:rsid w:val="006740AD"/>
    <w:rsid w:val="0067492D"/>
    <w:rsid w:val="00676243"/>
    <w:rsid w:val="00676512"/>
    <w:rsid w:val="00676537"/>
    <w:rsid w:val="00676997"/>
    <w:rsid w:val="006769EE"/>
    <w:rsid w:val="006775C6"/>
    <w:rsid w:val="006777F9"/>
    <w:rsid w:val="0068218F"/>
    <w:rsid w:val="00682926"/>
    <w:rsid w:val="006830DB"/>
    <w:rsid w:val="006839AC"/>
    <w:rsid w:val="006839C2"/>
    <w:rsid w:val="00685C0B"/>
    <w:rsid w:val="00685DB8"/>
    <w:rsid w:val="00685E99"/>
    <w:rsid w:val="00687A50"/>
    <w:rsid w:val="00687CB1"/>
    <w:rsid w:val="0069009A"/>
    <w:rsid w:val="00690816"/>
    <w:rsid w:val="0069091F"/>
    <w:rsid w:val="00691739"/>
    <w:rsid w:val="0069196E"/>
    <w:rsid w:val="00692FDD"/>
    <w:rsid w:val="00693725"/>
    <w:rsid w:val="00693CDE"/>
    <w:rsid w:val="0069421F"/>
    <w:rsid w:val="00694717"/>
    <w:rsid w:val="006952FA"/>
    <w:rsid w:val="00695459"/>
    <w:rsid w:val="00695A24"/>
    <w:rsid w:val="00696320"/>
    <w:rsid w:val="00697100"/>
    <w:rsid w:val="00697C02"/>
    <w:rsid w:val="006A0774"/>
    <w:rsid w:val="006A1AD6"/>
    <w:rsid w:val="006A2371"/>
    <w:rsid w:val="006A3E4A"/>
    <w:rsid w:val="006A4B48"/>
    <w:rsid w:val="006A4BAC"/>
    <w:rsid w:val="006A5235"/>
    <w:rsid w:val="006A5D46"/>
    <w:rsid w:val="006A6AB5"/>
    <w:rsid w:val="006A77CA"/>
    <w:rsid w:val="006A7A99"/>
    <w:rsid w:val="006A7F78"/>
    <w:rsid w:val="006B14E1"/>
    <w:rsid w:val="006B16FF"/>
    <w:rsid w:val="006B2CAC"/>
    <w:rsid w:val="006B6658"/>
    <w:rsid w:val="006B68EB"/>
    <w:rsid w:val="006B6DD8"/>
    <w:rsid w:val="006B77C2"/>
    <w:rsid w:val="006B79B3"/>
    <w:rsid w:val="006C0910"/>
    <w:rsid w:val="006C29C5"/>
    <w:rsid w:val="006C51DC"/>
    <w:rsid w:val="006C72B2"/>
    <w:rsid w:val="006C7734"/>
    <w:rsid w:val="006C7786"/>
    <w:rsid w:val="006C7B1B"/>
    <w:rsid w:val="006D17F3"/>
    <w:rsid w:val="006D3245"/>
    <w:rsid w:val="006D3B4F"/>
    <w:rsid w:val="006E16D9"/>
    <w:rsid w:val="006E1FD2"/>
    <w:rsid w:val="006E2B93"/>
    <w:rsid w:val="006E2DD3"/>
    <w:rsid w:val="006E364D"/>
    <w:rsid w:val="006E38A3"/>
    <w:rsid w:val="006E38F0"/>
    <w:rsid w:val="006E3FAC"/>
    <w:rsid w:val="006E4BE3"/>
    <w:rsid w:val="006E5046"/>
    <w:rsid w:val="006E52FD"/>
    <w:rsid w:val="006E7C0D"/>
    <w:rsid w:val="006F01FF"/>
    <w:rsid w:val="006F02A1"/>
    <w:rsid w:val="006F198C"/>
    <w:rsid w:val="006F1E07"/>
    <w:rsid w:val="006F261B"/>
    <w:rsid w:val="006F51E1"/>
    <w:rsid w:val="006F5777"/>
    <w:rsid w:val="006F7374"/>
    <w:rsid w:val="006F7522"/>
    <w:rsid w:val="006F7571"/>
    <w:rsid w:val="00700BCC"/>
    <w:rsid w:val="0070160C"/>
    <w:rsid w:val="00701D4D"/>
    <w:rsid w:val="007021DD"/>
    <w:rsid w:val="007022C1"/>
    <w:rsid w:val="0070238B"/>
    <w:rsid w:val="00702E6B"/>
    <w:rsid w:val="007038B4"/>
    <w:rsid w:val="00703A22"/>
    <w:rsid w:val="007043F1"/>
    <w:rsid w:val="00704409"/>
    <w:rsid w:val="007049EF"/>
    <w:rsid w:val="007057A8"/>
    <w:rsid w:val="007059B1"/>
    <w:rsid w:val="00705D98"/>
    <w:rsid w:val="007064B4"/>
    <w:rsid w:val="00706B75"/>
    <w:rsid w:val="0070760F"/>
    <w:rsid w:val="00710D1D"/>
    <w:rsid w:val="0071134B"/>
    <w:rsid w:val="00711562"/>
    <w:rsid w:val="007119E0"/>
    <w:rsid w:val="0071252B"/>
    <w:rsid w:val="007125EE"/>
    <w:rsid w:val="00712992"/>
    <w:rsid w:val="007131C3"/>
    <w:rsid w:val="007139BF"/>
    <w:rsid w:val="00713A0F"/>
    <w:rsid w:val="0071433D"/>
    <w:rsid w:val="00714855"/>
    <w:rsid w:val="00714EE0"/>
    <w:rsid w:val="00715E52"/>
    <w:rsid w:val="00716E26"/>
    <w:rsid w:val="00716E5F"/>
    <w:rsid w:val="0072046E"/>
    <w:rsid w:val="00720A9A"/>
    <w:rsid w:val="007213D1"/>
    <w:rsid w:val="0072195B"/>
    <w:rsid w:val="00721AF6"/>
    <w:rsid w:val="00721BC4"/>
    <w:rsid w:val="0072355C"/>
    <w:rsid w:val="00723647"/>
    <w:rsid w:val="00723744"/>
    <w:rsid w:val="00723CE3"/>
    <w:rsid w:val="007246EF"/>
    <w:rsid w:val="00724E9B"/>
    <w:rsid w:val="007253C0"/>
    <w:rsid w:val="00725A38"/>
    <w:rsid w:val="00727A46"/>
    <w:rsid w:val="0073007B"/>
    <w:rsid w:val="007300FA"/>
    <w:rsid w:val="007304B2"/>
    <w:rsid w:val="00730F6D"/>
    <w:rsid w:val="007324C1"/>
    <w:rsid w:val="00732D0A"/>
    <w:rsid w:val="007331BD"/>
    <w:rsid w:val="007336E0"/>
    <w:rsid w:val="00733714"/>
    <w:rsid w:val="00733F2B"/>
    <w:rsid w:val="00734924"/>
    <w:rsid w:val="00736783"/>
    <w:rsid w:val="0073693F"/>
    <w:rsid w:val="00736D16"/>
    <w:rsid w:val="00740511"/>
    <w:rsid w:val="00740B11"/>
    <w:rsid w:val="00742941"/>
    <w:rsid w:val="007431A4"/>
    <w:rsid w:val="0074523A"/>
    <w:rsid w:val="00746686"/>
    <w:rsid w:val="00747B7A"/>
    <w:rsid w:val="00750402"/>
    <w:rsid w:val="00750EF1"/>
    <w:rsid w:val="0075239B"/>
    <w:rsid w:val="007548B5"/>
    <w:rsid w:val="0076018D"/>
    <w:rsid w:val="007602AA"/>
    <w:rsid w:val="00761BD1"/>
    <w:rsid w:val="007620AA"/>
    <w:rsid w:val="00763949"/>
    <w:rsid w:val="00763BE1"/>
    <w:rsid w:val="00763C80"/>
    <w:rsid w:val="007640C4"/>
    <w:rsid w:val="00764541"/>
    <w:rsid w:val="00766061"/>
    <w:rsid w:val="00767528"/>
    <w:rsid w:val="00770019"/>
    <w:rsid w:val="00770581"/>
    <w:rsid w:val="0077174E"/>
    <w:rsid w:val="00772CF1"/>
    <w:rsid w:val="00774042"/>
    <w:rsid w:val="007748EB"/>
    <w:rsid w:val="00774D49"/>
    <w:rsid w:val="00774D90"/>
    <w:rsid w:val="007751A9"/>
    <w:rsid w:val="00775213"/>
    <w:rsid w:val="0077544A"/>
    <w:rsid w:val="00776264"/>
    <w:rsid w:val="00776F62"/>
    <w:rsid w:val="007807B2"/>
    <w:rsid w:val="0078092F"/>
    <w:rsid w:val="00780D6F"/>
    <w:rsid w:val="00781636"/>
    <w:rsid w:val="00782243"/>
    <w:rsid w:val="00782C96"/>
    <w:rsid w:val="00782E7A"/>
    <w:rsid w:val="00784342"/>
    <w:rsid w:val="007852E9"/>
    <w:rsid w:val="00786755"/>
    <w:rsid w:val="00790768"/>
    <w:rsid w:val="00791315"/>
    <w:rsid w:val="00791B46"/>
    <w:rsid w:val="00792E7A"/>
    <w:rsid w:val="00792F7E"/>
    <w:rsid w:val="00793047"/>
    <w:rsid w:val="0079478B"/>
    <w:rsid w:val="007959A8"/>
    <w:rsid w:val="0079616D"/>
    <w:rsid w:val="0079729D"/>
    <w:rsid w:val="007974FA"/>
    <w:rsid w:val="00797F2A"/>
    <w:rsid w:val="00797F44"/>
    <w:rsid w:val="00797F5D"/>
    <w:rsid w:val="007A1BF6"/>
    <w:rsid w:val="007A2D54"/>
    <w:rsid w:val="007A39DA"/>
    <w:rsid w:val="007A3A38"/>
    <w:rsid w:val="007A3CCF"/>
    <w:rsid w:val="007A4D81"/>
    <w:rsid w:val="007A4F2F"/>
    <w:rsid w:val="007B09A8"/>
    <w:rsid w:val="007B1302"/>
    <w:rsid w:val="007B145A"/>
    <w:rsid w:val="007B1BD1"/>
    <w:rsid w:val="007B1C13"/>
    <w:rsid w:val="007B1DF9"/>
    <w:rsid w:val="007B25EF"/>
    <w:rsid w:val="007B28B5"/>
    <w:rsid w:val="007B295D"/>
    <w:rsid w:val="007B6651"/>
    <w:rsid w:val="007B6BF9"/>
    <w:rsid w:val="007B73E3"/>
    <w:rsid w:val="007B794E"/>
    <w:rsid w:val="007C0B8D"/>
    <w:rsid w:val="007C1661"/>
    <w:rsid w:val="007C1952"/>
    <w:rsid w:val="007C1F20"/>
    <w:rsid w:val="007C20AF"/>
    <w:rsid w:val="007C20F7"/>
    <w:rsid w:val="007C3656"/>
    <w:rsid w:val="007C3AA5"/>
    <w:rsid w:val="007C3DFE"/>
    <w:rsid w:val="007C4C26"/>
    <w:rsid w:val="007C4EA2"/>
    <w:rsid w:val="007C5414"/>
    <w:rsid w:val="007C63D7"/>
    <w:rsid w:val="007C690C"/>
    <w:rsid w:val="007C6B59"/>
    <w:rsid w:val="007C7291"/>
    <w:rsid w:val="007C7E4B"/>
    <w:rsid w:val="007C7FC5"/>
    <w:rsid w:val="007D067F"/>
    <w:rsid w:val="007D0912"/>
    <w:rsid w:val="007D2C8E"/>
    <w:rsid w:val="007D3771"/>
    <w:rsid w:val="007D3C05"/>
    <w:rsid w:val="007D65E7"/>
    <w:rsid w:val="007D6737"/>
    <w:rsid w:val="007D6AF4"/>
    <w:rsid w:val="007D72AF"/>
    <w:rsid w:val="007D7CEE"/>
    <w:rsid w:val="007E0972"/>
    <w:rsid w:val="007E1442"/>
    <w:rsid w:val="007E290B"/>
    <w:rsid w:val="007E31B2"/>
    <w:rsid w:val="007E42E5"/>
    <w:rsid w:val="007E4499"/>
    <w:rsid w:val="007E4C54"/>
    <w:rsid w:val="007E4C64"/>
    <w:rsid w:val="007E54D0"/>
    <w:rsid w:val="007E62DF"/>
    <w:rsid w:val="007E6307"/>
    <w:rsid w:val="007E66D9"/>
    <w:rsid w:val="007E6A0C"/>
    <w:rsid w:val="007E6F14"/>
    <w:rsid w:val="007F17DA"/>
    <w:rsid w:val="007F1F54"/>
    <w:rsid w:val="007F21D0"/>
    <w:rsid w:val="007F2890"/>
    <w:rsid w:val="007F3969"/>
    <w:rsid w:val="007F45A8"/>
    <w:rsid w:val="007F52FE"/>
    <w:rsid w:val="007F5B47"/>
    <w:rsid w:val="007F5C32"/>
    <w:rsid w:val="007F7310"/>
    <w:rsid w:val="00800245"/>
    <w:rsid w:val="00801A0F"/>
    <w:rsid w:val="0080262D"/>
    <w:rsid w:val="00802715"/>
    <w:rsid w:val="0080416F"/>
    <w:rsid w:val="00804E14"/>
    <w:rsid w:val="0080611B"/>
    <w:rsid w:val="008065B4"/>
    <w:rsid w:val="008067AC"/>
    <w:rsid w:val="008078A2"/>
    <w:rsid w:val="00810352"/>
    <w:rsid w:val="00810521"/>
    <w:rsid w:val="00811732"/>
    <w:rsid w:val="008125C7"/>
    <w:rsid w:val="00812694"/>
    <w:rsid w:val="00813264"/>
    <w:rsid w:val="0081524E"/>
    <w:rsid w:val="00815545"/>
    <w:rsid w:val="0081565F"/>
    <w:rsid w:val="00815CAC"/>
    <w:rsid w:val="00816A33"/>
    <w:rsid w:val="00817829"/>
    <w:rsid w:val="008200DB"/>
    <w:rsid w:val="00821BD0"/>
    <w:rsid w:val="00824159"/>
    <w:rsid w:val="008255D0"/>
    <w:rsid w:val="008260D5"/>
    <w:rsid w:val="008263B2"/>
    <w:rsid w:val="00826D64"/>
    <w:rsid w:val="00827BFD"/>
    <w:rsid w:val="00830F5F"/>
    <w:rsid w:val="00832982"/>
    <w:rsid w:val="00832CEE"/>
    <w:rsid w:val="00832DDB"/>
    <w:rsid w:val="00832ECB"/>
    <w:rsid w:val="008343E6"/>
    <w:rsid w:val="0083456B"/>
    <w:rsid w:val="0083460D"/>
    <w:rsid w:val="00834E63"/>
    <w:rsid w:val="0083586B"/>
    <w:rsid w:val="00835A12"/>
    <w:rsid w:val="00835ADE"/>
    <w:rsid w:val="00835AE3"/>
    <w:rsid w:val="00835EB2"/>
    <w:rsid w:val="00836891"/>
    <w:rsid w:val="008377BB"/>
    <w:rsid w:val="0083790C"/>
    <w:rsid w:val="00840BF3"/>
    <w:rsid w:val="00841E2C"/>
    <w:rsid w:val="008422C5"/>
    <w:rsid w:val="00844238"/>
    <w:rsid w:val="00844B3A"/>
    <w:rsid w:val="00846D00"/>
    <w:rsid w:val="00846E91"/>
    <w:rsid w:val="00847782"/>
    <w:rsid w:val="00847B51"/>
    <w:rsid w:val="00850789"/>
    <w:rsid w:val="008509A8"/>
    <w:rsid w:val="00850A5B"/>
    <w:rsid w:val="00853931"/>
    <w:rsid w:val="00854E69"/>
    <w:rsid w:val="008556A7"/>
    <w:rsid w:val="00855B86"/>
    <w:rsid w:val="00856041"/>
    <w:rsid w:val="00856463"/>
    <w:rsid w:val="008578C3"/>
    <w:rsid w:val="00857F76"/>
    <w:rsid w:val="00860218"/>
    <w:rsid w:val="00860862"/>
    <w:rsid w:val="00860891"/>
    <w:rsid w:val="00860B0E"/>
    <w:rsid w:val="0086118A"/>
    <w:rsid w:val="00862B0B"/>
    <w:rsid w:val="00862EA2"/>
    <w:rsid w:val="008635B5"/>
    <w:rsid w:val="0086378D"/>
    <w:rsid w:val="00863D23"/>
    <w:rsid w:val="00863E16"/>
    <w:rsid w:val="00864BAB"/>
    <w:rsid w:val="00864DC2"/>
    <w:rsid w:val="008657DC"/>
    <w:rsid w:val="00867D45"/>
    <w:rsid w:val="00867D74"/>
    <w:rsid w:val="0087013C"/>
    <w:rsid w:val="00870CEC"/>
    <w:rsid w:val="00871B0B"/>
    <w:rsid w:val="008736F6"/>
    <w:rsid w:val="00873B5A"/>
    <w:rsid w:val="00873D0A"/>
    <w:rsid w:val="0087405C"/>
    <w:rsid w:val="00874615"/>
    <w:rsid w:val="008754E9"/>
    <w:rsid w:val="00876821"/>
    <w:rsid w:val="00876D1F"/>
    <w:rsid w:val="00877000"/>
    <w:rsid w:val="00877B9F"/>
    <w:rsid w:val="00877C3E"/>
    <w:rsid w:val="0088024A"/>
    <w:rsid w:val="008802B6"/>
    <w:rsid w:val="008802FC"/>
    <w:rsid w:val="00880882"/>
    <w:rsid w:val="00881216"/>
    <w:rsid w:val="00881659"/>
    <w:rsid w:val="0088174A"/>
    <w:rsid w:val="00881E86"/>
    <w:rsid w:val="008827A5"/>
    <w:rsid w:val="00886AA7"/>
    <w:rsid w:val="00886BBA"/>
    <w:rsid w:val="00887717"/>
    <w:rsid w:val="00887C62"/>
    <w:rsid w:val="00887E5B"/>
    <w:rsid w:val="00887F3C"/>
    <w:rsid w:val="00890CFE"/>
    <w:rsid w:val="00891FC5"/>
    <w:rsid w:val="008924A5"/>
    <w:rsid w:val="00893163"/>
    <w:rsid w:val="00893958"/>
    <w:rsid w:val="00893A2A"/>
    <w:rsid w:val="00894A4C"/>
    <w:rsid w:val="00894EC1"/>
    <w:rsid w:val="00896574"/>
    <w:rsid w:val="008970E2"/>
    <w:rsid w:val="008A04FA"/>
    <w:rsid w:val="008A0D97"/>
    <w:rsid w:val="008A2514"/>
    <w:rsid w:val="008A2A97"/>
    <w:rsid w:val="008A319B"/>
    <w:rsid w:val="008A32A6"/>
    <w:rsid w:val="008A35D7"/>
    <w:rsid w:val="008A3C90"/>
    <w:rsid w:val="008A6173"/>
    <w:rsid w:val="008A702B"/>
    <w:rsid w:val="008A7E17"/>
    <w:rsid w:val="008B025E"/>
    <w:rsid w:val="008B06EB"/>
    <w:rsid w:val="008B122A"/>
    <w:rsid w:val="008B259B"/>
    <w:rsid w:val="008B4178"/>
    <w:rsid w:val="008B4CE5"/>
    <w:rsid w:val="008B56E1"/>
    <w:rsid w:val="008B5A29"/>
    <w:rsid w:val="008B699D"/>
    <w:rsid w:val="008B6C39"/>
    <w:rsid w:val="008B6C93"/>
    <w:rsid w:val="008B75D6"/>
    <w:rsid w:val="008C03F6"/>
    <w:rsid w:val="008C07FC"/>
    <w:rsid w:val="008C0D5A"/>
    <w:rsid w:val="008C2338"/>
    <w:rsid w:val="008C3328"/>
    <w:rsid w:val="008C3BDC"/>
    <w:rsid w:val="008C4971"/>
    <w:rsid w:val="008C5717"/>
    <w:rsid w:val="008C694C"/>
    <w:rsid w:val="008C703C"/>
    <w:rsid w:val="008C7088"/>
    <w:rsid w:val="008D1746"/>
    <w:rsid w:val="008D1EBD"/>
    <w:rsid w:val="008D48EF"/>
    <w:rsid w:val="008D56AD"/>
    <w:rsid w:val="008D5F04"/>
    <w:rsid w:val="008D5F84"/>
    <w:rsid w:val="008E0CCA"/>
    <w:rsid w:val="008E1180"/>
    <w:rsid w:val="008E1833"/>
    <w:rsid w:val="008E3114"/>
    <w:rsid w:val="008E32A4"/>
    <w:rsid w:val="008E32C7"/>
    <w:rsid w:val="008E4031"/>
    <w:rsid w:val="008E40B4"/>
    <w:rsid w:val="008E5A68"/>
    <w:rsid w:val="008E5B90"/>
    <w:rsid w:val="008E682D"/>
    <w:rsid w:val="008E6A4D"/>
    <w:rsid w:val="008E770C"/>
    <w:rsid w:val="008F059F"/>
    <w:rsid w:val="008F0D5F"/>
    <w:rsid w:val="008F1305"/>
    <w:rsid w:val="008F16CE"/>
    <w:rsid w:val="008F26C8"/>
    <w:rsid w:val="008F34A2"/>
    <w:rsid w:val="008F47A4"/>
    <w:rsid w:val="008F4C05"/>
    <w:rsid w:val="008F53A8"/>
    <w:rsid w:val="008F6621"/>
    <w:rsid w:val="008F69FC"/>
    <w:rsid w:val="008F738D"/>
    <w:rsid w:val="009004BE"/>
    <w:rsid w:val="00901BFE"/>
    <w:rsid w:val="00901D58"/>
    <w:rsid w:val="00901DA1"/>
    <w:rsid w:val="00903345"/>
    <w:rsid w:val="009063C4"/>
    <w:rsid w:val="009068F4"/>
    <w:rsid w:val="00906EC1"/>
    <w:rsid w:val="00907087"/>
    <w:rsid w:val="00907FE8"/>
    <w:rsid w:val="009107C7"/>
    <w:rsid w:val="00911079"/>
    <w:rsid w:val="0091279B"/>
    <w:rsid w:val="009127A2"/>
    <w:rsid w:val="009131FD"/>
    <w:rsid w:val="0091322E"/>
    <w:rsid w:val="00914113"/>
    <w:rsid w:val="00914127"/>
    <w:rsid w:val="00914325"/>
    <w:rsid w:val="00914F3D"/>
    <w:rsid w:val="009177DF"/>
    <w:rsid w:val="009179F4"/>
    <w:rsid w:val="00920518"/>
    <w:rsid w:val="00920DE7"/>
    <w:rsid w:val="00921B95"/>
    <w:rsid w:val="00922673"/>
    <w:rsid w:val="00922F67"/>
    <w:rsid w:val="0092376E"/>
    <w:rsid w:val="00923E58"/>
    <w:rsid w:val="0092454B"/>
    <w:rsid w:val="00926675"/>
    <w:rsid w:val="0092678E"/>
    <w:rsid w:val="009270BE"/>
    <w:rsid w:val="009275A4"/>
    <w:rsid w:val="00931967"/>
    <w:rsid w:val="00931B3B"/>
    <w:rsid w:val="00931D99"/>
    <w:rsid w:val="009358D3"/>
    <w:rsid w:val="0093612A"/>
    <w:rsid w:val="00936917"/>
    <w:rsid w:val="00936D53"/>
    <w:rsid w:val="00940100"/>
    <w:rsid w:val="00941BFA"/>
    <w:rsid w:val="00942A08"/>
    <w:rsid w:val="00942D56"/>
    <w:rsid w:val="009431CE"/>
    <w:rsid w:val="00943C23"/>
    <w:rsid w:val="00943CC7"/>
    <w:rsid w:val="00945E1F"/>
    <w:rsid w:val="00947262"/>
    <w:rsid w:val="00947380"/>
    <w:rsid w:val="00947B65"/>
    <w:rsid w:val="00947E22"/>
    <w:rsid w:val="00950298"/>
    <w:rsid w:val="00950957"/>
    <w:rsid w:val="00951F05"/>
    <w:rsid w:val="00952967"/>
    <w:rsid w:val="00953D8B"/>
    <w:rsid w:val="00954D2E"/>
    <w:rsid w:val="00955BEB"/>
    <w:rsid w:val="009568D9"/>
    <w:rsid w:val="00957520"/>
    <w:rsid w:val="00957953"/>
    <w:rsid w:val="00957C95"/>
    <w:rsid w:val="00957E60"/>
    <w:rsid w:val="009603FB"/>
    <w:rsid w:val="00960428"/>
    <w:rsid w:val="00960A07"/>
    <w:rsid w:val="00961019"/>
    <w:rsid w:val="0096118A"/>
    <w:rsid w:val="00961985"/>
    <w:rsid w:val="00961A61"/>
    <w:rsid w:val="00963C16"/>
    <w:rsid w:val="00964F5D"/>
    <w:rsid w:val="00965040"/>
    <w:rsid w:val="009652BF"/>
    <w:rsid w:val="009652C1"/>
    <w:rsid w:val="00965D31"/>
    <w:rsid w:val="009668DD"/>
    <w:rsid w:val="00966CA2"/>
    <w:rsid w:val="00967054"/>
    <w:rsid w:val="009678A6"/>
    <w:rsid w:val="00967CE8"/>
    <w:rsid w:val="00967F67"/>
    <w:rsid w:val="00970B08"/>
    <w:rsid w:val="00971889"/>
    <w:rsid w:val="00972069"/>
    <w:rsid w:val="00973138"/>
    <w:rsid w:val="00973B1B"/>
    <w:rsid w:val="00974420"/>
    <w:rsid w:val="009744B2"/>
    <w:rsid w:val="00974E5F"/>
    <w:rsid w:val="00975557"/>
    <w:rsid w:val="00976991"/>
    <w:rsid w:val="009809A2"/>
    <w:rsid w:val="00982722"/>
    <w:rsid w:val="00984708"/>
    <w:rsid w:val="009861E4"/>
    <w:rsid w:val="00986B4E"/>
    <w:rsid w:val="009906C1"/>
    <w:rsid w:val="00990EF2"/>
    <w:rsid w:val="00990F29"/>
    <w:rsid w:val="00991D16"/>
    <w:rsid w:val="00992A8E"/>
    <w:rsid w:val="00993952"/>
    <w:rsid w:val="00995C85"/>
    <w:rsid w:val="00997990"/>
    <w:rsid w:val="009A11EC"/>
    <w:rsid w:val="009A18B5"/>
    <w:rsid w:val="009A2072"/>
    <w:rsid w:val="009A2C57"/>
    <w:rsid w:val="009A36AE"/>
    <w:rsid w:val="009A3AF1"/>
    <w:rsid w:val="009A4005"/>
    <w:rsid w:val="009A59CA"/>
    <w:rsid w:val="009A7C79"/>
    <w:rsid w:val="009A7D35"/>
    <w:rsid w:val="009A7EAE"/>
    <w:rsid w:val="009B21C6"/>
    <w:rsid w:val="009B27B1"/>
    <w:rsid w:val="009B2A58"/>
    <w:rsid w:val="009B37F7"/>
    <w:rsid w:val="009B3A6D"/>
    <w:rsid w:val="009B3C59"/>
    <w:rsid w:val="009B438A"/>
    <w:rsid w:val="009B49B7"/>
    <w:rsid w:val="009B4F7A"/>
    <w:rsid w:val="009B4F96"/>
    <w:rsid w:val="009B74AA"/>
    <w:rsid w:val="009C0ABE"/>
    <w:rsid w:val="009C139A"/>
    <w:rsid w:val="009C16D1"/>
    <w:rsid w:val="009C1B35"/>
    <w:rsid w:val="009C4A76"/>
    <w:rsid w:val="009C4B10"/>
    <w:rsid w:val="009C6E7D"/>
    <w:rsid w:val="009D051D"/>
    <w:rsid w:val="009D2716"/>
    <w:rsid w:val="009D31A7"/>
    <w:rsid w:val="009D3B26"/>
    <w:rsid w:val="009D4CFC"/>
    <w:rsid w:val="009D5716"/>
    <w:rsid w:val="009D5DD6"/>
    <w:rsid w:val="009D674A"/>
    <w:rsid w:val="009E1365"/>
    <w:rsid w:val="009E312E"/>
    <w:rsid w:val="009E3262"/>
    <w:rsid w:val="009E345A"/>
    <w:rsid w:val="009E511F"/>
    <w:rsid w:val="009E5CA6"/>
    <w:rsid w:val="009E6BC5"/>
    <w:rsid w:val="009E6D3A"/>
    <w:rsid w:val="009E766D"/>
    <w:rsid w:val="009E7C07"/>
    <w:rsid w:val="009F0194"/>
    <w:rsid w:val="009F0988"/>
    <w:rsid w:val="009F1A9F"/>
    <w:rsid w:val="009F1C16"/>
    <w:rsid w:val="009F1DCC"/>
    <w:rsid w:val="009F1F15"/>
    <w:rsid w:val="009F236E"/>
    <w:rsid w:val="009F2405"/>
    <w:rsid w:val="009F3ABC"/>
    <w:rsid w:val="009F4D15"/>
    <w:rsid w:val="009F5477"/>
    <w:rsid w:val="009F54DE"/>
    <w:rsid w:val="009F7668"/>
    <w:rsid w:val="009F7B47"/>
    <w:rsid w:val="009F7E8D"/>
    <w:rsid w:val="00A00238"/>
    <w:rsid w:val="00A0034F"/>
    <w:rsid w:val="00A00431"/>
    <w:rsid w:val="00A00C23"/>
    <w:rsid w:val="00A0183D"/>
    <w:rsid w:val="00A02C57"/>
    <w:rsid w:val="00A02D8E"/>
    <w:rsid w:val="00A03B9C"/>
    <w:rsid w:val="00A03C6E"/>
    <w:rsid w:val="00A04611"/>
    <w:rsid w:val="00A04E57"/>
    <w:rsid w:val="00A04F4D"/>
    <w:rsid w:val="00A06BA7"/>
    <w:rsid w:val="00A06D7F"/>
    <w:rsid w:val="00A073DE"/>
    <w:rsid w:val="00A075D7"/>
    <w:rsid w:val="00A07938"/>
    <w:rsid w:val="00A07DD4"/>
    <w:rsid w:val="00A1252B"/>
    <w:rsid w:val="00A1410E"/>
    <w:rsid w:val="00A1535A"/>
    <w:rsid w:val="00A15503"/>
    <w:rsid w:val="00A15BE8"/>
    <w:rsid w:val="00A16248"/>
    <w:rsid w:val="00A1661B"/>
    <w:rsid w:val="00A16AD6"/>
    <w:rsid w:val="00A178AD"/>
    <w:rsid w:val="00A17A9B"/>
    <w:rsid w:val="00A20D54"/>
    <w:rsid w:val="00A21B74"/>
    <w:rsid w:val="00A2265E"/>
    <w:rsid w:val="00A23C21"/>
    <w:rsid w:val="00A23F7D"/>
    <w:rsid w:val="00A243BD"/>
    <w:rsid w:val="00A24D22"/>
    <w:rsid w:val="00A24D90"/>
    <w:rsid w:val="00A26503"/>
    <w:rsid w:val="00A26906"/>
    <w:rsid w:val="00A269E3"/>
    <w:rsid w:val="00A27C1F"/>
    <w:rsid w:val="00A31349"/>
    <w:rsid w:val="00A32155"/>
    <w:rsid w:val="00A32D15"/>
    <w:rsid w:val="00A330D5"/>
    <w:rsid w:val="00A337B1"/>
    <w:rsid w:val="00A33B6D"/>
    <w:rsid w:val="00A34A2E"/>
    <w:rsid w:val="00A35057"/>
    <w:rsid w:val="00A3537E"/>
    <w:rsid w:val="00A35422"/>
    <w:rsid w:val="00A35F15"/>
    <w:rsid w:val="00A36016"/>
    <w:rsid w:val="00A3718F"/>
    <w:rsid w:val="00A404E5"/>
    <w:rsid w:val="00A40A93"/>
    <w:rsid w:val="00A42D1E"/>
    <w:rsid w:val="00A434A7"/>
    <w:rsid w:val="00A43637"/>
    <w:rsid w:val="00A44515"/>
    <w:rsid w:val="00A44A50"/>
    <w:rsid w:val="00A44EA1"/>
    <w:rsid w:val="00A4518F"/>
    <w:rsid w:val="00A451DA"/>
    <w:rsid w:val="00A47B87"/>
    <w:rsid w:val="00A47C85"/>
    <w:rsid w:val="00A50AF7"/>
    <w:rsid w:val="00A50B5F"/>
    <w:rsid w:val="00A534A5"/>
    <w:rsid w:val="00A54BA4"/>
    <w:rsid w:val="00A55CBD"/>
    <w:rsid w:val="00A55D4A"/>
    <w:rsid w:val="00A56328"/>
    <w:rsid w:val="00A567B7"/>
    <w:rsid w:val="00A57829"/>
    <w:rsid w:val="00A60C08"/>
    <w:rsid w:val="00A61FB6"/>
    <w:rsid w:val="00A62BE3"/>
    <w:rsid w:val="00A635A6"/>
    <w:rsid w:val="00A63E65"/>
    <w:rsid w:val="00A64175"/>
    <w:rsid w:val="00A65D5C"/>
    <w:rsid w:val="00A6632F"/>
    <w:rsid w:val="00A67378"/>
    <w:rsid w:val="00A6746E"/>
    <w:rsid w:val="00A67541"/>
    <w:rsid w:val="00A67A88"/>
    <w:rsid w:val="00A700C4"/>
    <w:rsid w:val="00A700E5"/>
    <w:rsid w:val="00A71713"/>
    <w:rsid w:val="00A71949"/>
    <w:rsid w:val="00A71B00"/>
    <w:rsid w:val="00A71ED6"/>
    <w:rsid w:val="00A72B01"/>
    <w:rsid w:val="00A72EE2"/>
    <w:rsid w:val="00A73826"/>
    <w:rsid w:val="00A766E3"/>
    <w:rsid w:val="00A7728A"/>
    <w:rsid w:val="00A7778D"/>
    <w:rsid w:val="00A7789E"/>
    <w:rsid w:val="00A80C25"/>
    <w:rsid w:val="00A811AA"/>
    <w:rsid w:val="00A81337"/>
    <w:rsid w:val="00A813D4"/>
    <w:rsid w:val="00A81936"/>
    <w:rsid w:val="00A824B8"/>
    <w:rsid w:val="00A828A9"/>
    <w:rsid w:val="00A828BB"/>
    <w:rsid w:val="00A82D48"/>
    <w:rsid w:val="00A83311"/>
    <w:rsid w:val="00A84235"/>
    <w:rsid w:val="00A848C3"/>
    <w:rsid w:val="00A8495F"/>
    <w:rsid w:val="00A84D33"/>
    <w:rsid w:val="00A85666"/>
    <w:rsid w:val="00A85F7B"/>
    <w:rsid w:val="00A866D7"/>
    <w:rsid w:val="00A869D7"/>
    <w:rsid w:val="00A86DA6"/>
    <w:rsid w:val="00A87024"/>
    <w:rsid w:val="00A879A8"/>
    <w:rsid w:val="00A91DD9"/>
    <w:rsid w:val="00A9346C"/>
    <w:rsid w:val="00A947E3"/>
    <w:rsid w:val="00A95853"/>
    <w:rsid w:val="00A96029"/>
    <w:rsid w:val="00A9627C"/>
    <w:rsid w:val="00A96A01"/>
    <w:rsid w:val="00A97F2E"/>
    <w:rsid w:val="00AA0DA0"/>
    <w:rsid w:val="00AA18DC"/>
    <w:rsid w:val="00AA19E5"/>
    <w:rsid w:val="00AA391E"/>
    <w:rsid w:val="00AA3DCB"/>
    <w:rsid w:val="00AA4C97"/>
    <w:rsid w:val="00AA59F6"/>
    <w:rsid w:val="00AA6D65"/>
    <w:rsid w:val="00AA75BF"/>
    <w:rsid w:val="00AA7CC7"/>
    <w:rsid w:val="00AB0C86"/>
    <w:rsid w:val="00AB1117"/>
    <w:rsid w:val="00AB197A"/>
    <w:rsid w:val="00AB202F"/>
    <w:rsid w:val="00AB273D"/>
    <w:rsid w:val="00AB2911"/>
    <w:rsid w:val="00AB2A2A"/>
    <w:rsid w:val="00AB497D"/>
    <w:rsid w:val="00AB4A06"/>
    <w:rsid w:val="00AB5EBC"/>
    <w:rsid w:val="00AB6015"/>
    <w:rsid w:val="00AB7353"/>
    <w:rsid w:val="00AB7537"/>
    <w:rsid w:val="00AB77A0"/>
    <w:rsid w:val="00AB7D36"/>
    <w:rsid w:val="00AC06C3"/>
    <w:rsid w:val="00AC116F"/>
    <w:rsid w:val="00AC12FF"/>
    <w:rsid w:val="00AC14C0"/>
    <w:rsid w:val="00AC2987"/>
    <w:rsid w:val="00AC339A"/>
    <w:rsid w:val="00AC357E"/>
    <w:rsid w:val="00AC37FF"/>
    <w:rsid w:val="00AC3D79"/>
    <w:rsid w:val="00AC4725"/>
    <w:rsid w:val="00AC4E2B"/>
    <w:rsid w:val="00AC4E72"/>
    <w:rsid w:val="00AC5EC3"/>
    <w:rsid w:val="00AC5F7B"/>
    <w:rsid w:val="00AC66C7"/>
    <w:rsid w:val="00AC7574"/>
    <w:rsid w:val="00AD013E"/>
    <w:rsid w:val="00AD06F7"/>
    <w:rsid w:val="00AD0729"/>
    <w:rsid w:val="00AD0734"/>
    <w:rsid w:val="00AD22E6"/>
    <w:rsid w:val="00AD275F"/>
    <w:rsid w:val="00AD4511"/>
    <w:rsid w:val="00AD464C"/>
    <w:rsid w:val="00AD4945"/>
    <w:rsid w:val="00AD5202"/>
    <w:rsid w:val="00AD625A"/>
    <w:rsid w:val="00AD7B1C"/>
    <w:rsid w:val="00AE0B9B"/>
    <w:rsid w:val="00AE11A1"/>
    <w:rsid w:val="00AE1BE3"/>
    <w:rsid w:val="00AE26E8"/>
    <w:rsid w:val="00AE36EA"/>
    <w:rsid w:val="00AE4360"/>
    <w:rsid w:val="00AE4574"/>
    <w:rsid w:val="00AE47AA"/>
    <w:rsid w:val="00AE5ADF"/>
    <w:rsid w:val="00AE6875"/>
    <w:rsid w:val="00AE7A39"/>
    <w:rsid w:val="00AE7C0D"/>
    <w:rsid w:val="00AF00BE"/>
    <w:rsid w:val="00AF011E"/>
    <w:rsid w:val="00AF1DCB"/>
    <w:rsid w:val="00AF21D1"/>
    <w:rsid w:val="00AF22F2"/>
    <w:rsid w:val="00AF28DD"/>
    <w:rsid w:val="00AF2A41"/>
    <w:rsid w:val="00AF35A3"/>
    <w:rsid w:val="00AF4D9A"/>
    <w:rsid w:val="00AF6034"/>
    <w:rsid w:val="00AF6523"/>
    <w:rsid w:val="00AF680F"/>
    <w:rsid w:val="00AF7A1F"/>
    <w:rsid w:val="00AF7EDF"/>
    <w:rsid w:val="00B00C2B"/>
    <w:rsid w:val="00B00E42"/>
    <w:rsid w:val="00B0201C"/>
    <w:rsid w:val="00B02CE8"/>
    <w:rsid w:val="00B02D29"/>
    <w:rsid w:val="00B03AFE"/>
    <w:rsid w:val="00B03B20"/>
    <w:rsid w:val="00B0519F"/>
    <w:rsid w:val="00B058D0"/>
    <w:rsid w:val="00B07522"/>
    <w:rsid w:val="00B07618"/>
    <w:rsid w:val="00B1073D"/>
    <w:rsid w:val="00B11188"/>
    <w:rsid w:val="00B111C2"/>
    <w:rsid w:val="00B13019"/>
    <w:rsid w:val="00B145B2"/>
    <w:rsid w:val="00B145C7"/>
    <w:rsid w:val="00B157C0"/>
    <w:rsid w:val="00B17014"/>
    <w:rsid w:val="00B17B2A"/>
    <w:rsid w:val="00B17DAD"/>
    <w:rsid w:val="00B210D5"/>
    <w:rsid w:val="00B21852"/>
    <w:rsid w:val="00B22245"/>
    <w:rsid w:val="00B22547"/>
    <w:rsid w:val="00B229D6"/>
    <w:rsid w:val="00B22F54"/>
    <w:rsid w:val="00B23059"/>
    <w:rsid w:val="00B24FF1"/>
    <w:rsid w:val="00B254AD"/>
    <w:rsid w:val="00B26286"/>
    <w:rsid w:val="00B269C7"/>
    <w:rsid w:val="00B26D24"/>
    <w:rsid w:val="00B27172"/>
    <w:rsid w:val="00B2748E"/>
    <w:rsid w:val="00B27650"/>
    <w:rsid w:val="00B27B6E"/>
    <w:rsid w:val="00B3104E"/>
    <w:rsid w:val="00B31DEE"/>
    <w:rsid w:val="00B31EEC"/>
    <w:rsid w:val="00B32A8D"/>
    <w:rsid w:val="00B32F15"/>
    <w:rsid w:val="00B33823"/>
    <w:rsid w:val="00B33FE9"/>
    <w:rsid w:val="00B34E42"/>
    <w:rsid w:val="00B35060"/>
    <w:rsid w:val="00B35993"/>
    <w:rsid w:val="00B3626D"/>
    <w:rsid w:val="00B40543"/>
    <w:rsid w:val="00B40B06"/>
    <w:rsid w:val="00B41628"/>
    <w:rsid w:val="00B42460"/>
    <w:rsid w:val="00B42777"/>
    <w:rsid w:val="00B4308A"/>
    <w:rsid w:val="00B4375B"/>
    <w:rsid w:val="00B43CE8"/>
    <w:rsid w:val="00B440CC"/>
    <w:rsid w:val="00B445D9"/>
    <w:rsid w:val="00B447D5"/>
    <w:rsid w:val="00B44A8E"/>
    <w:rsid w:val="00B44EA9"/>
    <w:rsid w:val="00B44F68"/>
    <w:rsid w:val="00B44F96"/>
    <w:rsid w:val="00B45025"/>
    <w:rsid w:val="00B47E68"/>
    <w:rsid w:val="00B5073A"/>
    <w:rsid w:val="00B50E7D"/>
    <w:rsid w:val="00B5143B"/>
    <w:rsid w:val="00B522FF"/>
    <w:rsid w:val="00B52FED"/>
    <w:rsid w:val="00B53D67"/>
    <w:rsid w:val="00B56E87"/>
    <w:rsid w:val="00B573D3"/>
    <w:rsid w:val="00B5791B"/>
    <w:rsid w:val="00B6291E"/>
    <w:rsid w:val="00B63596"/>
    <w:rsid w:val="00B63926"/>
    <w:rsid w:val="00B655F0"/>
    <w:rsid w:val="00B6779D"/>
    <w:rsid w:val="00B67ED0"/>
    <w:rsid w:val="00B71471"/>
    <w:rsid w:val="00B72C5C"/>
    <w:rsid w:val="00B7392D"/>
    <w:rsid w:val="00B73A67"/>
    <w:rsid w:val="00B740AD"/>
    <w:rsid w:val="00B74A09"/>
    <w:rsid w:val="00B751F9"/>
    <w:rsid w:val="00B75DC7"/>
    <w:rsid w:val="00B76175"/>
    <w:rsid w:val="00B76D1E"/>
    <w:rsid w:val="00B804A1"/>
    <w:rsid w:val="00B805B6"/>
    <w:rsid w:val="00B807D7"/>
    <w:rsid w:val="00B81559"/>
    <w:rsid w:val="00B82703"/>
    <w:rsid w:val="00B8400E"/>
    <w:rsid w:val="00B85D04"/>
    <w:rsid w:val="00B86769"/>
    <w:rsid w:val="00B87025"/>
    <w:rsid w:val="00B90253"/>
    <w:rsid w:val="00B91173"/>
    <w:rsid w:val="00B9349D"/>
    <w:rsid w:val="00B93874"/>
    <w:rsid w:val="00B93BD8"/>
    <w:rsid w:val="00B93E72"/>
    <w:rsid w:val="00B949DC"/>
    <w:rsid w:val="00B95195"/>
    <w:rsid w:val="00B95E15"/>
    <w:rsid w:val="00B95ED2"/>
    <w:rsid w:val="00B968B7"/>
    <w:rsid w:val="00B97953"/>
    <w:rsid w:val="00BA08F1"/>
    <w:rsid w:val="00BA31D4"/>
    <w:rsid w:val="00BA3BB0"/>
    <w:rsid w:val="00BA4DAD"/>
    <w:rsid w:val="00BA6208"/>
    <w:rsid w:val="00BA672D"/>
    <w:rsid w:val="00BA69E9"/>
    <w:rsid w:val="00BA75FE"/>
    <w:rsid w:val="00BB0282"/>
    <w:rsid w:val="00BB05A3"/>
    <w:rsid w:val="00BB1555"/>
    <w:rsid w:val="00BB20D5"/>
    <w:rsid w:val="00BB26FF"/>
    <w:rsid w:val="00BB2B1C"/>
    <w:rsid w:val="00BB3175"/>
    <w:rsid w:val="00BB32BC"/>
    <w:rsid w:val="00BB39CE"/>
    <w:rsid w:val="00BB39FB"/>
    <w:rsid w:val="00BB3F2F"/>
    <w:rsid w:val="00BB468F"/>
    <w:rsid w:val="00BB5526"/>
    <w:rsid w:val="00BB5B36"/>
    <w:rsid w:val="00BB5CF8"/>
    <w:rsid w:val="00BB72F6"/>
    <w:rsid w:val="00BC0915"/>
    <w:rsid w:val="00BC180E"/>
    <w:rsid w:val="00BC22D4"/>
    <w:rsid w:val="00BC2BA5"/>
    <w:rsid w:val="00BC4247"/>
    <w:rsid w:val="00BC42B0"/>
    <w:rsid w:val="00BC57F4"/>
    <w:rsid w:val="00BC5A31"/>
    <w:rsid w:val="00BC5BD0"/>
    <w:rsid w:val="00BC66F8"/>
    <w:rsid w:val="00BD067F"/>
    <w:rsid w:val="00BD096D"/>
    <w:rsid w:val="00BD24E3"/>
    <w:rsid w:val="00BD260D"/>
    <w:rsid w:val="00BD4B93"/>
    <w:rsid w:val="00BD5A0D"/>
    <w:rsid w:val="00BD5AB9"/>
    <w:rsid w:val="00BD5C7E"/>
    <w:rsid w:val="00BD6DE2"/>
    <w:rsid w:val="00BD78F8"/>
    <w:rsid w:val="00BD7987"/>
    <w:rsid w:val="00BE0FDC"/>
    <w:rsid w:val="00BE103A"/>
    <w:rsid w:val="00BE1254"/>
    <w:rsid w:val="00BE16FC"/>
    <w:rsid w:val="00BE28D1"/>
    <w:rsid w:val="00BE31F6"/>
    <w:rsid w:val="00BE47C4"/>
    <w:rsid w:val="00BE53C2"/>
    <w:rsid w:val="00BE5856"/>
    <w:rsid w:val="00BE59C4"/>
    <w:rsid w:val="00BE5F3F"/>
    <w:rsid w:val="00BE7021"/>
    <w:rsid w:val="00BF05E0"/>
    <w:rsid w:val="00BF1156"/>
    <w:rsid w:val="00BF1410"/>
    <w:rsid w:val="00BF1597"/>
    <w:rsid w:val="00BF1F92"/>
    <w:rsid w:val="00BF2662"/>
    <w:rsid w:val="00BF2A8D"/>
    <w:rsid w:val="00BF37C7"/>
    <w:rsid w:val="00BF43FE"/>
    <w:rsid w:val="00BF476B"/>
    <w:rsid w:val="00BF4CD5"/>
    <w:rsid w:val="00BF530E"/>
    <w:rsid w:val="00BF5776"/>
    <w:rsid w:val="00BF5F1C"/>
    <w:rsid w:val="00BF7479"/>
    <w:rsid w:val="00BF7EC4"/>
    <w:rsid w:val="00C00D1E"/>
    <w:rsid w:val="00C00E61"/>
    <w:rsid w:val="00C0176D"/>
    <w:rsid w:val="00C01A10"/>
    <w:rsid w:val="00C02071"/>
    <w:rsid w:val="00C025B4"/>
    <w:rsid w:val="00C025FC"/>
    <w:rsid w:val="00C02FE0"/>
    <w:rsid w:val="00C03505"/>
    <w:rsid w:val="00C040F0"/>
    <w:rsid w:val="00C0442E"/>
    <w:rsid w:val="00C04ED4"/>
    <w:rsid w:val="00C0622C"/>
    <w:rsid w:val="00C064D0"/>
    <w:rsid w:val="00C06622"/>
    <w:rsid w:val="00C11ADA"/>
    <w:rsid w:val="00C13262"/>
    <w:rsid w:val="00C13EA9"/>
    <w:rsid w:val="00C14D57"/>
    <w:rsid w:val="00C15324"/>
    <w:rsid w:val="00C1555A"/>
    <w:rsid w:val="00C15CE3"/>
    <w:rsid w:val="00C200B8"/>
    <w:rsid w:val="00C20DE8"/>
    <w:rsid w:val="00C236C8"/>
    <w:rsid w:val="00C237DB"/>
    <w:rsid w:val="00C23DCC"/>
    <w:rsid w:val="00C24003"/>
    <w:rsid w:val="00C24ACB"/>
    <w:rsid w:val="00C25327"/>
    <w:rsid w:val="00C254CC"/>
    <w:rsid w:val="00C25FE4"/>
    <w:rsid w:val="00C26305"/>
    <w:rsid w:val="00C263C7"/>
    <w:rsid w:val="00C30A3C"/>
    <w:rsid w:val="00C30B95"/>
    <w:rsid w:val="00C31267"/>
    <w:rsid w:val="00C31F4D"/>
    <w:rsid w:val="00C330BB"/>
    <w:rsid w:val="00C33DA2"/>
    <w:rsid w:val="00C3468E"/>
    <w:rsid w:val="00C34D53"/>
    <w:rsid w:val="00C35804"/>
    <w:rsid w:val="00C35986"/>
    <w:rsid w:val="00C36F48"/>
    <w:rsid w:val="00C43647"/>
    <w:rsid w:val="00C44E57"/>
    <w:rsid w:val="00C45F2B"/>
    <w:rsid w:val="00C460BC"/>
    <w:rsid w:val="00C466F9"/>
    <w:rsid w:val="00C469EE"/>
    <w:rsid w:val="00C47745"/>
    <w:rsid w:val="00C47ACF"/>
    <w:rsid w:val="00C500D6"/>
    <w:rsid w:val="00C5011F"/>
    <w:rsid w:val="00C5013A"/>
    <w:rsid w:val="00C50645"/>
    <w:rsid w:val="00C508E5"/>
    <w:rsid w:val="00C50CA9"/>
    <w:rsid w:val="00C514EE"/>
    <w:rsid w:val="00C51CD7"/>
    <w:rsid w:val="00C52CD6"/>
    <w:rsid w:val="00C53EBC"/>
    <w:rsid w:val="00C53F4D"/>
    <w:rsid w:val="00C553A5"/>
    <w:rsid w:val="00C56231"/>
    <w:rsid w:val="00C56D9D"/>
    <w:rsid w:val="00C56E3B"/>
    <w:rsid w:val="00C56E9B"/>
    <w:rsid w:val="00C60C9E"/>
    <w:rsid w:val="00C6252F"/>
    <w:rsid w:val="00C66519"/>
    <w:rsid w:val="00C67013"/>
    <w:rsid w:val="00C71307"/>
    <w:rsid w:val="00C7165F"/>
    <w:rsid w:val="00C71A31"/>
    <w:rsid w:val="00C71B11"/>
    <w:rsid w:val="00C72CAA"/>
    <w:rsid w:val="00C742C8"/>
    <w:rsid w:val="00C74DA2"/>
    <w:rsid w:val="00C74DF9"/>
    <w:rsid w:val="00C77218"/>
    <w:rsid w:val="00C7725F"/>
    <w:rsid w:val="00C77398"/>
    <w:rsid w:val="00C80F7E"/>
    <w:rsid w:val="00C810A5"/>
    <w:rsid w:val="00C81507"/>
    <w:rsid w:val="00C81B4C"/>
    <w:rsid w:val="00C8226A"/>
    <w:rsid w:val="00C826DF"/>
    <w:rsid w:val="00C82EA6"/>
    <w:rsid w:val="00C832D2"/>
    <w:rsid w:val="00C83C0E"/>
    <w:rsid w:val="00C83CD6"/>
    <w:rsid w:val="00C840A4"/>
    <w:rsid w:val="00C8441A"/>
    <w:rsid w:val="00C85223"/>
    <w:rsid w:val="00C85314"/>
    <w:rsid w:val="00C85516"/>
    <w:rsid w:val="00C85C96"/>
    <w:rsid w:val="00C87EF7"/>
    <w:rsid w:val="00C9052E"/>
    <w:rsid w:val="00C92DCD"/>
    <w:rsid w:val="00C93300"/>
    <w:rsid w:val="00C93CA2"/>
    <w:rsid w:val="00C93E5E"/>
    <w:rsid w:val="00C93F0C"/>
    <w:rsid w:val="00C953D0"/>
    <w:rsid w:val="00C95F7F"/>
    <w:rsid w:val="00C96320"/>
    <w:rsid w:val="00C9721F"/>
    <w:rsid w:val="00C974CA"/>
    <w:rsid w:val="00C97622"/>
    <w:rsid w:val="00CA0DA4"/>
    <w:rsid w:val="00CA196E"/>
    <w:rsid w:val="00CA2D56"/>
    <w:rsid w:val="00CA3CC9"/>
    <w:rsid w:val="00CA446A"/>
    <w:rsid w:val="00CA44C4"/>
    <w:rsid w:val="00CA5215"/>
    <w:rsid w:val="00CA58F4"/>
    <w:rsid w:val="00CA68F2"/>
    <w:rsid w:val="00CA77EA"/>
    <w:rsid w:val="00CA7FBF"/>
    <w:rsid w:val="00CB1491"/>
    <w:rsid w:val="00CB2C68"/>
    <w:rsid w:val="00CB363E"/>
    <w:rsid w:val="00CB418B"/>
    <w:rsid w:val="00CB77EC"/>
    <w:rsid w:val="00CC027B"/>
    <w:rsid w:val="00CC13EF"/>
    <w:rsid w:val="00CC1A02"/>
    <w:rsid w:val="00CC1BDF"/>
    <w:rsid w:val="00CC2798"/>
    <w:rsid w:val="00CC2A8A"/>
    <w:rsid w:val="00CC2C32"/>
    <w:rsid w:val="00CC3618"/>
    <w:rsid w:val="00CC3F8A"/>
    <w:rsid w:val="00CC46F4"/>
    <w:rsid w:val="00CC490C"/>
    <w:rsid w:val="00CC4C85"/>
    <w:rsid w:val="00CC54F5"/>
    <w:rsid w:val="00CC6C25"/>
    <w:rsid w:val="00CC76B6"/>
    <w:rsid w:val="00CD03C5"/>
    <w:rsid w:val="00CD14EE"/>
    <w:rsid w:val="00CD1CB9"/>
    <w:rsid w:val="00CD25CE"/>
    <w:rsid w:val="00CD3E71"/>
    <w:rsid w:val="00CD4D33"/>
    <w:rsid w:val="00CD4E7C"/>
    <w:rsid w:val="00CD5105"/>
    <w:rsid w:val="00CD6272"/>
    <w:rsid w:val="00CD68EF"/>
    <w:rsid w:val="00CD78F2"/>
    <w:rsid w:val="00CE1583"/>
    <w:rsid w:val="00CE185A"/>
    <w:rsid w:val="00CE1D2E"/>
    <w:rsid w:val="00CE2146"/>
    <w:rsid w:val="00CE225A"/>
    <w:rsid w:val="00CE29DD"/>
    <w:rsid w:val="00CE2D66"/>
    <w:rsid w:val="00CE3A35"/>
    <w:rsid w:val="00CE4FD1"/>
    <w:rsid w:val="00CE5408"/>
    <w:rsid w:val="00CE548B"/>
    <w:rsid w:val="00CE5A7E"/>
    <w:rsid w:val="00CE638C"/>
    <w:rsid w:val="00CF1400"/>
    <w:rsid w:val="00CF19FB"/>
    <w:rsid w:val="00CF1CD4"/>
    <w:rsid w:val="00CF1E8A"/>
    <w:rsid w:val="00CF219E"/>
    <w:rsid w:val="00CF3E30"/>
    <w:rsid w:val="00CF4B05"/>
    <w:rsid w:val="00CF4DB7"/>
    <w:rsid w:val="00CF5CE2"/>
    <w:rsid w:val="00CF6149"/>
    <w:rsid w:val="00CF6A8E"/>
    <w:rsid w:val="00CF6C1F"/>
    <w:rsid w:val="00CF6D6E"/>
    <w:rsid w:val="00CF6ED7"/>
    <w:rsid w:val="00CF71D9"/>
    <w:rsid w:val="00D00A19"/>
    <w:rsid w:val="00D014CD"/>
    <w:rsid w:val="00D014D2"/>
    <w:rsid w:val="00D017E4"/>
    <w:rsid w:val="00D02D08"/>
    <w:rsid w:val="00D02F72"/>
    <w:rsid w:val="00D03CC5"/>
    <w:rsid w:val="00D04C47"/>
    <w:rsid w:val="00D04DA4"/>
    <w:rsid w:val="00D055CA"/>
    <w:rsid w:val="00D06140"/>
    <w:rsid w:val="00D07677"/>
    <w:rsid w:val="00D079AE"/>
    <w:rsid w:val="00D07ECB"/>
    <w:rsid w:val="00D1050E"/>
    <w:rsid w:val="00D110FA"/>
    <w:rsid w:val="00D112B4"/>
    <w:rsid w:val="00D13B6D"/>
    <w:rsid w:val="00D15B63"/>
    <w:rsid w:val="00D1678A"/>
    <w:rsid w:val="00D16A37"/>
    <w:rsid w:val="00D17046"/>
    <w:rsid w:val="00D1766B"/>
    <w:rsid w:val="00D204F2"/>
    <w:rsid w:val="00D20611"/>
    <w:rsid w:val="00D206F1"/>
    <w:rsid w:val="00D21368"/>
    <w:rsid w:val="00D214A9"/>
    <w:rsid w:val="00D21647"/>
    <w:rsid w:val="00D219B9"/>
    <w:rsid w:val="00D219DF"/>
    <w:rsid w:val="00D21CB4"/>
    <w:rsid w:val="00D21CCA"/>
    <w:rsid w:val="00D221A5"/>
    <w:rsid w:val="00D222F6"/>
    <w:rsid w:val="00D226B1"/>
    <w:rsid w:val="00D23289"/>
    <w:rsid w:val="00D24CB6"/>
    <w:rsid w:val="00D2521E"/>
    <w:rsid w:val="00D25235"/>
    <w:rsid w:val="00D30540"/>
    <w:rsid w:val="00D305D7"/>
    <w:rsid w:val="00D30A47"/>
    <w:rsid w:val="00D30B4D"/>
    <w:rsid w:val="00D30D9D"/>
    <w:rsid w:val="00D313BB"/>
    <w:rsid w:val="00D3142C"/>
    <w:rsid w:val="00D31973"/>
    <w:rsid w:val="00D319A3"/>
    <w:rsid w:val="00D31D72"/>
    <w:rsid w:val="00D323F5"/>
    <w:rsid w:val="00D32421"/>
    <w:rsid w:val="00D334D3"/>
    <w:rsid w:val="00D33AD2"/>
    <w:rsid w:val="00D34273"/>
    <w:rsid w:val="00D347A5"/>
    <w:rsid w:val="00D34831"/>
    <w:rsid w:val="00D34C29"/>
    <w:rsid w:val="00D361A4"/>
    <w:rsid w:val="00D36B27"/>
    <w:rsid w:val="00D40887"/>
    <w:rsid w:val="00D41453"/>
    <w:rsid w:val="00D4146A"/>
    <w:rsid w:val="00D4238F"/>
    <w:rsid w:val="00D42B84"/>
    <w:rsid w:val="00D43F2D"/>
    <w:rsid w:val="00D44059"/>
    <w:rsid w:val="00D4450C"/>
    <w:rsid w:val="00D44B55"/>
    <w:rsid w:val="00D44F22"/>
    <w:rsid w:val="00D45EC0"/>
    <w:rsid w:val="00D4658B"/>
    <w:rsid w:val="00D467A1"/>
    <w:rsid w:val="00D47196"/>
    <w:rsid w:val="00D502FC"/>
    <w:rsid w:val="00D50654"/>
    <w:rsid w:val="00D50AA4"/>
    <w:rsid w:val="00D510B5"/>
    <w:rsid w:val="00D51EC1"/>
    <w:rsid w:val="00D52027"/>
    <w:rsid w:val="00D55720"/>
    <w:rsid w:val="00D55A5B"/>
    <w:rsid w:val="00D55DAA"/>
    <w:rsid w:val="00D55EB3"/>
    <w:rsid w:val="00D56963"/>
    <w:rsid w:val="00D56CEC"/>
    <w:rsid w:val="00D575A1"/>
    <w:rsid w:val="00D577C6"/>
    <w:rsid w:val="00D57A9A"/>
    <w:rsid w:val="00D60753"/>
    <w:rsid w:val="00D636ED"/>
    <w:rsid w:val="00D63919"/>
    <w:rsid w:val="00D64A34"/>
    <w:rsid w:val="00D65EDC"/>
    <w:rsid w:val="00D669B5"/>
    <w:rsid w:val="00D675EC"/>
    <w:rsid w:val="00D70122"/>
    <w:rsid w:val="00D7035E"/>
    <w:rsid w:val="00D70443"/>
    <w:rsid w:val="00D70A40"/>
    <w:rsid w:val="00D71071"/>
    <w:rsid w:val="00D7134F"/>
    <w:rsid w:val="00D71FF6"/>
    <w:rsid w:val="00D72746"/>
    <w:rsid w:val="00D73308"/>
    <w:rsid w:val="00D7372F"/>
    <w:rsid w:val="00D73FC8"/>
    <w:rsid w:val="00D74D38"/>
    <w:rsid w:val="00D759A5"/>
    <w:rsid w:val="00D769E4"/>
    <w:rsid w:val="00D774A6"/>
    <w:rsid w:val="00D77A92"/>
    <w:rsid w:val="00D77E50"/>
    <w:rsid w:val="00D81145"/>
    <w:rsid w:val="00D81B05"/>
    <w:rsid w:val="00D828A8"/>
    <w:rsid w:val="00D82C58"/>
    <w:rsid w:val="00D82D50"/>
    <w:rsid w:val="00D846F2"/>
    <w:rsid w:val="00D84C30"/>
    <w:rsid w:val="00D84D5B"/>
    <w:rsid w:val="00D85112"/>
    <w:rsid w:val="00D85756"/>
    <w:rsid w:val="00D85903"/>
    <w:rsid w:val="00D85E9D"/>
    <w:rsid w:val="00D86108"/>
    <w:rsid w:val="00D87A12"/>
    <w:rsid w:val="00D905A0"/>
    <w:rsid w:val="00D90B95"/>
    <w:rsid w:val="00D90F05"/>
    <w:rsid w:val="00D91EA1"/>
    <w:rsid w:val="00D9274F"/>
    <w:rsid w:val="00D937EF"/>
    <w:rsid w:val="00D945A4"/>
    <w:rsid w:val="00D95865"/>
    <w:rsid w:val="00D958B5"/>
    <w:rsid w:val="00D96534"/>
    <w:rsid w:val="00D965EF"/>
    <w:rsid w:val="00D96B5A"/>
    <w:rsid w:val="00D96E4C"/>
    <w:rsid w:val="00DA023F"/>
    <w:rsid w:val="00DA1554"/>
    <w:rsid w:val="00DA1C11"/>
    <w:rsid w:val="00DA3CF0"/>
    <w:rsid w:val="00DA5001"/>
    <w:rsid w:val="00DA5050"/>
    <w:rsid w:val="00DA6928"/>
    <w:rsid w:val="00DA6AFE"/>
    <w:rsid w:val="00DA7807"/>
    <w:rsid w:val="00DA7ED9"/>
    <w:rsid w:val="00DB1DBC"/>
    <w:rsid w:val="00DB23AD"/>
    <w:rsid w:val="00DB26D8"/>
    <w:rsid w:val="00DB2BAE"/>
    <w:rsid w:val="00DB4778"/>
    <w:rsid w:val="00DB489F"/>
    <w:rsid w:val="00DB5F96"/>
    <w:rsid w:val="00DB6222"/>
    <w:rsid w:val="00DB622F"/>
    <w:rsid w:val="00DB6C82"/>
    <w:rsid w:val="00DB6F45"/>
    <w:rsid w:val="00DB719C"/>
    <w:rsid w:val="00DB726A"/>
    <w:rsid w:val="00DB758D"/>
    <w:rsid w:val="00DC0CCC"/>
    <w:rsid w:val="00DC2817"/>
    <w:rsid w:val="00DC3E48"/>
    <w:rsid w:val="00DC4A19"/>
    <w:rsid w:val="00DC63B0"/>
    <w:rsid w:val="00DC64B2"/>
    <w:rsid w:val="00DC6C82"/>
    <w:rsid w:val="00DC72E7"/>
    <w:rsid w:val="00DC7341"/>
    <w:rsid w:val="00DD014D"/>
    <w:rsid w:val="00DD1274"/>
    <w:rsid w:val="00DD1671"/>
    <w:rsid w:val="00DD1BB8"/>
    <w:rsid w:val="00DD1D21"/>
    <w:rsid w:val="00DD2846"/>
    <w:rsid w:val="00DD41D0"/>
    <w:rsid w:val="00DD504F"/>
    <w:rsid w:val="00DD555C"/>
    <w:rsid w:val="00DD556F"/>
    <w:rsid w:val="00DD7270"/>
    <w:rsid w:val="00DD7BE3"/>
    <w:rsid w:val="00DD7C82"/>
    <w:rsid w:val="00DE08E4"/>
    <w:rsid w:val="00DE1D3D"/>
    <w:rsid w:val="00DE3CA1"/>
    <w:rsid w:val="00DE43BB"/>
    <w:rsid w:val="00DE5546"/>
    <w:rsid w:val="00DE582C"/>
    <w:rsid w:val="00DE5874"/>
    <w:rsid w:val="00DE60DE"/>
    <w:rsid w:val="00DE7513"/>
    <w:rsid w:val="00DF0394"/>
    <w:rsid w:val="00DF10B5"/>
    <w:rsid w:val="00DF2979"/>
    <w:rsid w:val="00DF2CDC"/>
    <w:rsid w:val="00DF2EC0"/>
    <w:rsid w:val="00DF3192"/>
    <w:rsid w:val="00DF47CB"/>
    <w:rsid w:val="00DF530C"/>
    <w:rsid w:val="00DF6036"/>
    <w:rsid w:val="00DF70D6"/>
    <w:rsid w:val="00DF7123"/>
    <w:rsid w:val="00E000DD"/>
    <w:rsid w:val="00E009FE"/>
    <w:rsid w:val="00E00C48"/>
    <w:rsid w:val="00E00EE5"/>
    <w:rsid w:val="00E00FA2"/>
    <w:rsid w:val="00E01C0E"/>
    <w:rsid w:val="00E02E9E"/>
    <w:rsid w:val="00E03CB4"/>
    <w:rsid w:val="00E03F07"/>
    <w:rsid w:val="00E045DD"/>
    <w:rsid w:val="00E05053"/>
    <w:rsid w:val="00E05390"/>
    <w:rsid w:val="00E057E7"/>
    <w:rsid w:val="00E0723A"/>
    <w:rsid w:val="00E076E8"/>
    <w:rsid w:val="00E07E2E"/>
    <w:rsid w:val="00E11967"/>
    <w:rsid w:val="00E11F3D"/>
    <w:rsid w:val="00E11FC9"/>
    <w:rsid w:val="00E129B7"/>
    <w:rsid w:val="00E13461"/>
    <w:rsid w:val="00E14B26"/>
    <w:rsid w:val="00E15D10"/>
    <w:rsid w:val="00E16813"/>
    <w:rsid w:val="00E17644"/>
    <w:rsid w:val="00E17D18"/>
    <w:rsid w:val="00E200E1"/>
    <w:rsid w:val="00E20397"/>
    <w:rsid w:val="00E20F9A"/>
    <w:rsid w:val="00E212E4"/>
    <w:rsid w:val="00E213D0"/>
    <w:rsid w:val="00E226ED"/>
    <w:rsid w:val="00E22AEC"/>
    <w:rsid w:val="00E233AB"/>
    <w:rsid w:val="00E23E87"/>
    <w:rsid w:val="00E24191"/>
    <w:rsid w:val="00E24A14"/>
    <w:rsid w:val="00E24D8A"/>
    <w:rsid w:val="00E24E13"/>
    <w:rsid w:val="00E250B4"/>
    <w:rsid w:val="00E258E7"/>
    <w:rsid w:val="00E25A37"/>
    <w:rsid w:val="00E25DE8"/>
    <w:rsid w:val="00E26F7C"/>
    <w:rsid w:val="00E27614"/>
    <w:rsid w:val="00E2763D"/>
    <w:rsid w:val="00E2783E"/>
    <w:rsid w:val="00E279FF"/>
    <w:rsid w:val="00E27B7B"/>
    <w:rsid w:val="00E27E4C"/>
    <w:rsid w:val="00E27F22"/>
    <w:rsid w:val="00E3070F"/>
    <w:rsid w:val="00E31548"/>
    <w:rsid w:val="00E317B8"/>
    <w:rsid w:val="00E318C1"/>
    <w:rsid w:val="00E327AF"/>
    <w:rsid w:val="00E335C7"/>
    <w:rsid w:val="00E33FC0"/>
    <w:rsid w:val="00E34A9B"/>
    <w:rsid w:val="00E34C5E"/>
    <w:rsid w:val="00E35001"/>
    <w:rsid w:val="00E3520D"/>
    <w:rsid w:val="00E35390"/>
    <w:rsid w:val="00E36183"/>
    <w:rsid w:val="00E37141"/>
    <w:rsid w:val="00E40627"/>
    <w:rsid w:val="00E40AFA"/>
    <w:rsid w:val="00E41888"/>
    <w:rsid w:val="00E4197E"/>
    <w:rsid w:val="00E41AB6"/>
    <w:rsid w:val="00E41FA0"/>
    <w:rsid w:val="00E41FD3"/>
    <w:rsid w:val="00E423A2"/>
    <w:rsid w:val="00E42D55"/>
    <w:rsid w:val="00E44FC3"/>
    <w:rsid w:val="00E4536B"/>
    <w:rsid w:val="00E45C83"/>
    <w:rsid w:val="00E45DA3"/>
    <w:rsid w:val="00E4685F"/>
    <w:rsid w:val="00E47494"/>
    <w:rsid w:val="00E5018A"/>
    <w:rsid w:val="00E5096E"/>
    <w:rsid w:val="00E5166F"/>
    <w:rsid w:val="00E5215E"/>
    <w:rsid w:val="00E521E0"/>
    <w:rsid w:val="00E54771"/>
    <w:rsid w:val="00E55449"/>
    <w:rsid w:val="00E562C7"/>
    <w:rsid w:val="00E57F8C"/>
    <w:rsid w:val="00E618E9"/>
    <w:rsid w:val="00E61C96"/>
    <w:rsid w:val="00E62DE7"/>
    <w:rsid w:val="00E63249"/>
    <w:rsid w:val="00E64F4A"/>
    <w:rsid w:val="00E661FE"/>
    <w:rsid w:val="00E67951"/>
    <w:rsid w:val="00E713CA"/>
    <w:rsid w:val="00E71A9C"/>
    <w:rsid w:val="00E71EE6"/>
    <w:rsid w:val="00E722B6"/>
    <w:rsid w:val="00E726CA"/>
    <w:rsid w:val="00E7413D"/>
    <w:rsid w:val="00E7481B"/>
    <w:rsid w:val="00E752E9"/>
    <w:rsid w:val="00E7544B"/>
    <w:rsid w:val="00E7591B"/>
    <w:rsid w:val="00E761A4"/>
    <w:rsid w:val="00E76296"/>
    <w:rsid w:val="00E76CF1"/>
    <w:rsid w:val="00E76DF4"/>
    <w:rsid w:val="00E77037"/>
    <w:rsid w:val="00E77372"/>
    <w:rsid w:val="00E8211D"/>
    <w:rsid w:val="00E821CF"/>
    <w:rsid w:val="00E83085"/>
    <w:rsid w:val="00E837C9"/>
    <w:rsid w:val="00E83FC6"/>
    <w:rsid w:val="00E84801"/>
    <w:rsid w:val="00E849E8"/>
    <w:rsid w:val="00E84F17"/>
    <w:rsid w:val="00E84F5E"/>
    <w:rsid w:val="00E852AA"/>
    <w:rsid w:val="00E85F82"/>
    <w:rsid w:val="00E8687A"/>
    <w:rsid w:val="00E905ED"/>
    <w:rsid w:val="00E91EE8"/>
    <w:rsid w:val="00E92089"/>
    <w:rsid w:val="00E92A44"/>
    <w:rsid w:val="00E93741"/>
    <w:rsid w:val="00E9394C"/>
    <w:rsid w:val="00E9411D"/>
    <w:rsid w:val="00E95677"/>
    <w:rsid w:val="00E95726"/>
    <w:rsid w:val="00E95A70"/>
    <w:rsid w:val="00E971E2"/>
    <w:rsid w:val="00EA01B8"/>
    <w:rsid w:val="00EA0347"/>
    <w:rsid w:val="00EA096E"/>
    <w:rsid w:val="00EA09C3"/>
    <w:rsid w:val="00EA0A56"/>
    <w:rsid w:val="00EA2FA1"/>
    <w:rsid w:val="00EA417F"/>
    <w:rsid w:val="00EA5F96"/>
    <w:rsid w:val="00EA6154"/>
    <w:rsid w:val="00EA7331"/>
    <w:rsid w:val="00EA742A"/>
    <w:rsid w:val="00EA7815"/>
    <w:rsid w:val="00EA7B10"/>
    <w:rsid w:val="00EB0AFC"/>
    <w:rsid w:val="00EB1231"/>
    <w:rsid w:val="00EB14B4"/>
    <w:rsid w:val="00EB158A"/>
    <w:rsid w:val="00EB3749"/>
    <w:rsid w:val="00EB6DF4"/>
    <w:rsid w:val="00EC00A2"/>
    <w:rsid w:val="00EC2247"/>
    <w:rsid w:val="00EC2E95"/>
    <w:rsid w:val="00EC603C"/>
    <w:rsid w:val="00EC6946"/>
    <w:rsid w:val="00EC7268"/>
    <w:rsid w:val="00EC7327"/>
    <w:rsid w:val="00EC735D"/>
    <w:rsid w:val="00EC7E14"/>
    <w:rsid w:val="00ED0ABF"/>
    <w:rsid w:val="00ED0B04"/>
    <w:rsid w:val="00ED14E5"/>
    <w:rsid w:val="00ED19FB"/>
    <w:rsid w:val="00ED2641"/>
    <w:rsid w:val="00ED2CBC"/>
    <w:rsid w:val="00ED2F6B"/>
    <w:rsid w:val="00ED492D"/>
    <w:rsid w:val="00ED4E64"/>
    <w:rsid w:val="00ED4F39"/>
    <w:rsid w:val="00ED6C96"/>
    <w:rsid w:val="00ED6F95"/>
    <w:rsid w:val="00ED740A"/>
    <w:rsid w:val="00EE0388"/>
    <w:rsid w:val="00EE0F8B"/>
    <w:rsid w:val="00EE19D9"/>
    <w:rsid w:val="00EE1BE5"/>
    <w:rsid w:val="00EE1E63"/>
    <w:rsid w:val="00EE2AE5"/>
    <w:rsid w:val="00EE2DFF"/>
    <w:rsid w:val="00EE4A7B"/>
    <w:rsid w:val="00EE53DD"/>
    <w:rsid w:val="00EE7750"/>
    <w:rsid w:val="00EE792E"/>
    <w:rsid w:val="00EE7FFE"/>
    <w:rsid w:val="00EF010F"/>
    <w:rsid w:val="00EF01E7"/>
    <w:rsid w:val="00EF0936"/>
    <w:rsid w:val="00EF0B8C"/>
    <w:rsid w:val="00EF14D8"/>
    <w:rsid w:val="00EF19C5"/>
    <w:rsid w:val="00EF2C90"/>
    <w:rsid w:val="00EF44C8"/>
    <w:rsid w:val="00EF61AF"/>
    <w:rsid w:val="00EF625E"/>
    <w:rsid w:val="00EF653E"/>
    <w:rsid w:val="00EF6C4E"/>
    <w:rsid w:val="00EF6CC6"/>
    <w:rsid w:val="00EF7BB6"/>
    <w:rsid w:val="00F0099B"/>
    <w:rsid w:val="00F00A99"/>
    <w:rsid w:val="00F02700"/>
    <w:rsid w:val="00F033D2"/>
    <w:rsid w:val="00F040D6"/>
    <w:rsid w:val="00F04B0C"/>
    <w:rsid w:val="00F050F3"/>
    <w:rsid w:val="00F05A64"/>
    <w:rsid w:val="00F0639B"/>
    <w:rsid w:val="00F06A69"/>
    <w:rsid w:val="00F11FDA"/>
    <w:rsid w:val="00F13973"/>
    <w:rsid w:val="00F13A8C"/>
    <w:rsid w:val="00F1491B"/>
    <w:rsid w:val="00F15095"/>
    <w:rsid w:val="00F154E3"/>
    <w:rsid w:val="00F157BE"/>
    <w:rsid w:val="00F15A23"/>
    <w:rsid w:val="00F164AB"/>
    <w:rsid w:val="00F16F1E"/>
    <w:rsid w:val="00F20253"/>
    <w:rsid w:val="00F206E7"/>
    <w:rsid w:val="00F20ADB"/>
    <w:rsid w:val="00F21198"/>
    <w:rsid w:val="00F21715"/>
    <w:rsid w:val="00F21864"/>
    <w:rsid w:val="00F21E00"/>
    <w:rsid w:val="00F23DE2"/>
    <w:rsid w:val="00F24094"/>
    <w:rsid w:val="00F240AB"/>
    <w:rsid w:val="00F254C2"/>
    <w:rsid w:val="00F2615F"/>
    <w:rsid w:val="00F26CAE"/>
    <w:rsid w:val="00F272A1"/>
    <w:rsid w:val="00F27E85"/>
    <w:rsid w:val="00F309D3"/>
    <w:rsid w:val="00F31C0C"/>
    <w:rsid w:val="00F32E3B"/>
    <w:rsid w:val="00F33C79"/>
    <w:rsid w:val="00F36066"/>
    <w:rsid w:val="00F370A2"/>
    <w:rsid w:val="00F37869"/>
    <w:rsid w:val="00F418CC"/>
    <w:rsid w:val="00F419F9"/>
    <w:rsid w:val="00F431D3"/>
    <w:rsid w:val="00F446A2"/>
    <w:rsid w:val="00F44996"/>
    <w:rsid w:val="00F44C23"/>
    <w:rsid w:val="00F451E6"/>
    <w:rsid w:val="00F4525E"/>
    <w:rsid w:val="00F452B0"/>
    <w:rsid w:val="00F4628A"/>
    <w:rsid w:val="00F46A98"/>
    <w:rsid w:val="00F47010"/>
    <w:rsid w:val="00F4715D"/>
    <w:rsid w:val="00F47436"/>
    <w:rsid w:val="00F47877"/>
    <w:rsid w:val="00F500EE"/>
    <w:rsid w:val="00F504A6"/>
    <w:rsid w:val="00F50CC4"/>
    <w:rsid w:val="00F50F2F"/>
    <w:rsid w:val="00F51263"/>
    <w:rsid w:val="00F51B92"/>
    <w:rsid w:val="00F5259D"/>
    <w:rsid w:val="00F53259"/>
    <w:rsid w:val="00F5389E"/>
    <w:rsid w:val="00F53AF9"/>
    <w:rsid w:val="00F5483B"/>
    <w:rsid w:val="00F54BE5"/>
    <w:rsid w:val="00F60548"/>
    <w:rsid w:val="00F606B5"/>
    <w:rsid w:val="00F60872"/>
    <w:rsid w:val="00F60A4F"/>
    <w:rsid w:val="00F61A94"/>
    <w:rsid w:val="00F623BC"/>
    <w:rsid w:val="00F6341F"/>
    <w:rsid w:val="00F6346A"/>
    <w:rsid w:val="00F6389D"/>
    <w:rsid w:val="00F643AC"/>
    <w:rsid w:val="00F644E6"/>
    <w:rsid w:val="00F64544"/>
    <w:rsid w:val="00F6492A"/>
    <w:rsid w:val="00F656F4"/>
    <w:rsid w:val="00F65832"/>
    <w:rsid w:val="00F66A20"/>
    <w:rsid w:val="00F66A73"/>
    <w:rsid w:val="00F706D9"/>
    <w:rsid w:val="00F70DD8"/>
    <w:rsid w:val="00F7175E"/>
    <w:rsid w:val="00F71812"/>
    <w:rsid w:val="00F71A56"/>
    <w:rsid w:val="00F71BAE"/>
    <w:rsid w:val="00F72167"/>
    <w:rsid w:val="00F7244A"/>
    <w:rsid w:val="00F73920"/>
    <w:rsid w:val="00F74287"/>
    <w:rsid w:val="00F74B7D"/>
    <w:rsid w:val="00F74FFC"/>
    <w:rsid w:val="00F75452"/>
    <w:rsid w:val="00F75E3C"/>
    <w:rsid w:val="00F77B42"/>
    <w:rsid w:val="00F77C61"/>
    <w:rsid w:val="00F8121D"/>
    <w:rsid w:val="00F815D5"/>
    <w:rsid w:val="00F81C5F"/>
    <w:rsid w:val="00F81DA8"/>
    <w:rsid w:val="00F824BB"/>
    <w:rsid w:val="00F8266F"/>
    <w:rsid w:val="00F82BB2"/>
    <w:rsid w:val="00F837AB"/>
    <w:rsid w:val="00F8559F"/>
    <w:rsid w:val="00F85C9B"/>
    <w:rsid w:val="00F864D5"/>
    <w:rsid w:val="00F878F5"/>
    <w:rsid w:val="00F91E35"/>
    <w:rsid w:val="00F92146"/>
    <w:rsid w:val="00F92DA9"/>
    <w:rsid w:val="00F95A94"/>
    <w:rsid w:val="00F97134"/>
    <w:rsid w:val="00F97B78"/>
    <w:rsid w:val="00FA06BC"/>
    <w:rsid w:val="00FA0BBD"/>
    <w:rsid w:val="00FA1511"/>
    <w:rsid w:val="00FA2D03"/>
    <w:rsid w:val="00FA31D5"/>
    <w:rsid w:val="00FA39A2"/>
    <w:rsid w:val="00FA4312"/>
    <w:rsid w:val="00FA48B8"/>
    <w:rsid w:val="00FA4AF0"/>
    <w:rsid w:val="00FA4B52"/>
    <w:rsid w:val="00FA4DA8"/>
    <w:rsid w:val="00FA5419"/>
    <w:rsid w:val="00FA5BD3"/>
    <w:rsid w:val="00FA6A8A"/>
    <w:rsid w:val="00FA70F1"/>
    <w:rsid w:val="00FA79DF"/>
    <w:rsid w:val="00FB1BE9"/>
    <w:rsid w:val="00FB1E43"/>
    <w:rsid w:val="00FB22DB"/>
    <w:rsid w:val="00FB49BA"/>
    <w:rsid w:val="00FB49C9"/>
    <w:rsid w:val="00FB51CB"/>
    <w:rsid w:val="00FB568A"/>
    <w:rsid w:val="00FB569C"/>
    <w:rsid w:val="00FB605A"/>
    <w:rsid w:val="00FB641F"/>
    <w:rsid w:val="00FB6621"/>
    <w:rsid w:val="00FB6A3D"/>
    <w:rsid w:val="00FC1C72"/>
    <w:rsid w:val="00FC1E3B"/>
    <w:rsid w:val="00FC2DA6"/>
    <w:rsid w:val="00FC2E76"/>
    <w:rsid w:val="00FC38C3"/>
    <w:rsid w:val="00FC7E18"/>
    <w:rsid w:val="00FD001E"/>
    <w:rsid w:val="00FD03CF"/>
    <w:rsid w:val="00FD15EF"/>
    <w:rsid w:val="00FD26CE"/>
    <w:rsid w:val="00FD2742"/>
    <w:rsid w:val="00FD28B0"/>
    <w:rsid w:val="00FD2972"/>
    <w:rsid w:val="00FD2BA6"/>
    <w:rsid w:val="00FD3855"/>
    <w:rsid w:val="00FD73AB"/>
    <w:rsid w:val="00FE01C1"/>
    <w:rsid w:val="00FE07ED"/>
    <w:rsid w:val="00FE246B"/>
    <w:rsid w:val="00FE2559"/>
    <w:rsid w:val="00FE264A"/>
    <w:rsid w:val="00FE2836"/>
    <w:rsid w:val="00FE28EB"/>
    <w:rsid w:val="00FE3C53"/>
    <w:rsid w:val="00FE57C0"/>
    <w:rsid w:val="00FE59AA"/>
    <w:rsid w:val="00FE5AEC"/>
    <w:rsid w:val="00FE7BEA"/>
    <w:rsid w:val="00FE7D4F"/>
    <w:rsid w:val="00FF08A4"/>
    <w:rsid w:val="00FF0992"/>
    <w:rsid w:val="00FF09FD"/>
    <w:rsid w:val="00FF2741"/>
    <w:rsid w:val="00FF2779"/>
    <w:rsid w:val="00FF31BC"/>
    <w:rsid w:val="00FF4E4A"/>
    <w:rsid w:val="00FF50CA"/>
    <w:rsid w:val="00FF52EA"/>
    <w:rsid w:val="00FF55D6"/>
    <w:rsid w:val="00FF59F7"/>
    <w:rsid w:val="00FF5AD9"/>
    <w:rsid w:val="00FF6A6D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60878-4439-488D-BA0E-83A7CAED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C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B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D0BC3"/>
    <w:pPr>
      <w:widowControl w:val="0"/>
      <w:suppressAutoHyphens/>
      <w:spacing w:after="160" w:line="259" w:lineRule="auto"/>
    </w:pPr>
    <w:rPr>
      <w:rFonts w:ascii="Calibri" w:eastAsia="SimSun" w:hAnsi="Calibri" w:cs="font408"/>
      <w:kern w:val="1"/>
      <w:lang w:eastAsia="ar-SA"/>
    </w:rPr>
  </w:style>
  <w:style w:type="paragraph" w:customStyle="1" w:styleId="2">
    <w:name w:val="Без интервала2"/>
    <w:rsid w:val="00D50654"/>
    <w:pPr>
      <w:widowControl w:val="0"/>
      <w:suppressAutoHyphens/>
      <w:spacing w:after="160" w:line="259" w:lineRule="auto"/>
    </w:pPr>
    <w:rPr>
      <w:rFonts w:ascii="Calibri" w:eastAsia="SimSun" w:hAnsi="Calibri" w:cs="font409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65E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E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5A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5A31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5A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5A31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Nazarova NN</cp:lastModifiedBy>
  <cp:revision>30</cp:revision>
  <cp:lastPrinted>2021-12-28T14:33:00Z</cp:lastPrinted>
  <dcterms:created xsi:type="dcterms:W3CDTF">2020-05-08T07:00:00Z</dcterms:created>
  <dcterms:modified xsi:type="dcterms:W3CDTF">2021-12-29T12:03:00Z</dcterms:modified>
</cp:coreProperties>
</file>