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5C" w:rsidRPr="00B32A07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Pr="00B32A07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Pr="00CB3063" w:rsidRDefault="0089635C" w:rsidP="0089635C">
      <w:pPr>
        <w:ind w:firstLine="425"/>
        <w:jc w:val="center"/>
      </w:pPr>
      <w:r w:rsidRPr="00CB3063">
        <w:t>ОПОВЕЩЕНИЕ</w:t>
      </w:r>
    </w:p>
    <w:p w:rsidR="0089635C" w:rsidRPr="00CB3063" w:rsidRDefault="0089635C" w:rsidP="0089635C">
      <w:pPr>
        <w:ind w:firstLine="425"/>
        <w:jc w:val="center"/>
      </w:pPr>
      <w:r w:rsidRPr="00CB3063">
        <w:t>О НАЧАЛЕ ОБЩЕСТВЕННЫХ ОБСУЖДЕНИЙ</w:t>
      </w:r>
    </w:p>
    <w:p w:rsidR="0089635C" w:rsidRPr="00CB3063" w:rsidRDefault="0089635C" w:rsidP="0089635C">
      <w:pPr>
        <w:ind w:firstLine="425"/>
        <w:jc w:val="center"/>
      </w:pPr>
    </w:p>
    <w:p w:rsidR="00353BFD" w:rsidRDefault="00353BFD" w:rsidP="00353BFD">
      <w:pPr>
        <w:ind w:firstLine="426"/>
        <w:jc w:val="both"/>
      </w:pPr>
      <w:r>
        <w:t>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утвержденным решением Представительного Собрания Нюксенского муниципального района  Вологодской области от 27.01.2023 № 3, сообщаем о проведении  общественных обсуждений по следующему проекту:</w:t>
      </w:r>
    </w:p>
    <w:p w:rsidR="0089635C" w:rsidRPr="00353BFD" w:rsidRDefault="00353BFD" w:rsidP="0089635C">
      <w:pPr>
        <w:ind w:firstLine="426"/>
        <w:jc w:val="both"/>
        <w:rPr>
          <w:b/>
        </w:rPr>
      </w:pPr>
      <w:r w:rsidRPr="00353BFD">
        <w:rPr>
          <w:b/>
        </w:rPr>
        <w:t xml:space="preserve">Правил благоустройства территории Нюксенского муниципального округа 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</w:t>
      </w:r>
      <w:r>
        <w:t xml:space="preserve">утвержденным решением Представительного </w:t>
      </w:r>
      <w:r w:rsidR="002F7D1C">
        <w:t>27.01.2023 № 3</w:t>
      </w:r>
      <w:r w:rsidRPr="00CB3063">
        <w:t>, состоит из следующих этапов:</w:t>
      </w:r>
    </w:p>
    <w:p w:rsidR="0089635C" w:rsidRPr="00CB3063" w:rsidRDefault="0089635C" w:rsidP="0089635C">
      <w:pPr>
        <w:ind w:firstLine="426"/>
        <w:jc w:val="both"/>
      </w:pPr>
      <w:r w:rsidRPr="00CB3063">
        <w:t>- оповещение о начале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размещение проекта на официальном сайте</w:t>
      </w:r>
      <w:r>
        <w:t xml:space="preserve"> </w:t>
      </w:r>
      <w:hyperlink r:id="rId5" w:history="1">
        <w:r w:rsidR="002F7D1C" w:rsidRPr="002F7D1C">
          <w:rPr>
            <w:rStyle w:val="a3"/>
          </w:rPr>
          <w:t>https://nyuksenskij-r19.gosweb.gosuslugi.ru/</w:t>
        </w:r>
      </w:hyperlink>
      <w:r w:rsidRPr="00CB3063">
        <w:t xml:space="preserve"> в информационно – 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>- проведение экспозиции проектов, подлежащих рассмотрению на общественных обсуждениях;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оформление протокола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опубликование заключения о результатах общественных обсуждений.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Срок проведения общественных обсуждений - с </w:t>
      </w:r>
      <w:r w:rsidR="002F7D1C">
        <w:t>24.05.2023 г.</w:t>
      </w:r>
      <w:r w:rsidRPr="00CB3063">
        <w:t xml:space="preserve"> по </w:t>
      </w:r>
      <w:r w:rsidR="002F7D1C">
        <w:t>22.06.2023 г.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Проекты и информационные материалы к ним в период с </w:t>
      </w:r>
      <w:r w:rsidR="002F7D1C">
        <w:t>24.05.2023 г</w:t>
      </w:r>
      <w:r w:rsidR="002F7D1C" w:rsidRPr="00CB3063">
        <w:t xml:space="preserve"> </w:t>
      </w:r>
      <w:r w:rsidRPr="00CB3063">
        <w:t xml:space="preserve">по </w:t>
      </w:r>
      <w:r w:rsidR="002F7D1C">
        <w:t>22.06.2023 г.</w:t>
      </w:r>
      <w:r w:rsidRPr="00CB3063">
        <w:t xml:space="preserve"> будут размещены: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на официальном сайте </w:t>
      </w:r>
      <w:hyperlink r:id="rId6" w:history="1">
        <w:r w:rsidR="002F7D1C" w:rsidRPr="002F7D1C">
          <w:rPr>
            <w:rStyle w:val="a3"/>
          </w:rPr>
          <w:t>https://nyuksenskij-r19.gosweb.gosuslugi.ru/</w:t>
        </w:r>
      </w:hyperlink>
      <w:r w:rsidRPr="00CB3063">
        <w:t xml:space="preserve"> в информационно-телекоммуникационной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на информационных стендах, оборудованных около здания администрации </w:t>
      </w:r>
      <w:r w:rsidR="002F7D1C">
        <w:t>Нюксенского муниципального округа</w:t>
      </w:r>
      <w:r w:rsidRPr="00CB3063">
        <w:t>;</w:t>
      </w:r>
    </w:p>
    <w:p w:rsidR="0089635C" w:rsidRPr="00CB3063" w:rsidRDefault="0089635C" w:rsidP="0089635C">
      <w:pPr>
        <w:ind w:firstLine="426"/>
        <w:jc w:val="both"/>
      </w:pPr>
      <w:r w:rsidRPr="00CB3063">
        <w:t>Консультирование посетителей экспозиции осуществляется представителями организатора общественных обсуждений в срок с</w:t>
      </w:r>
      <w:r w:rsidR="002F7D1C" w:rsidRPr="002F7D1C">
        <w:t xml:space="preserve"> </w:t>
      </w:r>
      <w:proofErr w:type="spellStart"/>
      <w:proofErr w:type="gramStart"/>
      <w:r w:rsidR="002F7D1C" w:rsidRPr="00CB3063">
        <w:t>с</w:t>
      </w:r>
      <w:proofErr w:type="spellEnd"/>
      <w:proofErr w:type="gramEnd"/>
      <w:r w:rsidR="002F7D1C" w:rsidRPr="00CB3063">
        <w:t xml:space="preserve"> </w:t>
      </w:r>
      <w:r w:rsidR="002F7D1C">
        <w:t>24.05.2023 г.</w:t>
      </w:r>
      <w:r w:rsidR="002F7D1C" w:rsidRPr="00CB3063">
        <w:t xml:space="preserve"> по </w:t>
      </w:r>
      <w:r w:rsidR="002F7D1C">
        <w:t>22.06.2023 г.</w:t>
      </w:r>
      <w:r w:rsidRPr="00CB3063">
        <w:t xml:space="preserve"> в рабочие дни.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Участники общественных обсуждений, прошедшие в соответствии </w:t>
      </w:r>
      <w:r w:rsidR="002F7D1C">
        <w:t xml:space="preserve">со </w:t>
      </w:r>
      <w:r w:rsidRPr="00CB3063">
        <w:t>стать</w:t>
      </w:r>
      <w:r w:rsidR="002F7D1C">
        <w:t>ей</w:t>
      </w:r>
      <w:r w:rsidRPr="00CB3063">
        <w:t xml:space="preserve"> 5.1 Градостроительного кодекса Российской Федерации идентификацию, имеют право вносить предложения и замечания, касающиеся проектов решений, в период с </w:t>
      </w:r>
      <w:proofErr w:type="spellStart"/>
      <w:proofErr w:type="gramStart"/>
      <w:r w:rsidR="005E5502" w:rsidRPr="00CB3063">
        <w:t>с</w:t>
      </w:r>
      <w:proofErr w:type="spellEnd"/>
      <w:proofErr w:type="gramEnd"/>
      <w:r w:rsidR="005E5502" w:rsidRPr="00CB3063">
        <w:t xml:space="preserve"> </w:t>
      </w:r>
      <w:r w:rsidR="005E5502">
        <w:t>24.05.2023 г.</w:t>
      </w:r>
      <w:r w:rsidR="005E5502" w:rsidRPr="00CB3063">
        <w:t xml:space="preserve"> по </w:t>
      </w:r>
      <w:r w:rsidR="005E5502">
        <w:t>22.06.2023 г.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посредством официального сайта </w:t>
      </w:r>
      <w:hyperlink r:id="rId7" w:history="1">
        <w:r w:rsidR="005E5502" w:rsidRPr="002F7D1C">
          <w:rPr>
            <w:rStyle w:val="a3"/>
          </w:rPr>
          <w:t>https://nyuksenskij-r19.gosweb.gosuslugi.ru/</w:t>
        </w:r>
      </w:hyperlink>
      <w:r w:rsidRPr="00CB3063">
        <w:t xml:space="preserve"> в информационно-телекоммуникационной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>- в письменной форме в адрес организатора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Организатором общественных обсуждений является </w:t>
      </w:r>
      <w:r w:rsidR="005E5502">
        <w:t>администрация</w:t>
      </w:r>
      <w:bookmarkStart w:id="0" w:name="_GoBack"/>
      <w:bookmarkEnd w:id="0"/>
      <w:r w:rsidR="005E5502">
        <w:t xml:space="preserve"> Нюксенского муниципального округа Вологодской области</w:t>
      </w:r>
      <w:r w:rsidRPr="00CB3063">
        <w:t>.</w:t>
      </w:r>
    </w:p>
    <w:p w:rsidR="0089635C" w:rsidRPr="00CB3063" w:rsidRDefault="0089635C" w:rsidP="0089635C">
      <w:pPr>
        <w:ind w:firstLine="426"/>
        <w:jc w:val="both"/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CF5D22" w:rsidRDefault="00CF5D22"/>
    <w:sectPr w:rsidR="00CF5D22" w:rsidSect="0089635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3B"/>
    <w:rsid w:val="002F7D1C"/>
    <w:rsid w:val="00353BFD"/>
    <w:rsid w:val="005E5502"/>
    <w:rsid w:val="0089635C"/>
    <w:rsid w:val="00CF5D22"/>
    <w:rsid w:val="00DA35FD"/>
    <w:rsid w:val="00F3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yuksenskij-r19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yuksenskij-r19.gosweb.gosuslugi.ru/" TargetMode="External"/><Relationship Id="rId5" Type="http://schemas.openxmlformats.org/officeDocument/2006/relationships/hyperlink" Target="https://nyuksenskij-r1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architech-1</cp:lastModifiedBy>
  <cp:revision>3</cp:revision>
  <dcterms:created xsi:type="dcterms:W3CDTF">2023-05-17T09:35:00Z</dcterms:created>
  <dcterms:modified xsi:type="dcterms:W3CDTF">2023-05-19T10:08:00Z</dcterms:modified>
</cp:coreProperties>
</file>