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74" w:rsidRDefault="002A5474" w:rsidP="0005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52AB8" w:rsidRPr="001B6FD2" w:rsidRDefault="008C4EA6" w:rsidP="0035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СПИСОК</w:t>
      </w:r>
    </w:p>
    <w:p w:rsidR="00BD2299" w:rsidRPr="001B6FD2" w:rsidRDefault="008C4EA6" w:rsidP="00BD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МОЛОДЫХ СЕМЕЙ-УЧАСТНИКОВ ПРОГРАММЫ «</w:t>
      </w:r>
      <w:r w:rsidR="0035337B" w:rsidRPr="001B6FD2">
        <w:rPr>
          <w:rFonts w:ascii="Times New Roman" w:hAnsi="Times New Roman" w:cs="Times New Roman"/>
          <w:b/>
          <w:sz w:val="24"/>
        </w:rPr>
        <w:t>ОБЕСПЕЧЕНИЕ ДОСТУПНЫМ И КОМФОРТНЫМ ЖИЛЬЕМ И КОММУНАЛЬНЫМИ УСЛУГАМИ ГРАЖДАН РОССИЙСКОЙ ФЕДЕРАЦИИ</w:t>
      </w:r>
      <w:r w:rsidRPr="001B6FD2">
        <w:rPr>
          <w:rFonts w:ascii="Times New Roman" w:hAnsi="Times New Roman" w:cs="Times New Roman"/>
          <w:b/>
          <w:sz w:val="24"/>
        </w:rPr>
        <w:t>»</w:t>
      </w:r>
    </w:p>
    <w:p w:rsidR="008C4EA6" w:rsidRPr="001B6FD2" w:rsidRDefault="008A5572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  <w:u w:val="single"/>
        </w:rPr>
        <w:t xml:space="preserve"> ПО СОСТОЯНИЮ НА </w:t>
      </w:r>
      <w:r w:rsidR="005E3C46">
        <w:rPr>
          <w:rFonts w:ascii="Times New Roman" w:hAnsi="Times New Roman" w:cs="Times New Roman"/>
          <w:b/>
          <w:sz w:val="24"/>
          <w:u w:val="single"/>
        </w:rPr>
        <w:t xml:space="preserve">01 </w:t>
      </w:r>
      <w:r w:rsidR="00744245">
        <w:rPr>
          <w:rFonts w:ascii="Times New Roman" w:hAnsi="Times New Roman" w:cs="Times New Roman"/>
          <w:b/>
          <w:sz w:val="24"/>
          <w:u w:val="single"/>
        </w:rPr>
        <w:t>МАЯ</w:t>
      </w:r>
      <w:r w:rsidR="00270C56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11934">
        <w:rPr>
          <w:rFonts w:ascii="Times New Roman" w:hAnsi="Times New Roman" w:cs="Times New Roman"/>
          <w:b/>
          <w:sz w:val="24"/>
          <w:u w:val="single"/>
        </w:rPr>
        <w:t xml:space="preserve">2024 </w:t>
      </w:r>
      <w:r w:rsidRPr="001B6FD2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093"/>
        <w:gridCol w:w="2556"/>
        <w:gridCol w:w="2381"/>
      </w:tblGrid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854930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7C30AD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35337B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304" w:rsidRDefault="0073230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245" w:rsidRDefault="00744245" w:rsidP="0074424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Временно исполняющая полномочия главы</w:t>
      </w:r>
    </w:p>
    <w:p w:rsidR="00744245" w:rsidRDefault="00744245" w:rsidP="00744245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</w:rPr>
        <w:t>Нюксенского муниципального округа                                      Ю.П. Ш</w:t>
      </w:r>
      <w:r>
        <w:rPr>
          <w:rFonts w:ascii="Times New Roman" w:hAnsi="Times New Roman" w:cs="Times New Roman"/>
          <w:sz w:val="28"/>
        </w:rPr>
        <w:t>ев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цова</w:t>
      </w: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Default="008C4EA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E6" w:rsidRDefault="00134AE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E6" w:rsidRDefault="00134AE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Pr="0065620F" w:rsidRDefault="008C4EA6" w:rsidP="008A557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5620F">
        <w:rPr>
          <w:rFonts w:ascii="Times New Roman" w:hAnsi="Times New Roman" w:cs="Times New Roman"/>
          <w:sz w:val="24"/>
          <w:szCs w:val="24"/>
        </w:rPr>
        <w:t>Исп</w:t>
      </w:r>
      <w:r w:rsidR="003561AF" w:rsidRPr="0065620F">
        <w:rPr>
          <w:rFonts w:ascii="Times New Roman" w:hAnsi="Times New Roman" w:cs="Times New Roman"/>
          <w:sz w:val="24"/>
          <w:szCs w:val="24"/>
        </w:rPr>
        <w:t>олнитель</w:t>
      </w:r>
      <w:r w:rsidR="00457B52" w:rsidRPr="0065620F">
        <w:rPr>
          <w:rFonts w:ascii="Times New Roman" w:hAnsi="Times New Roman" w:cs="Times New Roman"/>
          <w:sz w:val="24"/>
          <w:szCs w:val="24"/>
        </w:rPr>
        <w:t xml:space="preserve">: </w:t>
      </w:r>
      <w:r w:rsidR="00270C56">
        <w:rPr>
          <w:rFonts w:ascii="Times New Roman" w:hAnsi="Times New Roman" w:cs="Times New Roman"/>
          <w:sz w:val="24"/>
          <w:szCs w:val="24"/>
        </w:rPr>
        <w:t>Соболева М.Н.</w:t>
      </w:r>
    </w:p>
    <w:p w:rsidR="008C4EA6" w:rsidRPr="0065620F" w:rsidRDefault="008C4EA6" w:rsidP="008A557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5620F">
        <w:rPr>
          <w:rFonts w:ascii="Times New Roman" w:hAnsi="Times New Roman" w:cs="Times New Roman"/>
          <w:sz w:val="24"/>
          <w:szCs w:val="24"/>
        </w:rPr>
        <w:t>Контактный телефон: 8(81747)2-90-71</w:t>
      </w:r>
    </w:p>
    <w:sectPr w:rsidR="008C4EA6" w:rsidRPr="0065620F" w:rsidSect="00056E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0479"/>
    <w:rsid w:val="00056E3C"/>
    <w:rsid w:val="000766C7"/>
    <w:rsid w:val="0008623A"/>
    <w:rsid w:val="000958B5"/>
    <w:rsid w:val="000F4733"/>
    <w:rsid w:val="00106062"/>
    <w:rsid w:val="0011532D"/>
    <w:rsid w:val="00134AE6"/>
    <w:rsid w:val="001B6FD2"/>
    <w:rsid w:val="00227B45"/>
    <w:rsid w:val="00233F2B"/>
    <w:rsid w:val="00247C71"/>
    <w:rsid w:val="00270C56"/>
    <w:rsid w:val="00282D2E"/>
    <w:rsid w:val="002A5474"/>
    <w:rsid w:val="002A7D36"/>
    <w:rsid w:val="002B79D0"/>
    <w:rsid w:val="002E252D"/>
    <w:rsid w:val="002E70A5"/>
    <w:rsid w:val="003228DF"/>
    <w:rsid w:val="0035337B"/>
    <w:rsid w:val="003561AF"/>
    <w:rsid w:val="00366C38"/>
    <w:rsid w:val="00371D60"/>
    <w:rsid w:val="00380998"/>
    <w:rsid w:val="00384B9B"/>
    <w:rsid w:val="00387CE3"/>
    <w:rsid w:val="003B142F"/>
    <w:rsid w:val="003C43A4"/>
    <w:rsid w:val="003F082A"/>
    <w:rsid w:val="004201D7"/>
    <w:rsid w:val="0044750C"/>
    <w:rsid w:val="00457B52"/>
    <w:rsid w:val="004B5924"/>
    <w:rsid w:val="004D0D59"/>
    <w:rsid w:val="00543D4B"/>
    <w:rsid w:val="00553EDF"/>
    <w:rsid w:val="00580B56"/>
    <w:rsid w:val="005E3C46"/>
    <w:rsid w:val="005F6E55"/>
    <w:rsid w:val="00643476"/>
    <w:rsid w:val="00651D49"/>
    <w:rsid w:val="0065620F"/>
    <w:rsid w:val="0067641A"/>
    <w:rsid w:val="00676DD7"/>
    <w:rsid w:val="00691632"/>
    <w:rsid w:val="00732304"/>
    <w:rsid w:val="00744245"/>
    <w:rsid w:val="00776877"/>
    <w:rsid w:val="00795CE1"/>
    <w:rsid w:val="007A0652"/>
    <w:rsid w:val="007C30AD"/>
    <w:rsid w:val="007D76BA"/>
    <w:rsid w:val="007E6EE3"/>
    <w:rsid w:val="008067E3"/>
    <w:rsid w:val="00816776"/>
    <w:rsid w:val="00816EEB"/>
    <w:rsid w:val="00854930"/>
    <w:rsid w:val="00886604"/>
    <w:rsid w:val="008A5572"/>
    <w:rsid w:val="008A6C2B"/>
    <w:rsid w:val="008C4EA6"/>
    <w:rsid w:val="008E43AA"/>
    <w:rsid w:val="008F4B97"/>
    <w:rsid w:val="009A4103"/>
    <w:rsid w:val="00A11934"/>
    <w:rsid w:val="00A75698"/>
    <w:rsid w:val="00AC086D"/>
    <w:rsid w:val="00AD69BF"/>
    <w:rsid w:val="00B03628"/>
    <w:rsid w:val="00B83A8B"/>
    <w:rsid w:val="00B87740"/>
    <w:rsid w:val="00BD2299"/>
    <w:rsid w:val="00C36183"/>
    <w:rsid w:val="00C66DB6"/>
    <w:rsid w:val="00C838EC"/>
    <w:rsid w:val="00C961FD"/>
    <w:rsid w:val="00CB7C35"/>
    <w:rsid w:val="00CD74CE"/>
    <w:rsid w:val="00D370BC"/>
    <w:rsid w:val="00D52AB8"/>
    <w:rsid w:val="00D8236B"/>
    <w:rsid w:val="00DA18A4"/>
    <w:rsid w:val="00DD0521"/>
    <w:rsid w:val="00DF42F5"/>
    <w:rsid w:val="00EB6264"/>
    <w:rsid w:val="00EC7228"/>
    <w:rsid w:val="00F1180B"/>
    <w:rsid w:val="00F2785C"/>
    <w:rsid w:val="00F4431C"/>
    <w:rsid w:val="00FA543E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DF87-B9A2-40FC-AF93-59956A0B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111</cp:revision>
  <cp:lastPrinted>2020-03-05T08:00:00Z</cp:lastPrinted>
  <dcterms:created xsi:type="dcterms:W3CDTF">2020-05-15T06:46:00Z</dcterms:created>
  <dcterms:modified xsi:type="dcterms:W3CDTF">2024-06-05T08:14:00Z</dcterms:modified>
</cp:coreProperties>
</file>