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  <w:bookmarkStart w:id="0" w:name="_GoBack"/>
      <w:bookmarkEnd w:id="0"/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46E87">
        <w:rPr>
          <w:rFonts w:ascii="Times New Roman" w:hAnsi="Times New Roman" w:cs="Times New Roman"/>
          <w:b/>
          <w:sz w:val="24"/>
          <w:u w:val="single"/>
        </w:rPr>
        <w:t xml:space="preserve">ЯНВАРЯ 2024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186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</w:t>
            </w:r>
            <w:r w:rsidR="00CE1864" w:rsidRPr="00CE1864">
              <w:rPr>
                <w:rFonts w:ascii="Times New Roman" w:hAnsi="Times New Roman" w:cs="Times New Roman"/>
                <w:color w:val="000000"/>
                <w:sz w:val="20"/>
              </w:rPr>
              <w:t>от 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1A2EC3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1864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от </w:t>
            </w:r>
            <w:r w:rsidR="00CE1864" w:rsidRPr="00CE1864">
              <w:rPr>
                <w:rFonts w:ascii="Times New Roman" w:hAnsi="Times New Roman" w:cs="Times New Roman"/>
                <w:sz w:val="20"/>
                <w:szCs w:val="18"/>
              </w:rPr>
              <w:t>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35337B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704EBE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Исп</w:t>
      </w:r>
      <w:r w:rsidR="000B0DC5" w:rsidRPr="0067655C">
        <w:rPr>
          <w:rFonts w:ascii="Times New Roman" w:hAnsi="Times New Roman" w:cs="Times New Roman"/>
          <w:sz w:val="24"/>
          <w:szCs w:val="24"/>
        </w:rPr>
        <w:t>олнитель</w:t>
      </w:r>
      <w:r w:rsidR="0012034C" w:rsidRPr="006765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034C" w:rsidRPr="0067655C">
        <w:rPr>
          <w:rFonts w:ascii="Times New Roman" w:hAnsi="Times New Roman" w:cs="Times New Roman"/>
          <w:sz w:val="24"/>
          <w:szCs w:val="24"/>
        </w:rPr>
        <w:t>Чекаевская</w:t>
      </w:r>
      <w:proofErr w:type="spellEnd"/>
      <w:r w:rsidRPr="0067655C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0B0DC5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0B0DC5" w:rsidRPr="0067655C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0055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43476"/>
    <w:rsid w:val="0067655C"/>
    <w:rsid w:val="00676DD7"/>
    <w:rsid w:val="006C30A1"/>
    <w:rsid w:val="006F71F5"/>
    <w:rsid w:val="00703EEC"/>
    <w:rsid w:val="00704EBE"/>
    <w:rsid w:val="007426F2"/>
    <w:rsid w:val="00746E87"/>
    <w:rsid w:val="007721B9"/>
    <w:rsid w:val="00780A8D"/>
    <w:rsid w:val="007A417A"/>
    <w:rsid w:val="007F2DB0"/>
    <w:rsid w:val="007F6260"/>
    <w:rsid w:val="008A24AE"/>
    <w:rsid w:val="008A617A"/>
    <w:rsid w:val="008C04A4"/>
    <w:rsid w:val="008C4EA6"/>
    <w:rsid w:val="009063CC"/>
    <w:rsid w:val="00956AAA"/>
    <w:rsid w:val="00976C40"/>
    <w:rsid w:val="0098788F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864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E4CC-FDD8-4E44-AEEE-C097D77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131</cp:revision>
  <cp:lastPrinted>2023-07-21T13:19:00Z</cp:lastPrinted>
  <dcterms:created xsi:type="dcterms:W3CDTF">2020-05-15T06:44:00Z</dcterms:created>
  <dcterms:modified xsi:type="dcterms:W3CDTF">2023-12-26T09:15:00Z</dcterms:modified>
</cp:coreProperties>
</file>