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 xml:space="preserve">УЧАСТНИКОВ </w:t>
      </w:r>
      <w:r w:rsidR="00704EBE">
        <w:rPr>
          <w:rFonts w:ascii="Times New Roman" w:hAnsi="Times New Roman" w:cs="Times New Roman"/>
          <w:b/>
          <w:sz w:val="24"/>
        </w:rPr>
        <w:t xml:space="preserve">ГОСУДАРСТВЕННОЙ </w:t>
      </w:r>
      <w:r w:rsidRPr="000B0DC5">
        <w:rPr>
          <w:rFonts w:ascii="Times New Roman" w:hAnsi="Times New Roman" w:cs="Times New Roman"/>
          <w:b/>
          <w:sz w:val="24"/>
        </w:rPr>
        <w:t>ПРОГРАММЫ «КОМПЛЕКСНОЕ РАЗВИТИЕ СЕЛЬСКИХ ТЕРРИТОРИЙ НЮКСЕНСКОГО РАЙОНА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04620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E1864">
        <w:rPr>
          <w:rFonts w:ascii="Times New Roman" w:hAnsi="Times New Roman" w:cs="Times New Roman"/>
          <w:b/>
          <w:sz w:val="24"/>
          <w:u w:val="single"/>
        </w:rPr>
        <w:t xml:space="preserve">НОЯБРЯ </w:t>
      </w:r>
      <w:r w:rsidR="002415C6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604CA8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05.04.2022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30.09.2022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Мишина Л.Б.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25.10.2022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7655C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CE1864" w:rsidRDefault="0067655C" w:rsidP="00CE18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186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</w:t>
            </w:r>
            <w:r w:rsidR="00CE1864" w:rsidRPr="00CE1864">
              <w:rPr>
                <w:rFonts w:ascii="Times New Roman" w:hAnsi="Times New Roman" w:cs="Times New Roman"/>
                <w:color w:val="000000"/>
                <w:sz w:val="20"/>
              </w:rPr>
              <w:t>от 25.10.2023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1A2EC3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7655C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Малафеевская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CE1864" w:rsidRDefault="0067655C" w:rsidP="00CE18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1864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от </w:t>
            </w:r>
            <w:r w:rsidR="00CE1864" w:rsidRPr="00CE1864">
              <w:rPr>
                <w:rFonts w:ascii="Times New Roman" w:hAnsi="Times New Roman" w:cs="Times New Roman"/>
                <w:sz w:val="20"/>
                <w:szCs w:val="18"/>
              </w:rPr>
              <w:t>25.10.2023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35337B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19" w:rsidRDefault="00704EBE" w:rsidP="008C4E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 Нюксенского</w:t>
      </w:r>
    </w:p>
    <w:p w:rsidR="00704EBE" w:rsidRDefault="00704EBE" w:rsidP="008C4EA6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С.А. Суровцева </w:t>
      </w: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8C4EA6" w:rsidRPr="0067655C" w:rsidRDefault="008C4EA6" w:rsidP="0051492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7655C">
        <w:rPr>
          <w:rFonts w:ascii="Times New Roman" w:hAnsi="Times New Roman" w:cs="Times New Roman"/>
          <w:sz w:val="24"/>
          <w:szCs w:val="24"/>
        </w:rPr>
        <w:t>Исп</w:t>
      </w:r>
      <w:r w:rsidR="000B0DC5" w:rsidRPr="0067655C">
        <w:rPr>
          <w:rFonts w:ascii="Times New Roman" w:hAnsi="Times New Roman" w:cs="Times New Roman"/>
          <w:sz w:val="24"/>
          <w:szCs w:val="24"/>
        </w:rPr>
        <w:t>олнитель</w:t>
      </w:r>
      <w:r w:rsidR="0012034C" w:rsidRPr="006765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2034C" w:rsidRPr="0067655C">
        <w:rPr>
          <w:rFonts w:ascii="Times New Roman" w:hAnsi="Times New Roman" w:cs="Times New Roman"/>
          <w:sz w:val="24"/>
          <w:szCs w:val="24"/>
        </w:rPr>
        <w:t>Чекаевская</w:t>
      </w:r>
      <w:proofErr w:type="spellEnd"/>
      <w:r w:rsidRPr="0067655C">
        <w:rPr>
          <w:rFonts w:ascii="Times New Roman" w:hAnsi="Times New Roman" w:cs="Times New Roman"/>
          <w:sz w:val="24"/>
          <w:szCs w:val="24"/>
        </w:rPr>
        <w:t xml:space="preserve"> Ю.Г</w:t>
      </w:r>
    </w:p>
    <w:p w:rsidR="000B0DC5" w:rsidRPr="0067655C" w:rsidRDefault="008C4EA6" w:rsidP="0051492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7655C">
        <w:rPr>
          <w:rFonts w:ascii="Times New Roman" w:hAnsi="Times New Roman" w:cs="Times New Roman"/>
          <w:sz w:val="24"/>
          <w:szCs w:val="24"/>
        </w:rPr>
        <w:t>Контактный телефон: 8(81747)2-90-71</w:t>
      </w:r>
    </w:p>
    <w:sectPr w:rsidR="000B0DC5" w:rsidRPr="0067655C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4620E"/>
    <w:rsid w:val="000549F7"/>
    <w:rsid w:val="00065FBB"/>
    <w:rsid w:val="00072F19"/>
    <w:rsid w:val="000766C7"/>
    <w:rsid w:val="000A5C3E"/>
    <w:rsid w:val="000B0DC5"/>
    <w:rsid w:val="000C25E6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83C24"/>
    <w:rsid w:val="002B0055"/>
    <w:rsid w:val="002B79D0"/>
    <w:rsid w:val="00344C9D"/>
    <w:rsid w:val="00354AAD"/>
    <w:rsid w:val="00355C9C"/>
    <w:rsid w:val="00372C61"/>
    <w:rsid w:val="00375E35"/>
    <w:rsid w:val="003B142F"/>
    <w:rsid w:val="003B59D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A021E"/>
    <w:rsid w:val="005D577E"/>
    <w:rsid w:val="005D78EE"/>
    <w:rsid w:val="00604CA8"/>
    <w:rsid w:val="006143B9"/>
    <w:rsid w:val="00643476"/>
    <w:rsid w:val="0067655C"/>
    <w:rsid w:val="00676DD7"/>
    <w:rsid w:val="006C30A1"/>
    <w:rsid w:val="006F71F5"/>
    <w:rsid w:val="00703EEC"/>
    <w:rsid w:val="00704EBE"/>
    <w:rsid w:val="007426F2"/>
    <w:rsid w:val="007721B9"/>
    <w:rsid w:val="00780A8D"/>
    <w:rsid w:val="007A417A"/>
    <w:rsid w:val="007F2DB0"/>
    <w:rsid w:val="007F6260"/>
    <w:rsid w:val="008A24AE"/>
    <w:rsid w:val="008C04A4"/>
    <w:rsid w:val="008C4EA6"/>
    <w:rsid w:val="009063CC"/>
    <w:rsid w:val="00956AAA"/>
    <w:rsid w:val="00976C40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C086D"/>
    <w:rsid w:val="00AD408E"/>
    <w:rsid w:val="00B03628"/>
    <w:rsid w:val="00BC081D"/>
    <w:rsid w:val="00BE09AA"/>
    <w:rsid w:val="00C20B13"/>
    <w:rsid w:val="00CD55CD"/>
    <w:rsid w:val="00CE1864"/>
    <w:rsid w:val="00CE1C21"/>
    <w:rsid w:val="00CE51AD"/>
    <w:rsid w:val="00CE51EB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3BD-B7AE-4205-8394-E5B53F78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127</cp:revision>
  <cp:lastPrinted>2023-07-21T13:19:00Z</cp:lastPrinted>
  <dcterms:created xsi:type="dcterms:W3CDTF">2020-05-15T06:44:00Z</dcterms:created>
  <dcterms:modified xsi:type="dcterms:W3CDTF">2023-10-27T07:05:00Z</dcterms:modified>
</cp:coreProperties>
</file>