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35" w:rsidRDefault="00375E35" w:rsidP="00E7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2AB8" w:rsidRPr="000B0DC5" w:rsidRDefault="008C4EA6" w:rsidP="000B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>СПИСОК</w:t>
      </w:r>
    </w:p>
    <w:p w:rsidR="009E6A9E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>УЧАСТНИКОВ ПРОГРАММЫ «КОМПЛЕКСНОЕ РАЗВИТИЕ СЕЛЬСКИХ ТЕРРИТОРИЙ НЮКСЕНСКОГО РАЙОНА В</w:t>
      </w:r>
      <w:r w:rsidR="002270B1">
        <w:rPr>
          <w:rFonts w:ascii="Times New Roman" w:hAnsi="Times New Roman" w:cs="Times New Roman"/>
          <w:b/>
          <w:sz w:val="24"/>
        </w:rPr>
        <w:t>ОЛОГОДСКОЙ ОБЛАСТИ НА 2020-2025</w:t>
      </w:r>
      <w:r w:rsidRPr="000B0DC5">
        <w:rPr>
          <w:rFonts w:ascii="Times New Roman" w:hAnsi="Times New Roman" w:cs="Times New Roman"/>
          <w:b/>
          <w:sz w:val="24"/>
        </w:rPr>
        <w:t xml:space="preserve"> ГОДА»</w:t>
      </w:r>
    </w:p>
    <w:p w:rsidR="008C4EA6" w:rsidRPr="000B0DC5" w:rsidRDefault="0051492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50C74">
        <w:rPr>
          <w:rFonts w:ascii="Times New Roman" w:hAnsi="Times New Roman" w:cs="Times New Roman"/>
          <w:b/>
          <w:sz w:val="24"/>
          <w:u w:val="single"/>
        </w:rPr>
        <w:t xml:space="preserve">ПО СОСТОЯНИЮ НА </w:t>
      </w:r>
      <w:r w:rsidR="009063CC">
        <w:rPr>
          <w:rFonts w:ascii="Times New Roman" w:hAnsi="Times New Roman" w:cs="Times New Roman"/>
          <w:b/>
          <w:sz w:val="24"/>
          <w:u w:val="single"/>
        </w:rPr>
        <w:t>0</w:t>
      </w:r>
      <w:r w:rsidRPr="00E50C74">
        <w:rPr>
          <w:rFonts w:ascii="Times New Roman" w:hAnsi="Times New Roman" w:cs="Times New Roman"/>
          <w:b/>
          <w:sz w:val="24"/>
          <w:u w:val="single"/>
        </w:rPr>
        <w:t>1</w:t>
      </w:r>
      <w:r w:rsidR="00C20B13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D577E">
        <w:rPr>
          <w:rFonts w:ascii="Times New Roman" w:hAnsi="Times New Roman" w:cs="Times New Roman"/>
          <w:b/>
          <w:sz w:val="24"/>
          <w:u w:val="single"/>
        </w:rPr>
        <w:t xml:space="preserve">ФЕВРАЛЯ </w:t>
      </w:r>
      <w:r w:rsidR="002415C6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E50C74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445BE7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445BE7" w:rsidTr="006143B9">
        <w:trPr>
          <w:trHeight w:val="1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D5601C" w:rsidRPr="00445BE7" w:rsidTr="008C04A4">
        <w:trPr>
          <w:trHeight w:val="9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Pr="00AD408E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Pr="00AD408E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Малафеевская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02.06.2021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Pr="00445BE7" w:rsidRDefault="00FE261D" w:rsidP="00D5601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D5601C" w:rsidRPr="00445BE7" w:rsidTr="008C04A4">
        <w:trPr>
          <w:trHeight w:val="9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Pr="00AD408E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Pr="00AD408E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04.10.2021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Pr="00445BE7" w:rsidRDefault="00FE261D" w:rsidP="00D5601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D5601C" w:rsidRPr="00445BE7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Pr="00AD408E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Pr="00AD408E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Серегина К.С.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13.12.2021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Pr="00445BE7" w:rsidRDefault="00FE261D" w:rsidP="00D5601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D5601C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Pr="00AD408E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Pr="00AD408E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Теребова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Default="00D5601C" w:rsidP="00D5601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05.04.2022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1C" w:rsidRPr="00445BE7" w:rsidRDefault="00FE261D" w:rsidP="00D5601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160EF0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F0" w:rsidRDefault="00160EF0" w:rsidP="00160EF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F0" w:rsidRDefault="00160EF0" w:rsidP="00160EF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F0" w:rsidRDefault="00160EF0" w:rsidP="00160EF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Мельцова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F0" w:rsidRDefault="00160EF0" w:rsidP="00160EF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от </w:t>
            </w:r>
            <w:r w:rsidR="007F6260">
              <w:rPr>
                <w:rFonts w:ascii="Times New Roman" w:hAnsi="Times New Roman" w:cs="Times New Roman"/>
                <w:sz w:val="20"/>
              </w:rPr>
              <w:t>29.08.2022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F0" w:rsidRPr="00445BE7" w:rsidRDefault="00FE261D" w:rsidP="00160EF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F45BA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A" w:rsidRDefault="003F45BA" w:rsidP="003F45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A" w:rsidRDefault="003F45BA" w:rsidP="003F45B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A" w:rsidRDefault="003F45BA" w:rsidP="003F45B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Тюпина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A" w:rsidRDefault="003F45BA" w:rsidP="003F45B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от </w:t>
            </w:r>
            <w:r w:rsidR="001936C3">
              <w:rPr>
                <w:rFonts w:ascii="Times New Roman" w:hAnsi="Times New Roman" w:cs="Times New Roman"/>
                <w:sz w:val="20"/>
              </w:rPr>
              <w:t>30.09.2022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A" w:rsidRPr="00445BE7" w:rsidRDefault="00FE261D" w:rsidP="003F45B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BC081D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1D" w:rsidRDefault="00BC081D" w:rsidP="00BC081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1D" w:rsidRDefault="00BC081D" w:rsidP="00BC081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1D" w:rsidRDefault="00BC081D" w:rsidP="00BC081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Мишина Л.Б.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1D" w:rsidRDefault="00BC081D" w:rsidP="00BC081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от </w:t>
            </w:r>
            <w:r w:rsidR="00A01007">
              <w:rPr>
                <w:rFonts w:ascii="Times New Roman" w:hAnsi="Times New Roman" w:cs="Times New Roman"/>
                <w:sz w:val="20"/>
              </w:rPr>
              <w:t>25.10</w:t>
            </w:r>
            <w:r w:rsidR="00E55A87">
              <w:rPr>
                <w:rFonts w:ascii="Times New Roman" w:hAnsi="Times New Roman" w:cs="Times New Roman"/>
                <w:sz w:val="20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1D" w:rsidRPr="00445BE7" w:rsidRDefault="00FE261D" w:rsidP="00BC081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BC081D" w:rsidRDefault="00BC081D" w:rsidP="00BC0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C9C" w:rsidRDefault="00355C9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61D" w:rsidRDefault="00FE261D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77E" w:rsidRDefault="005D577E" w:rsidP="005D57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полномочия главы</w:t>
      </w:r>
    </w:p>
    <w:p w:rsidR="005D577E" w:rsidRDefault="005D577E" w:rsidP="005D57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Нюксенского муниципального округа                                           И.Н. </w:t>
      </w:r>
      <w:proofErr w:type="spellStart"/>
      <w:r>
        <w:rPr>
          <w:rFonts w:ascii="Times New Roman" w:hAnsi="Times New Roman" w:cs="Times New Roman"/>
          <w:sz w:val="28"/>
        </w:rPr>
        <w:t>Чугреев</w:t>
      </w:r>
      <w:proofErr w:type="spellEnd"/>
    </w:p>
    <w:p w:rsidR="00072F19" w:rsidRDefault="00072F19" w:rsidP="008C4EA6">
      <w:pPr>
        <w:pStyle w:val="a3"/>
        <w:rPr>
          <w:rFonts w:ascii="Times New Roman" w:hAnsi="Times New Roman" w:cs="Times New Roman"/>
          <w:szCs w:val="28"/>
        </w:rPr>
      </w:pPr>
    </w:p>
    <w:p w:rsidR="00CF6C17" w:rsidRDefault="00CF6C17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F010FA" w:rsidRDefault="00F010FA" w:rsidP="008C4EA6">
      <w:pPr>
        <w:pStyle w:val="a3"/>
        <w:rPr>
          <w:rFonts w:ascii="Times New Roman" w:hAnsi="Times New Roman" w:cs="Times New Roman"/>
          <w:szCs w:val="28"/>
        </w:rPr>
      </w:pPr>
    </w:p>
    <w:p w:rsidR="00445BE7" w:rsidRPr="00065FBB" w:rsidRDefault="00445BE7" w:rsidP="008C4EA6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8C4EA6" w:rsidRPr="00072F19" w:rsidRDefault="008C4EA6" w:rsidP="00514926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072F19">
        <w:rPr>
          <w:rFonts w:ascii="Times New Roman" w:hAnsi="Times New Roman" w:cs="Times New Roman"/>
          <w:sz w:val="14"/>
          <w:szCs w:val="28"/>
        </w:rPr>
        <w:t>Исп</w:t>
      </w:r>
      <w:r w:rsidR="000B0DC5" w:rsidRPr="00072F19">
        <w:rPr>
          <w:rFonts w:ascii="Times New Roman" w:hAnsi="Times New Roman" w:cs="Times New Roman"/>
          <w:sz w:val="14"/>
          <w:szCs w:val="28"/>
        </w:rPr>
        <w:t>олнитель</w:t>
      </w:r>
      <w:r w:rsidR="0012034C">
        <w:rPr>
          <w:rFonts w:ascii="Times New Roman" w:hAnsi="Times New Roman" w:cs="Times New Roman"/>
          <w:sz w:val="14"/>
          <w:szCs w:val="28"/>
        </w:rPr>
        <w:t xml:space="preserve">: </w:t>
      </w:r>
      <w:proofErr w:type="spellStart"/>
      <w:r w:rsidR="0012034C">
        <w:rPr>
          <w:rFonts w:ascii="Times New Roman" w:hAnsi="Times New Roman" w:cs="Times New Roman"/>
          <w:sz w:val="14"/>
          <w:szCs w:val="28"/>
        </w:rPr>
        <w:t>Чекаевская</w:t>
      </w:r>
      <w:proofErr w:type="spellEnd"/>
      <w:r w:rsidRPr="00072F19">
        <w:rPr>
          <w:rFonts w:ascii="Times New Roman" w:hAnsi="Times New Roman" w:cs="Times New Roman"/>
          <w:sz w:val="14"/>
          <w:szCs w:val="28"/>
        </w:rPr>
        <w:t xml:space="preserve"> Ю.Г</w:t>
      </w:r>
    </w:p>
    <w:p w:rsidR="000B0DC5" w:rsidRPr="00072F19" w:rsidRDefault="008C4EA6" w:rsidP="00514926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072F19">
        <w:rPr>
          <w:rFonts w:ascii="Times New Roman" w:hAnsi="Times New Roman" w:cs="Times New Roman"/>
          <w:sz w:val="14"/>
          <w:szCs w:val="28"/>
        </w:rPr>
        <w:t>Контактный телефон: 8(81747)2-90-71</w:t>
      </w:r>
    </w:p>
    <w:sectPr w:rsidR="000B0DC5" w:rsidRPr="00072F19" w:rsidSect="00E76E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14A"/>
    <w:rsid w:val="00034C3C"/>
    <w:rsid w:val="000549F7"/>
    <w:rsid w:val="00065FBB"/>
    <w:rsid w:val="00072F19"/>
    <w:rsid w:val="000766C7"/>
    <w:rsid w:val="000A5C3E"/>
    <w:rsid w:val="000B0DC5"/>
    <w:rsid w:val="000F4733"/>
    <w:rsid w:val="00102D91"/>
    <w:rsid w:val="0012034C"/>
    <w:rsid w:val="00160EF0"/>
    <w:rsid w:val="001624A0"/>
    <w:rsid w:val="001936C3"/>
    <w:rsid w:val="0020463C"/>
    <w:rsid w:val="00205762"/>
    <w:rsid w:val="002270B1"/>
    <w:rsid w:val="00233F2B"/>
    <w:rsid w:val="002415C6"/>
    <w:rsid w:val="00247C71"/>
    <w:rsid w:val="002618C8"/>
    <w:rsid w:val="002B79D0"/>
    <w:rsid w:val="00344C9D"/>
    <w:rsid w:val="00355C9C"/>
    <w:rsid w:val="00375E35"/>
    <w:rsid w:val="003B142F"/>
    <w:rsid w:val="003F45BA"/>
    <w:rsid w:val="00425BC3"/>
    <w:rsid w:val="00445BE7"/>
    <w:rsid w:val="004C5A0B"/>
    <w:rsid w:val="00514926"/>
    <w:rsid w:val="00534B34"/>
    <w:rsid w:val="00553EDF"/>
    <w:rsid w:val="005825DB"/>
    <w:rsid w:val="00587004"/>
    <w:rsid w:val="005D577E"/>
    <w:rsid w:val="005D78EE"/>
    <w:rsid w:val="006143B9"/>
    <w:rsid w:val="00643476"/>
    <w:rsid w:val="00676DD7"/>
    <w:rsid w:val="006C30A1"/>
    <w:rsid w:val="006F71F5"/>
    <w:rsid w:val="007426F2"/>
    <w:rsid w:val="007721B9"/>
    <w:rsid w:val="00780A8D"/>
    <w:rsid w:val="007F6260"/>
    <w:rsid w:val="008A24AE"/>
    <w:rsid w:val="008C04A4"/>
    <w:rsid w:val="008C4EA6"/>
    <w:rsid w:val="009063CC"/>
    <w:rsid w:val="00956AAA"/>
    <w:rsid w:val="00976C40"/>
    <w:rsid w:val="009E6A9E"/>
    <w:rsid w:val="009F619A"/>
    <w:rsid w:val="00A01007"/>
    <w:rsid w:val="00A129B8"/>
    <w:rsid w:val="00A36F5C"/>
    <w:rsid w:val="00A40544"/>
    <w:rsid w:val="00A458F4"/>
    <w:rsid w:val="00A523D8"/>
    <w:rsid w:val="00A82E4B"/>
    <w:rsid w:val="00AC086D"/>
    <w:rsid w:val="00AD408E"/>
    <w:rsid w:val="00B03628"/>
    <w:rsid w:val="00BC081D"/>
    <w:rsid w:val="00BE09AA"/>
    <w:rsid w:val="00C20B13"/>
    <w:rsid w:val="00CD55CD"/>
    <w:rsid w:val="00CE1C21"/>
    <w:rsid w:val="00CE51AD"/>
    <w:rsid w:val="00CE51EB"/>
    <w:rsid w:val="00CF6C17"/>
    <w:rsid w:val="00D51599"/>
    <w:rsid w:val="00D52AB8"/>
    <w:rsid w:val="00D5601C"/>
    <w:rsid w:val="00DB4163"/>
    <w:rsid w:val="00DE4027"/>
    <w:rsid w:val="00E013DD"/>
    <w:rsid w:val="00E401D2"/>
    <w:rsid w:val="00E50C74"/>
    <w:rsid w:val="00E55A87"/>
    <w:rsid w:val="00E72CC1"/>
    <w:rsid w:val="00E764AC"/>
    <w:rsid w:val="00E76EBE"/>
    <w:rsid w:val="00ED234D"/>
    <w:rsid w:val="00ED3E96"/>
    <w:rsid w:val="00F010FA"/>
    <w:rsid w:val="00F25FAC"/>
    <w:rsid w:val="00F71769"/>
    <w:rsid w:val="00F76395"/>
    <w:rsid w:val="00FA7A9F"/>
    <w:rsid w:val="00FC22BE"/>
    <w:rsid w:val="00FD390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92C4-9A93-4120-A16B-13EBBB97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107</cp:revision>
  <cp:lastPrinted>2021-06-25T06:08:00Z</cp:lastPrinted>
  <dcterms:created xsi:type="dcterms:W3CDTF">2020-05-15T06:44:00Z</dcterms:created>
  <dcterms:modified xsi:type="dcterms:W3CDTF">2023-02-13T10:25:00Z</dcterms:modified>
</cp:coreProperties>
</file>