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54603B" w:rsidRDefault="00DC5CDE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D1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</w:t>
      </w:r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03B" w:rsidRDefault="0054603B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Pr="00C77AC8" w:rsidRDefault="002D1709" w:rsidP="002D1709">
      <w:pPr>
        <w:pStyle w:val="a3"/>
        <w:rPr>
          <w:rFonts w:ascii="Times New Roman" w:hAnsi="Times New Roman" w:cs="Times New Roman"/>
          <w:sz w:val="28"/>
        </w:rPr>
      </w:pPr>
      <w:r w:rsidRPr="00C77AC8">
        <w:rPr>
          <w:rFonts w:ascii="Times New Roman" w:hAnsi="Times New Roman" w:cs="Times New Roman"/>
          <w:sz w:val="28"/>
        </w:rPr>
        <w:t>Исполняющий полномочия главы</w:t>
      </w:r>
    </w:p>
    <w:p w:rsidR="002D1709" w:rsidRPr="00C77AC8" w:rsidRDefault="002D1709" w:rsidP="002D1709">
      <w:pPr>
        <w:pStyle w:val="a3"/>
        <w:rPr>
          <w:rFonts w:ascii="Times New Roman" w:hAnsi="Times New Roman" w:cs="Times New Roman"/>
          <w:sz w:val="28"/>
        </w:rPr>
      </w:pPr>
      <w:r w:rsidRPr="00C77AC8"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 w:rsidRPr="00C77AC8">
        <w:rPr>
          <w:rFonts w:ascii="Times New Roman" w:hAnsi="Times New Roman" w:cs="Times New Roman"/>
          <w:sz w:val="28"/>
        </w:rPr>
        <w:t>Чугреев</w:t>
      </w:r>
      <w:proofErr w:type="spellEnd"/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B63228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 xml:space="preserve">Исполнитель: </w:t>
      </w:r>
      <w:proofErr w:type="spellStart"/>
      <w:r w:rsidRPr="00C80C79">
        <w:rPr>
          <w:rFonts w:ascii="Times New Roman" w:hAnsi="Times New Roman" w:cs="Times New Roman"/>
          <w:sz w:val="16"/>
          <w:szCs w:val="28"/>
        </w:rPr>
        <w:t>Чекаевская</w:t>
      </w:r>
      <w:proofErr w:type="spellEnd"/>
      <w:r w:rsidRPr="00C80C79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Ко</w:t>
      </w:r>
      <w:r w:rsidR="008C4EA6" w:rsidRPr="00C80C79">
        <w:rPr>
          <w:rFonts w:ascii="Times New Roman" w:hAnsi="Times New Roman" w:cs="Times New Roman"/>
          <w:sz w:val="16"/>
          <w:szCs w:val="28"/>
        </w:rPr>
        <w:t>нтактный телефон: 8(81747)2-90-71</w:t>
      </w:r>
    </w:p>
    <w:sectPr w:rsidR="008C4EA6" w:rsidRPr="00C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F2B"/>
    <w:rsid w:val="00247C71"/>
    <w:rsid w:val="002B79D0"/>
    <w:rsid w:val="002D1709"/>
    <w:rsid w:val="00312D20"/>
    <w:rsid w:val="0035337B"/>
    <w:rsid w:val="003B142F"/>
    <w:rsid w:val="004046FD"/>
    <w:rsid w:val="004870CB"/>
    <w:rsid w:val="00495231"/>
    <w:rsid w:val="0054603B"/>
    <w:rsid w:val="00553EDF"/>
    <w:rsid w:val="005C17FB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A0652"/>
    <w:rsid w:val="007B47B4"/>
    <w:rsid w:val="007C27A3"/>
    <w:rsid w:val="008C4EA6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D5CDF"/>
    <w:rsid w:val="00EE1084"/>
    <w:rsid w:val="00F34CA0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37DD-D04C-470B-BC97-C21C9E24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64</cp:revision>
  <cp:lastPrinted>2020-03-05T08:00:00Z</cp:lastPrinted>
  <dcterms:created xsi:type="dcterms:W3CDTF">2020-05-14T11:02:00Z</dcterms:created>
  <dcterms:modified xsi:type="dcterms:W3CDTF">2023-02-13T10:24:00Z</dcterms:modified>
</cp:coreProperties>
</file>